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22C9D" w14:textId="7BE419F7" w:rsidR="00726154" w:rsidRPr="00DC2EC4" w:rsidRDefault="00726154" w:rsidP="00726154">
      <w:pPr>
        <w:widowControl w:val="0"/>
        <w:tabs>
          <w:tab w:val="left" w:pos="28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สัญญาเลขที่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5F9B5BC3" w14:textId="7DE31B5A" w:rsidR="009F3B78" w:rsidRPr="00DC2EC4" w:rsidRDefault="00D65DC9" w:rsidP="00E631F0">
      <w:pPr>
        <w:widowControl w:val="0"/>
        <w:tabs>
          <w:tab w:val="left" w:pos="1815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รายงานความก้าวหน้าของการวิจัยและนวัตกรรม</w:t>
      </w:r>
      <w:r w:rsidR="002333C1"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ในรอบ </w:t>
      </w:r>
      <w:r w:rsidR="004F4BE3"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2333C1"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</w:t>
      </w:r>
    </w:p>
    <w:p w14:paraId="440CD9CF" w14:textId="06258E62" w:rsidR="002333C1" w:rsidRPr="00DC2EC4" w:rsidRDefault="009F3B78" w:rsidP="002907D8">
      <w:pPr>
        <w:widowControl w:val="0"/>
        <w:tabs>
          <w:tab w:val="left" w:pos="1815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4F4BE3"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รายงานโดยนักศึกษาผู้ช่วยนักวิจัย</w:t>
      </w:r>
    </w:p>
    <w:p w14:paraId="2E1A0B06" w14:textId="77777777" w:rsidR="000D64ED" w:rsidRPr="00957337" w:rsidRDefault="000D64ED" w:rsidP="00202480">
      <w:pPr>
        <w:jc w:val="thaiDistribute"/>
        <w:rPr>
          <w:rFonts w:ascii="TH SarabunPSK" w:hAnsi="TH SarabunPSK" w:cs="TH SarabunPSK"/>
          <w:b/>
          <w:bCs/>
          <w:szCs w:val="24"/>
        </w:rPr>
      </w:pPr>
    </w:p>
    <w:p w14:paraId="4DFF19D5" w14:textId="6E9E4708" w:rsidR="002333C1" w:rsidRPr="00DC2EC4" w:rsidRDefault="002333C1" w:rsidP="0020248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ครั้งที่...</w:t>
      </w:r>
      <w:r w:rsidR="000D64ED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="000D64ED" w:rsidRPr="00DC2EC4">
        <w:rPr>
          <w:rFonts w:ascii="TH SarabunPSK" w:hAnsi="TH SarabunPSK" w:cs="TH SarabunPSK"/>
          <w:b/>
          <w:bCs/>
          <w:sz w:val="32"/>
          <w:szCs w:val="32"/>
          <w:cs/>
        </w:rPr>
        <w:t>รายงานช่วงวันที่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="000D64ED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  <w:r w:rsidR="000D64ED" w:rsidRPr="00DC2EC4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  <w:r w:rsidR="001134E8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................ถึงวันที่.........</w:t>
      </w:r>
      <w:r w:rsidR="00EA70BA" w:rsidRPr="00DC2EC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="000D64ED" w:rsidRPr="00DC2EC4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="00615E67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.....................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</w:p>
    <w:p w14:paraId="4E8ED08D" w14:textId="72CD9F56" w:rsidR="002333C1" w:rsidRPr="00DC2EC4" w:rsidRDefault="00214872" w:rsidP="0020248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ชื่อ-สกุล </w:t>
      </w:r>
      <w:r w:rsidR="000D64ED" w:rsidRPr="00DC2EC4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นักศึกษาผู้ช่วยนักวิจั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  <w:r w:rsidR="000D64ED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  <w:r w:rsidR="005F05F4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="005F05F4" w:rsidRPr="00DC2EC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F3B78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="005F05F4" w:rsidRPr="00DC2EC4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="00884818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...............</w:t>
      </w:r>
      <w:r w:rsidR="005F05F4" w:rsidRPr="00DC2EC4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="0092674A" w:rsidRPr="00DC2EC4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="000D64ED" w:rsidRPr="00DC2EC4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="00EA70BA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="000D64ED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</w:p>
    <w:p w14:paraId="241D9F6E" w14:textId="77777777" w:rsidR="000D2476" w:rsidRPr="00957337" w:rsidRDefault="000D2476" w:rsidP="00202480">
      <w:pPr>
        <w:jc w:val="thaiDistribute"/>
        <w:rPr>
          <w:rFonts w:ascii="TH SarabunPSK" w:hAnsi="TH SarabunPSK" w:cs="TH SarabunPSK"/>
          <w:szCs w:val="24"/>
        </w:rPr>
      </w:pPr>
    </w:p>
    <w:p w14:paraId="681A4CA8" w14:textId="77777777" w:rsidR="000D2476" w:rsidRPr="00DC2EC4" w:rsidRDefault="000D2476" w:rsidP="000D2476">
      <w:pPr>
        <w:numPr>
          <w:ilvl w:val="0"/>
          <w:numId w:val="3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ผลการศึกษาภาคเรียนที่.....................................ปีการศึกษา..................................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(โปรดแนบหลักฐาน)</w:t>
      </w:r>
    </w:p>
    <w:p w14:paraId="53FBAAD0" w14:textId="3F40803D" w:rsidR="000D2476" w:rsidRPr="00DC2EC4" w:rsidRDefault="002A381A" w:rsidP="000D2476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เกรดเฉลี่ยภาคเรียนปัจจุบัน.</w:t>
      </w:r>
      <w:r w:rsidR="000D2476" w:rsidRPr="00DC2EC4">
        <w:rPr>
          <w:rFonts w:ascii="TH SarabunPSK" w:hAnsi="TH SarabunPSK" w:cs="TH SarabunPSK"/>
          <w:sz w:val="32"/>
          <w:szCs w:val="32"/>
          <w:cs/>
        </w:rPr>
        <w:t>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</w:t>
      </w:r>
      <w:r w:rsidR="000D2476" w:rsidRPr="00DC2EC4">
        <w:rPr>
          <w:rFonts w:ascii="TH SarabunPSK" w:hAnsi="TH SarabunPSK" w:cs="TH SarabunPSK"/>
          <w:sz w:val="32"/>
          <w:szCs w:val="32"/>
          <w:cs/>
        </w:rPr>
        <w:t>.........................เกรดเฉลี่ยสะสม.................................................</w:t>
      </w:r>
    </w:p>
    <w:p w14:paraId="78D4C8F9" w14:textId="77777777" w:rsidR="000D2476" w:rsidRPr="00DC2EC4" w:rsidRDefault="000D2476" w:rsidP="000D2476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รายวิชาที่ศึกษาผ่านแล้ว...............................หน่วยกิต เหลือรายวิชาเรียน......................................หน่วยกิต</w:t>
      </w:r>
    </w:p>
    <w:p w14:paraId="29C5AF3B" w14:textId="20BBD787" w:rsidR="000D2476" w:rsidRPr="00DC2EC4" w:rsidRDefault="000D2476" w:rsidP="000D2476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วิทยานิพนธ์ผ่านแล้ว.....................................หน่วยกิต เหลือวิทยานิพนธ์.......................................หน่วยกิต</w:t>
      </w:r>
    </w:p>
    <w:p w14:paraId="61480CBD" w14:textId="77777777" w:rsidR="000D2476" w:rsidRPr="00957337" w:rsidRDefault="000D2476" w:rsidP="000D2476">
      <w:pPr>
        <w:ind w:left="360"/>
        <w:jc w:val="thaiDistribute"/>
        <w:rPr>
          <w:rFonts w:ascii="TH SarabunPSK" w:hAnsi="TH SarabunPSK" w:cs="TH SarabunPSK"/>
          <w:szCs w:val="24"/>
        </w:rPr>
      </w:pPr>
    </w:p>
    <w:p w14:paraId="238224E0" w14:textId="59E4A227" w:rsidR="00EC0340" w:rsidRPr="00DC2EC4" w:rsidRDefault="002333C1" w:rsidP="00B93BBC">
      <w:pPr>
        <w:numPr>
          <w:ilvl w:val="0"/>
          <w:numId w:val="3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ผลการสอบต่าง</w:t>
      </w:r>
      <w:r w:rsidR="00E631F0"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ๆ </w:t>
      </w:r>
      <w:r w:rsidR="00E631F0" w:rsidRPr="00DC2EC4">
        <w:rPr>
          <w:rFonts w:ascii="TH SarabunPSK" w:hAnsi="TH SarabunPSK" w:cs="TH SarabunPSK"/>
          <w:sz w:val="32"/>
          <w:szCs w:val="32"/>
          <w:cs/>
        </w:rPr>
        <w:t>(โปรดแนบหลักฐาน)</w:t>
      </w: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1819"/>
        <w:gridCol w:w="1348"/>
        <w:gridCol w:w="2937"/>
      </w:tblGrid>
      <w:tr w:rsidR="00B7372C" w:rsidRPr="00DC2EC4" w14:paraId="055A7C9C" w14:textId="77777777" w:rsidTr="0070176A">
        <w:tc>
          <w:tcPr>
            <w:tcW w:w="0" w:type="auto"/>
          </w:tcPr>
          <w:p w14:paraId="192AE7D9" w14:textId="77777777" w:rsidR="009A5017" w:rsidRPr="00DC2EC4" w:rsidRDefault="009A5017" w:rsidP="00DA26F2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การสอบโครงร่างวิทยานิพนธ์</w:t>
            </w:r>
          </w:p>
        </w:tc>
        <w:tc>
          <w:tcPr>
            <w:tcW w:w="0" w:type="auto"/>
          </w:tcPr>
          <w:p w14:paraId="1E0D2662" w14:textId="77777777" w:rsidR="009A5017" w:rsidRPr="00DC2EC4" w:rsidRDefault="009A5017" w:rsidP="00DA26F2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ยังไม่สอบ</w:t>
            </w:r>
          </w:p>
        </w:tc>
        <w:tc>
          <w:tcPr>
            <w:tcW w:w="0" w:type="auto"/>
          </w:tcPr>
          <w:p w14:paraId="79863A11" w14:textId="77777777" w:rsidR="009A5017" w:rsidRPr="00DC2EC4" w:rsidRDefault="009A5017" w:rsidP="00DA26F2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ยังไม่ผ่าน</w:t>
            </w:r>
          </w:p>
        </w:tc>
        <w:tc>
          <w:tcPr>
            <w:tcW w:w="0" w:type="auto"/>
          </w:tcPr>
          <w:p w14:paraId="2D6E8E6B" w14:textId="77777777" w:rsidR="009A5017" w:rsidRPr="00DC2EC4" w:rsidRDefault="009A5017" w:rsidP="00DA26F2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ผ่าน เมื่อวันที่........................</w:t>
            </w:r>
          </w:p>
        </w:tc>
      </w:tr>
      <w:tr w:rsidR="00B7372C" w:rsidRPr="00DC2EC4" w14:paraId="628FD9FC" w14:textId="77777777" w:rsidTr="0070176A">
        <w:tc>
          <w:tcPr>
            <w:tcW w:w="0" w:type="auto"/>
          </w:tcPr>
          <w:p w14:paraId="0ED89B76" w14:textId="7189194B" w:rsidR="009A5017" w:rsidRPr="00DC2EC4" w:rsidRDefault="009A5017" w:rsidP="009A5017">
            <w:pPr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การสอบวัดคุณสมบัติ</w:t>
            </w:r>
          </w:p>
        </w:tc>
        <w:tc>
          <w:tcPr>
            <w:tcW w:w="0" w:type="auto"/>
          </w:tcPr>
          <w:p w14:paraId="26D0A85A" w14:textId="1137B0C3" w:rsidR="009A5017" w:rsidRPr="00DC2EC4" w:rsidRDefault="009A5017" w:rsidP="009A5017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ยังไม่สอบ</w:t>
            </w:r>
          </w:p>
        </w:tc>
        <w:tc>
          <w:tcPr>
            <w:tcW w:w="0" w:type="auto"/>
          </w:tcPr>
          <w:p w14:paraId="2DD75E29" w14:textId="2084D307" w:rsidR="009A5017" w:rsidRPr="00DC2EC4" w:rsidRDefault="009A5017" w:rsidP="009A5017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ยังไม่ผ่าน</w:t>
            </w:r>
          </w:p>
        </w:tc>
        <w:tc>
          <w:tcPr>
            <w:tcW w:w="0" w:type="auto"/>
          </w:tcPr>
          <w:p w14:paraId="3A442017" w14:textId="22A07123" w:rsidR="009A5017" w:rsidRPr="00DC2EC4" w:rsidRDefault="009A5017" w:rsidP="009A5017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ผ่าน เมื่อวันที่........................</w:t>
            </w:r>
          </w:p>
        </w:tc>
      </w:tr>
      <w:tr w:rsidR="00B7372C" w:rsidRPr="00DC2EC4" w14:paraId="27835E86" w14:textId="77777777" w:rsidTr="0070176A">
        <w:tc>
          <w:tcPr>
            <w:tcW w:w="0" w:type="auto"/>
          </w:tcPr>
          <w:p w14:paraId="7B6B2910" w14:textId="77777777" w:rsidR="009A5017" w:rsidRPr="00DC2EC4" w:rsidRDefault="009A5017" w:rsidP="009A5017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การสอบภาษาอังกฤษ</w:t>
            </w:r>
          </w:p>
        </w:tc>
        <w:tc>
          <w:tcPr>
            <w:tcW w:w="0" w:type="auto"/>
          </w:tcPr>
          <w:p w14:paraId="59133416" w14:textId="77777777" w:rsidR="009A5017" w:rsidRPr="00DC2EC4" w:rsidRDefault="009A5017" w:rsidP="009A5017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ยังไม่สอบ</w:t>
            </w:r>
          </w:p>
        </w:tc>
        <w:tc>
          <w:tcPr>
            <w:tcW w:w="0" w:type="auto"/>
          </w:tcPr>
          <w:p w14:paraId="50C211C6" w14:textId="77777777" w:rsidR="009A5017" w:rsidRPr="00DC2EC4" w:rsidRDefault="009A5017" w:rsidP="009A5017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ยังไม่ผ่าน</w:t>
            </w:r>
          </w:p>
        </w:tc>
        <w:tc>
          <w:tcPr>
            <w:tcW w:w="0" w:type="auto"/>
          </w:tcPr>
          <w:p w14:paraId="4030B458" w14:textId="77777777" w:rsidR="009A5017" w:rsidRPr="00DC2EC4" w:rsidRDefault="009A5017" w:rsidP="009A5017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ผ่าน เมื่อวันที่........................</w:t>
            </w:r>
          </w:p>
        </w:tc>
      </w:tr>
      <w:tr w:rsidR="00B7372C" w:rsidRPr="00DC2EC4" w14:paraId="652A9A7D" w14:textId="77777777" w:rsidTr="0070176A">
        <w:tc>
          <w:tcPr>
            <w:tcW w:w="0" w:type="auto"/>
          </w:tcPr>
          <w:p w14:paraId="75CE0A40" w14:textId="77777777" w:rsidR="009A5017" w:rsidRPr="00DC2EC4" w:rsidRDefault="009A5017" w:rsidP="009A5017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การสอบป้องกันวิทยานิพนธ์</w:t>
            </w:r>
          </w:p>
        </w:tc>
        <w:tc>
          <w:tcPr>
            <w:tcW w:w="0" w:type="auto"/>
          </w:tcPr>
          <w:p w14:paraId="7C6C35B4" w14:textId="77777777" w:rsidR="009A5017" w:rsidRPr="00DC2EC4" w:rsidRDefault="009A5017" w:rsidP="009A5017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ยังไม่สอบ</w:t>
            </w:r>
          </w:p>
        </w:tc>
        <w:tc>
          <w:tcPr>
            <w:tcW w:w="0" w:type="auto"/>
          </w:tcPr>
          <w:p w14:paraId="5E552F5A" w14:textId="77777777" w:rsidR="009A5017" w:rsidRPr="00DC2EC4" w:rsidRDefault="009A5017" w:rsidP="009A5017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ยังไม่ผ่าน</w:t>
            </w:r>
          </w:p>
        </w:tc>
        <w:tc>
          <w:tcPr>
            <w:tcW w:w="0" w:type="auto"/>
          </w:tcPr>
          <w:p w14:paraId="05067E5E" w14:textId="77777777" w:rsidR="009A5017" w:rsidRPr="00DC2EC4" w:rsidRDefault="009A5017" w:rsidP="009A5017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ผ่าน เมื่อวันที่........................</w:t>
            </w:r>
          </w:p>
        </w:tc>
      </w:tr>
      <w:tr w:rsidR="00B7372C" w:rsidRPr="00DC2EC4" w14:paraId="17973D82" w14:textId="77777777" w:rsidTr="0070176A">
        <w:tc>
          <w:tcPr>
            <w:tcW w:w="0" w:type="auto"/>
          </w:tcPr>
          <w:p w14:paraId="64D44F28" w14:textId="36287213" w:rsidR="009A5017" w:rsidRPr="00DC2EC4" w:rsidRDefault="009A5017" w:rsidP="009A5017">
            <w:pPr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</w:rPr>
              <w:t>RGJ Congress</w:t>
            </w:r>
          </w:p>
        </w:tc>
        <w:tc>
          <w:tcPr>
            <w:tcW w:w="0" w:type="auto"/>
          </w:tcPr>
          <w:p w14:paraId="3FED9795" w14:textId="77777777" w:rsidR="009A5017" w:rsidRPr="00DC2EC4" w:rsidRDefault="009A5017" w:rsidP="009A5017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ยังไม่ได้เข้าร่วม</w:t>
            </w:r>
          </w:p>
        </w:tc>
        <w:tc>
          <w:tcPr>
            <w:tcW w:w="0" w:type="auto"/>
            <w:gridSpan w:val="2"/>
          </w:tcPr>
          <w:p w14:paraId="18DD181B" w14:textId="286013B0" w:rsidR="009A5017" w:rsidRPr="00DC2EC4" w:rsidRDefault="009A5017" w:rsidP="009A5017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เข้าร่วมแล้ว ครั้งที่.</w:t>
            </w:r>
            <w:r w:rsidR="0070176A" w:rsidRPr="00DC2EC4">
              <w:rPr>
                <w:sz w:val="32"/>
                <w:szCs w:val="32"/>
                <w:cs/>
              </w:rPr>
              <w:t>.........................</w:t>
            </w:r>
            <w:r w:rsidRPr="00DC2EC4">
              <w:rPr>
                <w:sz w:val="32"/>
                <w:szCs w:val="32"/>
                <w:cs/>
              </w:rPr>
              <w:t>....</w:t>
            </w:r>
            <w:r w:rsidR="0070176A" w:rsidRPr="00DC2EC4">
              <w:rPr>
                <w:sz w:val="32"/>
                <w:szCs w:val="32"/>
                <w:cs/>
              </w:rPr>
              <w:t>รูปแบบ</w:t>
            </w:r>
          </w:p>
          <w:p w14:paraId="74F289A4" w14:textId="317FB69A" w:rsidR="009A5017" w:rsidRPr="00DC2EC4" w:rsidRDefault="009A5017" w:rsidP="009A5017">
            <w:pPr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</w:t>
            </w:r>
            <w:r w:rsidRPr="00DC2EC4">
              <w:rPr>
                <w:sz w:val="32"/>
                <w:szCs w:val="32"/>
              </w:rPr>
              <w:t xml:space="preserve">Oral </w:t>
            </w: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</w:rPr>
              <w:t xml:space="preserve"> Poster</w:t>
            </w:r>
            <w:r w:rsidR="00EB4F61" w:rsidRPr="00DC2EC4">
              <w:rPr>
                <w:sz w:val="32"/>
                <w:szCs w:val="32"/>
              </w:rPr>
              <w:t xml:space="preserve"> </w:t>
            </w:r>
            <w:r w:rsidR="00EB4F61" w:rsidRPr="00DC2EC4">
              <w:rPr>
                <w:rFonts w:hint="cs"/>
                <w:sz w:val="32"/>
                <w:szCs w:val="32"/>
                <w:cs/>
              </w:rPr>
              <w:t>(</w:t>
            </w:r>
            <w:r w:rsidR="00EB4F61" w:rsidRPr="00DC2EC4">
              <w:rPr>
                <w:sz w:val="32"/>
                <w:szCs w:val="32"/>
                <w:cs/>
              </w:rPr>
              <w:t>โปรดแนบหลักฐาน</w:t>
            </w:r>
            <w:r w:rsidR="00EB4F61" w:rsidRPr="00DC2EC4">
              <w:rPr>
                <w:rFonts w:hint="cs"/>
                <w:sz w:val="32"/>
                <w:szCs w:val="32"/>
                <w:cs/>
              </w:rPr>
              <w:t>)</w:t>
            </w:r>
          </w:p>
        </w:tc>
      </w:tr>
    </w:tbl>
    <w:p w14:paraId="6AE720B0" w14:textId="77777777" w:rsidR="009A5017" w:rsidRPr="00957337" w:rsidRDefault="009A5017" w:rsidP="009A5017">
      <w:pPr>
        <w:ind w:left="360"/>
        <w:jc w:val="thaiDistribute"/>
        <w:rPr>
          <w:rFonts w:ascii="TH SarabunPSK" w:hAnsi="TH SarabunPSK" w:cs="TH SarabunPSK"/>
          <w:b/>
          <w:bCs/>
          <w:szCs w:val="24"/>
        </w:rPr>
      </w:pPr>
    </w:p>
    <w:p w14:paraId="3CA975B9" w14:textId="7E207715" w:rsidR="002333C1" w:rsidRPr="00342FD1" w:rsidRDefault="002333C1" w:rsidP="00B93BBC">
      <w:pPr>
        <w:numPr>
          <w:ilvl w:val="0"/>
          <w:numId w:val="3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ความก้าวหน้าด้าน</w:t>
      </w:r>
      <w:r w:rsidR="008D79D8" w:rsidRPr="00DC2EC4">
        <w:rPr>
          <w:rFonts w:ascii="TH SarabunPSK" w:hAnsi="TH SarabunPSK" w:cs="TH SarabunPSK"/>
          <w:b/>
          <w:bCs/>
          <w:sz w:val="32"/>
          <w:szCs w:val="32"/>
          <w:cs/>
        </w:rPr>
        <w:t>วิทยานิพนธ์ดำเนินการไปแล้วประมาณร้อยละ.....................</w:t>
      </w:r>
      <w:r w:rsidR="00263137" w:rsidRPr="00DC2EC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D79D8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ของงานทั้งหมด</w:t>
      </w:r>
      <w:r w:rsidR="00294E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94EB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342FD1" w:rsidRPr="00E02D9D">
        <w:rPr>
          <w:rFonts w:ascii="TH SarabunPSK" w:hAnsi="TH SarabunPSK" w:cs="TH SarabunPSK"/>
          <w:b/>
          <w:bCs/>
          <w:sz w:val="32"/>
          <w:szCs w:val="32"/>
          <w:cs/>
        </w:rPr>
        <w:t>ภาพประกอบผลการ</w:t>
      </w:r>
      <w:r w:rsidR="00342FD1" w:rsidRPr="00342FD1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ดำเนินงานพร้อมคำอธิบาย </w:t>
      </w:r>
      <w:r w:rsidR="00342FD1" w:rsidRPr="00342FD1">
        <w:rPr>
          <w:rFonts w:ascii="TH SarabunPSK" w:hAnsi="TH SarabunPSK" w:cs="TH SarabunPSK" w:hint="cs"/>
          <w:b/>
          <w:bCs/>
          <w:sz w:val="32"/>
          <w:szCs w:val="32"/>
          <w:cs/>
        </w:rPr>
        <w:t>ประมาณ 3-4 ภาพ)</w:t>
      </w:r>
    </w:p>
    <w:p w14:paraId="17066DF6" w14:textId="6C2E9E44" w:rsidR="006632DF" w:rsidRPr="00DC2EC4" w:rsidRDefault="006632DF" w:rsidP="006632DF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CB52A84" w14:textId="537A9302" w:rsidR="006632DF" w:rsidRPr="00DC2EC4" w:rsidRDefault="006632DF" w:rsidP="006632DF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6378232" w14:textId="77777777" w:rsidR="006632DF" w:rsidRPr="00957337" w:rsidRDefault="006632DF" w:rsidP="006632DF">
      <w:pPr>
        <w:ind w:left="360"/>
        <w:jc w:val="thaiDistribute"/>
        <w:rPr>
          <w:rFonts w:ascii="TH SarabunPSK" w:hAnsi="TH SarabunPSK" w:cs="TH SarabunPSK"/>
          <w:b/>
          <w:bCs/>
          <w:szCs w:val="24"/>
        </w:rPr>
      </w:pPr>
    </w:p>
    <w:p w14:paraId="1D485FCE" w14:textId="696DE4D8" w:rsidR="006632DF" w:rsidRPr="00DC2EC4" w:rsidRDefault="006632DF" w:rsidP="00B93BBC">
      <w:pPr>
        <w:numPr>
          <w:ilvl w:val="0"/>
          <w:numId w:val="3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แผนการศึกษาวิจัยที่จะทำในอีก </w:t>
      </w:r>
      <w:r w:rsidR="00D5066D"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เดือนข้างหน้า</w:t>
      </w:r>
    </w:p>
    <w:p w14:paraId="2A88CA7C" w14:textId="1B4BAE97" w:rsidR="006B62FB" w:rsidRPr="00DC2EC4" w:rsidRDefault="006B62FB" w:rsidP="006B62FB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5CCCB443" w14:textId="41758D7A" w:rsidR="006B62FB" w:rsidRPr="00DC2EC4" w:rsidRDefault="006B62FB" w:rsidP="006B62FB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7C9FAD80" w14:textId="77777777" w:rsidR="006B62FB" w:rsidRPr="00957337" w:rsidRDefault="006B62FB" w:rsidP="006B62FB">
      <w:pPr>
        <w:ind w:left="360"/>
        <w:jc w:val="thaiDistribute"/>
        <w:rPr>
          <w:rFonts w:ascii="TH SarabunPSK" w:hAnsi="TH SarabunPSK" w:cs="TH SarabunPSK"/>
          <w:b/>
          <w:bCs/>
          <w:szCs w:val="24"/>
        </w:rPr>
      </w:pPr>
    </w:p>
    <w:p w14:paraId="13AA1B96" w14:textId="5DA0CB2F" w:rsidR="006B62FB" w:rsidRPr="00DC2EC4" w:rsidRDefault="006B62FB" w:rsidP="00B93BBC">
      <w:pPr>
        <w:numPr>
          <w:ilvl w:val="0"/>
          <w:numId w:val="3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กิจกรรมพิเศษ (ถ้ามี)</w:t>
      </w:r>
    </w:p>
    <w:p w14:paraId="3E849606" w14:textId="7C1F7FC6" w:rsidR="006B62FB" w:rsidRPr="00DC2EC4" w:rsidRDefault="006B62FB" w:rsidP="006B62FB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ADB65D4" w14:textId="049753EF" w:rsidR="006B62FB" w:rsidRPr="00DC2EC4" w:rsidRDefault="00591993" w:rsidP="006B62FB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การเสนอผลงานวิจัย 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539436BC" w14:textId="0E7E4CFC" w:rsidR="00591993" w:rsidRPr="00DC2EC4" w:rsidRDefault="00591993" w:rsidP="006B62FB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การตีพิมพ์ผลงานวิจัย 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EA70BA"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</w:t>
      </w:r>
    </w:p>
    <w:p w14:paraId="6E6B3C27" w14:textId="77777777" w:rsidR="00EA70BA" w:rsidRPr="00957337" w:rsidRDefault="00EA70BA" w:rsidP="006B62FB">
      <w:pPr>
        <w:ind w:left="360"/>
        <w:jc w:val="thaiDistribute"/>
        <w:rPr>
          <w:rFonts w:ascii="TH SarabunPSK" w:hAnsi="TH SarabunPSK" w:cs="TH SarabunPSK"/>
          <w:szCs w:val="24"/>
        </w:rPr>
      </w:pPr>
    </w:p>
    <w:p w14:paraId="4F78D943" w14:textId="2ECBC899" w:rsidR="006B62FB" w:rsidRPr="00DC2EC4" w:rsidRDefault="006B62FB" w:rsidP="00B93BBC">
      <w:pPr>
        <w:numPr>
          <w:ilvl w:val="0"/>
          <w:numId w:val="3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ปัญหา อุปสรรค ความเห็นและข้อเสนอแนะ</w:t>
      </w:r>
    </w:p>
    <w:p w14:paraId="01917ED0" w14:textId="1E5C1978" w:rsidR="006A4A18" w:rsidRPr="00DC2EC4" w:rsidRDefault="006A4A18" w:rsidP="006A4A18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5BAB320" w14:textId="4E49D3BB" w:rsidR="006A4A18" w:rsidRPr="00DC2EC4" w:rsidRDefault="006A4A18" w:rsidP="006A4A18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B118618" w14:textId="77777777" w:rsidR="00957337" w:rsidRDefault="0095733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A523B16" w14:textId="77777777" w:rsidR="00957337" w:rsidRDefault="0095733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504BEB5" w14:textId="77777777" w:rsidR="00760FC5" w:rsidRDefault="007D1BE8" w:rsidP="00760FC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sz w:val="32"/>
          <w:szCs w:val="32"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sz w:val="32"/>
          <w:szCs w:val="32"/>
        </w:rPr>
        <w:t>)………………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.........................................วันที่......</w:t>
      </w:r>
      <w:r w:rsidRPr="00DC2EC4">
        <w:rPr>
          <w:rFonts w:ascii="TH SarabunPSK" w:hAnsi="TH SarabunPSK" w:cs="TH SarabunPSK"/>
          <w:sz w:val="32"/>
          <w:szCs w:val="32"/>
        </w:rPr>
        <w:t>……………………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1007F9C1" w14:textId="521515C5" w:rsidR="008517A4" w:rsidRPr="00760FC5" w:rsidRDefault="00760FC5" w:rsidP="00760FC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column"/>
      </w:r>
      <w:r w:rsidR="00571012"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หลักเกณฑ์</w:t>
      </w:r>
      <w:r w:rsidR="00F33CCD"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การจัดทำ</w:t>
      </w:r>
      <w:r w:rsidR="008517A4"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รายงานความก้าวหน้าของการวิจัยและนวัตกรรมในรอบ </w:t>
      </w:r>
      <w:r w:rsidR="00D5066D"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8517A4"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</w:t>
      </w:r>
    </w:p>
    <w:p w14:paraId="750ABAF2" w14:textId="1D050BFA" w:rsidR="00F33CCD" w:rsidRPr="00DC2EC4" w:rsidRDefault="00F33CCD" w:rsidP="0057102C">
      <w:pPr>
        <w:widowControl w:val="0"/>
        <w:tabs>
          <w:tab w:val="center" w:pos="4747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trike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ของนักศึกษา</w:t>
      </w:r>
      <w:r w:rsidR="00BB2B22" w:rsidRPr="00DC2EC4">
        <w:rPr>
          <w:rFonts w:ascii="TH SarabunPSK" w:hAnsi="TH SarabunPSK" w:cs="TH SarabunPSK"/>
          <w:b/>
          <w:bCs/>
          <w:sz w:val="32"/>
          <w:szCs w:val="32"/>
          <w:cs/>
        </w:rPr>
        <w:t>ผู้ช่วยวิจัย</w:t>
      </w:r>
    </w:p>
    <w:p w14:paraId="4A88F360" w14:textId="77777777" w:rsidR="004F2620" w:rsidRPr="00DC2EC4" w:rsidRDefault="004F2620" w:rsidP="00063716">
      <w:pPr>
        <w:widowControl w:val="0"/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1AC43E31" w14:textId="5C194088" w:rsidR="00296848" w:rsidRPr="00DC2EC4" w:rsidRDefault="00296848" w:rsidP="00063716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="00F33CCD" w:rsidRPr="00DC2EC4">
        <w:rPr>
          <w:rFonts w:ascii="TH SarabunPSK" w:hAnsi="TH SarabunPSK" w:cs="TH SarabunPSK"/>
          <w:sz w:val="32"/>
          <w:szCs w:val="32"/>
          <w:cs/>
        </w:rPr>
        <w:t>จะต้องส่ง</w:t>
      </w:r>
      <w:r w:rsidR="0057102C" w:rsidRPr="00DC2EC4">
        <w:rPr>
          <w:rFonts w:ascii="TH SarabunPSK" w:hAnsi="TH SarabunPSK" w:cs="TH SarabunPSK"/>
          <w:sz w:val="32"/>
          <w:szCs w:val="32"/>
          <w:cs/>
        </w:rPr>
        <w:t>รายงานความก้าวหน้าของการวิจัยและนวัตกรรม</w:t>
      </w:r>
      <w:r w:rsidR="00F33CCD" w:rsidRPr="00DC2EC4">
        <w:rPr>
          <w:rFonts w:ascii="TH SarabunPSK" w:hAnsi="TH SarabunPSK" w:cs="TH SarabunPSK"/>
          <w:sz w:val="32"/>
          <w:szCs w:val="32"/>
          <w:cs/>
        </w:rPr>
        <w:t xml:space="preserve"> ส่วนที่ </w:t>
      </w:r>
      <w:r w:rsidR="005110B0" w:rsidRPr="00DC2EC4">
        <w:rPr>
          <w:rFonts w:ascii="TH SarabunPSK" w:hAnsi="TH SarabunPSK" w:cs="TH SarabunPSK" w:hint="cs"/>
          <w:sz w:val="32"/>
          <w:szCs w:val="32"/>
          <w:cs/>
        </w:rPr>
        <w:t>1</w:t>
      </w:r>
      <w:r w:rsidR="00F33CCD" w:rsidRPr="00DC2EC4">
        <w:rPr>
          <w:rFonts w:ascii="TH SarabunPSK" w:hAnsi="TH SarabunPSK" w:cs="TH SarabunPSK"/>
          <w:sz w:val="32"/>
          <w:szCs w:val="32"/>
          <w:cs/>
        </w:rPr>
        <w:t xml:space="preserve"> ที่ลงนามครบถ้วนแล้ว และใบรายงานผลการศึกษาทุก </w:t>
      </w:r>
      <w:r w:rsidR="005110B0" w:rsidRPr="00DC2EC4">
        <w:rPr>
          <w:rFonts w:ascii="TH SarabunPSK" w:hAnsi="TH SarabunPSK" w:cs="TH SarabunPSK" w:hint="cs"/>
          <w:sz w:val="32"/>
          <w:szCs w:val="32"/>
          <w:cs/>
        </w:rPr>
        <w:t>12</w:t>
      </w:r>
      <w:r w:rsidR="00F33CCD"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3A37" w:rsidRPr="00DC2EC4">
        <w:rPr>
          <w:rFonts w:ascii="TH SarabunPSK" w:hAnsi="TH SarabunPSK" w:cs="TH SarabunPSK" w:hint="cs"/>
          <w:sz w:val="32"/>
          <w:szCs w:val="32"/>
          <w:cs/>
        </w:rPr>
        <w:t xml:space="preserve">(สิบสอง) </w:t>
      </w:r>
      <w:r w:rsidR="00F33CCD" w:rsidRPr="00DC2EC4">
        <w:rPr>
          <w:rFonts w:ascii="TH SarabunPSK" w:hAnsi="TH SarabunPSK" w:cs="TH SarabunPSK"/>
          <w:sz w:val="32"/>
          <w:szCs w:val="32"/>
          <w:cs/>
        </w:rPr>
        <w:t>เดือน</w:t>
      </w:r>
      <w:r w:rsidR="00B035B2"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3716" w:rsidRPr="00DC2EC4">
        <w:rPr>
          <w:rFonts w:ascii="TH SarabunPSK" w:hAnsi="TH SarabunPSK" w:cs="TH SarabunPSK" w:hint="cs"/>
          <w:sz w:val="32"/>
          <w:szCs w:val="32"/>
          <w:cs/>
        </w:rPr>
        <w:t>ในระบบข้อมูลสารสนเทศวิจัยและนวัตกรรมแห่งชาติ</w:t>
      </w:r>
      <w:r w:rsidR="00063716"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3716" w:rsidRPr="00DC2EC4">
        <w:rPr>
          <w:rFonts w:ascii="TH SarabunPSK" w:hAnsi="TH SarabunPSK" w:cs="TH SarabunPSK"/>
          <w:sz w:val="32"/>
          <w:szCs w:val="32"/>
        </w:rPr>
        <w:t>(NRIIS)</w:t>
      </w:r>
      <w:r w:rsidR="00063716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7155" w:rsidRPr="00DC2EC4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="00CD4A44">
        <w:rPr>
          <w:rFonts w:ascii="TH SarabunPSK" w:hAnsi="TH SarabunPSK" w:cs="TH SarabunPSK" w:hint="cs"/>
          <w:sz w:val="32"/>
          <w:szCs w:val="32"/>
          <w:cs/>
        </w:rPr>
        <w:t>ข้อมูลรายงานความก้าวหน้า</w:t>
      </w:r>
      <w:r w:rsidR="00F33CCD" w:rsidRPr="00DC2EC4">
        <w:rPr>
          <w:rFonts w:ascii="TH SarabunPSK" w:hAnsi="TH SarabunPSK" w:cs="TH SarabunPSK"/>
          <w:sz w:val="32"/>
          <w:szCs w:val="32"/>
          <w:cs/>
        </w:rPr>
        <w:t xml:space="preserve">ในรูปแบบไฟล์ </w:t>
      </w:r>
      <w:r w:rsidR="00B035B2" w:rsidRPr="00DC2EC4">
        <w:rPr>
          <w:rFonts w:ascii="TH SarabunPSK" w:hAnsi="TH SarabunPSK" w:cs="TH SarabunPSK"/>
          <w:sz w:val="32"/>
          <w:szCs w:val="32"/>
        </w:rPr>
        <w:t xml:space="preserve">Microsoft Word </w:t>
      </w:r>
      <w:r w:rsidR="00B035B2" w:rsidRPr="00DC2EC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B035B2" w:rsidRPr="00DC2EC4">
        <w:rPr>
          <w:rFonts w:ascii="TH SarabunPSK" w:hAnsi="TH SarabunPSK" w:cs="TH SarabunPSK"/>
          <w:sz w:val="32"/>
          <w:szCs w:val="32"/>
        </w:rPr>
        <w:t xml:space="preserve">PDF/Adobe Acrobat </w:t>
      </w:r>
      <w:r w:rsidR="009D7155" w:rsidRPr="00DC2EC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21128" w:rsidRPr="00DC2EC4">
        <w:rPr>
          <w:rFonts w:ascii="TH SarabunPSK" w:hAnsi="TH SarabunPSK" w:cs="TH SarabunPSK" w:hint="cs"/>
          <w:sz w:val="32"/>
          <w:szCs w:val="32"/>
          <w:cs/>
        </w:rPr>
        <w:t>รูปแบบเอกสาร</w:t>
      </w:r>
      <w:r w:rsidR="009D7155" w:rsidRPr="00DC2EC4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5110B0" w:rsidRPr="00DC2EC4">
        <w:rPr>
          <w:rFonts w:ascii="TH SarabunPSK" w:hAnsi="TH SarabunPSK" w:cs="TH SarabunPSK" w:hint="cs"/>
          <w:sz w:val="32"/>
          <w:szCs w:val="32"/>
          <w:cs/>
        </w:rPr>
        <w:t>1</w:t>
      </w:r>
      <w:r w:rsidR="009D7155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2F98">
        <w:rPr>
          <w:rFonts w:ascii="TH SarabunPSK" w:hAnsi="TH SarabunPSK" w:cs="TH SarabunPSK" w:hint="cs"/>
          <w:sz w:val="32"/>
          <w:szCs w:val="32"/>
          <w:cs/>
        </w:rPr>
        <w:t xml:space="preserve">(หนึ่ง) </w:t>
      </w:r>
      <w:r w:rsidR="009D7155" w:rsidRPr="00DC2EC4">
        <w:rPr>
          <w:rFonts w:ascii="TH SarabunPSK" w:hAnsi="TH SarabunPSK" w:cs="TH SarabunPSK" w:hint="cs"/>
          <w:sz w:val="32"/>
          <w:szCs w:val="32"/>
          <w:cs/>
        </w:rPr>
        <w:t xml:space="preserve">ชุด </w:t>
      </w:r>
      <w:r w:rsidR="00F33CCD" w:rsidRPr="00DC2EC4">
        <w:rPr>
          <w:rFonts w:ascii="TH SarabunPSK" w:hAnsi="TH SarabunPSK" w:cs="TH SarabunPSK"/>
          <w:sz w:val="32"/>
          <w:szCs w:val="32"/>
          <w:cs/>
        </w:rPr>
        <w:t>ให้</w:t>
      </w:r>
      <w:r w:rsidR="0057102C" w:rsidRPr="00DC2EC4">
        <w:rPr>
          <w:rFonts w:ascii="TH SarabunPSK" w:hAnsi="TH SarabunPSK" w:cs="TH SarabunPSK" w:hint="cs"/>
          <w:sz w:val="32"/>
          <w:szCs w:val="32"/>
          <w:cs/>
        </w:rPr>
        <w:t>แก่</w:t>
      </w:r>
      <w:r w:rsidR="00CF0BFD" w:rsidRPr="00DC2EC4">
        <w:rPr>
          <w:rFonts w:ascii="TH SarabunPSK" w:hAnsi="TH SarabunPSK" w:cs="TH SarabunPSK"/>
          <w:sz w:val="32"/>
          <w:szCs w:val="32"/>
          <w:cs/>
        </w:rPr>
        <w:t>ผู้ให้ทุน</w:t>
      </w:r>
      <w:r w:rsidR="00F33CCD" w:rsidRPr="00DC2EC4">
        <w:rPr>
          <w:rFonts w:ascii="TH SarabunPSK" w:hAnsi="TH SarabunPSK" w:cs="TH SarabunPSK"/>
          <w:sz w:val="32"/>
          <w:szCs w:val="32"/>
          <w:cs/>
        </w:rPr>
        <w:t xml:space="preserve">จนกว่าจะสำเร็จการศึกษา   </w:t>
      </w:r>
    </w:p>
    <w:p w14:paraId="6A734111" w14:textId="7C449FC2" w:rsidR="00296848" w:rsidRPr="00DC2EC4" w:rsidRDefault="00D236E6" w:rsidP="00B93BBC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ในข้อ </w:t>
      </w:r>
      <w:r w:rsidR="005110B0" w:rsidRPr="00DC2EC4">
        <w:rPr>
          <w:rFonts w:ascii="TH SarabunPSK" w:hAnsi="TH SarabunPSK" w:cs="TH SarabunPSK" w:hint="cs"/>
          <w:sz w:val="32"/>
          <w:szCs w:val="32"/>
          <w:cs/>
        </w:rPr>
        <w:t>2</w:t>
      </w:r>
      <w:r w:rsidR="008C501F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2DFC">
        <w:rPr>
          <w:rFonts w:ascii="TH SarabunPSK" w:hAnsi="TH SarabunPSK" w:cs="TH SarabunPSK"/>
          <w:sz w:val="32"/>
          <w:szCs w:val="32"/>
          <w:cs/>
        </w:rPr>
        <w:t>ถ้ายังไม่ผ่าน หรือยังไม่สอบ</w:t>
      </w:r>
      <w:r w:rsidR="00F33CCD" w:rsidRPr="00DC2EC4">
        <w:rPr>
          <w:rFonts w:ascii="TH SarabunPSK" w:hAnsi="TH SarabunPSK" w:cs="TH SarabunPSK"/>
          <w:sz w:val="32"/>
          <w:szCs w:val="32"/>
          <w:cs/>
        </w:rPr>
        <w:t>ขอให้แจ้งสาเหตุและแนวทางแก้ไขปัญหาในคำชี้แจงด้วย</w:t>
      </w:r>
    </w:p>
    <w:p w14:paraId="1CB046D1" w14:textId="2DA775B5" w:rsidR="00AB20FE" w:rsidRPr="00DC2EC4" w:rsidRDefault="008C501F" w:rsidP="00B93BBC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ในข้อ </w:t>
      </w:r>
      <w:r w:rsidR="005110B0" w:rsidRPr="00DC2EC4">
        <w:rPr>
          <w:rFonts w:ascii="TH SarabunPSK" w:hAnsi="TH SarabunPSK" w:cs="TH SarabunPSK" w:hint="cs"/>
          <w:sz w:val="32"/>
          <w:szCs w:val="32"/>
          <w:cs/>
        </w:rPr>
        <w:t>3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34E8" w:rsidRPr="00DC2EC4">
        <w:rPr>
          <w:rFonts w:ascii="TH SarabunPSK" w:hAnsi="TH SarabunPSK" w:cs="TH SarabunPSK" w:hint="cs"/>
          <w:sz w:val="32"/>
          <w:szCs w:val="32"/>
          <w:cs/>
        </w:rPr>
        <w:t>ขอ</w:t>
      </w:r>
      <w:r w:rsidR="00F33CCD" w:rsidRPr="00DC2EC4">
        <w:rPr>
          <w:rFonts w:ascii="TH SarabunPSK" w:hAnsi="TH SarabunPSK" w:cs="TH SarabunPSK"/>
          <w:sz w:val="32"/>
          <w:szCs w:val="32"/>
          <w:cs/>
        </w:rPr>
        <w:t>ให้รายงานตามสถานภาพจริง ดังนี้</w:t>
      </w:r>
    </w:p>
    <w:p w14:paraId="5FE2CDA6" w14:textId="2461845F" w:rsidR="00111F86" w:rsidRPr="00DC2EC4" w:rsidRDefault="005110B0" w:rsidP="00111F86">
      <w:pPr>
        <w:widowControl w:val="0"/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3.1</w:t>
      </w:r>
      <w:r w:rsidR="006E2DFC">
        <w:rPr>
          <w:rFonts w:ascii="TH SarabunPSK" w:hAnsi="TH SarabunPSK" w:cs="TH SarabunPSK"/>
          <w:sz w:val="32"/>
          <w:szCs w:val="32"/>
          <w:cs/>
        </w:rPr>
        <w:t xml:space="preserve"> ถ้าอยู่ในขั้นเตรียมการ </w:t>
      </w:r>
      <w:r w:rsidR="00AB20FE" w:rsidRPr="00DC2EC4">
        <w:rPr>
          <w:rFonts w:ascii="TH SarabunPSK" w:hAnsi="TH SarabunPSK" w:cs="TH SarabunPSK"/>
          <w:sz w:val="32"/>
          <w:szCs w:val="32"/>
          <w:cs/>
        </w:rPr>
        <w:t>ซึ่งเป็น</w:t>
      </w:r>
      <w:r w:rsidR="006E2DFC">
        <w:rPr>
          <w:rFonts w:ascii="TH SarabunPSK" w:hAnsi="TH SarabunPSK" w:cs="TH SarabunPSK"/>
          <w:sz w:val="32"/>
          <w:szCs w:val="32"/>
          <w:cs/>
        </w:rPr>
        <w:t>ระยะที่เรียนรายวิชาเป็นส่วนใหญ่</w:t>
      </w:r>
      <w:r w:rsidR="00AB20FE" w:rsidRPr="00DC2EC4">
        <w:rPr>
          <w:rFonts w:ascii="TH SarabunPSK" w:hAnsi="TH SarabunPSK" w:cs="TH SarabunPSK"/>
          <w:sz w:val="32"/>
          <w:szCs w:val="32"/>
          <w:cs/>
        </w:rPr>
        <w:t>ให้รายงานว่าได้รับข้อแนะนำจากอาจารย์ที่ปรึกษา (รวมทั้งอาจารย์จากต่างประเทศ ถ้ามี) อย่างไรบ้าง และได้เตรียมตัวเพื่อการทำวิจัยอย่างไรบ้าง</w:t>
      </w:r>
    </w:p>
    <w:p w14:paraId="303192B1" w14:textId="1F2B7D1A" w:rsidR="00AB20FE" w:rsidRPr="00DC2EC4" w:rsidRDefault="005110B0" w:rsidP="00111F86">
      <w:pPr>
        <w:widowControl w:val="0"/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3.2</w:t>
      </w:r>
      <w:r w:rsidR="00AB20FE" w:rsidRPr="00DC2EC4">
        <w:rPr>
          <w:rFonts w:ascii="TH SarabunPSK" w:hAnsi="TH SarabunPSK" w:cs="TH SarabunPSK"/>
          <w:sz w:val="32"/>
          <w:szCs w:val="32"/>
          <w:cs/>
        </w:rPr>
        <w:t xml:space="preserve"> ถ้าอยู่ในขั้นเริ่มการวิจัย ซึ่งมีหัวข้อวิทยานิพนธ์ชัดเจนแล้ว ให้รายงาน</w:t>
      </w:r>
      <w:r w:rsidR="00F806A8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20FE" w:rsidRPr="00DC2EC4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524275F9" w14:textId="77777777" w:rsidR="00111F86" w:rsidRPr="00DC2EC4" w:rsidRDefault="00AB20FE" w:rsidP="00111F86">
      <w:pPr>
        <w:widowControl w:val="0"/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(ก) ชื่อหัวข้อวิทยานิพนธ์ ทั้งภาษาไทย และภาษาอังกฤษ และวันที่ได้รับอนุมัติหัวข้อ</w:t>
      </w:r>
    </w:p>
    <w:p w14:paraId="754B3606" w14:textId="77777777" w:rsidR="00111F86" w:rsidRPr="00DC2EC4" w:rsidRDefault="00AB20FE" w:rsidP="00111F86">
      <w:pPr>
        <w:widowControl w:val="0"/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(ข) วัตถุประสงค์ และเป้าหมายของการทำวิจัย (ระบุเป็นข้อ ๆ)</w:t>
      </w:r>
    </w:p>
    <w:p w14:paraId="4EA5F243" w14:textId="77777777" w:rsidR="00111F86" w:rsidRPr="00DC2EC4" w:rsidRDefault="00AB20FE" w:rsidP="00111F86">
      <w:pPr>
        <w:widowControl w:val="0"/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(ค) แผนการวิจัยที่เสนอไว้ โดยบรรยายแต่ละขั้นตอนเพียงสั้น ๆ</w:t>
      </w:r>
    </w:p>
    <w:p w14:paraId="5DA05CFE" w14:textId="104E4421" w:rsidR="00AB20FE" w:rsidRPr="00DC2EC4" w:rsidRDefault="00AB20FE" w:rsidP="00111F86">
      <w:pPr>
        <w:widowControl w:val="0"/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 xml:space="preserve">(ง) </w:t>
      </w:r>
      <w:r w:rsidR="00FA51F9" w:rsidRPr="00DC2EC4">
        <w:rPr>
          <w:rFonts w:ascii="TH SarabunPSK" w:hAnsi="TH SarabunPSK" w:cs="TH SarabunPSK"/>
          <w:sz w:val="32"/>
          <w:szCs w:val="32"/>
          <w:cs/>
        </w:rPr>
        <w:t>รายงานความก้าวหน้าของการวิจัยและนวัตกรรม</w:t>
      </w:r>
      <w:r w:rsidR="00EA13B7" w:rsidRPr="00DC2EC4">
        <w:rPr>
          <w:rFonts w:ascii="TH SarabunPSK" w:hAnsi="TH SarabunPSK" w:cs="TH SarabunPSK"/>
          <w:sz w:val="32"/>
          <w:szCs w:val="32"/>
          <w:cs/>
        </w:rPr>
        <w:t>ที่ได้ดำเนินการ</w:t>
      </w:r>
      <w:r w:rsidRPr="00DC2EC4">
        <w:rPr>
          <w:rFonts w:ascii="TH SarabunPSK" w:hAnsi="TH SarabunPSK" w:cs="TH SarabunPSK"/>
          <w:sz w:val="32"/>
          <w:szCs w:val="32"/>
          <w:cs/>
        </w:rPr>
        <w:t>แล้ว</w:t>
      </w:r>
    </w:p>
    <w:p w14:paraId="0A56E7AB" w14:textId="35320545" w:rsidR="00AB20FE" w:rsidRPr="00DC2EC4" w:rsidRDefault="005110B0" w:rsidP="0057102C">
      <w:pPr>
        <w:widowControl w:val="0"/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3.3</w:t>
      </w:r>
      <w:r w:rsidR="00AB20FE"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7E5" w:rsidRPr="00DC2EC4">
        <w:rPr>
          <w:rFonts w:ascii="TH SarabunPSK" w:hAnsi="TH SarabunPSK" w:cs="TH SarabunPSK"/>
          <w:sz w:val="32"/>
          <w:szCs w:val="32"/>
          <w:cs/>
        </w:rPr>
        <w:t xml:space="preserve">หลังจากขั้น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3.2</w:t>
      </w:r>
      <w:r w:rsidR="007B67E5" w:rsidRPr="00DC2EC4">
        <w:rPr>
          <w:rFonts w:ascii="TH SarabunPSK" w:hAnsi="TH SarabunPSK" w:cs="TH SarabunPSK"/>
          <w:sz w:val="32"/>
          <w:szCs w:val="32"/>
          <w:cs/>
        </w:rPr>
        <w:t xml:space="preserve"> ให้</w:t>
      </w:r>
      <w:r w:rsidR="0057102C" w:rsidRPr="00DC2EC4">
        <w:rPr>
          <w:rFonts w:ascii="TH SarabunPSK" w:hAnsi="TH SarabunPSK" w:cs="TH SarabunPSK"/>
          <w:sz w:val="32"/>
          <w:szCs w:val="32"/>
          <w:cs/>
        </w:rPr>
        <w:t>รายงานความก้าวหน้าของการวิจัยและนวัตกรรม</w:t>
      </w:r>
      <w:r w:rsidR="007B67E5" w:rsidRPr="00DC2EC4">
        <w:rPr>
          <w:rFonts w:ascii="TH SarabunPSK" w:hAnsi="TH SarabunPSK" w:cs="TH SarabunPSK"/>
          <w:sz w:val="32"/>
          <w:szCs w:val="32"/>
          <w:cs/>
        </w:rPr>
        <w:t xml:space="preserve">ทุก </w:t>
      </w:r>
      <w:r w:rsidR="000F7D15" w:rsidRPr="00DC2EC4">
        <w:rPr>
          <w:rFonts w:ascii="TH SarabunPSK" w:hAnsi="TH SarabunPSK" w:cs="TH SarabunPSK" w:hint="cs"/>
          <w:sz w:val="32"/>
          <w:szCs w:val="32"/>
          <w:cs/>
        </w:rPr>
        <w:t>12</w:t>
      </w:r>
      <w:r w:rsidR="000F7D15"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7D15" w:rsidRPr="00DC2EC4">
        <w:rPr>
          <w:rFonts w:ascii="TH SarabunPSK" w:hAnsi="TH SarabunPSK" w:cs="TH SarabunPSK" w:hint="cs"/>
          <w:sz w:val="32"/>
          <w:szCs w:val="32"/>
          <w:cs/>
        </w:rPr>
        <w:t xml:space="preserve">(สิบสอง) </w:t>
      </w:r>
      <w:r w:rsidR="007B67E5" w:rsidRPr="00DC2EC4">
        <w:rPr>
          <w:rFonts w:ascii="TH SarabunPSK" w:hAnsi="TH SarabunPSK" w:cs="TH SarabunPSK"/>
          <w:sz w:val="32"/>
          <w:szCs w:val="32"/>
          <w:cs/>
        </w:rPr>
        <w:t xml:space="preserve">เดือน จนกว่าจะสำเร็จการศึกษาว่าเป็นไปตามแผนที่วางไว้หรือไม่ มีการปรับเปลี่ยนแก้ไขเพิ่มเติมอย่างไร มีปัญหาอะไรบ้าง </w:t>
      </w:r>
      <w:r w:rsidR="007A5C40" w:rsidRPr="00DC2EC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B67E5" w:rsidRPr="00DC2EC4">
        <w:rPr>
          <w:rFonts w:ascii="TH SarabunPSK" w:hAnsi="TH SarabunPSK" w:cs="TH SarabunPSK"/>
          <w:sz w:val="32"/>
          <w:szCs w:val="32"/>
          <w:cs/>
        </w:rPr>
        <w:t>สรุปว่าได้ดำเนินการวิจัยไปแล้วร้อยละเท่าใดของงานทั้งหมดด้วยทุกครั้ง</w:t>
      </w:r>
    </w:p>
    <w:p w14:paraId="38044505" w14:textId="25C6E101" w:rsidR="00111F86" w:rsidRPr="00DC2EC4" w:rsidRDefault="00F806A8" w:rsidP="00B93BBC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ใน</w:t>
      </w:r>
      <w:r w:rsidR="007B67E5" w:rsidRPr="00DC2EC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5110B0" w:rsidRPr="00DC2EC4">
        <w:rPr>
          <w:rFonts w:ascii="TH SarabunPSK" w:hAnsi="TH SarabunPSK" w:cs="TH SarabunPSK" w:hint="cs"/>
          <w:sz w:val="32"/>
          <w:szCs w:val="32"/>
          <w:cs/>
        </w:rPr>
        <w:t>4</w:t>
      </w:r>
      <w:r w:rsidR="007B67E5" w:rsidRPr="00DC2EC4">
        <w:rPr>
          <w:rFonts w:ascii="TH SarabunPSK" w:hAnsi="TH SarabunPSK" w:cs="TH SarabunPSK"/>
          <w:sz w:val="32"/>
          <w:szCs w:val="32"/>
          <w:cs/>
        </w:rPr>
        <w:t xml:space="preserve"> จะต้องแจ้งแผนการลงทะเบียนเรียนในปีถัดไป </w:t>
      </w:r>
      <w:r w:rsidR="00A7008B" w:rsidRPr="00DC2EC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B67E5" w:rsidRPr="00DC2EC4">
        <w:rPr>
          <w:rFonts w:ascii="TH SarabunPSK" w:hAnsi="TH SarabunPSK" w:cs="TH SarabunPSK"/>
          <w:sz w:val="32"/>
          <w:szCs w:val="32"/>
          <w:cs/>
        </w:rPr>
        <w:t xml:space="preserve">ควรจะสอดคล้องกับข้อ </w:t>
      </w:r>
      <w:r w:rsidR="005110B0" w:rsidRPr="00DC2EC4">
        <w:rPr>
          <w:rFonts w:ascii="TH SarabunPSK" w:hAnsi="TH SarabunPSK" w:cs="TH SarabunPSK" w:hint="cs"/>
          <w:sz w:val="32"/>
          <w:szCs w:val="32"/>
          <w:cs/>
        </w:rPr>
        <w:t>3.2</w:t>
      </w:r>
      <w:r w:rsidR="007B67E5" w:rsidRPr="00DC2EC4">
        <w:rPr>
          <w:rFonts w:ascii="TH SarabunPSK" w:hAnsi="TH SarabunPSK" w:cs="TH SarabunPSK"/>
          <w:sz w:val="32"/>
          <w:szCs w:val="32"/>
        </w:rPr>
        <w:t xml:space="preserve"> (</w:t>
      </w:r>
      <w:r w:rsidR="009D43A6" w:rsidRPr="00DC2EC4">
        <w:rPr>
          <w:rFonts w:ascii="TH SarabunPSK" w:hAnsi="TH SarabunPSK" w:cs="TH SarabunPSK"/>
          <w:sz w:val="32"/>
          <w:szCs w:val="32"/>
          <w:cs/>
        </w:rPr>
        <w:t>ง)</w:t>
      </w:r>
      <w:r w:rsidR="004157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67E5" w:rsidRPr="00DC2EC4">
        <w:rPr>
          <w:rFonts w:ascii="TH SarabunPSK" w:hAnsi="TH SarabunPSK" w:cs="TH SarabunPSK"/>
          <w:sz w:val="32"/>
          <w:szCs w:val="32"/>
          <w:cs/>
        </w:rPr>
        <w:t>แต่อาจเพิ่มเติมปรับปรุงให้เห็นชัดเจนยิ่งขึ้น</w:t>
      </w:r>
      <w:r w:rsidR="00A7008B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67E5" w:rsidRPr="00DC2EC4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A7008B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67E5" w:rsidRPr="00DC2EC4">
        <w:rPr>
          <w:rFonts w:ascii="TH SarabunPSK" w:hAnsi="TH SarabunPSK" w:cs="TH SarabunPSK"/>
          <w:sz w:val="32"/>
          <w:szCs w:val="32"/>
          <w:cs/>
        </w:rPr>
        <w:t>หากมีแผน</w:t>
      </w:r>
      <w:r w:rsidR="00092729" w:rsidRPr="00DC2EC4">
        <w:rPr>
          <w:rFonts w:ascii="TH SarabunPSK" w:hAnsi="TH SarabunPSK" w:cs="TH SarabunPSK"/>
          <w:sz w:val="32"/>
          <w:szCs w:val="32"/>
          <w:cs/>
        </w:rPr>
        <w:t>การเดินทางไปศึกษาวิจัย</w:t>
      </w:r>
      <w:r w:rsidR="007B67E5" w:rsidRPr="00DC2EC4">
        <w:rPr>
          <w:rFonts w:ascii="TH SarabunPSK" w:hAnsi="TH SarabunPSK" w:cs="TH SarabunPSK"/>
          <w:sz w:val="32"/>
          <w:szCs w:val="32"/>
          <w:cs/>
        </w:rPr>
        <w:t>ในต่างประเทศจะต้องแจ้งด้วย</w:t>
      </w:r>
    </w:p>
    <w:p w14:paraId="1DBDFEB4" w14:textId="6F19AEE9" w:rsidR="007A5C40" w:rsidRPr="00DC2EC4" w:rsidRDefault="00A7008B" w:rsidP="00B93BBC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5110B0" w:rsidRPr="00DC2EC4">
        <w:rPr>
          <w:rFonts w:ascii="TH SarabunPSK" w:hAnsi="TH SarabunPSK" w:cs="TH SarabunPSK" w:hint="cs"/>
          <w:sz w:val="32"/>
          <w:szCs w:val="32"/>
          <w:cs/>
        </w:rPr>
        <w:t>5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30AA" w:rsidRPr="00DC2EC4">
        <w:rPr>
          <w:rFonts w:ascii="TH SarabunPSK" w:hAnsi="TH SarabunPSK" w:cs="TH SarabunPSK" w:hint="cs"/>
          <w:sz w:val="32"/>
          <w:szCs w:val="32"/>
          <w:cs/>
        </w:rPr>
        <w:t>ขอ</w:t>
      </w:r>
      <w:r w:rsidR="0079359E" w:rsidRPr="00DC2EC4">
        <w:rPr>
          <w:rFonts w:ascii="TH SarabunPSK" w:hAnsi="TH SarabunPSK" w:cs="TH SarabunPSK"/>
          <w:sz w:val="32"/>
          <w:szCs w:val="32"/>
          <w:cs/>
        </w:rPr>
        <w:t>ให้รายงาน เช่น การไปร่วมประชุม ดูงาน ได้รับการสอนและแนะนำจากอาจารย์</w:t>
      </w:r>
      <w:r w:rsidR="00E70689">
        <w:rPr>
          <w:rFonts w:ascii="TH SarabunPSK" w:hAnsi="TH SarabunPSK" w:cs="TH SarabunPSK"/>
          <w:sz w:val="32"/>
          <w:szCs w:val="32"/>
          <w:cs/>
        </w:rPr>
        <w:br/>
      </w:r>
      <w:r w:rsidR="0079359E" w:rsidRPr="00DC2EC4">
        <w:rPr>
          <w:rFonts w:ascii="TH SarabunPSK" w:hAnsi="TH SarabunPSK" w:cs="TH SarabunPSK"/>
          <w:sz w:val="32"/>
          <w:szCs w:val="32"/>
          <w:cs/>
        </w:rPr>
        <w:t xml:space="preserve">ที่ปรึกษาต่างประเทศที่มาประเทศไทย การเสนอผลงาน หรือตีพิมพ์ผลงานวิจัย </w:t>
      </w:r>
      <w:r w:rsidR="007A5C40" w:rsidRPr="00DC2EC4">
        <w:rPr>
          <w:rFonts w:ascii="TH SarabunPSK" w:hAnsi="TH SarabunPSK" w:cs="TH SarabunPSK"/>
          <w:sz w:val="32"/>
          <w:szCs w:val="32"/>
          <w:cs/>
        </w:rPr>
        <w:t>ฯลฯ</w:t>
      </w:r>
      <w:r w:rsidR="007A5C40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359E" w:rsidRPr="00DC2EC4">
        <w:rPr>
          <w:rFonts w:ascii="TH SarabunPSK" w:hAnsi="TH SarabunPSK" w:cs="TH SarabunPSK"/>
          <w:sz w:val="32"/>
          <w:szCs w:val="32"/>
          <w:cs/>
        </w:rPr>
        <w:t>(ถ้ามีโปรดแนบ</w:t>
      </w:r>
      <w:r w:rsidR="007A5C40" w:rsidRPr="00DC2EC4">
        <w:rPr>
          <w:rFonts w:ascii="TH SarabunPSK" w:hAnsi="TH SarabunPSK" w:cs="TH SarabunPSK"/>
          <w:sz w:val="32"/>
          <w:szCs w:val="32"/>
          <w:cs/>
        </w:rPr>
        <w:t>หลักฐาน</w:t>
      </w:r>
      <w:r w:rsidR="007A5C40" w:rsidRPr="00DC2EC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A5EE60A" w14:textId="77777777" w:rsidR="00F46041" w:rsidRDefault="00F46041" w:rsidP="00F4604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5EBAB0B" w14:textId="7563DECA" w:rsidR="009826D6" w:rsidRPr="00DC2EC4" w:rsidRDefault="00B130F2" w:rsidP="00F4604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130F2">
        <w:rPr>
          <w:rFonts w:ascii="TH SarabunPSK" w:hAnsi="TH SarabunPSK" w:cs="TH SarabunPSK" w:hint="cs"/>
          <w:b/>
          <w:bCs/>
          <w:sz w:val="32"/>
          <w:szCs w:val="32"/>
          <w:cs/>
        </w:rPr>
        <w:t>*หมายเหตุ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การส่งข้อมูลในรูปแบบไฟล์ </w:t>
      </w:r>
      <w:r>
        <w:rPr>
          <w:rFonts w:ascii="TH SarabunPSK" w:hAnsi="TH SarabunPSK" w:cs="TH SarabunPSK"/>
          <w:sz w:val="32"/>
          <w:szCs w:val="32"/>
        </w:rPr>
        <w:t xml:space="preserve">Microsoft Word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PDF/Adobe</w:t>
      </w:r>
      <w:r w:rsidR="00F4604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สามารถนำส่งทางไปรษณีย์อิเล็คทรอนิกส์ในแต่ละรุ่นแทนได้</w:t>
      </w:r>
    </w:p>
    <w:p w14:paraId="293F97A9" w14:textId="77777777" w:rsidR="009826D6" w:rsidRPr="00DC2EC4" w:rsidRDefault="009826D6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AF1D9C3" w14:textId="77777777" w:rsidR="00356581" w:rsidRPr="00DC2EC4" w:rsidRDefault="00356581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B3BE1EA" w14:textId="77777777" w:rsidR="00356581" w:rsidRPr="00DC2EC4" w:rsidRDefault="00356581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35679D8" w14:textId="77777777" w:rsidR="00356581" w:rsidRPr="00DC2EC4" w:rsidRDefault="00356581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78D10E8" w14:textId="77777777" w:rsidR="00356581" w:rsidRPr="00DC2EC4" w:rsidRDefault="00356581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155741C" w14:textId="77777777" w:rsidR="009826D6" w:rsidRPr="00DC2EC4" w:rsidRDefault="009826D6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DB2F8A0" w14:textId="77777777" w:rsidR="009251A3" w:rsidRPr="00DC2EC4" w:rsidRDefault="009251A3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2226A0B" w14:textId="77777777" w:rsidR="009826D6" w:rsidRDefault="009826D6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5E6C109" w14:textId="77777777" w:rsidR="0041579E" w:rsidRDefault="0041579E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045BBBA" w14:textId="77777777" w:rsidR="00447B50" w:rsidRDefault="00447B50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C2E8383" w14:textId="0DF115B0" w:rsidR="00884818" w:rsidRPr="00DC2EC4" w:rsidRDefault="00760FC5" w:rsidP="00760FC5">
      <w:pPr>
        <w:widowControl w:val="0"/>
        <w:tabs>
          <w:tab w:val="left" w:pos="90"/>
          <w:tab w:val="left" w:pos="408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column"/>
      </w:r>
      <w:r w:rsidR="00884818"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="005110B0"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84818"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84818" w:rsidRPr="00DC2EC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884818" w:rsidRPr="00DC2EC4">
        <w:rPr>
          <w:rFonts w:ascii="TH SarabunPSK" w:hAnsi="TH SarabunPSK" w:cs="TH SarabunPSK"/>
          <w:b/>
          <w:bCs/>
          <w:sz w:val="32"/>
          <w:szCs w:val="32"/>
          <w:cs/>
        </w:rPr>
        <w:t>รายงานโดยอาจารย์ที่ปรึกษา</w:t>
      </w:r>
    </w:p>
    <w:p w14:paraId="4D60EAB7" w14:textId="77777777" w:rsidR="00884818" w:rsidRPr="00DC2EC4" w:rsidRDefault="00884818" w:rsidP="003B6A57">
      <w:pPr>
        <w:widowControl w:val="0"/>
        <w:tabs>
          <w:tab w:val="left" w:pos="90"/>
          <w:tab w:val="left" w:pos="408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80B09BB" w14:textId="07861C6F" w:rsidR="003B6A57" w:rsidRPr="00DC2EC4" w:rsidRDefault="00214872" w:rsidP="003B6A57">
      <w:pPr>
        <w:widowControl w:val="0"/>
        <w:tabs>
          <w:tab w:val="left" w:pos="90"/>
          <w:tab w:val="left" w:pos="408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-สกุล </w:t>
      </w:r>
      <w:r w:rsidR="009826D6" w:rsidRPr="00DC2EC4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</w:t>
      </w:r>
      <w:r w:rsidR="003B6A57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................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="003B6A57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  <w:r w:rsidR="00884818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</w:t>
      </w:r>
      <w:r w:rsidR="003B6A57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</w:t>
      </w:r>
    </w:p>
    <w:p w14:paraId="295D6BCE" w14:textId="4AFCD409" w:rsidR="009826D6" w:rsidRPr="00DC2EC4" w:rsidRDefault="009826D6" w:rsidP="00B93BBC">
      <w:pPr>
        <w:pStyle w:val="ListParagraph"/>
        <w:widowControl w:val="0"/>
        <w:numPr>
          <w:ilvl w:val="0"/>
          <w:numId w:val="19"/>
        </w:numPr>
        <w:tabs>
          <w:tab w:val="left" w:pos="90"/>
          <w:tab w:val="left" w:pos="408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ข้อคิดเห็นเกี่ยวกับผลการศึกษาและการวิจัยของ</w:t>
      </w:r>
      <w:r w:rsidR="003B6A57" w:rsidRPr="00DC2EC4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ว่าทำได้ตามแผนที่ตั้งไว้หรือไม่ </w:t>
      </w:r>
    </w:p>
    <w:p w14:paraId="6D1E9A00" w14:textId="77777777" w:rsidR="00FB284F" w:rsidRPr="00DC2EC4" w:rsidRDefault="00FB284F" w:rsidP="00FB284F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A06DAC0" w14:textId="77777777" w:rsidR="00FB284F" w:rsidRPr="00DC2EC4" w:rsidRDefault="00FB284F" w:rsidP="00FB284F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402CF32" w14:textId="77777777" w:rsidR="00FB284F" w:rsidRPr="00DC2EC4" w:rsidRDefault="00FB284F" w:rsidP="00FB284F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43543A2" w14:textId="77777777" w:rsidR="00FB284F" w:rsidRPr="00DC2EC4" w:rsidRDefault="00FB284F" w:rsidP="00FB284F">
      <w:pPr>
        <w:pStyle w:val="ListParagraph"/>
        <w:widowControl w:val="0"/>
        <w:tabs>
          <w:tab w:val="left" w:pos="90"/>
          <w:tab w:val="left" w:pos="4086"/>
        </w:tabs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1BAC55F8" w14:textId="49237D82" w:rsidR="00FB284F" w:rsidRPr="00DC2EC4" w:rsidRDefault="00FB284F" w:rsidP="00B93BBC">
      <w:pPr>
        <w:pStyle w:val="ListParagraph"/>
        <w:widowControl w:val="0"/>
        <w:numPr>
          <w:ilvl w:val="0"/>
          <w:numId w:val="19"/>
        </w:numPr>
        <w:tabs>
          <w:tab w:val="left" w:pos="90"/>
          <w:tab w:val="left" w:pos="408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ข้อคิดเห็นเกี่ยวกับแผนการศึกษาวิจัยของ</w:t>
      </w:r>
      <w:r w:rsidR="005F05F4" w:rsidRPr="00DC2EC4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นักศึกษาผู้ช่วยวิจัย</w:t>
      </w:r>
      <w:r w:rsidR="002F6B28" w:rsidRPr="00DC2EC4">
        <w:rPr>
          <w:rFonts w:ascii="TH SarabunPSK" w:hAnsi="TH SarabunPSK" w:cs="TH SarabunPSK"/>
          <w:b/>
          <w:bCs/>
          <w:sz w:val="32"/>
          <w:szCs w:val="32"/>
          <w:cs/>
        </w:rPr>
        <w:t>และแผนความ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ร่วมมือกับอาจารย์</w:t>
      </w:r>
      <w:r w:rsidR="00447B5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2F6B28"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ปรึกษา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ต่างประเทศใน </w:t>
      </w:r>
      <w:r w:rsidR="002B2308"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เดือนข้างหน้า</w:t>
      </w:r>
    </w:p>
    <w:p w14:paraId="63AEB574" w14:textId="77777777" w:rsidR="00FB284F" w:rsidRPr="00DC2EC4" w:rsidRDefault="00FB284F" w:rsidP="00FB284F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074030D" w14:textId="77777777" w:rsidR="00FB284F" w:rsidRPr="00DC2EC4" w:rsidRDefault="00FB284F" w:rsidP="00FB284F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DA5D061" w14:textId="77777777" w:rsidR="00FB284F" w:rsidRPr="00DC2EC4" w:rsidRDefault="00FB284F" w:rsidP="00FB284F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1185F4E" w14:textId="77777777" w:rsidR="00FB284F" w:rsidRPr="00DC2EC4" w:rsidRDefault="00FB284F" w:rsidP="00FB284F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505406F3" w14:textId="1BD8393B" w:rsidR="00FB284F" w:rsidRPr="00DC2EC4" w:rsidRDefault="00FB284F" w:rsidP="00B93BBC">
      <w:pPr>
        <w:pStyle w:val="ListParagraph"/>
        <w:widowControl w:val="0"/>
        <w:numPr>
          <w:ilvl w:val="0"/>
          <w:numId w:val="19"/>
        </w:numPr>
        <w:tabs>
          <w:tab w:val="left" w:pos="90"/>
          <w:tab w:val="left" w:pos="408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กิจกรรมพิเศษ (ถ้ามี)</w:t>
      </w:r>
    </w:p>
    <w:p w14:paraId="4EA259FA" w14:textId="77777777" w:rsidR="00FB284F" w:rsidRPr="00DC2EC4" w:rsidRDefault="00FB284F" w:rsidP="00FB284F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562A2F6" w14:textId="77777777" w:rsidR="00FB284F" w:rsidRPr="00DC2EC4" w:rsidRDefault="00FB284F" w:rsidP="00FB284F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4129AB8" w14:textId="77777777" w:rsidR="00FB284F" w:rsidRPr="00DC2EC4" w:rsidRDefault="00FB284F" w:rsidP="00FB284F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87BBD82" w14:textId="77777777" w:rsidR="00FB284F" w:rsidRPr="00DC2EC4" w:rsidRDefault="00FB284F" w:rsidP="00FB284F">
      <w:pPr>
        <w:pStyle w:val="ListParagraph"/>
        <w:widowControl w:val="0"/>
        <w:tabs>
          <w:tab w:val="left" w:pos="90"/>
          <w:tab w:val="left" w:pos="4086"/>
        </w:tabs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0D0921" w14:textId="39B7BA88" w:rsidR="00FB284F" w:rsidRPr="00DC2EC4" w:rsidRDefault="00FB284F" w:rsidP="00B93BBC">
      <w:pPr>
        <w:pStyle w:val="ListParagraph"/>
        <w:widowControl w:val="0"/>
        <w:numPr>
          <w:ilvl w:val="0"/>
          <w:numId w:val="19"/>
        </w:numPr>
        <w:tabs>
          <w:tab w:val="left" w:pos="90"/>
          <w:tab w:val="left" w:pos="408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ปัญหาและอุปสรรค/ความเห็นและข้อเสนอแนะ</w:t>
      </w:r>
    </w:p>
    <w:p w14:paraId="3CEEE888" w14:textId="20F9AD20" w:rsidR="003B6A57" w:rsidRPr="00DC2EC4" w:rsidRDefault="003B6A57" w:rsidP="003B6A57">
      <w:pPr>
        <w:ind w:left="90"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45B723D" w14:textId="54E8108A" w:rsidR="003B6A57" w:rsidRPr="00DC2EC4" w:rsidRDefault="003B6A57" w:rsidP="003B6A57">
      <w:pPr>
        <w:ind w:left="90"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5AF216A" w14:textId="17312A66" w:rsidR="009826D6" w:rsidRPr="00DC2EC4" w:rsidRDefault="003B6A57" w:rsidP="00FB284F">
      <w:pPr>
        <w:ind w:left="90"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53497B1" w14:textId="77777777" w:rsidR="00356581" w:rsidRPr="00DC2EC4" w:rsidRDefault="009826D6" w:rsidP="00356581">
      <w:pPr>
        <w:jc w:val="right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ab/>
      </w:r>
    </w:p>
    <w:p w14:paraId="36D25E4E" w14:textId="77777777" w:rsidR="00356581" w:rsidRPr="00DC2EC4" w:rsidRDefault="00356581" w:rsidP="00CC0B12">
      <w:pPr>
        <w:rPr>
          <w:rFonts w:ascii="TH SarabunPSK" w:hAnsi="TH SarabunPSK" w:cs="TH SarabunPSK"/>
          <w:sz w:val="32"/>
          <w:szCs w:val="32"/>
        </w:rPr>
      </w:pPr>
    </w:p>
    <w:p w14:paraId="77E4D714" w14:textId="77777777" w:rsidR="007D1BE8" w:rsidRPr="00DC2EC4" w:rsidRDefault="007D1BE8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A62396F" w14:textId="77777777" w:rsidR="00DA4B47" w:rsidRPr="00DC2EC4" w:rsidRDefault="00DA4B4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5422A6B" w14:textId="77777777" w:rsidR="00DA4B47" w:rsidRPr="00DC2EC4" w:rsidRDefault="00DA4B4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6623592" w14:textId="77777777" w:rsidR="00DA4B47" w:rsidRPr="00DC2EC4" w:rsidRDefault="00DA4B4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0ADEEB0" w14:textId="77777777" w:rsidR="00DA4B47" w:rsidRPr="00DC2EC4" w:rsidRDefault="00DA4B4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BAACF2C" w14:textId="77777777" w:rsidR="00DA4B47" w:rsidRPr="00DC2EC4" w:rsidRDefault="00DA4B4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2DAA0ED" w14:textId="77777777" w:rsidR="00DA4B47" w:rsidRPr="00DC2EC4" w:rsidRDefault="00DA4B4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85C8B0C" w14:textId="77777777" w:rsidR="00DA4B47" w:rsidRPr="00DC2EC4" w:rsidRDefault="00DA4B4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14F3B3A" w14:textId="77777777" w:rsidR="00DA4B47" w:rsidRPr="00DC2EC4" w:rsidRDefault="00DA4B4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7A0012E" w14:textId="77777777" w:rsidR="00DA4B47" w:rsidRPr="00DC2EC4" w:rsidRDefault="00DA4B4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05A04C6" w14:textId="77777777" w:rsidR="00DA4B47" w:rsidRDefault="00DA4B4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E8088D2" w14:textId="77777777" w:rsidR="00DA4B47" w:rsidRPr="00DC2EC4" w:rsidRDefault="00DA4B4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294774B" w14:textId="77777777" w:rsidR="00760FC5" w:rsidRDefault="007D1BE8" w:rsidP="00760FC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(</w:t>
      </w: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>)………………………….………………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..วันที่..............................................................</w:t>
      </w:r>
    </w:p>
    <w:p w14:paraId="20AFA902" w14:textId="54B14845" w:rsidR="00823F96" w:rsidRPr="00760FC5" w:rsidRDefault="00760FC5" w:rsidP="00760FC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column"/>
      </w:r>
      <w:r w:rsidR="009251A3"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หลักเกณฑ์</w:t>
      </w:r>
      <w:r w:rsidR="007A1DC5"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การจัดทำ</w:t>
      </w:r>
      <w:r w:rsidR="00823F96"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รายงานความก้าวหน้าของการวิจัยและนวัตกรรมในรอบ </w:t>
      </w:r>
      <w:r w:rsidR="002B2308"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823F96"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</w:t>
      </w:r>
    </w:p>
    <w:p w14:paraId="132FA9F7" w14:textId="202725D2" w:rsidR="007A1DC5" w:rsidRPr="00DC2EC4" w:rsidRDefault="007A1DC5" w:rsidP="008F682C">
      <w:pPr>
        <w:widowControl w:val="0"/>
        <w:tabs>
          <w:tab w:val="left" w:pos="3285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ของอาจารย์ที่ปรึกษา</w:t>
      </w:r>
    </w:p>
    <w:p w14:paraId="00AD3620" w14:textId="77777777" w:rsidR="00804FA0" w:rsidRPr="00DC2EC4" w:rsidRDefault="00804FA0" w:rsidP="008F682C">
      <w:pPr>
        <w:widowControl w:val="0"/>
        <w:tabs>
          <w:tab w:val="left" w:pos="3285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0AB4B1" w14:textId="16CCFD34" w:rsidR="0010776A" w:rsidRPr="00DC2EC4" w:rsidRDefault="007A1DC5" w:rsidP="001900FB">
      <w:pPr>
        <w:pStyle w:val="ListParagraph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อาจารย์ที่ปรึกษาจะต้องส่ง</w:t>
      </w:r>
      <w:r w:rsidR="0010776A" w:rsidRPr="00DC2EC4">
        <w:rPr>
          <w:rFonts w:ascii="TH SarabunPSK" w:hAnsi="TH SarabunPSK" w:cs="TH SarabunPSK"/>
          <w:sz w:val="32"/>
          <w:szCs w:val="32"/>
          <w:cs/>
        </w:rPr>
        <w:t>รายงานความก้าวหน้าของการวิจัยและนวัตกรรม</w:t>
      </w:r>
      <w:r w:rsidR="0010776A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2B2308" w:rsidRPr="00DC2EC4">
        <w:rPr>
          <w:rFonts w:ascii="TH SarabunPSK" w:hAnsi="TH SarabunPSK" w:cs="TH SarabunPSK" w:hint="cs"/>
          <w:sz w:val="32"/>
          <w:szCs w:val="32"/>
          <w:cs/>
        </w:rPr>
        <w:t>2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776A" w:rsidRPr="00DC2EC4">
        <w:rPr>
          <w:rFonts w:ascii="TH SarabunPSK" w:hAnsi="TH SarabunPSK" w:cs="TH SarabunPSK"/>
          <w:sz w:val="32"/>
          <w:szCs w:val="32"/>
          <w:cs/>
        </w:rPr>
        <w:t>ที่ลงนามครบถ้วนแล้ว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ทุก </w:t>
      </w:r>
      <w:r w:rsidR="001C0933" w:rsidRPr="00DC2EC4">
        <w:rPr>
          <w:rFonts w:ascii="TH SarabunPSK" w:hAnsi="TH SarabunPSK" w:cs="TH SarabunPSK" w:hint="cs"/>
          <w:sz w:val="32"/>
          <w:szCs w:val="32"/>
          <w:cs/>
        </w:rPr>
        <w:t>12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102C" w:rsidRPr="00DC2EC4">
        <w:rPr>
          <w:rFonts w:ascii="TH SarabunPSK" w:hAnsi="TH SarabunPSK" w:cs="TH SarabunPSK" w:hint="cs"/>
          <w:sz w:val="32"/>
          <w:szCs w:val="32"/>
          <w:cs/>
        </w:rPr>
        <w:t xml:space="preserve">(สิบสอง)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1900FB" w:rsidRPr="00DC2EC4">
        <w:rPr>
          <w:rFonts w:ascii="TH SarabunPSK" w:hAnsi="TH SarabunPSK" w:cs="TH SarabunPSK" w:hint="cs"/>
          <w:sz w:val="32"/>
          <w:szCs w:val="32"/>
          <w:cs/>
        </w:rPr>
        <w:t>ในระบบข้อมูลสารสนเทศวิจัยและนวัตกรรมแห่งชาติ</w:t>
      </w:r>
      <w:r w:rsidR="001900FB"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00FB" w:rsidRPr="00DC2EC4">
        <w:rPr>
          <w:rFonts w:ascii="TH SarabunPSK" w:hAnsi="TH SarabunPSK" w:cs="TH SarabunPSK"/>
          <w:sz w:val="32"/>
          <w:szCs w:val="32"/>
        </w:rPr>
        <w:t>(NRIIS)</w:t>
      </w:r>
      <w:r w:rsidR="004157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5C18" w:rsidRPr="00DC2EC4">
        <w:rPr>
          <w:rFonts w:ascii="TH SarabunPSK" w:hAnsi="TH SarabunPSK" w:cs="TH SarabunPSK" w:hint="cs"/>
          <w:sz w:val="32"/>
          <w:szCs w:val="32"/>
          <w:cs/>
        </w:rPr>
        <w:t>พร้อมเอกสารแนบ</w:t>
      </w:r>
      <w:r w:rsidR="00135C18" w:rsidRPr="00DC2EC4">
        <w:rPr>
          <w:rFonts w:ascii="TH SarabunPSK" w:hAnsi="TH SarabunPSK" w:cs="TH SarabunPSK"/>
          <w:sz w:val="32"/>
          <w:szCs w:val="32"/>
          <w:cs/>
        </w:rPr>
        <w:t xml:space="preserve">ในรูปแบบไฟล์ </w:t>
      </w:r>
      <w:r w:rsidR="00135C18" w:rsidRPr="00DC2EC4">
        <w:rPr>
          <w:rFonts w:ascii="TH SarabunPSK" w:hAnsi="TH SarabunPSK" w:cs="TH SarabunPSK"/>
          <w:sz w:val="32"/>
          <w:szCs w:val="32"/>
        </w:rPr>
        <w:t xml:space="preserve">Microsoft Word </w:t>
      </w:r>
      <w:r w:rsidR="00135C18" w:rsidRPr="00DC2EC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135C18" w:rsidRPr="00DC2EC4">
        <w:rPr>
          <w:rFonts w:ascii="TH SarabunPSK" w:hAnsi="TH SarabunPSK" w:cs="TH SarabunPSK"/>
          <w:sz w:val="32"/>
          <w:szCs w:val="32"/>
        </w:rPr>
        <w:t xml:space="preserve">PDF/Adobe Acrobat </w:t>
      </w:r>
      <w:r w:rsidR="00BC2D57" w:rsidRPr="00DC2EC4">
        <w:rPr>
          <w:rFonts w:ascii="TH SarabunPSK" w:hAnsi="TH SarabunPSK" w:cs="TH SarabunPSK" w:hint="cs"/>
          <w:sz w:val="32"/>
          <w:szCs w:val="32"/>
          <w:cs/>
        </w:rPr>
        <w:t xml:space="preserve">และรูปแบบเอกสารจำนวน </w:t>
      </w:r>
      <w:r w:rsidR="001C0933" w:rsidRPr="00DC2EC4">
        <w:rPr>
          <w:rFonts w:ascii="TH SarabunPSK" w:hAnsi="TH SarabunPSK" w:cs="TH SarabunPSK" w:hint="cs"/>
          <w:sz w:val="32"/>
          <w:szCs w:val="32"/>
          <w:cs/>
        </w:rPr>
        <w:t>1</w:t>
      </w:r>
      <w:r w:rsidR="00BC2D57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33FD">
        <w:rPr>
          <w:rFonts w:ascii="TH SarabunPSK" w:hAnsi="TH SarabunPSK" w:cs="TH SarabunPSK" w:hint="cs"/>
          <w:sz w:val="32"/>
          <w:szCs w:val="32"/>
          <w:cs/>
        </w:rPr>
        <w:t xml:space="preserve">(หนึ่ง) </w:t>
      </w:r>
      <w:r w:rsidR="00BC2D57" w:rsidRPr="00DC2EC4">
        <w:rPr>
          <w:rFonts w:ascii="TH SarabunPSK" w:hAnsi="TH SarabunPSK" w:cs="TH SarabunPSK" w:hint="cs"/>
          <w:sz w:val="32"/>
          <w:szCs w:val="32"/>
          <w:cs/>
        </w:rPr>
        <w:t xml:space="preserve">ชุด </w:t>
      </w:r>
      <w:r w:rsidR="00B035B2" w:rsidRPr="00DC2EC4">
        <w:rPr>
          <w:rFonts w:ascii="TH SarabunPSK" w:hAnsi="TH SarabunPSK" w:cs="TH SarabunPSK"/>
          <w:sz w:val="32"/>
          <w:szCs w:val="32"/>
          <w:cs/>
        </w:rPr>
        <w:t>ให้</w:t>
      </w:r>
      <w:r w:rsidR="00C67BA0" w:rsidRPr="00DC2EC4">
        <w:rPr>
          <w:rFonts w:ascii="TH SarabunPSK" w:hAnsi="TH SarabunPSK" w:cs="TH SarabunPSK" w:hint="cs"/>
          <w:sz w:val="32"/>
          <w:szCs w:val="32"/>
          <w:cs/>
        </w:rPr>
        <w:t>แก่</w:t>
      </w:r>
      <w:r w:rsidR="00B035B2" w:rsidRPr="00DC2EC4">
        <w:rPr>
          <w:rFonts w:ascii="TH SarabunPSK" w:hAnsi="TH SarabunPSK" w:cs="TH SarabunPSK"/>
          <w:sz w:val="32"/>
          <w:szCs w:val="32"/>
          <w:cs/>
        </w:rPr>
        <w:t xml:space="preserve">ผู้ให้ทุน </w:t>
      </w:r>
      <w:r w:rsidRPr="00DC2EC4">
        <w:rPr>
          <w:rFonts w:ascii="TH SarabunPSK" w:hAnsi="TH SarabunPSK" w:cs="TH SarabunPSK"/>
          <w:sz w:val="32"/>
          <w:szCs w:val="32"/>
          <w:cs/>
        </w:rPr>
        <w:t>จนกว่า</w:t>
      </w:r>
      <w:r w:rsidR="007A4E48"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sz w:val="32"/>
          <w:szCs w:val="32"/>
          <w:cs/>
        </w:rPr>
        <w:t>จะสำเร็จการศึกษา</w:t>
      </w:r>
    </w:p>
    <w:p w14:paraId="54EF8FFA" w14:textId="45244687" w:rsidR="0010776A" w:rsidRPr="00DC2EC4" w:rsidRDefault="006F30AA" w:rsidP="0010776A">
      <w:pPr>
        <w:pStyle w:val="ListParagraph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ใน</w:t>
      </w:r>
      <w:r w:rsidR="004C2380" w:rsidRPr="00DC2EC4">
        <w:rPr>
          <w:rFonts w:ascii="TH SarabunPSK" w:hAnsi="TH SarabunPSK" w:cs="TH SarabunPSK"/>
          <w:sz w:val="32"/>
          <w:szCs w:val="32"/>
          <w:cs/>
        </w:rPr>
        <w:t>ข้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 xml:space="preserve">อ </w:t>
      </w:r>
      <w:r w:rsidR="001C0933" w:rsidRPr="00DC2EC4">
        <w:rPr>
          <w:rFonts w:ascii="TH SarabunPSK" w:hAnsi="TH SarabunPSK" w:cs="TH SarabunPSK" w:hint="cs"/>
          <w:sz w:val="32"/>
          <w:szCs w:val="32"/>
          <w:cs/>
        </w:rPr>
        <w:t>1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>โปรดให้ความเห็นเกี่ยวกับผลการศึกษาของ</w:t>
      </w:r>
      <w:r w:rsidR="007A4E48"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="00C67BA0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>โดยเฉพาะเมื่อผลการเรียนได้</w:t>
      </w:r>
      <w:r w:rsidR="00E95019" w:rsidRPr="00DC2EC4">
        <w:rPr>
          <w:rFonts w:ascii="TH SarabunPSK" w:hAnsi="TH SarabunPSK" w:cs="TH SarabunPSK"/>
          <w:sz w:val="32"/>
          <w:szCs w:val="32"/>
          <w:cs/>
        </w:rPr>
        <w:t>เกรดเฉลี่ยสะสม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 xml:space="preserve">ต่ำกว่า </w:t>
      </w:r>
      <w:r w:rsidR="001C0933" w:rsidRPr="00DC2EC4">
        <w:rPr>
          <w:rFonts w:ascii="TH SarabunPSK" w:hAnsi="TH SarabunPSK" w:cs="TH SarabunPSK" w:hint="cs"/>
          <w:sz w:val="32"/>
          <w:szCs w:val="32"/>
          <w:cs/>
        </w:rPr>
        <w:t>3.00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 xml:space="preserve"> หรือติด </w:t>
      </w:r>
      <w:r w:rsidR="00DA2A11" w:rsidRPr="00DC2EC4">
        <w:rPr>
          <w:rFonts w:ascii="TH SarabunPSK" w:hAnsi="TH SarabunPSK" w:cs="TH SarabunPSK"/>
          <w:sz w:val="32"/>
          <w:szCs w:val="32"/>
        </w:rPr>
        <w:t xml:space="preserve">F, W, U, I, X </w:t>
      </w:r>
      <w:r w:rsidR="00FD047B" w:rsidRPr="00DC2EC4">
        <w:rPr>
          <w:rFonts w:ascii="TH SarabunPSK" w:hAnsi="TH SarabunPSK" w:cs="TH SarabunPSK"/>
          <w:sz w:val="32"/>
          <w:szCs w:val="32"/>
          <w:cs/>
        </w:rPr>
        <w:t>ตลอดจนแนวทางแก้ไขปัญหา อนึ่ง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 xml:space="preserve"> ถ้า</w:t>
      </w:r>
      <w:r w:rsidR="007A4E48"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>มีจุดเด่นที่ควรได้รับการสนับสนุนเป็นพิเศษ หรือมีปัญหาด้านวิช</w:t>
      </w:r>
      <w:r w:rsidR="00FD047B" w:rsidRPr="00DC2EC4">
        <w:rPr>
          <w:rFonts w:ascii="TH SarabunPSK" w:hAnsi="TH SarabunPSK" w:cs="TH SarabunPSK"/>
          <w:sz w:val="32"/>
          <w:szCs w:val="32"/>
          <w:cs/>
        </w:rPr>
        <w:t>าการ</w:t>
      </w:r>
      <w:r w:rsidR="00C942A8"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047B" w:rsidRPr="00DC2EC4">
        <w:rPr>
          <w:rFonts w:ascii="TH SarabunPSK" w:hAnsi="TH SarabunPSK" w:cs="TH SarabunPSK"/>
          <w:sz w:val="32"/>
          <w:szCs w:val="32"/>
          <w:cs/>
        </w:rPr>
        <w:t>หรือปัญหาส่วนตัวที่น่าวิตกขอให้รีบแจ้ง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>เพื่อหาทางจัดการแก้ไขได้อย่างเหมาะสมและทันการณ์</w:t>
      </w:r>
    </w:p>
    <w:p w14:paraId="75EA3083" w14:textId="78DBF72C" w:rsidR="0010776A" w:rsidRPr="00DC2EC4" w:rsidRDefault="006F30AA" w:rsidP="0010776A">
      <w:pPr>
        <w:pStyle w:val="ListParagraph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ใน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877FC8" w:rsidRPr="00DC2EC4">
        <w:rPr>
          <w:rFonts w:ascii="TH SarabunPSK" w:hAnsi="TH SarabunPSK" w:cs="TH SarabunPSK" w:hint="cs"/>
          <w:sz w:val="32"/>
          <w:szCs w:val="32"/>
          <w:cs/>
        </w:rPr>
        <w:t>2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 xml:space="preserve"> โปรดให้ความเห็นเกี่ยวกับความเหมาะสมของแผนการลงทะเบียนเรียน แผนการดำเนินการด้านวิจัย และ</w:t>
      </w:r>
      <w:r w:rsidR="00FA51F9" w:rsidRPr="00DC2EC4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FA51F9" w:rsidRPr="00DC2EC4">
        <w:rPr>
          <w:rFonts w:ascii="TH SarabunPSK" w:hAnsi="TH SarabunPSK" w:cs="TH SarabunPSK"/>
          <w:sz w:val="32"/>
          <w:szCs w:val="32"/>
          <w:cs/>
        </w:rPr>
        <w:t>การเดินทางไปศึกษาวิจัย</w:t>
      </w:r>
      <w:r w:rsidR="00FA51F9" w:rsidRPr="00DC2EC4">
        <w:rPr>
          <w:rFonts w:ascii="TH SarabunPSK" w:hAnsi="TH SarabunPSK" w:cs="TH SarabunPSK" w:hint="cs"/>
          <w:sz w:val="32"/>
          <w:szCs w:val="32"/>
          <w:cs/>
        </w:rPr>
        <w:t>ต่าง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>ประเทศที่</w:t>
      </w:r>
      <w:r w:rsidR="007A4E48"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>เสนอ</w:t>
      </w:r>
    </w:p>
    <w:p w14:paraId="504987FC" w14:textId="6BFD73C1" w:rsidR="00F1467E" w:rsidRPr="00DC2EC4" w:rsidRDefault="006F30AA" w:rsidP="0010776A">
      <w:pPr>
        <w:pStyle w:val="ListParagraph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ใน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877FC8" w:rsidRPr="00DC2EC4">
        <w:rPr>
          <w:rFonts w:ascii="TH SarabunPSK" w:hAnsi="TH SarabunPSK" w:cs="TH SarabunPSK" w:hint="cs"/>
          <w:sz w:val="32"/>
          <w:szCs w:val="32"/>
          <w:cs/>
        </w:rPr>
        <w:t>3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4872" w:rsidRPr="00DC2EC4">
        <w:rPr>
          <w:rFonts w:ascii="TH SarabunPSK" w:hAnsi="TH SarabunPSK" w:cs="TH SarabunPSK"/>
          <w:sz w:val="32"/>
          <w:szCs w:val="32"/>
          <w:cs/>
        </w:rPr>
        <w:t>โปรด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>รายงานกิจกรรมพิเศษที่ได้จัดสำหรับ</w:t>
      </w:r>
      <w:r w:rsidR="007A4E48"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="00B035B2"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 xml:space="preserve">เช่น จัดให้เสนอรายงานผลงานวิจัยร่วมกับผู้ได้ทุนปริญญาเอกกาญจนาภิเษกจากสถาบันอื่น การจัดบรรยายโดยอาจารย์ต่างประเทศในโครงการนี้ รวมทั้งการสนับสนุนด้านทุนวิจัย หรือความช่วยเหลือจากองค์กรต่างประเทศ </w:t>
      </w:r>
      <w:r w:rsidR="00F17D71" w:rsidRPr="00DC2EC4">
        <w:rPr>
          <w:rFonts w:ascii="TH SarabunPSK" w:hAnsi="TH SarabunPSK" w:cs="TH SarabunPSK"/>
          <w:sz w:val="32"/>
          <w:szCs w:val="32"/>
          <w:cs/>
        </w:rPr>
        <w:t>การ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>นำผลงานวิจัยไปเสนอ</w:t>
      </w:r>
      <w:r w:rsidR="00F17D71" w:rsidRPr="00DC2EC4">
        <w:rPr>
          <w:rFonts w:ascii="TH SarabunPSK" w:hAnsi="TH SarabunPSK" w:cs="TH SarabunPSK"/>
          <w:sz w:val="32"/>
          <w:szCs w:val="32"/>
          <w:cs/>
        </w:rPr>
        <w:t>ในที่ประชุมวิชาการ หรือ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 xml:space="preserve">ตีพิมพ์ในวารสาร </w:t>
      </w:r>
      <w:r w:rsidR="00FD047B" w:rsidRPr="00DC2EC4">
        <w:rPr>
          <w:rFonts w:ascii="TH SarabunPSK" w:hAnsi="TH SarabunPSK" w:cs="TH SarabunPSK"/>
          <w:sz w:val="32"/>
          <w:szCs w:val="32"/>
          <w:cs/>
        </w:rPr>
        <w:t>ฯลฯ (</w:t>
      </w:r>
      <w:r w:rsidR="00D27F71" w:rsidRPr="00DC2EC4">
        <w:rPr>
          <w:rFonts w:ascii="TH SarabunPSK" w:hAnsi="TH SarabunPSK" w:cs="TH SarabunPSK"/>
          <w:sz w:val="32"/>
          <w:szCs w:val="32"/>
          <w:cs/>
        </w:rPr>
        <w:t>ถ้ามีโปรดแนบ</w:t>
      </w:r>
      <w:r w:rsidR="00F1467E" w:rsidRPr="00DC2EC4">
        <w:rPr>
          <w:rFonts w:ascii="TH SarabunPSK" w:hAnsi="TH SarabunPSK" w:cs="TH SarabunPSK"/>
          <w:sz w:val="32"/>
          <w:szCs w:val="32"/>
          <w:cs/>
        </w:rPr>
        <w:t>หลักฐาน</w:t>
      </w:r>
      <w:r w:rsidR="00F1467E" w:rsidRPr="00DC2EC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CEF72A4" w14:textId="603422D4" w:rsidR="007A1DC5" w:rsidRPr="00DC2EC4" w:rsidRDefault="007A1DC5" w:rsidP="00202480">
      <w:pPr>
        <w:widowControl w:val="0"/>
        <w:tabs>
          <w:tab w:val="left" w:pos="9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690DD83D" w14:textId="77777777" w:rsidR="007A1DC5" w:rsidRPr="00DC2EC4" w:rsidRDefault="007A1DC5" w:rsidP="00202480">
      <w:pPr>
        <w:widowControl w:val="0"/>
        <w:tabs>
          <w:tab w:val="center" w:pos="469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ab/>
      </w:r>
    </w:p>
    <w:p w14:paraId="1BC10464" w14:textId="4B46550D" w:rsidR="00DF3BEF" w:rsidRPr="00DC2EC4" w:rsidRDefault="00DF3BEF" w:rsidP="00202480">
      <w:pPr>
        <w:tabs>
          <w:tab w:val="left" w:pos="2429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82337E8" w14:textId="77777777" w:rsidR="00DF3BEF" w:rsidRPr="00DC2EC4" w:rsidRDefault="00DF3BEF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2BAF502" w14:textId="77777777" w:rsidR="00DF3BEF" w:rsidRPr="00DC2EC4" w:rsidRDefault="00DF3BEF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1A46EA5" w14:textId="77777777" w:rsidR="00DF3BEF" w:rsidRPr="00DC2EC4" w:rsidRDefault="00DF3BEF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D8348DD" w14:textId="77777777" w:rsidR="00DF3BEF" w:rsidRPr="00DC2EC4" w:rsidRDefault="00DF3BEF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B9CD6A6" w14:textId="77777777" w:rsidR="00DF3BEF" w:rsidRPr="00DC2EC4" w:rsidRDefault="00DF3BEF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E04747C" w14:textId="77777777" w:rsidR="00DF3BEF" w:rsidRPr="00DC2EC4" w:rsidRDefault="00DF3BEF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0B093CE" w14:textId="77777777" w:rsidR="00BB51DA" w:rsidRPr="00DC2EC4" w:rsidRDefault="00BB51DA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1231230" w14:textId="77777777" w:rsidR="00BB51DA" w:rsidRPr="00DC2EC4" w:rsidRDefault="00BB51DA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97D98CD" w14:textId="77777777" w:rsidR="00BB51DA" w:rsidRPr="00DC2EC4" w:rsidRDefault="00BB51DA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25BB064" w14:textId="77777777" w:rsidR="00BB51DA" w:rsidRPr="00DC2EC4" w:rsidRDefault="00BB51DA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28A9D7C" w14:textId="77777777" w:rsidR="00BB51DA" w:rsidRPr="00DC2EC4" w:rsidRDefault="00BB51DA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AC85784" w14:textId="77777777" w:rsidR="00BB51DA" w:rsidRPr="00DC2EC4" w:rsidRDefault="00BB51DA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4E8F8F8" w14:textId="77777777" w:rsidR="00DF3BEF" w:rsidRPr="00DC2EC4" w:rsidRDefault="00DF3BEF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8974B1A" w14:textId="77777777" w:rsidR="00DF3BEF" w:rsidRPr="00DC2EC4" w:rsidRDefault="00DF3BEF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42B771F" w14:textId="77777777" w:rsidR="00DF3BEF" w:rsidRPr="00DC2EC4" w:rsidRDefault="00DF3BEF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6F88A4E" w14:textId="77777777" w:rsidR="00BA3AC5" w:rsidRPr="00DC2EC4" w:rsidRDefault="00BA3AC5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4D06FC8" w14:textId="77777777" w:rsidR="00CB51F3" w:rsidRPr="00DC2EC4" w:rsidRDefault="00CB51F3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A16D5D4" w14:textId="302E589B" w:rsidR="00BB51DA" w:rsidRPr="00DC2EC4" w:rsidRDefault="00760FC5" w:rsidP="00760FC5">
      <w:pPr>
        <w:widowControl w:val="0"/>
        <w:tabs>
          <w:tab w:val="left" w:pos="351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column"/>
      </w:r>
      <w:r w:rsidR="00924EEE"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ส่วนที่</w:t>
      </w:r>
      <w:r w:rsidR="00924EEE"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77FC8"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924EEE"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: </w:t>
      </w:r>
      <w:r w:rsidR="00BB51DA" w:rsidRPr="00DC2EC4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 w:rsidR="00883040" w:rsidRPr="00DC2EC4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BB51DA"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ในรอบ </w:t>
      </w:r>
      <w:r w:rsidR="00877FC8"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BB51DA"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</w:t>
      </w:r>
    </w:p>
    <w:p w14:paraId="2915DC1E" w14:textId="77777777" w:rsidR="00BB51DA" w:rsidRPr="00DC2EC4" w:rsidRDefault="00BB51DA" w:rsidP="00BB51DA">
      <w:pPr>
        <w:tabs>
          <w:tab w:val="right" w:pos="4860"/>
          <w:tab w:val="left" w:pos="5040"/>
          <w:tab w:val="left" w:pos="6936"/>
          <w:tab w:val="right" w:pos="97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6AA23EB" w14:textId="5647C7B5" w:rsidR="00BB51DA" w:rsidRPr="00DC2EC4" w:rsidRDefault="002F18D9" w:rsidP="00BB51DA">
      <w:pPr>
        <w:tabs>
          <w:tab w:val="right" w:pos="4860"/>
          <w:tab w:val="left" w:pos="5040"/>
          <w:tab w:val="left" w:pos="6936"/>
          <w:tab w:val="right" w:pos="9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-สกุล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นักศึกษาผู้ช่วยวิจัย...........................................ชื่อ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-สกุล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อาจารย์ที่ปรึกษา..........................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 </w:t>
      </w:r>
      <w:r w:rsidR="00BB51DA" w:rsidRPr="00DC2EC4">
        <w:rPr>
          <w:rFonts w:ascii="TH SarabunPSK" w:hAnsi="TH SarabunPSK" w:cs="TH SarabunPSK"/>
          <w:b/>
          <w:bCs/>
          <w:sz w:val="32"/>
          <w:szCs w:val="32"/>
          <w:cs/>
        </w:rPr>
        <w:t>รายงานประจำงวดที่......................ตั้งแต่วันที่.........................................ถึงวันที่.........................................</w:t>
      </w:r>
    </w:p>
    <w:p w14:paraId="0830D0FB" w14:textId="77777777" w:rsidR="00BB51DA" w:rsidRPr="00DC2EC4" w:rsidRDefault="00BB51DA" w:rsidP="00BB51DA">
      <w:pPr>
        <w:tabs>
          <w:tab w:val="right" w:pos="4860"/>
          <w:tab w:val="left" w:pos="5040"/>
          <w:tab w:val="left" w:pos="6936"/>
          <w:tab w:val="right" w:pos="9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1"/>
        <w:tblW w:w="4996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1"/>
        <w:gridCol w:w="1086"/>
        <w:gridCol w:w="1177"/>
        <w:gridCol w:w="1423"/>
        <w:gridCol w:w="1083"/>
        <w:gridCol w:w="1409"/>
      </w:tblGrid>
      <w:tr w:rsidR="00B7372C" w:rsidRPr="00DC2EC4" w14:paraId="14F3B326" w14:textId="77777777" w:rsidTr="004B600D">
        <w:tc>
          <w:tcPr>
            <w:tcW w:w="1571" w:type="pct"/>
            <w:vAlign w:val="center"/>
          </w:tcPr>
          <w:p w14:paraId="53CDE228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03" w:type="pct"/>
            <w:vAlign w:val="center"/>
          </w:tcPr>
          <w:p w14:paraId="1C6A027B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</w:t>
            </w:r>
          </w:p>
          <w:p w14:paraId="29EDFC61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สะสมยกมา</w:t>
            </w:r>
          </w:p>
          <w:p w14:paraId="29F7EAF5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53" w:type="pct"/>
            <w:vAlign w:val="center"/>
          </w:tcPr>
          <w:p w14:paraId="26FD8B0D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</w:t>
            </w:r>
          </w:p>
          <w:p w14:paraId="67CC4797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งวดปัจจุบัน</w:t>
            </w:r>
          </w:p>
          <w:p w14:paraId="22E34BD7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90" w:type="pct"/>
            <w:vAlign w:val="center"/>
          </w:tcPr>
          <w:p w14:paraId="04E144BC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รวมรายจ่าย</w:t>
            </w:r>
          </w:p>
          <w:p w14:paraId="51169AAA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สะสมยกไป</w:t>
            </w:r>
          </w:p>
          <w:p w14:paraId="6B3858B4" w14:textId="27A3CCA3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=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  <w:r w:rsidR="004B600D"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)+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01" w:type="pct"/>
            <w:vAlign w:val="center"/>
          </w:tcPr>
          <w:p w14:paraId="6BAFCF46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งบประมาณรวม</w:t>
            </w:r>
          </w:p>
          <w:p w14:paraId="52AFA132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84" w:type="pct"/>
            <w:vAlign w:val="center"/>
          </w:tcPr>
          <w:p w14:paraId="36C7E33E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2D658077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29FE1EE3" w14:textId="1DBFC686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=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="004B600D"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)–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7372C" w:rsidRPr="00DC2EC4" w14:paraId="4B7DAA6A" w14:textId="77777777" w:rsidTr="004B600D">
        <w:trPr>
          <w:trHeight w:val="173"/>
        </w:trPr>
        <w:tc>
          <w:tcPr>
            <w:tcW w:w="5000" w:type="pct"/>
            <w:gridSpan w:val="6"/>
          </w:tcPr>
          <w:p w14:paraId="5216B07E" w14:textId="785BACDD" w:rsidR="0058223B" w:rsidRPr="00DC2EC4" w:rsidRDefault="00877FC8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58223B"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="0058223B"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งบบุคคลากร</w:t>
            </w:r>
          </w:p>
        </w:tc>
      </w:tr>
      <w:tr w:rsidR="00B7372C" w:rsidRPr="00DC2EC4" w14:paraId="334FD33A" w14:textId="77777777" w:rsidTr="004B600D">
        <w:trPr>
          <w:trHeight w:val="297"/>
        </w:trPr>
        <w:tc>
          <w:tcPr>
            <w:tcW w:w="1571" w:type="pct"/>
          </w:tcPr>
          <w:p w14:paraId="17A6CD66" w14:textId="72AF85BD" w:rsidR="00BB51DA" w:rsidRPr="00DC2EC4" w:rsidRDefault="00877FC8" w:rsidP="004B600D">
            <w:pPr>
              <w:tabs>
                <w:tab w:val="left" w:pos="251"/>
              </w:tabs>
              <w:ind w:left="109" w:right="9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  <w:r w:rsidR="00374004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ค่าจ้างนักศึกษาผู้ช่วยวิจัย</w:t>
            </w:r>
          </w:p>
        </w:tc>
        <w:tc>
          <w:tcPr>
            <w:tcW w:w="603" w:type="pct"/>
          </w:tcPr>
          <w:p w14:paraId="752290BA" w14:textId="77777777" w:rsidR="00BB51DA" w:rsidRPr="00DC2EC4" w:rsidRDefault="00BB51DA" w:rsidP="00F52C5B">
            <w:pPr>
              <w:tabs>
                <w:tab w:val="right" w:pos="13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53" w:type="pct"/>
          </w:tcPr>
          <w:p w14:paraId="4A172522" w14:textId="77777777" w:rsidR="00BB51DA" w:rsidRPr="00DC2EC4" w:rsidRDefault="00BB51DA" w:rsidP="00F52C5B">
            <w:pPr>
              <w:tabs>
                <w:tab w:val="right" w:pos="13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pct"/>
          </w:tcPr>
          <w:p w14:paraId="74F8630A" w14:textId="77777777" w:rsidR="00BB51DA" w:rsidRPr="00DC2EC4" w:rsidRDefault="00BB51DA" w:rsidP="00F52C5B">
            <w:pPr>
              <w:tabs>
                <w:tab w:val="right" w:pos="150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pct"/>
          </w:tcPr>
          <w:p w14:paraId="77FC60BA" w14:textId="77777777" w:rsidR="00BB51DA" w:rsidRPr="00DC2EC4" w:rsidRDefault="00BB51DA" w:rsidP="00F52C5B">
            <w:pPr>
              <w:tabs>
                <w:tab w:val="right" w:pos="1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4" w:type="pct"/>
          </w:tcPr>
          <w:p w14:paraId="2817C791" w14:textId="77777777" w:rsidR="00BB51DA" w:rsidRPr="00DC2EC4" w:rsidRDefault="00BB51DA" w:rsidP="00F52C5B">
            <w:pPr>
              <w:tabs>
                <w:tab w:val="right" w:pos="1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05723797" w14:textId="77777777" w:rsidTr="004B600D">
        <w:trPr>
          <w:trHeight w:val="299"/>
        </w:trPr>
        <w:tc>
          <w:tcPr>
            <w:tcW w:w="5000" w:type="pct"/>
            <w:gridSpan w:val="6"/>
          </w:tcPr>
          <w:p w14:paraId="0A8402F5" w14:textId="72D99B05" w:rsidR="004B600D" w:rsidRPr="00DC2EC4" w:rsidRDefault="00877FC8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4B600D"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="004B600D"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</w:tr>
      <w:tr w:rsidR="00B7372C" w:rsidRPr="00DC2EC4" w14:paraId="2733BE92" w14:textId="77777777" w:rsidTr="004B600D">
        <w:trPr>
          <w:trHeight w:val="299"/>
        </w:trPr>
        <w:tc>
          <w:tcPr>
            <w:tcW w:w="5000" w:type="pct"/>
            <w:gridSpan w:val="6"/>
          </w:tcPr>
          <w:p w14:paraId="12036483" w14:textId="08EDBBBC" w:rsidR="004B600D" w:rsidRPr="00DC2EC4" w:rsidRDefault="00877FC8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  <w:r w:rsidR="004B600D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ค่าตอบแทน</w:t>
            </w:r>
          </w:p>
        </w:tc>
      </w:tr>
      <w:tr w:rsidR="00B7372C" w:rsidRPr="00DC2EC4" w14:paraId="0B9915B2" w14:textId="77777777" w:rsidTr="004B600D">
        <w:trPr>
          <w:trHeight w:val="299"/>
        </w:trPr>
        <w:tc>
          <w:tcPr>
            <w:tcW w:w="1571" w:type="pct"/>
          </w:tcPr>
          <w:p w14:paraId="7DE0379C" w14:textId="1704F161" w:rsidR="008255E6" w:rsidRPr="00DC2EC4" w:rsidRDefault="00877FC8" w:rsidP="004B600D">
            <w:pPr>
              <w:ind w:left="109" w:right="9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(1</w:t>
            </w:r>
            <w:r w:rsidR="00BA7A7E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) ค่าตอบแทนอาจารย์</w:t>
            </w:r>
            <w:r w:rsidR="004B600D"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BA7A7E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</w:t>
            </w:r>
          </w:p>
        </w:tc>
        <w:tc>
          <w:tcPr>
            <w:tcW w:w="603" w:type="pct"/>
          </w:tcPr>
          <w:p w14:paraId="1DC2464C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pct"/>
          </w:tcPr>
          <w:p w14:paraId="410F975E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pct"/>
          </w:tcPr>
          <w:p w14:paraId="0E2ECF1D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pct"/>
          </w:tcPr>
          <w:p w14:paraId="34CC3678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4" w:type="pct"/>
          </w:tcPr>
          <w:p w14:paraId="19527682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646EF0CA" w14:textId="77777777" w:rsidTr="004B600D">
        <w:trPr>
          <w:trHeight w:val="299"/>
        </w:trPr>
        <w:tc>
          <w:tcPr>
            <w:tcW w:w="1571" w:type="pct"/>
          </w:tcPr>
          <w:p w14:paraId="65C2D2F1" w14:textId="091A9831" w:rsidR="008255E6" w:rsidRPr="00DC2EC4" w:rsidRDefault="00877FC8" w:rsidP="004B600D">
            <w:pPr>
              <w:ind w:left="109" w:right="9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(2</w:t>
            </w:r>
            <w:r w:rsidR="00BA7A7E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) ค่าตอบแทนอาจารย์</w:t>
            </w:r>
            <w:r w:rsidR="004B600D"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BA7A7E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ที่ปรึกษาเมื่อปิดโครงการ</w:t>
            </w:r>
          </w:p>
        </w:tc>
        <w:tc>
          <w:tcPr>
            <w:tcW w:w="603" w:type="pct"/>
          </w:tcPr>
          <w:p w14:paraId="7E23595D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pct"/>
          </w:tcPr>
          <w:p w14:paraId="2D28419E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pct"/>
          </w:tcPr>
          <w:p w14:paraId="7C6A158C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pct"/>
          </w:tcPr>
          <w:p w14:paraId="0CC9A32F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4" w:type="pct"/>
          </w:tcPr>
          <w:p w14:paraId="2E85F75A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13825898" w14:textId="77777777" w:rsidTr="004B600D">
        <w:trPr>
          <w:trHeight w:val="299"/>
        </w:trPr>
        <w:tc>
          <w:tcPr>
            <w:tcW w:w="5000" w:type="pct"/>
            <w:gridSpan w:val="6"/>
          </w:tcPr>
          <w:p w14:paraId="227F94F6" w14:textId="31342058" w:rsidR="004B600D" w:rsidRPr="00DC2EC4" w:rsidRDefault="00877FC8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  <w:r w:rsidR="004B600D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ค่าใช้สอย</w:t>
            </w:r>
          </w:p>
        </w:tc>
      </w:tr>
      <w:tr w:rsidR="00B7372C" w:rsidRPr="00DC2EC4" w14:paraId="5579B27B" w14:textId="77777777" w:rsidTr="004B600D">
        <w:trPr>
          <w:trHeight w:val="299"/>
        </w:trPr>
        <w:tc>
          <w:tcPr>
            <w:tcW w:w="1571" w:type="pct"/>
          </w:tcPr>
          <w:p w14:paraId="7A12020B" w14:textId="4AC706F0" w:rsidR="00BA7A7E" w:rsidRPr="00DC2EC4" w:rsidRDefault="00877FC8" w:rsidP="004B600D">
            <w:pPr>
              <w:ind w:left="109" w:right="9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(1</w:t>
            </w:r>
            <w:r w:rsidR="00BA7A7E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) ค่าธรรมเนียมการศึกษา</w:t>
            </w:r>
          </w:p>
        </w:tc>
        <w:tc>
          <w:tcPr>
            <w:tcW w:w="603" w:type="pct"/>
          </w:tcPr>
          <w:p w14:paraId="1FE55A48" w14:textId="77777777" w:rsidR="00BA7A7E" w:rsidRPr="00DC2EC4" w:rsidRDefault="00BA7A7E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pct"/>
          </w:tcPr>
          <w:p w14:paraId="3CC5406B" w14:textId="77777777" w:rsidR="00BA7A7E" w:rsidRPr="00DC2EC4" w:rsidRDefault="00BA7A7E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pct"/>
          </w:tcPr>
          <w:p w14:paraId="76450E8D" w14:textId="77777777" w:rsidR="00BA7A7E" w:rsidRPr="00DC2EC4" w:rsidRDefault="00BA7A7E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pct"/>
          </w:tcPr>
          <w:p w14:paraId="524C3494" w14:textId="77777777" w:rsidR="00BA7A7E" w:rsidRPr="00DC2EC4" w:rsidRDefault="00BA7A7E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4" w:type="pct"/>
          </w:tcPr>
          <w:p w14:paraId="5089E742" w14:textId="77777777" w:rsidR="00BA7A7E" w:rsidRPr="00DC2EC4" w:rsidRDefault="00BA7A7E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66A101E3" w14:textId="77777777" w:rsidTr="004B600D">
        <w:trPr>
          <w:trHeight w:val="299"/>
        </w:trPr>
        <w:tc>
          <w:tcPr>
            <w:tcW w:w="1571" w:type="pct"/>
          </w:tcPr>
          <w:p w14:paraId="4ABFC55A" w14:textId="591FF11F" w:rsidR="00BA7A7E" w:rsidRPr="00DC2EC4" w:rsidRDefault="00877FC8" w:rsidP="0058223B">
            <w:pPr>
              <w:ind w:left="10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(2</w:t>
            </w:r>
            <w:r w:rsidR="00BA7A7E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) ค่าใช้จ่ายในการวิจัย</w:t>
            </w:r>
          </w:p>
        </w:tc>
        <w:tc>
          <w:tcPr>
            <w:tcW w:w="603" w:type="pct"/>
          </w:tcPr>
          <w:p w14:paraId="3A02E67C" w14:textId="77777777" w:rsidR="00BA7A7E" w:rsidRPr="00DC2EC4" w:rsidRDefault="00BA7A7E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pct"/>
          </w:tcPr>
          <w:p w14:paraId="1C510641" w14:textId="77777777" w:rsidR="00BA7A7E" w:rsidRPr="00DC2EC4" w:rsidRDefault="00BA7A7E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pct"/>
          </w:tcPr>
          <w:p w14:paraId="6B69B1F8" w14:textId="77777777" w:rsidR="00BA7A7E" w:rsidRPr="00DC2EC4" w:rsidRDefault="00BA7A7E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pct"/>
          </w:tcPr>
          <w:p w14:paraId="50DD6670" w14:textId="77777777" w:rsidR="00BA7A7E" w:rsidRPr="00DC2EC4" w:rsidRDefault="00BA7A7E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4" w:type="pct"/>
          </w:tcPr>
          <w:p w14:paraId="58AFAD87" w14:textId="77777777" w:rsidR="00BA7A7E" w:rsidRPr="00DC2EC4" w:rsidRDefault="00BA7A7E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544AC714" w14:textId="77777777" w:rsidTr="004B600D">
        <w:trPr>
          <w:trHeight w:val="299"/>
        </w:trPr>
        <w:tc>
          <w:tcPr>
            <w:tcW w:w="1571" w:type="pct"/>
          </w:tcPr>
          <w:p w14:paraId="07DFD0E4" w14:textId="686F25CB" w:rsidR="00DC097D" w:rsidRPr="00DC2EC4" w:rsidRDefault="00877FC8" w:rsidP="004B600D">
            <w:pPr>
              <w:tabs>
                <w:tab w:val="left" w:pos="393"/>
              </w:tabs>
              <w:ind w:left="109" w:right="9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(3</w:t>
            </w:r>
            <w:r w:rsidR="0058223B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58223B" w:rsidRPr="00DC2EC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ค่าใช้จ่ายสำหรับกา</w:t>
            </w:r>
            <w:r w:rsidR="00A90EBD" w:rsidRPr="00DC2EC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ร</w:t>
            </w:r>
            <w:r w:rsidR="0058223B" w:rsidRPr="00DC2EC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เดินทางต่างประเทศขอ</w:t>
            </w:r>
            <w:r w:rsidR="00A90EBD" w:rsidRPr="00DC2EC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ง</w:t>
            </w:r>
            <w:r w:rsidR="0058223B" w:rsidRPr="00DC2EC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603" w:type="pct"/>
          </w:tcPr>
          <w:p w14:paraId="305D6C22" w14:textId="77777777" w:rsidR="00DC097D" w:rsidRPr="00DC2EC4" w:rsidRDefault="00DC097D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pct"/>
          </w:tcPr>
          <w:p w14:paraId="0B0A1BC3" w14:textId="77777777" w:rsidR="00DC097D" w:rsidRPr="00DC2EC4" w:rsidRDefault="00DC097D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pct"/>
          </w:tcPr>
          <w:p w14:paraId="1DD7BF4A" w14:textId="77777777" w:rsidR="00DC097D" w:rsidRPr="00DC2EC4" w:rsidRDefault="00DC097D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pct"/>
          </w:tcPr>
          <w:p w14:paraId="78D23D3D" w14:textId="78160DC5" w:rsidR="00DC097D" w:rsidRPr="00DC2EC4" w:rsidRDefault="008D2BE6" w:rsidP="008D2BE6">
            <w:pPr>
              <w:tabs>
                <w:tab w:val="center" w:pos="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500,000</w:t>
            </w:r>
          </w:p>
        </w:tc>
        <w:tc>
          <w:tcPr>
            <w:tcW w:w="784" w:type="pct"/>
          </w:tcPr>
          <w:p w14:paraId="348458AD" w14:textId="77777777" w:rsidR="00DC097D" w:rsidRPr="00DC2EC4" w:rsidRDefault="00DC097D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136F708D" w14:textId="77777777" w:rsidTr="004B600D">
        <w:trPr>
          <w:trHeight w:val="299"/>
        </w:trPr>
        <w:tc>
          <w:tcPr>
            <w:tcW w:w="1571" w:type="pct"/>
          </w:tcPr>
          <w:p w14:paraId="552C0922" w14:textId="13FE0CFF" w:rsidR="008255E6" w:rsidRPr="00DC2EC4" w:rsidRDefault="00877FC8" w:rsidP="0058223B">
            <w:pPr>
              <w:tabs>
                <w:tab w:val="left" w:pos="393"/>
              </w:tabs>
              <w:ind w:left="109" w:right="9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(4</w:t>
            </w:r>
            <w:r w:rsidR="0058223B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58223B" w:rsidRPr="00DC2EC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ค่าใช้จ่ายสำหรับการเดินทางต่างประเทศของอาจารย์ที่ปรึกษา</w:t>
            </w:r>
          </w:p>
        </w:tc>
        <w:tc>
          <w:tcPr>
            <w:tcW w:w="603" w:type="pct"/>
          </w:tcPr>
          <w:p w14:paraId="15673B34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pct"/>
          </w:tcPr>
          <w:p w14:paraId="3456ED98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pct"/>
          </w:tcPr>
          <w:p w14:paraId="05E5A070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pct"/>
          </w:tcPr>
          <w:p w14:paraId="55488F59" w14:textId="19C1EB50" w:rsidR="008255E6" w:rsidRPr="00DC2EC4" w:rsidRDefault="008D2BE6" w:rsidP="008D2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784" w:type="pct"/>
          </w:tcPr>
          <w:p w14:paraId="5BB03F0B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574C9DCB" w14:textId="77777777" w:rsidTr="004B600D">
        <w:trPr>
          <w:trHeight w:val="299"/>
        </w:trPr>
        <w:tc>
          <w:tcPr>
            <w:tcW w:w="1571" w:type="pct"/>
          </w:tcPr>
          <w:p w14:paraId="38DB492B" w14:textId="41A52C70" w:rsidR="008255E6" w:rsidRPr="00DC2EC4" w:rsidRDefault="00877FC8" w:rsidP="0058223B">
            <w:pPr>
              <w:tabs>
                <w:tab w:val="left" w:pos="393"/>
              </w:tabs>
              <w:ind w:left="109" w:right="9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(5</w:t>
            </w:r>
            <w:r w:rsidR="0058223B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) ค่าใช้จ่ายสำหรับการเดินทางต่างประเทศของอาจารย์ที่ปรึกษาต่างประเทศ</w:t>
            </w:r>
          </w:p>
        </w:tc>
        <w:tc>
          <w:tcPr>
            <w:tcW w:w="603" w:type="pct"/>
          </w:tcPr>
          <w:p w14:paraId="4F92BE67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pct"/>
          </w:tcPr>
          <w:p w14:paraId="4B9F4FB5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pct"/>
          </w:tcPr>
          <w:p w14:paraId="39C1A7E0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pct"/>
          </w:tcPr>
          <w:p w14:paraId="5551FD0A" w14:textId="58A05448" w:rsidR="008255E6" w:rsidRPr="00DC2EC4" w:rsidRDefault="008D2BE6" w:rsidP="00C255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784" w:type="pct"/>
          </w:tcPr>
          <w:p w14:paraId="4565391B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26720745" w14:textId="77777777" w:rsidTr="004B600D">
        <w:trPr>
          <w:trHeight w:val="299"/>
        </w:trPr>
        <w:tc>
          <w:tcPr>
            <w:tcW w:w="1571" w:type="pct"/>
          </w:tcPr>
          <w:p w14:paraId="608475CB" w14:textId="0950C5B4" w:rsidR="008255E6" w:rsidRPr="00DC2EC4" w:rsidRDefault="00877FC8" w:rsidP="006C25BE">
            <w:pPr>
              <w:tabs>
                <w:tab w:val="left" w:pos="393"/>
              </w:tabs>
              <w:ind w:left="109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(6</w:t>
            </w:r>
            <w:r w:rsidR="0058223B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58223B"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</w:t>
            </w:r>
            <w:r w:rsidR="00447B50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สำรอง</w:t>
            </w:r>
            <w:r w:rsidR="0058223B"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</w:t>
            </w:r>
            <w:r w:rsidR="00C2557F"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603" w:type="pct"/>
          </w:tcPr>
          <w:p w14:paraId="54A7CA55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pct"/>
          </w:tcPr>
          <w:p w14:paraId="4409F3B3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pct"/>
          </w:tcPr>
          <w:p w14:paraId="4CD6E52E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pct"/>
          </w:tcPr>
          <w:p w14:paraId="6B22F6AA" w14:textId="631A6F45" w:rsidR="008255E6" w:rsidRPr="00DC2EC4" w:rsidRDefault="00C2557F" w:rsidP="00C255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200,000</w:t>
            </w:r>
          </w:p>
        </w:tc>
        <w:tc>
          <w:tcPr>
            <w:tcW w:w="784" w:type="pct"/>
          </w:tcPr>
          <w:p w14:paraId="375DD99C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07592CD8" w14:textId="77777777" w:rsidTr="004B600D">
        <w:tc>
          <w:tcPr>
            <w:tcW w:w="1571" w:type="pct"/>
          </w:tcPr>
          <w:p w14:paraId="1B564D07" w14:textId="61E653D7" w:rsidR="00BB51DA" w:rsidRPr="00DC2EC4" w:rsidRDefault="00BA7A7E" w:rsidP="00BA7A7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งบประมาณรวม</w:t>
            </w:r>
          </w:p>
        </w:tc>
        <w:tc>
          <w:tcPr>
            <w:tcW w:w="603" w:type="pct"/>
          </w:tcPr>
          <w:p w14:paraId="58D5CCE0" w14:textId="77777777" w:rsidR="00BB51DA" w:rsidRPr="00DC2EC4" w:rsidRDefault="00BB51DA" w:rsidP="00F52C5B">
            <w:pPr>
              <w:tabs>
                <w:tab w:val="right" w:pos="13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</w:p>
        </w:tc>
        <w:tc>
          <w:tcPr>
            <w:tcW w:w="653" w:type="pct"/>
          </w:tcPr>
          <w:p w14:paraId="1D218438" w14:textId="77777777" w:rsidR="00BB51DA" w:rsidRPr="00DC2EC4" w:rsidRDefault="00BB51DA" w:rsidP="00F52C5B">
            <w:pPr>
              <w:tabs>
                <w:tab w:val="right" w:pos="13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</w:p>
        </w:tc>
        <w:tc>
          <w:tcPr>
            <w:tcW w:w="790" w:type="pct"/>
          </w:tcPr>
          <w:p w14:paraId="29DA1FD4" w14:textId="77777777" w:rsidR="00BB51DA" w:rsidRPr="00DC2EC4" w:rsidRDefault="00BB51DA" w:rsidP="00F52C5B">
            <w:pPr>
              <w:tabs>
                <w:tab w:val="right" w:pos="150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</w:p>
        </w:tc>
        <w:tc>
          <w:tcPr>
            <w:tcW w:w="601" w:type="pct"/>
          </w:tcPr>
          <w:p w14:paraId="3003C66F" w14:textId="77777777" w:rsidR="00BB51DA" w:rsidRPr="00DC2EC4" w:rsidRDefault="00BB51DA" w:rsidP="00F52C5B">
            <w:pPr>
              <w:tabs>
                <w:tab w:val="right" w:pos="1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</w:p>
        </w:tc>
        <w:tc>
          <w:tcPr>
            <w:tcW w:w="784" w:type="pct"/>
          </w:tcPr>
          <w:p w14:paraId="1BE04F91" w14:textId="77777777" w:rsidR="00BB51DA" w:rsidRPr="00DC2EC4" w:rsidRDefault="00BB51DA" w:rsidP="00F52C5B">
            <w:pPr>
              <w:tabs>
                <w:tab w:val="right" w:pos="1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</w:p>
        </w:tc>
      </w:tr>
    </w:tbl>
    <w:p w14:paraId="35EA087D" w14:textId="1A45FF72" w:rsidR="004B600D" w:rsidRPr="00447B50" w:rsidRDefault="00C2557F" w:rsidP="00BB51DA">
      <w:pPr>
        <w:widowControl w:val="0"/>
        <w:tabs>
          <w:tab w:val="center" w:pos="475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47B50">
        <w:rPr>
          <w:rFonts w:ascii="TH SarabunPSK" w:hAnsi="TH SarabunPSK" w:cs="TH SarabunPSK" w:hint="cs"/>
          <w:sz w:val="32"/>
          <w:szCs w:val="32"/>
          <w:cs/>
        </w:rPr>
        <w:t>* ค่าใช้จ่ายอื่น ๆ หมายถึง ค่าใช้จ่ายอื่น ๆ ตามหมวด (6) ของผนวก 3</w:t>
      </w:r>
    </w:p>
    <w:p w14:paraId="031A12AB" w14:textId="2BBD2E55" w:rsidR="00BB51DA" w:rsidRPr="00DC2EC4" w:rsidRDefault="00F06075" w:rsidP="00BB51DA">
      <w:pPr>
        <w:widowControl w:val="0"/>
        <w:tabs>
          <w:tab w:val="center" w:pos="475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BB51DA" w:rsidRPr="00DC2EC4">
        <w:rPr>
          <w:rFonts w:ascii="TH SarabunPSK" w:hAnsi="TH SarabunPSK" w:cs="TH SarabunPSK"/>
          <w:b/>
          <w:bCs/>
          <w:sz w:val="32"/>
          <w:szCs w:val="32"/>
          <w:cs/>
        </w:rPr>
        <w:t>ที่ได้รับ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B51DA" w:rsidRPr="00DC2EC4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</w:t>
      </w:r>
      <w:r w:rsidR="00BB51DA" w:rsidRPr="00DC2EC4">
        <w:rPr>
          <w:rFonts w:ascii="TH SarabunPSK" w:hAnsi="TH SarabunPSK" w:cs="TH SarabunPSK"/>
          <w:b/>
          <w:bCs/>
          <w:sz w:val="32"/>
          <w:szCs w:val="32"/>
          <w:cs/>
        </w:rPr>
        <w:t>คงเหลือ</w:t>
      </w:r>
    </w:p>
    <w:p w14:paraId="1A4AE671" w14:textId="10C76818" w:rsidR="00BB51DA" w:rsidRPr="00DC2EC4" w:rsidRDefault="00F06075" w:rsidP="00BB51DA">
      <w:pPr>
        <w:widowControl w:val="0"/>
        <w:tabs>
          <w:tab w:val="left" w:pos="9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BB51DA" w:rsidRPr="00DC2EC4">
        <w:rPr>
          <w:rFonts w:ascii="TH SarabunPSK" w:hAnsi="TH SarabunPSK" w:cs="TH SarabunPSK"/>
          <w:sz w:val="32"/>
          <w:szCs w:val="32"/>
          <w:cs/>
        </w:rPr>
        <w:t>ที่ได้รับจากผู้ให้ทุน 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2571"/>
        <w:gridCol w:w="2912"/>
      </w:tblGrid>
      <w:tr w:rsidR="00B7372C" w:rsidRPr="00DC2EC4" w14:paraId="5AD00995" w14:textId="77777777" w:rsidTr="00A410A0">
        <w:tc>
          <w:tcPr>
            <w:tcW w:w="1963" w:type="pct"/>
          </w:tcPr>
          <w:p w14:paraId="467738FF" w14:textId="718D5C36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 xml:space="preserve">งวดที่ </w:t>
            </w:r>
            <w:r w:rsidR="007E3CD3" w:rsidRPr="00DC2EC4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424" w:type="pct"/>
          </w:tcPr>
          <w:p w14:paraId="66D2651A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จำนวน..........................บาท</w:t>
            </w:r>
          </w:p>
        </w:tc>
        <w:tc>
          <w:tcPr>
            <w:tcW w:w="1613" w:type="pct"/>
          </w:tcPr>
          <w:p w14:paraId="307D87D0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เมื่อวันที่......................................</w:t>
            </w:r>
          </w:p>
        </w:tc>
      </w:tr>
      <w:tr w:rsidR="00B7372C" w:rsidRPr="00DC2EC4" w14:paraId="080454F4" w14:textId="77777777" w:rsidTr="00A410A0">
        <w:tc>
          <w:tcPr>
            <w:tcW w:w="1963" w:type="pct"/>
          </w:tcPr>
          <w:p w14:paraId="7A0C7CDB" w14:textId="3C23214C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 xml:space="preserve">งวดที่ </w:t>
            </w:r>
            <w:r w:rsidR="007E3CD3" w:rsidRPr="00DC2EC4">
              <w:rPr>
                <w:sz w:val="32"/>
                <w:szCs w:val="32"/>
                <w:cs/>
              </w:rPr>
              <w:t>2</w:t>
            </w:r>
          </w:p>
        </w:tc>
        <w:tc>
          <w:tcPr>
            <w:tcW w:w="1424" w:type="pct"/>
          </w:tcPr>
          <w:p w14:paraId="4C1ED4B2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จำนวน..........................บาท</w:t>
            </w:r>
          </w:p>
        </w:tc>
        <w:tc>
          <w:tcPr>
            <w:tcW w:w="1613" w:type="pct"/>
          </w:tcPr>
          <w:p w14:paraId="55D2834F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เมื่อวันที่......................................</w:t>
            </w:r>
          </w:p>
        </w:tc>
      </w:tr>
      <w:tr w:rsidR="00B7372C" w:rsidRPr="00DC2EC4" w14:paraId="2D51D37D" w14:textId="77777777" w:rsidTr="00A410A0">
        <w:tc>
          <w:tcPr>
            <w:tcW w:w="1963" w:type="pct"/>
          </w:tcPr>
          <w:p w14:paraId="293BD3A8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ฯลฯ</w:t>
            </w:r>
          </w:p>
        </w:tc>
        <w:tc>
          <w:tcPr>
            <w:tcW w:w="1424" w:type="pct"/>
          </w:tcPr>
          <w:p w14:paraId="7733A4A7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จำนวน..........................บาท</w:t>
            </w:r>
          </w:p>
        </w:tc>
        <w:tc>
          <w:tcPr>
            <w:tcW w:w="1613" w:type="pct"/>
          </w:tcPr>
          <w:p w14:paraId="13408598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เมื่อวันที่......................................</w:t>
            </w:r>
          </w:p>
        </w:tc>
      </w:tr>
      <w:tr w:rsidR="00B7372C" w:rsidRPr="00DC2EC4" w14:paraId="39A7B765" w14:textId="77777777" w:rsidTr="00A410A0">
        <w:tc>
          <w:tcPr>
            <w:tcW w:w="1963" w:type="pct"/>
          </w:tcPr>
          <w:p w14:paraId="372B2FE3" w14:textId="7BB25646" w:rsidR="00BB51DA" w:rsidRPr="00DC2EC4" w:rsidRDefault="004B600D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A410A0">
              <w:rPr>
                <w:sz w:val="32"/>
                <w:szCs w:val="32"/>
                <w:cs/>
              </w:rPr>
              <w:t xml:space="preserve">อื่น ๆ (เช่น </w:t>
            </w:r>
            <w:r w:rsidR="00A410A0" w:rsidRPr="00A410A0">
              <w:rPr>
                <w:rFonts w:hint="cs"/>
                <w:sz w:val="32"/>
                <w:szCs w:val="32"/>
                <w:cs/>
              </w:rPr>
              <w:t xml:space="preserve">ค่าเปิดบัญชี </w:t>
            </w:r>
            <w:r w:rsidRPr="00A410A0">
              <w:rPr>
                <w:sz w:val="32"/>
                <w:szCs w:val="32"/>
                <w:cs/>
              </w:rPr>
              <w:t>ดอกเบี้ย</w:t>
            </w:r>
            <w:r w:rsidR="00BB51DA" w:rsidRPr="00A410A0">
              <w:rPr>
                <w:sz w:val="32"/>
                <w:szCs w:val="32"/>
                <w:cs/>
              </w:rPr>
              <w:t>เงินฝากธนาคาร)</w:t>
            </w:r>
            <w:r w:rsidR="002171CD" w:rsidRPr="00A410A0">
              <w:rPr>
                <w:rFonts w:hint="cs"/>
                <w:sz w:val="32"/>
                <w:szCs w:val="32"/>
                <w:cs/>
              </w:rPr>
              <w:t>*</w:t>
            </w:r>
          </w:p>
        </w:tc>
        <w:tc>
          <w:tcPr>
            <w:tcW w:w="1424" w:type="pct"/>
          </w:tcPr>
          <w:p w14:paraId="0ED8EA44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จำนวน..........................บาท</w:t>
            </w:r>
          </w:p>
        </w:tc>
        <w:tc>
          <w:tcPr>
            <w:tcW w:w="1613" w:type="pct"/>
          </w:tcPr>
          <w:p w14:paraId="329FDB2A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เมื่อวันที่......................................</w:t>
            </w:r>
          </w:p>
        </w:tc>
      </w:tr>
      <w:tr w:rsidR="00B7372C" w:rsidRPr="00DC2EC4" w14:paraId="36FC4A37" w14:textId="77777777" w:rsidTr="00A410A0">
        <w:tc>
          <w:tcPr>
            <w:tcW w:w="1963" w:type="pct"/>
          </w:tcPr>
          <w:p w14:paraId="72336F10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รวมรับทั้งสิ้น</w:t>
            </w:r>
          </w:p>
        </w:tc>
        <w:tc>
          <w:tcPr>
            <w:tcW w:w="1424" w:type="pct"/>
          </w:tcPr>
          <w:p w14:paraId="3A389CB1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จำนวน..........................บาท</w:t>
            </w:r>
          </w:p>
        </w:tc>
        <w:tc>
          <w:tcPr>
            <w:tcW w:w="1613" w:type="pct"/>
          </w:tcPr>
          <w:p w14:paraId="28E01116" w14:textId="4E62A830" w:rsidR="00BB51DA" w:rsidRPr="00DC2EC4" w:rsidRDefault="007E3CD3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(1</w:t>
            </w:r>
            <w:r w:rsidR="00BB51DA" w:rsidRPr="00DC2EC4">
              <w:rPr>
                <w:sz w:val="32"/>
                <w:szCs w:val="32"/>
                <w:cs/>
              </w:rPr>
              <w:t>)</w:t>
            </w:r>
          </w:p>
        </w:tc>
      </w:tr>
    </w:tbl>
    <w:p w14:paraId="376245B0" w14:textId="4FFF04DA" w:rsidR="00BB51DA" w:rsidRPr="00DC2EC4" w:rsidRDefault="00BB51DA" w:rsidP="004B600D">
      <w:pPr>
        <w:widowControl w:val="0"/>
        <w:tabs>
          <w:tab w:val="left" w:pos="997"/>
          <w:tab w:val="left" w:pos="4762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lastRenderedPageBreak/>
        <w:t>ค่าใช้จ่ายรายงวด 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2571"/>
        <w:gridCol w:w="2912"/>
      </w:tblGrid>
      <w:tr w:rsidR="00B7372C" w:rsidRPr="00DC2EC4" w14:paraId="081ADD4A" w14:textId="77777777" w:rsidTr="00F52C5B">
        <w:tc>
          <w:tcPr>
            <w:tcW w:w="1963" w:type="pct"/>
          </w:tcPr>
          <w:p w14:paraId="50183A71" w14:textId="237F87FA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 xml:space="preserve">งวดที่ </w:t>
            </w:r>
            <w:r w:rsidR="007E3CD3" w:rsidRPr="00DC2EC4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424" w:type="pct"/>
          </w:tcPr>
          <w:p w14:paraId="4C86E228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จำนวน..........................บาท</w:t>
            </w:r>
          </w:p>
        </w:tc>
        <w:tc>
          <w:tcPr>
            <w:tcW w:w="1613" w:type="pct"/>
          </w:tcPr>
          <w:p w14:paraId="6D9F01F4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เมื่อวันที่......................................</w:t>
            </w:r>
          </w:p>
        </w:tc>
      </w:tr>
      <w:tr w:rsidR="00B7372C" w:rsidRPr="00DC2EC4" w14:paraId="48C117E6" w14:textId="77777777" w:rsidTr="00F52C5B">
        <w:tc>
          <w:tcPr>
            <w:tcW w:w="1963" w:type="pct"/>
          </w:tcPr>
          <w:p w14:paraId="09A805E0" w14:textId="308131F1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 xml:space="preserve">งวดที่ </w:t>
            </w:r>
            <w:r w:rsidR="007E3CD3" w:rsidRPr="00DC2EC4">
              <w:rPr>
                <w:sz w:val="32"/>
                <w:szCs w:val="32"/>
                <w:cs/>
              </w:rPr>
              <w:t>2</w:t>
            </w:r>
          </w:p>
        </w:tc>
        <w:tc>
          <w:tcPr>
            <w:tcW w:w="1424" w:type="pct"/>
          </w:tcPr>
          <w:p w14:paraId="0DF61960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จำนวน..........................บาท</w:t>
            </w:r>
          </w:p>
        </w:tc>
        <w:tc>
          <w:tcPr>
            <w:tcW w:w="1613" w:type="pct"/>
          </w:tcPr>
          <w:p w14:paraId="353837CA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เมื่อวันที่......................................</w:t>
            </w:r>
          </w:p>
        </w:tc>
      </w:tr>
      <w:tr w:rsidR="00B7372C" w:rsidRPr="00DC2EC4" w14:paraId="25AD91CC" w14:textId="77777777" w:rsidTr="00F52C5B">
        <w:tc>
          <w:tcPr>
            <w:tcW w:w="1963" w:type="pct"/>
          </w:tcPr>
          <w:p w14:paraId="32BEB264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ฯลฯ</w:t>
            </w:r>
          </w:p>
        </w:tc>
        <w:tc>
          <w:tcPr>
            <w:tcW w:w="1424" w:type="pct"/>
          </w:tcPr>
          <w:p w14:paraId="58CE6604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จำนวน..........................บาท</w:t>
            </w:r>
          </w:p>
        </w:tc>
        <w:tc>
          <w:tcPr>
            <w:tcW w:w="1613" w:type="pct"/>
          </w:tcPr>
          <w:p w14:paraId="012C906F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เมื่อวันที่......................................</w:t>
            </w:r>
          </w:p>
        </w:tc>
      </w:tr>
      <w:tr w:rsidR="00B7372C" w:rsidRPr="00DC2EC4" w14:paraId="4E6604CB" w14:textId="77777777" w:rsidTr="00F52C5B">
        <w:tc>
          <w:tcPr>
            <w:tcW w:w="1963" w:type="pct"/>
          </w:tcPr>
          <w:p w14:paraId="0EBEFDAE" w14:textId="66D9F124" w:rsidR="00BB51DA" w:rsidRPr="00DC2EC4" w:rsidRDefault="00A05864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อื่น ๆ (เช่น ค่าธรรมเนียมธนาคาร/</w:t>
            </w:r>
            <w:r w:rsidR="00BB51DA" w:rsidRPr="00DC2EC4">
              <w:rPr>
                <w:sz w:val="32"/>
                <w:szCs w:val="32"/>
                <w:cs/>
              </w:rPr>
              <w:t>ภาษี)</w:t>
            </w:r>
            <w:r w:rsidR="002171CD">
              <w:rPr>
                <w:rFonts w:hint="cs"/>
                <w:sz w:val="32"/>
                <w:szCs w:val="32"/>
                <w:cs/>
              </w:rPr>
              <w:t>*</w:t>
            </w:r>
          </w:p>
        </w:tc>
        <w:tc>
          <w:tcPr>
            <w:tcW w:w="1424" w:type="pct"/>
          </w:tcPr>
          <w:p w14:paraId="5016AE86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จำนวน..........................บาท</w:t>
            </w:r>
          </w:p>
        </w:tc>
        <w:tc>
          <w:tcPr>
            <w:tcW w:w="1613" w:type="pct"/>
          </w:tcPr>
          <w:p w14:paraId="1132369E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เมื่อวันที่......................................</w:t>
            </w:r>
          </w:p>
        </w:tc>
      </w:tr>
      <w:tr w:rsidR="00B7372C" w:rsidRPr="00DC2EC4" w14:paraId="02C7F9BA" w14:textId="77777777" w:rsidTr="00F52C5B">
        <w:tc>
          <w:tcPr>
            <w:tcW w:w="1963" w:type="pct"/>
          </w:tcPr>
          <w:p w14:paraId="3AD2BED5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รวมจ่ายทั้งสิ้น</w:t>
            </w:r>
          </w:p>
        </w:tc>
        <w:tc>
          <w:tcPr>
            <w:tcW w:w="1424" w:type="pct"/>
          </w:tcPr>
          <w:p w14:paraId="41EFB81D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จำนวน..........................บาท</w:t>
            </w:r>
          </w:p>
        </w:tc>
        <w:tc>
          <w:tcPr>
            <w:tcW w:w="1613" w:type="pct"/>
          </w:tcPr>
          <w:p w14:paraId="2476F5FF" w14:textId="6AD212F0" w:rsidR="00BB51DA" w:rsidRPr="00DC2EC4" w:rsidRDefault="007E3CD3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(2</w:t>
            </w:r>
            <w:r w:rsidR="00BB51DA" w:rsidRPr="00DC2EC4">
              <w:rPr>
                <w:sz w:val="32"/>
                <w:szCs w:val="32"/>
                <w:cs/>
              </w:rPr>
              <w:t>)</w:t>
            </w:r>
          </w:p>
        </w:tc>
      </w:tr>
      <w:tr w:rsidR="00B7372C" w:rsidRPr="00DC2EC4" w14:paraId="0F3A71A1" w14:textId="77777777" w:rsidTr="00F52C5B">
        <w:tc>
          <w:tcPr>
            <w:tcW w:w="1963" w:type="pct"/>
          </w:tcPr>
          <w:p w14:paraId="4CC40FFD" w14:textId="2134DD47" w:rsidR="00BB51DA" w:rsidRPr="00DC2EC4" w:rsidRDefault="00612876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งบประมาณ</w:t>
            </w:r>
            <w:r w:rsidR="007E3CD3" w:rsidRPr="00DC2EC4">
              <w:rPr>
                <w:sz w:val="32"/>
                <w:szCs w:val="32"/>
                <w:cs/>
              </w:rPr>
              <w:t>คงเหลือ (1)-(2</w:t>
            </w:r>
            <w:r w:rsidR="00BB51DA" w:rsidRPr="00DC2EC4">
              <w:rPr>
                <w:sz w:val="32"/>
                <w:szCs w:val="32"/>
                <w:cs/>
              </w:rPr>
              <w:t>)</w:t>
            </w:r>
          </w:p>
        </w:tc>
        <w:tc>
          <w:tcPr>
            <w:tcW w:w="1424" w:type="pct"/>
          </w:tcPr>
          <w:p w14:paraId="18A63854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จำนวน..........................บาท</w:t>
            </w:r>
          </w:p>
        </w:tc>
        <w:tc>
          <w:tcPr>
            <w:tcW w:w="1613" w:type="pct"/>
          </w:tcPr>
          <w:p w14:paraId="3BCBA9B6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</w:p>
        </w:tc>
      </w:tr>
    </w:tbl>
    <w:p w14:paraId="5025DE0B" w14:textId="7037D4EA" w:rsidR="00BB51DA" w:rsidRPr="00DC2EC4" w:rsidRDefault="008F4DA3" w:rsidP="008F4DA3">
      <w:pPr>
        <w:widowControl w:val="0"/>
        <w:tabs>
          <w:tab w:val="left" w:pos="5267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*กรุณาเขียนแยกอย่านำรวมในรายรับหรือรายจ่าย</w:t>
      </w:r>
    </w:p>
    <w:p w14:paraId="57C41A72" w14:textId="77777777" w:rsidR="00BB51DA" w:rsidRPr="00DC2EC4" w:rsidRDefault="00BB51DA" w:rsidP="00BB51DA">
      <w:pPr>
        <w:widowControl w:val="0"/>
        <w:tabs>
          <w:tab w:val="left" w:pos="5267"/>
        </w:tabs>
        <w:autoSpaceDE w:val="0"/>
        <w:autoSpaceDN w:val="0"/>
        <w:adjustRightInd w:val="0"/>
        <w:jc w:val="right"/>
        <w:rPr>
          <w:rFonts w:ascii="TH SarabunPSK" w:hAnsi="TH SarabunPSK" w:cs="TH SarabunPSK"/>
          <w:sz w:val="32"/>
          <w:szCs w:val="32"/>
        </w:rPr>
      </w:pPr>
    </w:p>
    <w:p w14:paraId="19376813" w14:textId="77777777" w:rsidR="00BB51DA" w:rsidRPr="00DC2EC4" w:rsidRDefault="00BB51DA" w:rsidP="00BB51DA">
      <w:pPr>
        <w:widowControl w:val="0"/>
        <w:tabs>
          <w:tab w:val="left" w:pos="5267"/>
        </w:tabs>
        <w:autoSpaceDE w:val="0"/>
        <w:autoSpaceDN w:val="0"/>
        <w:adjustRightInd w:val="0"/>
        <w:jc w:val="right"/>
        <w:rPr>
          <w:rFonts w:ascii="TH SarabunPSK" w:hAnsi="TH SarabunPSK" w:cs="TH SarabunPSK"/>
          <w:sz w:val="32"/>
          <w:szCs w:val="32"/>
        </w:rPr>
      </w:pPr>
    </w:p>
    <w:p w14:paraId="47E81247" w14:textId="77777777" w:rsidR="007D1BE8" w:rsidRPr="00DC2EC4" w:rsidRDefault="007D1BE8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D11FFC4" w14:textId="77777777" w:rsidR="007D1BE8" w:rsidRPr="00DC2EC4" w:rsidRDefault="007D1BE8" w:rsidP="007D1BE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(</w:t>
      </w: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>)………………………….………………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..วันที่..............................................................</w:t>
      </w:r>
    </w:p>
    <w:p w14:paraId="0A0DBA97" w14:textId="12CD4DB7" w:rsidR="00A52CD0" w:rsidRPr="00DC2EC4" w:rsidRDefault="00DF3BEF" w:rsidP="00202480">
      <w:pPr>
        <w:tabs>
          <w:tab w:val="left" w:pos="3282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ab/>
      </w:r>
    </w:p>
    <w:p w14:paraId="6DA6CD47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31E0DB6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300DA4F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2C3BE58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A6A3845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7FD841C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3C2063C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575DA08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53A1B27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130947E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FBD59C6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E29DD04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710D0D4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B27F77C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74E18CE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A1A589F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58EF6CE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89F05E4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A178F04" w14:textId="77777777" w:rsidR="00CC0B12" w:rsidRDefault="00CC0B12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FFBFAD7" w14:textId="77777777" w:rsidR="007E4C43" w:rsidRDefault="007E4C43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62ED230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กรณีต้องการข้อมูลเพิ่มเติม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สามารถติดต่อ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ab/>
      </w:r>
    </w:p>
    <w:p w14:paraId="4D423D86" w14:textId="77777777" w:rsidR="00FE2D64" w:rsidRPr="00DC2EC4" w:rsidRDefault="00FE2D64" w:rsidP="00FE2D64">
      <w:pPr>
        <w:tabs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- 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………………E-mail……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…………….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013F1F77" w14:textId="77777777" w:rsidR="00FE2D6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- 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……...…………E-mail……………….…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…………………………….</w:t>
      </w:r>
    </w:p>
    <w:p w14:paraId="526FBE7F" w14:textId="77777777" w:rsidR="00760FC5" w:rsidRDefault="0023077B" w:rsidP="00760FC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ผู้ประสานงาน (ถ้ามี)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</w:rPr>
        <w:t>…………E-mail……………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….…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</w:p>
    <w:p w14:paraId="2E3C0301" w14:textId="23EC020E" w:rsidR="00DF3BEF" w:rsidRPr="00760FC5" w:rsidRDefault="00760FC5" w:rsidP="00760FC5">
      <w:pPr>
        <w:tabs>
          <w:tab w:val="left" w:pos="3060"/>
          <w:tab w:val="left" w:pos="324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column"/>
      </w:r>
      <w:r w:rsidR="00DF3BEF"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รูปแบบบัญชี รับ-จ่าย </w:t>
      </w:r>
      <w:r w:rsidR="00612876" w:rsidRPr="00DC2EC4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DF3BEF" w:rsidRPr="00DC2EC4">
        <w:rPr>
          <w:rFonts w:ascii="TH SarabunPSK" w:hAnsi="TH SarabunPSK" w:cs="TH SarabunPSK"/>
          <w:b/>
          <w:bCs/>
          <w:sz w:val="32"/>
          <w:szCs w:val="32"/>
          <w:cs/>
        </w:rPr>
        <w:t>โครงการปริญญาเอกกาญจนาภิเษก</w:t>
      </w:r>
    </w:p>
    <w:p w14:paraId="74CF8D2A" w14:textId="77777777" w:rsidR="008F2E55" w:rsidRPr="00DC2EC4" w:rsidRDefault="008F2E55" w:rsidP="008F2E55">
      <w:pPr>
        <w:widowControl w:val="0"/>
        <w:tabs>
          <w:tab w:val="left" w:pos="34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850A30" w14:textId="478E3880" w:rsidR="00DF3BEF" w:rsidRPr="00DC2EC4" w:rsidRDefault="00DF3BEF" w:rsidP="00615E67">
      <w:pPr>
        <w:tabs>
          <w:tab w:val="right" w:pos="6840"/>
          <w:tab w:val="left" w:pos="7020"/>
          <w:tab w:val="right" w:pos="9720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ชื่อบัญช</w:t>
      </w:r>
      <w:r w:rsidR="00161354" w:rsidRPr="00DC2EC4">
        <w:rPr>
          <w:rFonts w:ascii="TH SarabunPSK" w:hAnsi="TH SarabunPSK" w:cs="TH SarabunPSK"/>
          <w:b/>
          <w:bCs/>
          <w:sz w:val="32"/>
          <w:szCs w:val="32"/>
          <w:cs/>
        </w:rPr>
        <w:t>ี.........</w:t>
      </w:r>
      <w:r w:rsidR="00804FA0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  <w:r w:rsidR="00161354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บัญชีเงินฝากธนาคา</w:t>
      </w:r>
      <w:r w:rsidR="00161354" w:rsidRPr="00DC2EC4">
        <w:rPr>
          <w:rFonts w:ascii="TH SarabunPSK" w:hAnsi="TH SarabunPSK" w:cs="TH SarabunPSK"/>
          <w:b/>
          <w:bCs/>
          <w:sz w:val="32"/>
          <w:szCs w:val="32"/>
          <w:cs/>
        </w:rPr>
        <w:t>ร.........</w:t>
      </w:r>
      <w:r w:rsidR="00612CA7" w:rsidRPr="00DC2EC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04FA0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="00161354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เลขที</w:t>
      </w:r>
      <w:r w:rsidR="00161354" w:rsidRPr="00DC2EC4">
        <w:rPr>
          <w:rFonts w:ascii="TH SarabunPSK" w:hAnsi="TH SarabunPSK" w:cs="TH SarabunPSK"/>
          <w:b/>
          <w:bCs/>
          <w:sz w:val="32"/>
          <w:szCs w:val="32"/>
          <w:cs/>
        </w:rPr>
        <w:t>่...................</w:t>
      </w:r>
      <w:r w:rsidR="00612CA7" w:rsidRPr="00DC2EC4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="00161354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</w:p>
    <w:tbl>
      <w:tblPr>
        <w:tblStyle w:val="TableGrid2"/>
        <w:tblpPr w:leftFromText="180" w:rightFromText="180" w:vertAnchor="text" w:horzAnchor="margin" w:tblpXSpec="center" w:tblpY="70"/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1295"/>
        <w:gridCol w:w="685"/>
        <w:gridCol w:w="307"/>
        <w:gridCol w:w="426"/>
        <w:gridCol w:w="743"/>
        <w:gridCol w:w="674"/>
        <w:gridCol w:w="993"/>
        <w:gridCol w:w="425"/>
        <w:gridCol w:w="850"/>
        <w:gridCol w:w="851"/>
        <w:gridCol w:w="814"/>
        <w:gridCol w:w="887"/>
        <w:gridCol w:w="567"/>
      </w:tblGrid>
      <w:tr w:rsidR="00B7372C" w:rsidRPr="00DC2EC4" w14:paraId="02DD1A49" w14:textId="77777777" w:rsidTr="0002186E">
        <w:trPr>
          <w:trHeight w:val="283"/>
        </w:trPr>
        <w:tc>
          <w:tcPr>
            <w:tcW w:w="540" w:type="dxa"/>
            <w:vMerge w:val="restart"/>
            <w:vAlign w:val="center"/>
          </w:tcPr>
          <w:p w14:paraId="11E49873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1295" w:type="dxa"/>
            <w:vMerge w:val="restart"/>
            <w:vAlign w:val="center"/>
          </w:tcPr>
          <w:p w14:paraId="09B9326C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685" w:type="dxa"/>
            <w:vMerge w:val="restart"/>
            <w:vAlign w:val="center"/>
          </w:tcPr>
          <w:p w14:paraId="20D00705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  <w:p w14:paraId="67A9FD9E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อ้างอิง</w:t>
            </w:r>
          </w:p>
        </w:tc>
        <w:tc>
          <w:tcPr>
            <w:tcW w:w="1476" w:type="dxa"/>
            <w:gridSpan w:val="3"/>
            <w:vAlign w:val="center"/>
          </w:tcPr>
          <w:p w14:paraId="7F737614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เงินฝากธนาคาร</w:t>
            </w:r>
          </w:p>
        </w:tc>
        <w:tc>
          <w:tcPr>
            <w:tcW w:w="4607" w:type="dxa"/>
            <w:gridSpan w:val="6"/>
            <w:vAlign w:val="center"/>
          </w:tcPr>
          <w:p w14:paraId="0B85DBC0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887" w:type="dxa"/>
          </w:tcPr>
          <w:p w14:paraId="294BF93E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2A5849B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7372C" w:rsidRPr="00DC2EC4" w14:paraId="1A2B6E00" w14:textId="77777777" w:rsidTr="00447B50">
        <w:trPr>
          <w:trHeight w:val="283"/>
        </w:trPr>
        <w:tc>
          <w:tcPr>
            <w:tcW w:w="540" w:type="dxa"/>
            <w:vMerge/>
            <w:vAlign w:val="center"/>
          </w:tcPr>
          <w:p w14:paraId="77460C2D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Merge/>
            <w:vAlign w:val="center"/>
          </w:tcPr>
          <w:p w14:paraId="554E1A40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Merge/>
            <w:vAlign w:val="center"/>
          </w:tcPr>
          <w:p w14:paraId="3051FC6B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544D4F50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รับ</w:t>
            </w:r>
          </w:p>
        </w:tc>
        <w:tc>
          <w:tcPr>
            <w:tcW w:w="426" w:type="dxa"/>
            <w:vAlign w:val="center"/>
          </w:tcPr>
          <w:p w14:paraId="34E8A3FA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จ่าย</w:t>
            </w:r>
          </w:p>
        </w:tc>
        <w:tc>
          <w:tcPr>
            <w:tcW w:w="743" w:type="dxa"/>
            <w:vAlign w:val="center"/>
          </w:tcPr>
          <w:p w14:paraId="5BE78795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674" w:type="dxa"/>
            <w:vAlign w:val="center"/>
          </w:tcPr>
          <w:p w14:paraId="57E7036C" w14:textId="77777777" w:rsidR="00161354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ค่าตอบ</w:t>
            </w:r>
          </w:p>
          <w:p w14:paraId="5C495032" w14:textId="547B3AE6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แทน</w:t>
            </w:r>
          </w:p>
        </w:tc>
        <w:tc>
          <w:tcPr>
            <w:tcW w:w="993" w:type="dxa"/>
            <w:vAlign w:val="center"/>
          </w:tcPr>
          <w:p w14:paraId="168F5C47" w14:textId="77777777" w:rsidR="00161354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</w:t>
            </w:r>
          </w:p>
          <w:p w14:paraId="03966BAE" w14:textId="14D3D7A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เนียมการศึกษา</w:t>
            </w:r>
          </w:p>
        </w:tc>
        <w:tc>
          <w:tcPr>
            <w:tcW w:w="425" w:type="dxa"/>
            <w:vAlign w:val="center"/>
          </w:tcPr>
          <w:p w14:paraId="3CAD99B3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ค่าวิจัย</w:t>
            </w:r>
          </w:p>
        </w:tc>
        <w:tc>
          <w:tcPr>
            <w:tcW w:w="850" w:type="dxa"/>
            <w:vAlign w:val="center"/>
          </w:tcPr>
          <w:p w14:paraId="6AEE374D" w14:textId="0DA674C3" w:rsidR="00DF3BEF" w:rsidRPr="00DD7768" w:rsidRDefault="00DF3BEF" w:rsidP="007B0ED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D7768">
              <w:rPr>
                <w:rFonts w:ascii="TH SarabunPSK" w:hAnsi="TH SarabunPSK" w:cs="TH SarabunPSK"/>
                <w:sz w:val="28"/>
                <w:cs/>
              </w:rPr>
              <w:t>งบพิเศษ(นักศึกษา)</w:t>
            </w:r>
          </w:p>
        </w:tc>
        <w:tc>
          <w:tcPr>
            <w:tcW w:w="851" w:type="dxa"/>
            <w:vAlign w:val="center"/>
          </w:tcPr>
          <w:p w14:paraId="4FCC658E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งบพิเศษ(อาจารย์)</w:t>
            </w:r>
          </w:p>
        </w:tc>
        <w:tc>
          <w:tcPr>
            <w:tcW w:w="814" w:type="dxa"/>
            <w:vAlign w:val="center"/>
          </w:tcPr>
          <w:p w14:paraId="6F60D7AB" w14:textId="3DA6CAA3" w:rsidR="00DF3BEF" w:rsidRPr="00DC2EC4" w:rsidRDefault="00DF3BEF" w:rsidP="00447B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งบพิเศษ(อ.ตปท.)</w:t>
            </w:r>
          </w:p>
        </w:tc>
        <w:tc>
          <w:tcPr>
            <w:tcW w:w="887" w:type="dxa"/>
            <w:vAlign w:val="center"/>
          </w:tcPr>
          <w:p w14:paraId="713EA837" w14:textId="3DA733B1" w:rsidR="00DF3BEF" w:rsidRPr="00DC2EC4" w:rsidRDefault="0002186E" w:rsidP="00447B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ค่าใช้จ่ายอื่น ๆ</w:t>
            </w:r>
          </w:p>
        </w:tc>
        <w:tc>
          <w:tcPr>
            <w:tcW w:w="567" w:type="dxa"/>
          </w:tcPr>
          <w:p w14:paraId="0BC831CE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B7372C" w:rsidRPr="00DC2EC4" w14:paraId="105B804A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0F27B86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01D9854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685" w:type="dxa"/>
            <w:vAlign w:val="center"/>
          </w:tcPr>
          <w:p w14:paraId="10D9FFE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163B335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782D42B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7B65EDA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105A105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A31546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0181121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F9F1E0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264F8BB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54AFF85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7DD7346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401B3C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4AC67CF2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21554EE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60C1D53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(หัก) ค่าใช้จ่าย</w:t>
            </w:r>
          </w:p>
        </w:tc>
        <w:tc>
          <w:tcPr>
            <w:tcW w:w="685" w:type="dxa"/>
            <w:vAlign w:val="center"/>
          </w:tcPr>
          <w:p w14:paraId="071D167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01F2ABC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55B4595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02D34D7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7F4FEBA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3810579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65FBFD5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F31C34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031D2CC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114B615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13E18C3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ECDDDE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5788615A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3BB4393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0C02C82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685" w:type="dxa"/>
            <w:vAlign w:val="center"/>
          </w:tcPr>
          <w:p w14:paraId="61C507E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5ECC5E2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61445A4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16482F6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6A4F8BE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08B74F6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7B6DC92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DCAD9D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2A143D4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657F0E9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56600CED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DDCB7E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64AB3466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260B8F4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2483E7D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7360F4A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699749B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6BF3EC9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07C8210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23A861B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0DB95E3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1B60D27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C77726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3D6BC7D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6ADE131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648E411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06458B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428FA150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17060C7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5E18074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5ADCA39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5D7C751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0AA453F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5D35DA1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75FC500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B97658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2A1DBF7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247C5B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267A181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34FAECD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195BEC3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680B43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041AB9D6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1B2C5E6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102E047D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506EE0F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48B8338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5D9C86F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58F1DCC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51AEFF6D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4189E99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62D31C6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7F5470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7B2A67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1BA8212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1C0CC8C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17F84E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16AE6B8C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1057FC6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1A7A644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646559A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1F2DF49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410C841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18354F2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5029BC3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C2592C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787C69C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7F2EBC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D4D291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342CFB8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CB9D35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FED890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12763592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3C608E7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5F460BF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1D4637C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29D5E15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0D31EA7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4EFBE13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2FFBF7F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7064714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585BAE7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04162C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7781C3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55DEC68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5E73794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F001D7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40EFF62E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5BF1DA6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6853D23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72B4886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12E1E45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7F026A8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1ABD6D0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700B561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7DF1A56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3A649CA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0DB240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3201636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7A4F37DD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4C1F042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CEE66F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30A9500A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50C4194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0E09A49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22FBDD6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3369296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6467549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6B246FA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6FDC5B3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73A44F6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018811F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C25227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7A7255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02513DB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01B8B88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68AAA0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6E843574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6A7053B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72497E2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0878BD9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1B0DF83D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01F9005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488F150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3427487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214360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3C689B5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41CC77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2F1D6FD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17590AE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4E046B2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A8EACB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1CF023F3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6103889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5F9C06C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7FBE19F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3AF853E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63B8BAE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40E65FB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60F3EE9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0914E64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01D3205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B8B73D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4FE772E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7D2F94B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2569A61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15D09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693D8D21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439FD4C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65B1C1C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6F64156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6D962B5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350AA74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74BFA7C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77937EF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707A9A2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2A77BA1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E2A863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506C4DA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65EC507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5D8D48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A5E285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79C95430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795C25C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5F22D1C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55D6DB3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2EA4CCF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0357B62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56F31C1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478A04E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14EB34F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1E5BA4CD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CCE015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46177C7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0E0FC59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0E1C073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44D051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5532355F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3BAFB9E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5F7BFEE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32EDD26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68ADC35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6D2C899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60A8738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3963CE2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44E8105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15C7F4E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30C3D0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78F1FD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48C49E0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9EFF54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5A139C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7C7B0FA3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0236728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7DD55A6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7CFABAD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39DF10E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3D97D09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042B3CC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09C7700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43220FF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0CCC4D6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4C14E5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56E8349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2536EA9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46D252E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DC2928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0F217247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1813E9F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4F024A1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25E2480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74F0FF7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5C846AE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5F067D2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16FD365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0B19646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682E300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EF5E14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49D10F8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744C9B1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9E7537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A7900D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2A27A374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1129B62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083ED8E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6E13053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6ABC8BF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5E51586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71B9DFB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02C8E12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F715A8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6AAA8E9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C2DF5D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A3C82D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7E74F84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6865AB3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F66145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390F9A9C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4DB65C0D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67F6406D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6D12906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7C3AB47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7329BBB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2312C21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21AC637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D6FA84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6F97E83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1B53F6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14E4B2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03A4FC5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6B7271A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07EBC6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6C9903C1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26AB139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C1A3A55" w14:textId="77777777" w:rsidR="00DF3BEF" w:rsidRPr="00DC2EC4" w:rsidRDefault="00DF3BEF" w:rsidP="007B0E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307" w:type="dxa"/>
            <w:vAlign w:val="center"/>
          </w:tcPr>
          <w:p w14:paraId="653C792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5C001EA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0BA434C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3589567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70C5DD9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71D351C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2F4603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041BBE4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375F684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62307EB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97A86F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24B2ED91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4531E25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5C54514" w14:textId="77777777" w:rsidR="00DF3BEF" w:rsidRPr="00DC2EC4" w:rsidRDefault="00DF3BEF" w:rsidP="007B0E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ยอดยกไป</w:t>
            </w:r>
          </w:p>
        </w:tc>
        <w:tc>
          <w:tcPr>
            <w:tcW w:w="307" w:type="dxa"/>
            <w:vAlign w:val="center"/>
          </w:tcPr>
          <w:p w14:paraId="1BF7D47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0D9E24D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06F8C0AD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10045B8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12382A1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0FB3FC0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6D8E83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4A527FD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59FF5BD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472D67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49A762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85ABA3F" w14:textId="64F58B95" w:rsidR="00DF3BEF" w:rsidRPr="00DC2EC4" w:rsidRDefault="00DF3BEF" w:rsidP="00202480">
      <w:pPr>
        <w:tabs>
          <w:tab w:val="left" w:pos="328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29B6CB8" w14:textId="77777777" w:rsidR="007369F3" w:rsidRPr="00DC2EC4" w:rsidRDefault="007369F3" w:rsidP="00202480">
      <w:pPr>
        <w:jc w:val="thaiDistribute"/>
        <w:rPr>
          <w:rFonts w:ascii="TH SarabunPSK" w:hAnsi="TH SarabunPSK" w:cs="TH SarabunPSK" w:hint="cs"/>
          <w:sz w:val="32"/>
          <w:szCs w:val="32"/>
          <w:cs/>
        </w:rPr>
        <w:sectPr w:rsidR="007369F3" w:rsidRPr="00DC2EC4" w:rsidSect="00D60365">
          <w:headerReference w:type="default" r:id="rId8"/>
          <w:footerReference w:type="default" r:id="rId9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47E0192B" w14:textId="3C487BC3" w:rsidR="008E0F9C" w:rsidRPr="00DD67F9" w:rsidRDefault="008E0F9C" w:rsidP="00760FC5">
      <w:pPr>
        <w:widowControl w:val="0"/>
        <w:tabs>
          <w:tab w:val="center" w:pos="5032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1"/>
          <w:szCs w:val="31"/>
        </w:rPr>
      </w:pPr>
      <w:r w:rsidRPr="00DD67F9">
        <w:rPr>
          <w:rFonts w:ascii="TH SarabunPSK" w:hAnsi="TH SarabunPSK" w:cs="TH SarabunPSK" w:hint="cs"/>
          <w:b/>
          <w:bCs/>
          <w:sz w:val="31"/>
          <w:szCs w:val="31"/>
          <w:cs/>
        </w:rPr>
        <w:lastRenderedPageBreak/>
        <w:t>หลักเกณฑ์การ</w:t>
      </w:r>
      <w:r w:rsidRPr="00DD67F9">
        <w:rPr>
          <w:rFonts w:ascii="TH SarabunPSK" w:hAnsi="TH SarabunPSK" w:cs="TH SarabunPSK"/>
          <w:b/>
          <w:bCs/>
          <w:sz w:val="31"/>
          <w:szCs w:val="31"/>
          <w:cs/>
        </w:rPr>
        <w:t xml:space="preserve">รายงานงบประมาณในรอบ </w:t>
      </w:r>
      <w:r w:rsidR="0074317E" w:rsidRPr="00DD67F9">
        <w:rPr>
          <w:rFonts w:ascii="TH SarabunPSK" w:hAnsi="TH SarabunPSK" w:cs="TH SarabunPSK" w:hint="cs"/>
          <w:b/>
          <w:bCs/>
          <w:sz w:val="31"/>
          <w:szCs w:val="31"/>
          <w:cs/>
        </w:rPr>
        <w:t>12</w:t>
      </w:r>
      <w:r w:rsidRPr="00DD67F9">
        <w:rPr>
          <w:rFonts w:ascii="TH SarabunPSK" w:hAnsi="TH SarabunPSK" w:cs="TH SarabunPSK"/>
          <w:b/>
          <w:bCs/>
          <w:sz w:val="31"/>
          <w:szCs w:val="31"/>
          <w:cs/>
        </w:rPr>
        <w:t xml:space="preserve"> เดือน</w:t>
      </w:r>
      <w:r w:rsidRPr="00DD67F9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และ</w:t>
      </w:r>
    </w:p>
    <w:p w14:paraId="7B324EC6" w14:textId="77777777" w:rsidR="008E0F9C" w:rsidRPr="00DD67F9" w:rsidRDefault="008E0F9C" w:rsidP="008E0F9C">
      <w:pPr>
        <w:widowControl w:val="0"/>
        <w:tabs>
          <w:tab w:val="center" w:pos="5032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1"/>
          <w:szCs w:val="31"/>
        </w:rPr>
      </w:pPr>
      <w:r w:rsidRPr="00DD67F9">
        <w:rPr>
          <w:rFonts w:ascii="TH SarabunPSK" w:hAnsi="TH SarabunPSK" w:cs="TH SarabunPSK"/>
          <w:b/>
          <w:bCs/>
          <w:sz w:val="31"/>
          <w:szCs w:val="31"/>
          <w:cs/>
        </w:rPr>
        <w:t>การจัดทำรายงานการเงินและการเก็บหลักฐานค่าใช้จ่าย</w:t>
      </w:r>
    </w:p>
    <w:p w14:paraId="5404FF0F" w14:textId="77777777" w:rsidR="008E0F9C" w:rsidRPr="006D43AA" w:rsidRDefault="008E0F9C" w:rsidP="008E0F9C">
      <w:pPr>
        <w:widowControl w:val="0"/>
        <w:tabs>
          <w:tab w:val="center" w:pos="5032"/>
        </w:tabs>
        <w:autoSpaceDE w:val="0"/>
        <w:autoSpaceDN w:val="0"/>
        <w:adjustRightInd w:val="0"/>
        <w:rPr>
          <w:rFonts w:ascii="TH SarabunPSK" w:hAnsi="TH SarabunPSK" w:cs="TH SarabunPSK"/>
          <w:sz w:val="22"/>
          <w:szCs w:val="22"/>
        </w:rPr>
      </w:pPr>
    </w:p>
    <w:p w14:paraId="015E33FA" w14:textId="362E3BA3" w:rsidR="00B30700" w:rsidRPr="00DD67F9" w:rsidRDefault="008E0F9C" w:rsidP="00B30700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1"/>
          <w:szCs w:val="31"/>
        </w:rPr>
      </w:pPr>
      <w:r w:rsidRPr="00DD67F9">
        <w:rPr>
          <w:rFonts w:ascii="TH SarabunPSK" w:hAnsi="TH SarabunPSK" w:cs="TH SarabunPSK"/>
          <w:sz w:val="31"/>
          <w:szCs w:val="31"/>
          <w:cs/>
        </w:rPr>
        <w:t>อาจารย์ที่ปรึกษาจะต้องส่งรายงานการเงินตาม</w:t>
      </w:r>
      <w:r w:rsidRPr="00DD67F9">
        <w:rPr>
          <w:rFonts w:ascii="TH SarabunPSK" w:hAnsi="TH SarabunPSK" w:cs="TH SarabunPSK" w:hint="cs"/>
          <w:sz w:val="31"/>
          <w:szCs w:val="31"/>
          <w:cs/>
        </w:rPr>
        <w:t>แบบรายงานงบประมาณในรอบ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A706BA" w:rsidRPr="00DD67F9">
        <w:rPr>
          <w:rFonts w:ascii="TH SarabunPSK" w:hAnsi="TH SarabunPSK" w:cs="TH SarabunPSK" w:hint="cs"/>
          <w:sz w:val="31"/>
          <w:szCs w:val="31"/>
          <w:cs/>
        </w:rPr>
        <w:t>12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DD67F9">
        <w:rPr>
          <w:rFonts w:ascii="TH SarabunPSK" w:hAnsi="TH SarabunPSK" w:cs="TH SarabunPSK" w:hint="cs"/>
          <w:sz w:val="31"/>
          <w:szCs w:val="31"/>
          <w:cs/>
        </w:rPr>
        <w:t xml:space="preserve">เดือน </w:t>
      </w:r>
      <w:r w:rsidRPr="00DD67F9">
        <w:rPr>
          <w:rFonts w:ascii="TH SarabunPSK" w:hAnsi="TH SarabunPSK" w:cs="TH SarabunPSK"/>
          <w:sz w:val="31"/>
          <w:szCs w:val="31"/>
          <w:cs/>
        </w:rPr>
        <w:t>ให้ผู้ให้ทุน</w:t>
      </w:r>
      <w:r w:rsidR="00D77247">
        <w:rPr>
          <w:rFonts w:ascii="TH SarabunPSK" w:hAnsi="TH SarabunPSK" w:cs="TH SarabunPSK"/>
          <w:sz w:val="31"/>
          <w:szCs w:val="31"/>
          <w:cs/>
        </w:rPr>
        <w:br/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ทุก </w:t>
      </w:r>
      <w:r w:rsidR="00A706BA" w:rsidRPr="00DD67F9">
        <w:rPr>
          <w:rFonts w:ascii="TH SarabunPSK" w:eastAsia="Calibri" w:hAnsi="TH SarabunPSK" w:cs="TH SarabunPSK" w:hint="cs"/>
          <w:sz w:val="31"/>
          <w:szCs w:val="31"/>
          <w:cs/>
        </w:rPr>
        <w:t>12</w:t>
      </w:r>
      <w:r w:rsidRPr="00DD67F9">
        <w:rPr>
          <w:rFonts w:ascii="TH SarabunPSK" w:eastAsia="Calibri" w:hAnsi="TH SarabunPSK" w:cs="TH SarabunPSK"/>
          <w:sz w:val="31"/>
          <w:szCs w:val="31"/>
          <w:cs/>
        </w:rPr>
        <w:t xml:space="preserve"> (สิบสอง) 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เดือน </w:t>
      </w:r>
      <w:r w:rsidRPr="00DD67F9">
        <w:rPr>
          <w:rFonts w:ascii="TH SarabunPSK" w:hAnsi="TH SarabunPSK" w:cs="TH SarabunPSK" w:hint="cs"/>
          <w:sz w:val="31"/>
          <w:szCs w:val="31"/>
          <w:cs/>
        </w:rPr>
        <w:t>ในระบบข้อมูลสารสนเทศวิจัยและนวัตกรรมแห่งชาติ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DD67F9">
        <w:rPr>
          <w:rFonts w:ascii="TH SarabunPSK" w:hAnsi="TH SarabunPSK" w:cs="TH SarabunPSK"/>
          <w:sz w:val="31"/>
          <w:szCs w:val="31"/>
        </w:rPr>
        <w:t>(NRIIS)</w:t>
      </w:r>
      <w:r w:rsidRPr="00DD67F9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B30700" w:rsidRPr="00DD67F9">
        <w:rPr>
          <w:rFonts w:ascii="TH SarabunPSK" w:hAnsi="TH SarabunPSK" w:cs="TH SarabunPSK" w:hint="cs"/>
          <w:sz w:val="31"/>
          <w:szCs w:val="31"/>
          <w:cs/>
        </w:rPr>
        <w:t>พร้อมเอกสารแนบ</w:t>
      </w:r>
      <w:r w:rsidR="00D77247">
        <w:rPr>
          <w:rFonts w:ascii="TH SarabunPSK" w:hAnsi="TH SarabunPSK" w:cs="TH SarabunPSK"/>
          <w:sz w:val="31"/>
          <w:szCs w:val="31"/>
          <w:cs/>
        </w:rPr>
        <w:br/>
      </w:r>
      <w:r w:rsidR="00B30700" w:rsidRPr="00DD67F9">
        <w:rPr>
          <w:rFonts w:ascii="TH SarabunPSK" w:hAnsi="TH SarabunPSK" w:cs="TH SarabunPSK"/>
          <w:sz w:val="31"/>
          <w:szCs w:val="31"/>
          <w:cs/>
        </w:rPr>
        <w:t>ในรูปแบบไฟล์</w:t>
      </w:r>
      <w:r w:rsidR="00B30700" w:rsidRPr="00DD67F9">
        <w:rPr>
          <w:rFonts w:ascii="TH SarabunPSK" w:hAnsi="TH SarabunPSK" w:cs="TH SarabunPSK"/>
          <w:sz w:val="31"/>
          <w:szCs w:val="31"/>
        </w:rPr>
        <w:t xml:space="preserve"> </w:t>
      </w:r>
      <w:r w:rsidRPr="00DD67F9">
        <w:rPr>
          <w:rFonts w:ascii="TH SarabunPSK" w:hAnsi="TH SarabunPSK" w:cs="TH SarabunPSK"/>
          <w:sz w:val="31"/>
          <w:szCs w:val="31"/>
        </w:rPr>
        <w:t xml:space="preserve">Microsoft Excel 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และ </w:t>
      </w:r>
      <w:r w:rsidRPr="00DD67F9">
        <w:rPr>
          <w:rFonts w:ascii="TH SarabunPSK" w:hAnsi="TH SarabunPSK" w:cs="TH SarabunPSK"/>
          <w:sz w:val="31"/>
          <w:szCs w:val="31"/>
        </w:rPr>
        <w:t>PDF/Adobe Acrobat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BC2D57" w:rsidRPr="00DD67F9">
        <w:rPr>
          <w:rFonts w:ascii="TH SarabunPSK" w:hAnsi="TH SarabunPSK" w:cs="TH SarabunPSK" w:hint="cs"/>
          <w:sz w:val="31"/>
          <w:szCs w:val="31"/>
          <w:cs/>
        </w:rPr>
        <w:t xml:space="preserve">และรูปแบบเอกสารจำนวน </w:t>
      </w:r>
      <w:r w:rsidR="00A706BA" w:rsidRPr="00DD67F9">
        <w:rPr>
          <w:rFonts w:ascii="TH SarabunPSK" w:hAnsi="TH SarabunPSK" w:cs="TH SarabunPSK" w:hint="cs"/>
          <w:sz w:val="31"/>
          <w:szCs w:val="31"/>
          <w:cs/>
        </w:rPr>
        <w:t>1</w:t>
      </w:r>
      <w:r w:rsidR="00BC2D57" w:rsidRPr="00DD67F9">
        <w:rPr>
          <w:rFonts w:ascii="TH SarabunPSK" w:hAnsi="TH SarabunPSK" w:cs="TH SarabunPSK" w:hint="cs"/>
          <w:sz w:val="31"/>
          <w:szCs w:val="31"/>
          <w:cs/>
        </w:rPr>
        <w:t xml:space="preserve"> ชุด</w:t>
      </w:r>
      <w:r w:rsidR="00DD67F9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BC2D57" w:rsidRPr="00DD67F9">
        <w:rPr>
          <w:rFonts w:ascii="TH SarabunPSK" w:hAnsi="TH SarabunPSK" w:cs="TH SarabunPSK" w:hint="cs"/>
          <w:sz w:val="31"/>
          <w:szCs w:val="31"/>
          <w:cs/>
        </w:rPr>
        <w:t>ซึ่งป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ระกอบด้วยเอกสาร </w:t>
      </w:r>
      <w:r w:rsidR="00A706BA" w:rsidRPr="00DD67F9">
        <w:rPr>
          <w:rFonts w:ascii="TH SarabunPSK" w:hAnsi="TH SarabunPSK" w:cs="TH SarabunPSK" w:hint="cs"/>
          <w:sz w:val="31"/>
          <w:szCs w:val="31"/>
          <w:cs/>
        </w:rPr>
        <w:t>2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DD67F9">
        <w:rPr>
          <w:rFonts w:ascii="TH SarabunPSK" w:eastAsia="Calibri" w:hAnsi="TH SarabunPSK" w:cs="TH SarabunPSK"/>
          <w:sz w:val="31"/>
          <w:szCs w:val="31"/>
          <w:cs/>
        </w:rPr>
        <w:t xml:space="preserve">(สอง) 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รายการ คือเอกสารสรุปรายงานงบประมาณในรอบ </w:t>
      </w:r>
      <w:r w:rsidR="00A706BA" w:rsidRPr="00DD67F9">
        <w:rPr>
          <w:rFonts w:ascii="TH SarabunPSK" w:eastAsia="Calibri" w:hAnsi="TH SarabunPSK" w:cs="TH SarabunPSK" w:hint="cs"/>
          <w:sz w:val="31"/>
          <w:szCs w:val="31"/>
          <w:cs/>
        </w:rPr>
        <w:t>12</w:t>
      </w:r>
      <w:r w:rsidRPr="00DD67F9">
        <w:rPr>
          <w:rFonts w:ascii="TH SarabunPSK" w:eastAsia="Calibri" w:hAnsi="TH SarabunPSK" w:cs="TH SarabunPSK"/>
          <w:sz w:val="31"/>
          <w:szCs w:val="31"/>
          <w:cs/>
        </w:rPr>
        <w:t xml:space="preserve"> (สิบสอง) </w:t>
      </w:r>
      <w:r w:rsidRPr="00DD67F9">
        <w:rPr>
          <w:rFonts w:ascii="TH SarabunPSK" w:hAnsi="TH SarabunPSK" w:cs="TH SarabunPSK"/>
          <w:sz w:val="31"/>
          <w:szCs w:val="31"/>
          <w:cs/>
        </w:rPr>
        <w:t>เดือน และงบประมาณที่ได้รับ และงบประมาณคงเหลือ และเอกสารสำเนาสมุดบัญชีของโครงการ ซึ่งแสดงรายการฝาก-ถอนเงิน และดอกเบี้ย</w:t>
      </w:r>
      <w:r w:rsidR="00D77247">
        <w:rPr>
          <w:rFonts w:ascii="TH SarabunPSK" w:hAnsi="TH SarabunPSK" w:cs="TH SarabunPSK"/>
          <w:sz w:val="31"/>
          <w:szCs w:val="31"/>
          <w:cs/>
        </w:rPr>
        <w:br/>
      </w:r>
      <w:r w:rsidRPr="00DD67F9">
        <w:rPr>
          <w:rFonts w:ascii="TH SarabunPSK" w:hAnsi="TH SarabunPSK" w:cs="TH SarabunPSK"/>
          <w:sz w:val="31"/>
          <w:szCs w:val="31"/>
          <w:cs/>
        </w:rPr>
        <w:t>ที่ได้รับ</w:t>
      </w:r>
      <w:r w:rsidR="00B30700" w:rsidRPr="00DD67F9">
        <w:rPr>
          <w:rFonts w:ascii="TH SarabunPSK" w:hAnsi="TH SarabunPSK" w:cs="TH SarabunPSK" w:hint="cs"/>
          <w:sz w:val="31"/>
          <w:szCs w:val="31"/>
          <w:cs/>
        </w:rPr>
        <w:t xml:space="preserve"> </w:t>
      </w:r>
    </w:p>
    <w:p w14:paraId="18731DCC" w14:textId="63988DBB" w:rsidR="008E0F9C" w:rsidRPr="00DD67F9" w:rsidRDefault="008E0F9C" w:rsidP="008E0F9C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1"/>
          <w:szCs w:val="31"/>
        </w:rPr>
      </w:pPr>
      <w:r w:rsidRPr="00DD67F9">
        <w:rPr>
          <w:rFonts w:ascii="TH SarabunPSK" w:hAnsi="TH SarabunPSK" w:cs="TH SarabunPSK"/>
          <w:sz w:val="31"/>
          <w:szCs w:val="31"/>
          <w:cs/>
        </w:rPr>
        <w:t xml:space="preserve">ค่าใช้จ่ายงวดปัจจุบัน (คอลัมน์ </w:t>
      </w:r>
      <w:r w:rsidRPr="00DD67F9">
        <w:rPr>
          <w:rFonts w:ascii="TH SarabunPSK" w:hAnsi="TH SarabunPSK" w:cs="TH SarabunPSK"/>
          <w:sz w:val="31"/>
          <w:szCs w:val="31"/>
        </w:rPr>
        <w:t xml:space="preserve">B) </w:t>
      </w:r>
      <w:r w:rsidRPr="00DD67F9">
        <w:rPr>
          <w:rFonts w:ascii="TH SarabunPSK" w:hAnsi="TH SarabunPSK" w:cs="TH SarabunPSK"/>
          <w:sz w:val="31"/>
          <w:szCs w:val="31"/>
          <w:cs/>
        </w:rPr>
        <w:t>จะได้จากยอดรวมของรายจ่ายในแต่ละหมวด (บรรทัดล่างในบัญชีรับ-จ่าย) ทั้งนี้ ขอให้รายงานรายจ่ายสะสมจากงวดก่อนงวดปัจจุบันลงใน</w:t>
      </w:r>
      <w:r w:rsidRPr="00DD67F9">
        <w:rPr>
          <w:rFonts w:ascii="TH SarabunPSK" w:hAnsi="TH SarabunPSK" w:cs="TH SarabunPSK" w:hint="cs"/>
          <w:sz w:val="31"/>
          <w:szCs w:val="31"/>
          <w:cs/>
        </w:rPr>
        <w:t>รายจ่ายสะสมยกมา (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คอลัมน์ </w:t>
      </w:r>
      <w:r w:rsidRPr="00DD67F9">
        <w:rPr>
          <w:rFonts w:ascii="TH SarabunPSK" w:hAnsi="TH SarabunPSK" w:cs="TH SarabunPSK"/>
          <w:sz w:val="31"/>
          <w:szCs w:val="31"/>
        </w:rPr>
        <w:t>A</w:t>
      </w:r>
      <w:r w:rsidR="00BC2D57" w:rsidRPr="00DD67F9">
        <w:rPr>
          <w:rFonts w:ascii="TH SarabunPSK" w:hAnsi="TH SarabunPSK" w:cs="TH SarabunPSK" w:hint="cs"/>
          <w:sz w:val="31"/>
          <w:szCs w:val="31"/>
          <w:cs/>
        </w:rPr>
        <w:t>)</w:t>
      </w:r>
      <w:r w:rsidR="00DD67F9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DD67F9">
        <w:rPr>
          <w:rFonts w:ascii="TH SarabunPSK" w:hAnsi="TH SarabunPSK" w:cs="TH SarabunPSK"/>
          <w:sz w:val="31"/>
          <w:szCs w:val="31"/>
          <w:cs/>
        </w:rPr>
        <w:t>ทุกครั้ง (ยกเว้น</w:t>
      </w:r>
      <w:r w:rsidRPr="00DD67F9">
        <w:rPr>
          <w:rFonts w:ascii="TH SarabunPSK" w:hAnsi="TH SarabunPSK" w:cs="TH SarabunPSK" w:hint="cs"/>
          <w:sz w:val="31"/>
          <w:szCs w:val="31"/>
          <w:cs/>
        </w:rPr>
        <w:t>รายงานงบประมาณในรอบ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A706BA" w:rsidRPr="00DD67F9">
        <w:rPr>
          <w:rFonts w:ascii="TH SarabunPSK" w:hAnsi="TH SarabunPSK" w:cs="TH SarabunPSK" w:hint="cs"/>
          <w:sz w:val="31"/>
          <w:szCs w:val="31"/>
          <w:cs/>
        </w:rPr>
        <w:t>12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DD67F9">
        <w:rPr>
          <w:rFonts w:ascii="TH SarabunPSK" w:hAnsi="TH SarabunPSK" w:cs="TH SarabunPSK" w:hint="cs"/>
          <w:sz w:val="31"/>
          <w:szCs w:val="31"/>
          <w:cs/>
        </w:rPr>
        <w:t xml:space="preserve">เดือน </w:t>
      </w:r>
      <w:r w:rsidR="00A706BA" w:rsidRPr="00DD67F9">
        <w:rPr>
          <w:rFonts w:ascii="TH SarabunPSK" w:hAnsi="TH SarabunPSK" w:cs="TH SarabunPSK"/>
          <w:sz w:val="31"/>
          <w:szCs w:val="31"/>
          <w:cs/>
        </w:rPr>
        <w:t>ครั้งที่ 1</w:t>
      </w:r>
      <w:r w:rsidRPr="00DD67F9">
        <w:rPr>
          <w:rFonts w:ascii="TH SarabunPSK" w:hAnsi="TH SarabunPSK" w:cs="TH SarabunPSK"/>
          <w:sz w:val="31"/>
          <w:szCs w:val="31"/>
          <w:cs/>
        </w:rPr>
        <w:t>)</w:t>
      </w:r>
    </w:p>
    <w:p w14:paraId="134AD1BC" w14:textId="1313B20A" w:rsidR="008E0F9C" w:rsidRPr="00DD67F9" w:rsidRDefault="008E0F9C" w:rsidP="008E0F9C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1"/>
          <w:szCs w:val="31"/>
        </w:rPr>
      </w:pPr>
      <w:r w:rsidRPr="00DD67F9">
        <w:rPr>
          <w:rFonts w:ascii="TH SarabunPSK" w:hAnsi="TH SarabunPSK" w:cs="TH SarabunPSK"/>
          <w:sz w:val="31"/>
          <w:szCs w:val="31"/>
          <w:cs/>
        </w:rPr>
        <w:t>การรายงานงบประมาณที่ได้รับและงบประมาณคงเหลือ ให้รวมดอกเบี้ยจากธนาคารเป็นรายรับทุกครั้ง</w:t>
      </w:r>
      <w:r w:rsidRPr="00DD67F9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DD67F9">
        <w:rPr>
          <w:rFonts w:ascii="TH SarabunPSK" w:hAnsi="TH SarabunPSK" w:cs="TH SarabunPSK"/>
          <w:sz w:val="31"/>
          <w:szCs w:val="31"/>
          <w:cs/>
        </w:rPr>
        <w:t>(ดูจากสมุดเงินฝาก)</w:t>
      </w:r>
    </w:p>
    <w:p w14:paraId="385CDCBC" w14:textId="21A65800" w:rsidR="008E0F9C" w:rsidRPr="00DD67F9" w:rsidRDefault="008E0F9C" w:rsidP="008E0F9C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1"/>
          <w:szCs w:val="31"/>
        </w:rPr>
      </w:pPr>
      <w:r w:rsidRPr="00DD67F9">
        <w:rPr>
          <w:rFonts w:ascii="TH SarabunPSK" w:hAnsi="TH SarabunPSK" w:cs="TH SarabunPSK"/>
          <w:sz w:val="31"/>
          <w:szCs w:val="31"/>
          <w:cs/>
        </w:rPr>
        <w:t xml:space="preserve">การส่งรายงานงบประมาณในรอบ </w:t>
      </w:r>
      <w:r w:rsidR="00A706BA" w:rsidRPr="00DD67F9">
        <w:rPr>
          <w:rFonts w:ascii="TH SarabunPSK" w:eastAsia="Calibri" w:hAnsi="TH SarabunPSK" w:cs="TH SarabunPSK" w:hint="cs"/>
          <w:sz w:val="31"/>
          <w:szCs w:val="31"/>
          <w:cs/>
        </w:rPr>
        <w:t>12</w:t>
      </w:r>
      <w:r w:rsidRPr="00DD67F9">
        <w:rPr>
          <w:rFonts w:ascii="TH SarabunPSK" w:eastAsia="Calibri" w:hAnsi="TH SarabunPSK" w:cs="TH SarabunPSK"/>
          <w:sz w:val="31"/>
          <w:szCs w:val="31"/>
          <w:cs/>
        </w:rPr>
        <w:t xml:space="preserve"> (สิบสอง) </w:t>
      </w:r>
      <w:r w:rsidRPr="00DD67F9">
        <w:rPr>
          <w:rFonts w:ascii="TH SarabunPSK" w:hAnsi="TH SarabunPSK" w:cs="TH SarabunPSK"/>
          <w:sz w:val="31"/>
          <w:szCs w:val="31"/>
          <w:cs/>
        </w:rPr>
        <w:t>เดือน ให้ผู้ให้ทุนนั้น</w:t>
      </w:r>
      <w:r w:rsidRPr="00DD67F9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DD67F9">
        <w:rPr>
          <w:rFonts w:ascii="TH SarabunPSK" w:hAnsi="TH SarabunPSK" w:cs="TH SarabunPSK"/>
          <w:sz w:val="31"/>
          <w:szCs w:val="31"/>
          <w:cs/>
        </w:rPr>
        <w:t>ขออย่าได้ส่งใบเสร็จหรือใบสำคัญรับเงินไปด้วย</w:t>
      </w:r>
      <w:r w:rsidRPr="00DD67F9">
        <w:rPr>
          <w:rFonts w:ascii="TH SarabunPSK" w:hAnsi="TH SarabunPSK" w:cs="TH SarabunPSK"/>
          <w:sz w:val="31"/>
          <w:szCs w:val="31"/>
        </w:rPr>
        <w:t xml:space="preserve"> 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แต่ขอให้เก็บหลักฐานดังกล่าวไว้ตามที่แจ้งในข้อ </w:t>
      </w:r>
      <w:r w:rsidR="00A706BA" w:rsidRPr="00DD67F9">
        <w:rPr>
          <w:rFonts w:ascii="TH SarabunPSK" w:hAnsi="TH SarabunPSK" w:cs="TH SarabunPSK" w:hint="cs"/>
          <w:sz w:val="31"/>
          <w:szCs w:val="31"/>
          <w:cs/>
        </w:rPr>
        <w:t>5.3</w:t>
      </w:r>
    </w:p>
    <w:p w14:paraId="5D8CDE0E" w14:textId="75A1EE57" w:rsidR="008E0F9C" w:rsidRPr="00DD67F9" w:rsidRDefault="008E0F9C" w:rsidP="008E0F9C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1"/>
          <w:szCs w:val="31"/>
        </w:rPr>
      </w:pPr>
      <w:r w:rsidRPr="00DD67F9">
        <w:rPr>
          <w:rFonts w:ascii="TH SarabunPSK" w:hAnsi="TH SarabunPSK" w:cs="TH SarabunPSK"/>
          <w:sz w:val="31"/>
          <w:szCs w:val="31"/>
          <w:cs/>
        </w:rPr>
        <w:t>อาจารย์ที่ปรึกษาควรจัดทำบัญชีรับ-จ่าย งบประมาณ</w:t>
      </w:r>
      <w:r w:rsidR="00256C0C" w:rsidRPr="00DD67F9">
        <w:rPr>
          <w:rFonts w:ascii="TH SarabunPSK" w:hAnsi="TH SarabunPSK" w:cs="TH SarabunPSK" w:hint="cs"/>
          <w:sz w:val="31"/>
          <w:szCs w:val="31"/>
          <w:cs/>
        </w:rPr>
        <w:t>โครงการ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ปริญญาเอกกาญจนาภิเษกตามรูปแบบตั้งแต่ต้นเพื่อให้เป็นระบบโดยบัญชีดังกล่าวใช้สำหรับงวด </w:t>
      </w:r>
      <w:r w:rsidR="00A706BA" w:rsidRPr="00DD67F9">
        <w:rPr>
          <w:rFonts w:ascii="TH SarabunPSK" w:eastAsia="Calibri" w:hAnsi="TH SarabunPSK" w:cs="TH SarabunPSK" w:hint="cs"/>
          <w:sz w:val="31"/>
          <w:szCs w:val="31"/>
          <w:cs/>
        </w:rPr>
        <w:t>12</w:t>
      </w:r>
      <w:r w:rsidRPr="00DD67F9">
        <w:rPr>
          <w:rFonts w:ascii="TH SarabunPSK" w:eastAsia="Calibri" w:hAnsi="TH SarabunPSK" w:cs="TH SarabunPSK"/>
          <w:sz w:val="31"/>
          <w:szCs w:val="31"/>
          <w:cs/>
        </w:rPr>
        <w:t xml:space="preserve"> (สิบสอง) </w:t>
      </w:r>
      <w:r w:rsidRPr="00DD67F9">
        <w:rPr>
          <w:rFonts w:ascii="TH SarabunPSK" w:eastAsia="Calibri" w:hAnsi="TH SarabunPSK" w:cs="TH SarabunPSK" w:hint="cs"/>
          <w:sz w:val="31"/>
          <w:szCs w:val="31"/>
          <w:cs/>
        </w:rPr>
        <w:t>เดือน (ซึ่งไม่ต้องส่งให้ผู้ให้ทุน)</w:t>
      </w:r>
      <w:r w:rsidR="00B7372C" w:rsidRPr="00DD67F9">
        <w:rPr>
          <w:rFonts w:ascii="TH SarabunPSK" w:eastAsia="Calibri" w:hAnsi="TH SarabunPSK" w:cs="TH SarabunPSK" w:hint="cs"/>
          <w:sz w:val="31"/>
          <w:szCs w:val="31"/>
          <w:cs/>
        </w:rPr>
        <w:t xml:space="preserve"> </w:t>
      </w:r>
      <w:r w:rsidR="00C569DB" w:rsidRPr="00DD67F9">
        <w:rPr>
          <w:rFonts w:ascii="TH SarabunPSK" w:hAnsi="TH SarabunPSK" w:cs="TH SarabunPSK"/>
          <w:sz w:val="31"/>
          <w:szCs w:val="31"/>
          <w:cs/>
        </w:rPr>
        <w:t>รูปแบบบัญชี</w:t>
      </w:r>
      <w:r w:rsidR="00256C0C" w:rsidRPr="00DD67F9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แบ่งได้เป็น </w:t>
      </w:r>
      <w:r w:rsidR="00A706BA" w:rsidRPr="00DD67F9">
        <w:rPr>
          <w:rFonts w:ascii="TH SarabunPSK" w:hAnsi="TH SarabunPSK" w:cs="TH SarabunPSK" w:hint="cs"/>
          <w:sz w:val="31"/>
          <w:szCs w:val="31"/>
          <w:cs/>
        </w:rPr>
        <w:t>3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ส่วน คือ</w:t>
      </w:r>
      <w:r w:rsidRPr="00DD67F9">
        <w:rPr>
          <w:rFonts w:ascii="TH SarabunPSK" w:hAnsi="TH SarabunPSK" w:cs="TH SarabunPSK" w:hint="cs"/>
          <w:sz w:val="31"/>
          <w:szCs w:val="31"/>
          <w:cs/>
        </w:rPr>
        <w:t xml:space="preserve"> </w:t>
      </w:r>
    </w:p>
    <w:p w14:paraId="002F9D0D" w14:textId="0BEBF1D9" w:rsidR="008E0F9C" w:rsidRPr="00DD67F9" w:rsidRDefault="00A706BA" w:rsidP="008E0F9C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sz w:val="31"/>
          <w:szCs w:val="31"/>
        </w:rPr>
      </w:pPr>
      <w:r w:rsidRPr="00DD67F9">
        <w:rPr>
          <w:rFonts w:ascii="TH SarabunPSK" w:hAnsi="TH SarabunPSK" w:cs="TH SarabunPSK" w:hint="cs"/>
          <w:sz w:val="31"/>
          <w:szCs w:val="31"/>
          <w:cs/>
        </w:rPr>
        <w:t>5.1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ส่วนงบประมาณ (3</w:t>
      </w:r>
      <w:r w:rsidR="008E0F9C" w:rsidRPr="00DD67F9">
        <w:rPr>
          <w:rFonts w:ascii="TH SarabunPSK" w:hAnsi="TH SarabunPSK" w:cs="TH SarabunPSK"/>
          <w:sz w:val="31"/>
          <w:szCs w:val="31"/>
          <w:cs/>
        </w:rPr>
        <w:t xml:space="preserve"> บรรทัดแรก) เพื่อใช้ในการควบคุมงบประมาณของทุนที่ได้รับ</w:t>
      </w:r>
      <w:r w:rsidR="008E0F9C" w:rsidRPr="00DD67F9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8E0F9C" w:rsidRPr="00DD67F9">
        <w:rPr>
          <w:rFonts w:ascii="TH SarabunPSK" w:hAnsi="TH SarabunPSK" w:cs="TH SarabunPSK"/>
          <w:sz w:val="31"/>
          <w:szCs w:val="31"/>
          <w:cs/>
        </w:rPr>
        <w:t>และทราบยอดงบประมาณคงเหลือแต่ละหมวด ณ สิ้นงวดนั้น ๆ</w:t>
      </w:r>
    </w:p>
    <w:p w14:paraId="3DA8A6A8" w14:textId="60416F19" w:rsidR="008E0F9C" w:rsidRPr="00DD67F9" w:rsidRDefault="00A706BA" w:rsidP="008E0F9C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sz w:val="31"/>
          <w:szCs w:val="31"/>
        </w:rPr>
      </w:pPr>
      <w:r w:rsidRPr="00DD67F9">
        <w:rPr>
          <w:rFonts w:ascii="TH SarabunPSK" w:hAnsi="TH SarabunPSK" w:cs="TH SarabunPSK" w:hint="cs"/>
          <w:sz w:val="31"/>
          <w:szCs w:val="31"/>
          <w:cs/>
        </w:rPr>
        <w:t>5.2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ส่วนกระแสเงิน (3</w:t>
      </w:r>
      <w:r w:rsidR="008E0F9C" w:rsidRPr="00DD67F9">
        <w:rPr>
          <w:rFonts w:ascii="TH SarabunPSK" w:hAnsi="TH SarabunPSK" w:cs="TH SarabunPSK"/>
          <w:sz w:val="31"/>
          <w:szCs w:val="31"/>
          <w:cs/>
        </w:rPr>
        <w:t xml:space="preserve"> ช่องของเงินฝากธนาคาร) ใช้บันทึกงบประมาณที่ได้รับและจ่ายไปจริงที่เกิดขึ้นจริงในแต่ละวันเพื่อทราบความเคลื่อนไหว</w:t>
      </w:r>
      <w:r w:rsidR="008E0F9C" w:rsidRPr="00DD67F9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8E0F9C" w:rsidRPr="00DD67F9">
        <w:rPr>
          <w:rFonts w:ascii="TH SarabunPSK" w:hAnsi="TH SarabunPSK" w:cs="TH SarabunPSK"/>
          <w:sz w:val="31"/>
          <w:szCs w:val="31"/>
          <w:cs/>
        </w:rPr>
        <w:t xml:space="preserve">รวมทั้งควบคุมงบประมาณที่มีอยู่ให้เพียงพอสำหรับงวดนั้น </w:t>
      </w:r>
    </w:p>
    <w:p w14:paraId="0A0E57F3" w14:textId="076B0C5C" w:rsidR="008E0F9C" w:rsidRPr="00DD67F9" w:rsidRDefault="00A706BA" w:rsidP="008E0F9C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sz w:val="31"/>
          <w:szCs w:val="31"/>
        </w:rPr>
      </w:pPr>
      <w:r w:rsidRPr="00DD67F9">
        <w:rPr>
          <w:rFonts w:ascii="TH SarabunPSK" w:hAnsi="TH SarabunPSK" w:cs="TH SarabunPSK" w:hint="cs"/>
          <w:sz w:val="31"/>
          <w:szCs w:val="31"/>
          <w:cs/>
        </w:rPr>
        <w:t>5.3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ส่วนรายจ่าย (6</w:t>
      </w:r>
      <w:r w:rsidR="008E0F9C" w:rsidRPr="00DD67F9">
        <w:rPr>
          <w:rFonts w:ascii="TH SarabunPSK" w:hAnsi="TH SarabunPSK" w:cs="TH SarabunPSK"/>
          <w:sz w:val="31"/>
          <w:szCs w:val="31"/>
          <w:cs/>
        </w:rPr>
        <w:t xml:space="preserve"> ช่องของรายจ่าย) ใช้บันทึกค่าใช้จ่ายจริงที่จ่ายไปในแต่ละวัน โดยแยกตามประเภทของหมวดรายจ่าย</w:t>
      </w:r>
    </w:p>
    <w:p w14:paraId="6350A9C4" w14:textId="33CCF767" w:rsidR="008E0F9C" w:rsidRPr="00DD67F9" w:rsidRDefault="008E0F9C" w:rsidP="008E0F9C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1"/>
          <w:szCs w:val="31"/>
        </w:rPr>
      </w:pPr>
      <w:r w:rsidRPr="00DD67F9">
        <w:rPr>
          <w:rFonts w:ascii="TH SarabunPSK" w:hAnsi="TH SarabunPSK" w:cs="TH SarabunPSK"/>
          <w:sz w:val="31"/>
          <w:szCs w:val="31"/>
          <w:cs/>
        </w:rPr>
        <w:t>ขอให้ใช้ใบเสร็จรับเงินจริงทุกครั้งโดยไม่ใช้ใบแทน เพราะใบรับรองแทนใบเสร็จรับเงินที่จัดทำขึ้นเองนั้น ใช้ได้เฉพาะรายจ่ายที่ไม่สามารถเรียกใบเสร็จรับเงินจากผู้ขาย/ผู้บริการ เช่น ค่าแท็กซี่ หรือค่าใช้จ่ายเบ็ดเตล็ด</w:t>
      </w:r>
      <w:r w:rsidR="00D77247">
        <w:rPr>
          <w:rFonts w:ascii="TH SarabunPSK" w:hAnsi="TH SarabunPSK" w:cs="TH SarabunPSK"/>
          <w:sz w:val="31"/>
          <w:szCs w:val="31"/>
          <w:cs/>
        </w:rPr>
        <w:br/>
      </w:r>
      <w:r w:rsidR="00A706BA" w:rsidRPr="00DD67F9">
        <w:rPr>
          <w:rFonts w:ascii="TH SarabunPSK" w:hAnsi="TH SarabunPSK" w:cs="TH SarabunPSK"/>
          <w:sz w:val="31"/>
          <w:szCs w:val="31"/>
          <w:cs/>
        </w:rPr>
        <w:t>ที่ไม่เกิน 1</w:t>
      </w:r>
      <w:r w:rsidR="00A706BA" w:rsidRPr="00DD67F9">
        <w:rPr>
          <w:rFonts w:ascii="TH SarabunPSK" w:hAnsi="TH SarabunPSK" w:cs="TH SarabunPSK" w:hint="cs"/>
          <w:sz w:val="31"/>
          <w:szCs w:val="31"/>
          <w:cs/>
        </w:rPr>
        <w:t>,000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บาท</w:t>
      </w:r>
      <w:r w:rsidRPr="00DD67F9">
        <w:rPr>
          <w:rFonts w:ascii="TH SarabunPSK" w:hAnsi="TH SarabunPSK" w:cs="TH SarabunPSK"/>
          <w:sz w:val="31"/>
          <w:szCs w:val="31"/>
        </w:rPr>
        <w:t xml:space="preserve"> </w:t>
      </w:r>
      <w:r w:rsidRPr="00DD67F9">
        <w:rPr>
          <w:rFonts w:ascii="TH SarabunPSK" w:hAnsi="TH SarabunPSK" w:cs="TH SarabunPSK"/>
          <w:sz w:val="31"/>
          <w:szCs w:val="31"/>
          <w:cs/>
        </w:rPr>
        <w:t>(หนึ่งพันบาทถ้วน)</w:t>
      </w:r>
    </w:p>
    <w:p w14:paraId="288DAFA7" w14:textId="593BFBB7" w:rsidR="008E0F9C" w:rsidRPr="00DD67F9" w:rsidRDefault="008E0F9C" w:rsidP="008E0F9C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1"/>
          <w:szCs w:val="31"/>
        </w:rPr>
      </w:pPr>
      <w:r w:rsidRPr="00DD67F9">
        <w:rPr>
          <w:rFonts w:ascii="TH SarabunPSK" w:hAnsi="TH SarabunPSK" w:cs="TH SarabunPSK"/>
          <w:sz w:val="31"/>
          <w:szCs w:val="31"/>
          <w:cs/>
        </w:rPr>
        <w:t>ไม่ควรใช้ใบเสร็จรับเงิน (บิลเงินสด) เขียนแทนใบเสร็จรับเงินจริง เพราะมีรายละเอียดที่สำคัญ</w:t>
      </w:r>
      <w:r w:rsidR="00D77247">
        <w:rPr>
          <w:rFonts w:ascii="TH SarabunPSK" w:hAnsi="TH SarabunPSK" w:cs="TH SarabunPSK"/>
          <w:sz w:val="31"/>
          <w:szCs w:val="31"/>
          <w:cs/>
        </w:rPr>
        <w:br/>
      </w:r>
      <w:r w:rsidRPr="00DD67F9">
        <w:rPr>
          <w:rFonts w:ascii="TH SarabunPSK" w:hAnsi="TH SarabunPSK" w:cs="TH SarabunPSK"/>
          <w:sz w:val="31"/>
          <w:szCs w:val="31"/>
          <w:cs/>
        </w:rPr>
        <w:t>ไม่ครบถ้วน ใบเสร็จรับเงินที่ถูกต้องจะ</w:t>
      </w:r>
      <w:r w:rsidRPr="00DD67F9">
        <w:rPr>
          <w:rFonts w:ascii="TH SarabunPSK" w:hAnsi="TH SarabunPSK" w:cs="TH SarabunPSK" w:hint="cs"/>
          <w:sz w:val="31"/>
          <w:szCs w:val="31"/>
          <w:cs/>
        </w:rPr>
        <w:t>ต้อง</w:t>
      </w:r>
      <w:r w:rsidRPr="00DD67F9">
        <w:rPr>
          <w:rFonts w:ascii="TH SarabunPSK" w:hAnsi="TH SarabunPSK" w:cs="TH SarabunPSK"/>
          <w:sz w:val="31"/>
          <w:szCs w:val="31"/>
          <w:cs/>
        </w:rPr>
        <w:t>มีรายละเอียดที่สำคัญ ดังนี้</w:t>
      </w:r>
      <w:r w:rsidR="00477116" w:rsidRPr="00DD67F9">
        <w:rPr>
          <w:rFonts w:ascii="TH SarabunPSK" w:hAnsi="TH SarabunPSK" w:cs="TH SarabunPSK" w:hint="cs"/>
          <w:sz w:val="31"/>
          <w:szCs w:val="31"/>
          <w:cs/>
        </w:rPr>
        <w:t xml:space="preserve"> 1</w:t>
      </w:r>
      <w:r w:rsidRPr="00DD67F9">
        <w:rPr>
          <w:rFonts w:ascii="TH SarabunPSK" w:hAnsi="TH SarabunPSK" w:cs="TH SarabunPSK" w:hint="cs"/>
          <w:sz w:val="31"/>
          <w:szCs w:val="31"/>
          <w:cs/>
        </w:rPr>
        <w:t xml:space="preserve">) </w:t>
      </w:r>
      <w:r w:rsidRPr="00DD67F9">
        <w:rPr>
          <w:rFonts w:ascii="TH SarabunPSK" w:hAnsi="TH SarabunPSK" w:cs="TH SarabunPSK"/>
          <w:sz w:val="31"/>
          <w:szCs w:val="31"/>
          <w:cs/>
        </w:rPr>
        <w:t>เลขประจำตัวผู้เสียภาษี</w:t>
      </w:r>
      <w:r w:rsidR="00477116" w:rsidRPr="00DD67F9">
        <w:rPr>
          <w:rFonts w:ascii="TH SarabunPSK" w:hAnsi="TH SarabunPSK" w:cs="TH SarabunPSK" w:hint="cs"/>
          <w:sz w:val="31"/>
          <w:szCs w:val="31"/>
          <w:cs/>
        </w:rPr>
        <w:t xml:space="preserve"> 3</w:t>
      </w:r>
      <w:r w:rsidRPr="00DD67F9">
        <w:rPr>
          <w:rFonts w:ascii="TH SarabunPSK" w:hAnsi="TH SarabunPSK" w:cs="TH SarabunPSK" w:hint="cs"/>
          <w:sz w:val="31"/>
          <w:szCs w:val="31"/>
          <w:cs/>
        </w:rPr>
        <w:t xml:space="preserve">) </w:t>
      </w:r>
      <w:r w:rsidRPr="00DD67F9">
        <w:rPr>
          <w:rFonts w:ascii="TH SarabunPSK" w:hAnsi="TH SarabunPSK" w:cs="TH SarabunPSK"/>
          <w:sz w:val="31"/>
          <w:szCs w:val="31"/>
          <w:cs/>
        </w:rPr>
        <w:t>ชื่อและที่อยู่ของผู้รับเงิน (ร้านค้า)</w:t>
      </w:r>
      <w:r w:rsidR="00477116" w:rsidRPr="00DD67F9">
        <w:rPr>
          <w:rFonts w:ascii="TH SarabunPSK" w:hAnsi="TH SarabunPSK" w:cs="TH SarabunPSK" w:hint="cs"/>
          <w:sz w:val="31"/>
          <w:szCs w:val="31"/>
          <w:cs/>
        </w:rPr>
        <w:t xml:space="preserve"> 3</w:t>
      </w:r>
      <w:r w:rsidRPr="00DD67F9">
        <w:rPr>
          <w:rFonts w:ascii="TH SarabunPSK" w:hAnsi="TH SarabunPSK" w:cs="TH SarabunPSK" w:hint="cs"/>
          <w:sz w:val="31"/>
          <w:szCs w:val="31"/>
          <w:cs/>
        </w:rPr>
        <w:t xml:space="preserve">) </w:t>
      </w:r>
      <w:r w:rsidRPr="00DD67F9">
        <w:rPr>
          <w:rFonts w:ascii="TH SarabunPSK" w:hAnsi="TH SarabunPSK" w:cs="TH SarabunPSK"/>
          <w:sz w:val="31"/>
          <w:szCs w:val="31"/>
          <w:cs/>
        </w:rPr>
        <w:t>ลายมือชื่อผู้รับเงิน</w:t>
      </w:r>
      <w:r w:rsidR="00477116" w:rsidRPr="00DD67F9">
        <w:rPr>
          <w:rFonts w:ascii="TH SarabunPSK" w:hAnsi="TH SarabunPSK" w:cs="TH SarabunPSK" w:hint="cs"/>
          <w:sz w:val="31"/>
          <w:szCs w:val="31"/>
          <w:cs/>
        </w:rPr>
        <w:t xml:space="preserve"> และ 4</w:t>
      </w:r>
      <w:r w:rsidRPr="00DD67F9">
        <w:rPr>
          <w:rFonts w:ascii="TH SarabunPSK" w:hAnsi="TH SarabunPSK" w:cs="TH SarabunPSK" w:hint="cs"/>
          <w:sz w:val="31"/>
          <w:szCs w:val="31"/>
          <w:cs/>
        </w:rPr>
        <w:t xml:space="preserve">) </w:t>
      </w:r>
      <w:r w:rsidRPr="00DD67F9">
        <w:rPr>
          <w:rFonts w:ascii="TH SarabunPSK" w:hAnsi="TH SarabunPSK" w:cs="TH SarabunPSK"/>
          <w:sz w:val="31"/>
          <w:szCs w:val="31"/>
          <w:cs/>
        </w:rPr>
        <w:t>ระบุรายการที่รับเงิน (ค่าอะไร) จำนวนเงิน</w:t>
      </w:r>
      <w:r w:rsidRPr="00DD67F9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DD67F9">
        <w:rPr>
          <w:rFonts w:ascii="TH SarabunPSK" w:hAnsi="TH SarabunPSK" w:cs="TH SarabunPSK"/>
          <w:sz w:val="31"/>
          <w:szCs w:val="31"/>
          <w:cs/>
        </w:rPr>
        <w:t>ทั้งตัวเลขและตัวอักษรกำกับ</w:t>
      </w:r>
    </w:p>
    <w:p w14:paraId="5E985F46" w14:textId="11B45D75" w:rsidR="008E0F9C" w:rsidRPr="00DD67F9" w:rsidRDefault="008E0F9C" w:rsidP="008E0F9C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1"/>
          <w:szCs w:val="31"/>
        </w:rPr>
      </w:pPr>
      <w:r w:rsidRPr="00DD67F9">
        <w:rPr>
          <w:rFonts w:ascii="TH SarabunPSK" w:hAnsi="TH SarabunPSK" w:cs="TH SarabunPSK"/>
          <w:sz w:val="31"/>
          <w:szCs w:val="31"/>
          <w:cs/>
        </w:rPr>
        <w:t>ค่าตอบแทนของอาจารย์ที่ปรึกษา และ</w:t>
      </w:r>
      <w:r w:rsidR="000A535C" w:rsidRPr="00DD67F9">
        <w:rPr>
          <w:rFonts w:ascii="TH SarabunPSK" w:hAnsi="TH SarabunPSK" w:cs="TH SarabunPSK"/>
          <w:sz w:val="31"/>
          <w:szCs w:val="31"/>
          <w:cs/>
        </w:rPr>
        <w:t>ค่าจ้างนักศึกษาผู้ช่วยวิจัย</w:t>
      </w:r>
      <w:r w:rsidRPr="00DD67F9">
        <w:rPr>
          <w:rFonts w:ascii="TH SarabunPSK" w:hAnsi="TH SarabunPSK" w:cs="TH SarabunPSK"/>
          <w:sz w:val="31"/>
          <w:szCs w:val="31"/>
          <w:cs/>
        </w:rPr>
        <w:t>ให้ใช้ใบสำคัญรับเงิน (โปรดอย่าใช้ใบเสร็จรับเงิน)</w:t>
      </w:r>
    </w:p>
    <w:p w14:paraId="168BF6D2" w14:textId="77777777" w:rsidR="008E0F9C" w:rsidRPr="006D43AA" w:rsidRDefault="008E0F9C" w:rsidP="008E0F9C">
      <w:pPr>
        <w:tabs>
          <w:tab w:val="left" w:pos="3497"/>
        </w:tabs>
        <w:jc w:val="thaiDistribute"/>
        <w:rPr>
          <w:rFonts w:ascii="TH SarabunPSK" w:hAnsi="TH SarabunPSK" w:cs="TH SarabunPSK"/>
          <w:sz w:val="22"/>
          <w:szCs w:val="22"/>
        </w:rPr>
      </w:pPr>
    </w:p>
    <w:p w14:paraId="12888978" w14:textId="77777777" w:rsidR="008E0F9C" w:rsidRPr="00DD67F9" w:rsidRDefault="008E0F9C" w:rsidP="008E0F9C">
      <w:pPr>
        <w:rPr>
          <w:rFonts w:ascii="TH SarabunPSK" w:hAnsi="TH SarabunPSK" w:cs="TH SarabunPSK"/>
          <w:sz w:val="31"/>
          <w:szCs w:val="31"/>
        </w:rPr>
      </w:pPr>
      <w:r w:rsidRPr="00DD67F9">
        <w:rPr>
          <w:rFonts w:ascii="TH SarabunPSK" w:hAnsi="TH SarabunPSK" w:cs="TH SarabunPSK"/>
          <w:b/>
          <w:bCs/>
          <w:sz w:val="31"/>
          <w:szCs w:val="31"/>
          <w:cs/>
        </w:rPr>
        <w:t>หมายเหตุ</w:t>
      </w:r>
    </w:p>
    <w:p w14:paraId="1B0E7665" w14:textId="313ACD3F" w:rsidR="008E0F9C" w:rsidRPr="00176898" w:rsidRDefault="008E0F9C" w:rsidP="008E0F9C">
      <w:pPr>
        <w:pStyle w:val="ListParagraph"/>
        <w:numPr>
          <w:ilvl w:val="0"/>
          <w:numId w:val="35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pacing w:val="-2"/>
          <w:sz w:val="31"/>
          <w:szCs w:val="31"/>
        </w:rPr>
      </w:pPr>
      <w:r w:rsidRPr="00176898">
        <w:rPr>
          <w:rFonts w:ascii="TH SarabunPSK" w:hAnsi="TH SarabunPSK" w:cs="TH SarabunPSK"/>
          <w:spacing w:val="-2"/>
          <w:sz w:val="31"/>
          <w:szCs w:val="31"/>
          <w:cs/>
        </w:rPr>
        <w:t>ขอให้อาจารย์ที่ปรึกษาเก็บหลักฐานใบเสร็จการจ่ายเงินเรียงลำดับของวันที่จ่าย โดยให้เลขที่อ้างอิง</w:t>
      </w:r>
      <w:r w:rsidR="00176898">
        <w:rPr>
          <w:rFonts w:ascii="TH SarabunPSK" w:hAnsi="TH SarabunPSK" w:cs="TH SarabunPSK"/>
          <w:spacing w:val="-2"/>
          <w:sz w:val="31"/>
          <w:szCs w:val="31"/>
          <w:cs/>
        </w:rPr>
        <w:br/>
      </w:r>
      <w:r w:rsidRPr="00176898">
        <w:rPr>
          <w:rFonts w:ascii="TH SarabunPSK" w:hAnsi="TH SarabunPSK" w:cs="TH SarabunPSK"/>
          <w:spacing w:val="-4"/>
          <w:sz w:val="31"/>
          <w:szCs w:val="31"/>
        </w:rPr>
        <w:t>(</w:t>
      </w:r>
      <w:r w:rsidRPr="00176898">
        <w:rPr>
          <w:rFonts w:ascii="TH SarabunPSK" w:hAnsi="TH SarabunPSK" w:cs="TH SarabunPSK"/>
          <w:spacing w:val="-4"/>
          <w:sz w:val="31"/>
          <w:szCs w:val="31"/>
          <w:cs/>
        </w:rPr>
        <w:t xml:space="preserve">เพื่อลงในคอลัมน์ </w:t>
      </w:r>
      <w:r w:rsidR="00477116" w:rsidRPr="00176898">
        <w:rPr>
          <w:rFonts w:ascii="TH SarabunPSK" w:hAnsi="TH SarabunPSK" w:cs="TH SarabunPSK" w:hint="cs"/>
          <w:spacing w:val="-4"/>
          <w:sz w:val="31"/>
          <w:szCs w:val="31"/>
          <w:cs/>
        </w:rPr>
        <w:t>3</w:t>
      </w:r>
      <w:r w:rsidRPr="00176898">
        <w:rPr>
          <w:rFonts w:ascii="TH SarabunPSK" w:hAnsi="TH SarabunPSK" w:cs="TH SarabunPSK"/>
          <w:spacing w:val="-4"/>
          <w:sz w:val="31"/>
          <w:szCs w:val="31"/>
          <w:cs/>
        </w:rPr>
        <w:t xml:space="preserve"> รูปแบบบัญชี รับ-จ่าย</w:t>
      </w:r>
      <w:r w:rsidRPr="00176898">
        <w:rPr>
          <w:rFonts w:ascii="TH SarabunPSK" w:hAnsi="TH SarabunPSK" w:cs="TH SarabunPSK"/>
          <w:spacing w:val="-4"/>
          <w:sz w:val="31"/>
          <w:szCs w:val="31"/>
        </w:rPr>
        <w:t xml:space="preserve">) </w:t>
      </w:r>
      <w:r w:rsidRPr="00176898">
        <w:rPr>
          <w:rFonts w:ascii="TH SarabunPSK" w:hAnsi="TH SarabunPSK" w:cs="TH SarabunPSK"/>
          <w:spacing w:val="-4"/>
          <w:sz w:val="31"/>
          <w:szCs w:val="31"/>
          <w:cs/>
        </w:rPr>
        <w:t>แนบไว้กับบัญชีรับจ่ายเงินเพื่อความสะดวกในการตรวจสอบจากผู้ให้ทุน</w:t>
      </w:r>
    </w:p>
    <w:p w14:paraId="7E4419F4" w14:textId="77777777" w:rsidR="00760FC5" w:rsidRDefault="008E0F9C" w:rsidP="00760FC5">
      <w:pPr>
        <w:pStyle w:val="ListParagraph"/>
        <w:numPr>
          <w:ilvl w:val="0"/>
          <w:numId w:val="35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DD67F9">
        <w:rPr>
          <w:rFonts w:ascii="TH SarabunPSK" w:hAnsi="TH SarabunPSK" w:cs="TH SarabunPSK" w:hint="cs"/>
          <w:sz w:val="31"/>
          <w:szCs w:val="31"/>
          <w:cs/>
        </w:rPr>
        <w:t>ผู้รับทุนจะต้องเก็บหลักฐานต้นฉบับค่าใช้จ่ายต่าง ๆ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DD67F9">
        <w:rPr>
          <w:rFonts w:ascii="TH SarabunPSK" w:hAnsi="TH SarabunPSK" w:cs="TH SarabunPSK" w:hint="cs"/>
          <w:sz w:val="31"/>
          <w:szCs w:val="31"/>
          <w:cs/>
        </w:rPr>
        <w:t>ที่เกี่ยวข้องทั้งหมดอย่าให้สูญหายตามระยะเวลา</w:t>
      </w:r>
      <w:r w:rsidR="00176898">
        <w:rPr>
          <w:rFonts w:ascii="TH SarabunPSK" w:hAnsi="TH SarabunPSK" w:cs="TH SarabunPSK"/>
          <w:sz w:val="31"/>
          <w:szCs w:val="31"/>
          <w:cs/>
        </w:rPr>
        <w:br/>
      </w:r>
      <w:r w:rsidRPr="00DD67F9">
        <w:rPr>
          <w:rFonts w:ascii="TH SarabunPSK" w:hAnsi="TH SarabunPSK" w:cs="TH SarabunPSK" w:hint="cs"/>
          <w:sz w:val="31"/>
          <w:szCs w:val="31"/>
          <w:cs/>
        </w:rPr>
        <w:t>ที่ทางการกำหนดให้เก็บรักษา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DD67F9">
        <w:rPr>
          <w:rFonts w:ascii="TH SarabunPSK" w:hAnsi="TH SarabunPSK" w:cs="TH SarabunPSK" w:hint="cs"/>
          <w:sz w:val="31"/>
          <w:szCs w:val="31"/>
          <w:cs/>
        </w:rPr>
        <w:t>ซึ่งในปัจจุบันคือ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477116" w:rsidRPr="00DD67F9">
        <w:rPr>
          <w:rFonts w:ascii="TH SarabunPSK" w:hAnsi="TH SarabunPSK" w:cs="TH SarabunPSK" w:hint="cs"/>
          <w:sz w:val="31"/>
          <w:szCs w:val="31"/>
          <w:cs/>
        </w:rPr>
        <w:t>10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0F7D15">
        <w:rPr>
          <w:rFonts w:ascii="TH SarabunPSK" w:hAnsi="TH SarabunPSK" w:cs="TH SarabunPSK" w:hint="cs"/>
          <w:sz w:val="31"/>
          <w:szCs w:val="31"/>
          <w:cs/>
        </w:rPr>
        <w:t xml:space="preserve">(สิบ) </w:t>
      </w:r>
      <w:r w:rsidRPr="00DD67F9">
        <w:rPr>
          <w:rFonts w:ascii="TH SarabunPSK" w:hAnsi="TH SarabunPSK" w:cs="TH SarabunPSK" w:hint="cs"/>
          <w:sz w:val="31"/>
          <w:szCs w:val="31"/>
          <w:cs/>
        </w:rPr>
        <w:t>ปี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DD67F9">
        <w:rPr>
          <w:rFonts w:ascii="TH SarabunPSK" w:hAnsi="TH SarabunPSK" w:cs="TH SarabunPSK" w:hint="cs"/>
          <w:sz w:val="31"/>
          <w:szCs w:val="31"/>
          <w:cs/>
        </w:rPr>
        <w:t>ทั้งนี้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DD67F9">
        <w:rPr>
          <w:rFonts w:ascii="TH SarabunPSK" w:hAnsi="TH SarabunPSK" w:cs="TH SarabunPSK" w:hint="cs"/>
          <w:sz w:val="31"/>
          <w:szCs w:val="31"/>
          <w:cs/>
        </w:rPr>
        <w:t>สำนักงานการตรวจเงินแผ่นดิน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(</w:t>
      </w:r>
      <w:r w:rsidRPr="00DD67F9">
        <w:rPr>
          <w:rFonts w:ascii="TH SarabunPSK" w:hAnsi="TH SarabunPSK" w:cs="TH SarabunPSK" w:hint="cs"/>
          <w:sz w:val="31"/>
          <w:szCs w:val="31"/>
          <w:cs/>
        </w:rPr>
        <w:t>สตง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.) </w:t>
      </w:r>
      <w:r w:rsidRPr="00DD67F9">
        <w:rPr>
          <w:rFonts w:ascii="TH SarabunPSK" w:hAnsi="TH SarabunPSK" w:cs="TH SarabunPSK" w:hint="cs"/>
          <w:sz w:val="31"/>
          <w:szCs w:val="31"/>
          <w:cs/>
        </w:rPr>
        <w:t>อาจขอเรียกตรวจสอบจากหัวหน้าโครงการวิจัยผู้รับทุนต่อไป</w:t>
      </w:r>
    </w:p>
    <w:p w14:paraId="2047EB52" w14:textId="15A490A4" w:rsidR="007C4901" w:rsidRPr="00760FC5" w:rsidRDefault="00760FC5" w:rsidP="00760FC5">
      <w:pPr>
        <w:pStyle w:val="ListParagraph"/>
        <w:tabs>
          <w:tab w:val="left" w:pos="851"/>
        </w:tabs>
        <w:ind w:left="567"/>
        <w:jc w:val="center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sz w:val="31"/>
          <w:szCs w:val="31"/>
          <w:cs/>
        </w:rPr>
        <w:br w:type="column"/>
      </w:r>
      <w:r w:rsidR="007C4901" w:rsidRPr="00760FC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สัญญาเลขที่</w:t>
      </w:r>
      <w:r w:rsidR="007C4901" w:rsidRPr="00760FC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72FF3CB6" w14:textId="77777777" w:rsidR="007C4901" w:rsidRPr="00DC2EC4" w:rsidRDefault="007C4901" w:rsidP="007C490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แผนความร่วมมือกับอาจารย์ที่ปรึกษาต่างประเทศ</w:t>
      </w:r>
    </w:p>
    <w:p w14:paraId="44C90848" w14:textId="77777777" w:rsidR="007C4901" w:rsidRPr="00DC2EC4" w:rsidRDefault="007C4901" w:rsidP="007C490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F4F8DCA" w14:textId="77777777" w:rsidR="007C4901" w:rsidRPr="00DC2EC4" w:rsidRDefault="007C4901" w:rsidP="007C4901">
      <w:pPr>
        <w:tabs>
          <w:tab w:val="right" w:pos="9639"/>
        </w:tabs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-สกุล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นักศึกษาผู้ช่วยวิจัย...........................................ชื่อ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-สกุล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อาจารย์ที่ปรึกษา..........................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 1. ชื่อ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-สกุล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อาจารย์ที่ปรึกษาต่างประเทศ..................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....</w:t>
      </w:r>
    </w:p>
    <w:p w14:paraId="59FF8434" w14:textId="77777777" w:rsidR="007C4901" w:rsidRPr="00DC2EC4" w:rsidRDefault="007C4901" w:rsidP="007C4901">
      <w:pPr>
        <w:tabs>
          <w:tab w:val="right" w:pos="9639"/>
        </w:tabs>
        <w:ind w:left="284" w:right="-23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ภาควิชา...........................................................................คณะ.........................................................มหาวิทยาลัย/สถาบัน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Address…......................................................Road….......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............................City…........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</w:rPr>
        <w:t>......State….....................................Country…...................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...........................Zipcode…........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............Tel….........................................Fax….....................................................E-mail</w:t>
      </w:r>
      <w:r w:rsidRPr="00DC2EC4">
        <w:rPr>
          <w:rFonts w:ascii="TH SarabunPSK" w:hAnsi="TH SarabunPSK" w:cs="TH SarabunPSK"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sz w:val="32"/>
          <w:szCs w:val="32"/>
        </w:rPr>
        <w:t>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</w:rPr>
        <w:t>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มีความเชี่ยวชาญพิเศษด้าน</w:t>
      </w:r>
      <w:r w:rsidRPr="00DC2EC4">
        <w:rPr>
          <w:rFonts w:ascii="TH SarabunPSK" w:hAnsi="TH SarabunPSK" w:cs="TH SarabunPSK"/>
          <w:sz w:val="32"/>
          <w:szCs w:val="32"/>
        </w:rPr>
        <w:t>………….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</w:p>
    <w:p w14:paraId="3A7FA89D" w14:textId="77777777" w:rsidR="007C4901" w:rsidRPr="00DC2EC4" w:rsidRDefault="007C4901" w:rsidP="007C4901">
      <w:pPr>
        <w:tabs>
          <w:tab w:val="right" w:pos="9639"/>
        </w:tabs>
        <w:ind w:left="284" w:right="-23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E747430" w14:textId="77777777" w:rsidR="007C4901" w:rsidRPr="00DC2EC4" w:rsidRDefault="007C4901" w:rsidP="007C4901">
      <w:pPr>
        <w:tabs>
          <w:tab w:val="right" w:pos="9639"/>
        </w:tabs>
        <w:ind w:left="284" w:right="-23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</w:p>
    <w:p w14:paraId="649A3784" w14:textId="2673BB25" w:rsidR="007C4901" w:rsidRPr="00DC2EC4" w:rsidRDefault="007C4901" w:rsidP="007C4901">
      <w:pPr>
        <w:tabs>
          <w:tab w:val="right" w:pos="9214"/>
          <w:tab w:val="right" w:pos="93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หลักการโด</w:t>
      </w:r>
      <w:r w:rsidR="00934FCD">
        <w:rPr>
          <w:rFonts w:ascii="TH SarabunPSK" w:hAnsi="TH SarabunPSK" w:cs="TH SarabunPSK"/>
          <w:b/>
          <w:bCs/>
          <w:sz w:val="32"/>
          <w:szCs w:val="32"/>
          <w:cs/>
        </w:rPr>
        <w:t>ยย่อของโครงการวิจัยวิทยานิพนธ์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ของนักศึกษาผู้ช่วยวิจัย</w:t>
      </w:r>
    </w:p>
    <w:p w14:paraId="0B50BA3E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33059698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786F164A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58B70340" w14:textId="77777777" w:rsidR="007C4901" w:rsidRPr="00DC2EC4" w:rsidRDefault="007C4901" w:rsidP="007C4901">
      <w:pPr>
        <w:tabs>
          <w:tab w:val="right" w:pos="9214"/>
          <w:tab w:val="right" w:pos="9356"/>
        </w:tabs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2EC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ขอบเขตความร่วมมือรับผิดชอบของอาจารย์ที่ปรึกษาต่างประเทศในการศึกษาวิจัยของนักศึกษาผู้ช่วยวิจัย</w:t>
      </w:r>
    </w:p>
    <w:p w14:paraId="00049D86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4C1BC70A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60AFAEA9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4ECC83E7" w14:textId="77777777" w:rsidR="007C4901" w:rsidRPr="00DC2EC4" w:rsidRDefault="007C4901" w:rsidP="007C4901">
      <w:pPr>
        <w:tabs>
          <w:tab w:val="left" w:pos="56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4. แผนการเดินทางไปต่างประเทศของนักศึกษาผู้ช่วยวิจัย</w:t>
      </w:r>
    </w:p>
    <w:p w14:paraId="16ED0E16" w14:textId="7F17F00D" w:rsidR="007C4901" w:rsidRPr="00DC2EC4" w:rsidRDefault="007C4901" w:rsidP="007C4901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u w:val="single"/>
          <w:cs/>
        </w:rPr>
        <w:t>ครั้งที่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1F421B51" w14:textId="77777777" w:rsidR="007C4901" w:rsidRPr="00DC2EC4" w:rsidRDefault="007C4901" w:rsidP="007C4901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ประมาณเดือน.......................................พ.ศ.....................ไปที่..................................................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</w:t>
      </w:r>
    </w:p>
    <w:p w14:paraId="461EA42E" w14:textId="77777777" w:rsidR="007C4901" w:rsidRPr="00DC2EC4" w:rsidRDefault="007C4901" w:rsidP="007C4901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ระยะเวลา......................วัน วัตถุประสงค์เพื่อ</w:t>
      </w:r>
      <w:r w:rsidRPr="00DC2EC4">
        <w:rPr>
          <w:rFonts w:ascii="TH SarabunPSK" w:hAnsi="TH SarabunPSK" w:cs="TH SarabunPSK"/>
          <w:sz w:val="32"/>
          <w:szCs w:val="32"/>
        </w:rPr>
        <w:t>…................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</w:t>
      </w:r>
    </w:p>
    <w:p w14:paraId="208D4391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6665D6C2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65506FBC" w14:textId="77777777" w:rsidR="007C4901" w:rsidRPr="00DC2EC4" w:rsidRDefault="007C4901" w:rsidP="007C4901">
      <w:pPr>
        <w:tabs>
          <w:tab w:val="left" w:pos="56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แผนการเดินทางไปต่างประเทศของอาจารย์ที่ปรึกษา</w:t>
      </w:r>
    </w:p>
    <w:p w14:paraId="52F6B759" w14:textId="77777777" w:rsidR="007C4901" w:rsidRPr="00DC2EC4" w:rsidRDefault="007C4901" w:rsidP="007C4901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ประมาณเดือน.......................................พ.ศ.....................ไปที่..................................................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</w:t>
      </w:r>
    </w:p>
    <w:p w14:paraId="5DE4A16E" w14:textId="77777777" w:rsidR="007C4901" w:rsidRPr="00DC2EC4" w:rsidRDefault="007C4901" w:rsidP="007C4901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ระยะเวลา......................วัน วัตถุประสงค์เพื่อ</w:t>
      </w:r>
      <w:r w:rsidRPr="00DC2EC4">
        <w:rPr>
          <w:rFonts w:ascii="TH SarabunPSK" w:hAnsi="TH SarabunPSK" w:cs="TH SarabunPSK"/>
          <w:sz w:val="32"/>
          <w:szCs w:val="32"/>
        </w:rPr>
        <w:t>…................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</w:t>
      </w:r>
    </w:p>
    <w:p w14:paraId="2711D978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72D0A8A2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73763C7D" w14:textId="77777777" w:rsidR="005A5750" w:rsidRPr="00DC2EC4" w:rsidRDefault="007C4901" w:rsidP="005A5750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  <w:r w:rsidR="004960D0"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="004960D0"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="004960D0"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="004960D0"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="004960D0" w:rsidRPr="00DC2EC4">
        <w:rPr>
          <w:rFonts w:ascii="TH SarabunPSK" w:hAnsi="TH SarabunPSK" w:cs="TH SarabunPSK"/>
          <w:sz w:val="32"/>
          <w:szCs w:val="32"/>
        </w:rPr>
        <w:t>........</w:t>
      </w:r>
      <w:r w:rsidR="005A5750"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="005A5750"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="005A5750"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="005A5750"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="005A5750"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06B563CE" w14:textId="77777777" w:rsidR="007C4901" w:rsidRPr="00DC2EC4" w:rsidRDefault="007C4901" w:rsidP="007C4901">
      <w:pPr>
        <w:tabs>
          <w:tab w:val="left" w:pos="56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 แผนการเดินทางมาประเทศไทยของอาจารย์ที่ปรึกษาต่างประเทศ</w:t>
      </w:r>
    </w:p>
    <w:p w14:paraId="3428CF8A" w14:textId="77777777" w:rsidR="007C4901" w:rsidRPr="00DC2EC4" w:rsidRDefault="007C4901" w:rsidP="007C4901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u w:val="single"/>
          <w:cs/>
        </w:rPr>
        <w:t>ครั้งที่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7C1ABF3E" w14:textId="77777777" w:rsidR="007C4901" w:rsidRPr="00DC2EC4" w:rsidRDefault="007C4901" w:rsidP="007C4901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ประมาณเดือน.......................................พ.ศ.....................ไปที่..................................................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</w:t>
      </w:r>
    </w:p>
    <w:p w14:paraId="29279C7E" w14:textId="77777777" w:rsidR="007C4901" w:rsidRPr="00DC2EC4" w:rsidRDefault="007C4901" w:rsidP="007C4901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ระยะเวลา......................วัน วัตถุประสงค์เพื่อ</w:t>
      </w:r>
      <w:r w:rsidRPr="00DC2EC4">
        <w:rPr>
          <w:rFonts w:ascii="TH SarabunPSK" w:hAnsi="TH SarabunPSK" w:cs="TH SarabunPSK"/>
          <w:sz w:val="32"/>
          <w:szCs w:val="32"/>
        </w:rPr>
        <w:t>…................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</w:t>
      </w:r>
    </w:p>
    <w:p w14:paraId="6FAB680F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1DC402EF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6305C8F3" w14:textId="36A62FD7" w:rsidR="007C4901" w:rsidRPr="00DC2EC4" w:rsidRDefault="007C4901" w:rsidP="007C4901">
      <w:p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. นอกเหนือจากค่าใช้จ่ายในการเดินทาง ค่าที่พัก และค่าเบี้ยเลี้ยงของอาจารย์ที่ปรึกษาต่างประเทศในข้อ 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จะต้องมีค่าใช้จ่ายอื่นใดอีกหรือไม่ (โปรด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ระบุให้ละเอียด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FFAEF30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08B6E746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6BD30C05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1A81005F" w14:textId="77777777" w:rsidR="007C4901" w:rsidRPr="00DC2EC4" w:rsidRDefault="007C4901" w:rsidP="007C4901">
      <w:pPr>
        <w:tabs>
          <w:tab w:val="left" w:pos="56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8. ข้อมูลหรือข้อเสนอแนะอื่น (หากมี)</w:t>
      </w:r>
    </w:p>
    <w:p w14:paraId="61F80D5C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04255BE4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2842E8A9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29E46307" w14:textId="77777777" w:rsidR="007C4901" w:rsidRPr="00DC2EC4" w:rsidRDefault="007C4901" w:rsidP="007C490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9B7CFE5" w14:textId="77777777" w:rsidR="007C4901" w:rsidRPr="00DC2EC4" w:rsidRDefault="007C4901" w:rsidP="007C490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BAF618D" w14:textId="77777777" w:rsidR="007C4901" w:rsidRPr="00DC2EC4" w:rsidRDefault="007C4901" w:rsidP="007C490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23E447F" w14:textId="77777777" w:rsidR="007C4901" w:rsidRPr="00DC2EC4" w:rsidRDefault="007C4901" w:rsidP="007C490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(</w:t>
      </w: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>)………………………….………………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..วันที่..............................................................</w:t>
      </w:r>
    </w:p>
    <w:p w14:paraId="59D6BA04" w14:textId="77777777" w:rsidR="007C4901" w:rsidRPr="00DC2EC4" w:rsidRDefault="007C4901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1DAB0B4A" w14:textId="77777777" w:rsidR="007C4901" w:rsidRPr="00DC2EC4" w:rsidRDefault="007C4901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26E42F0D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1AEDDF90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32A668FC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351664F0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372B196A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0B7AC344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7FA1AD50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7882DD4E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4F70F44B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3B58BDEF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567B47C0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527C66FE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0987FABD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40AADDAE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45DCD592" w14:textId="77777777" w:rsidR="007C4901" w:rsidRPr="00DC2EC4" w:rsidRDefault="007C4901" w:rsidP="007C4901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กรณีต้องการข้อมูลเพิ่มเติม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สามารถติดต่อ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ab/>
      </w:r>
    </w:p>
    <w:p w14:paraId="43FA2B04" w14:textId="77777777" w:rsidR="007C4901" w:rsidRPr="00DC2EC4" w:rsidRDefault="007C4901" w:rsidP="007C4901">
      <w:pPr>
        <w:tabs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- 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………………E-mail……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…………….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0FA08F70" w14:textId="77777777" w:rsidR="00760FC5" w:rsidRDefault="007C4901" w:rsidP="00760FC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- 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……...…………E-mail……………….…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…………………………….</w:t>
      </w:r>
    </w:p>
    <w:p w14:paraId="11381B73" w14:textId="1DAB86B1" w:rsidR="007C4901" w:rsidRPr="00760FC5" w:rsidRDefault="00760FC5" w:rsidP="00760FC5">
      <w:pPr>
        <w:tabs>
          <w:tab w:val="left" w:pos="3060"/>
          <w:tab w:val="left" w:pos="324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column"/>
      </w:r>
      <w:r w:rsidR="007C4901" w:rsidRPr="00501EAA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หลักเกณฑ์</w:t>
      </w:r>
      <w:r w:rsidR="007C4901" w:rsidRPr="00501EAA">
        <w:rPr>
          <w:rFonts w:ascii="TH SarabunPSK" w:hAnsi="TH SarabunPSK" w:cs="TH SarabunPSK"/>
          <w:b/>
          <w:bCs/>
          <w:sz w:val="30"/>
          <w:szCs w:val="30"/>
          <w:cs/>
        </w:rPr>
        <w:t>แผนความร่วมมือกับอาจารย์ที่ปรึกษาต่างประเทศ</w:t>
      </w:r>
    </w:p>
    <w:p w14:paraId="3081D808" w14:textId="77777777" w:rsidR="007C4901" w:rsidRPr="00501EAA" w:rsidRDefault="007C4901" w:rsidP="007C4901">
      <w:pPr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14:paraId="004968CD" w14:textId="06044C45" w:rsidR="007C4901" w:rsidRPr="00501EAA" w:rsidRDefault="007C4901" w:rsidP="007C4901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501EAA">
        <w:rPr>
          <w:rFonts w:ascii="TH SarabunPSK" w:hAnsi="TH SarabunPSK" w:cs="TH SarabunPSK"/>
          <w:sz w:val="30"/>
          <w:szCs w:val="30"/>
          <w:cs/>
        </w:rPr>
        <w:t>เพื่อให้ความร่วมมือระหว่างอาจารย์ที่ปรึกษาเป็นประโยชน์สูงสุดต่อการให้ประสบการณ์ในการศึกษาวิจัยในสถาบันที่ได้มาตรฐานในต่างประเทศแก่นักศึกษาผู้ช่วยวิจัย</w:t>
      </w:r>
      <w:r w:rsidRPr="00501EA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>ซึ่งในระยะยาวจะช่วยสร้างความร่วมมือด้านวิจัยระหว่างมหาวิทยาลัยของประเทศไทยกับสถาบันในต่างประเทศต่อไป อาจารย์ที่ปรึกษา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จะต้อง</w:t>
      </w:r>
      <w:r w:rsidRPr="00501EAA">
        <w:rPr>
          <w:rFonts w:ascii="TH SarabunPSK" w:hAnsi="TH SarabunPSK" w:cs="TH SarabunPSK"/>
          <w:sz w:val="30"/>
          <w:szCs w:val="30"/>
          <w:cs/>
        </w:rPr>
        <w:t>จัดทำแผนความร่วมมือกับอาจารย์ที่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ปรึกษา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ต่างประเทศส่งให้ผู้ให้ทุนพิจารณาให้ความเห็นชอบล่วงหน้าอย่างน้อย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3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สาม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 xml:space="preserve">เดือน </w:t>
      </w:r>
      <w:r w:rsidRPr="00501EAA">
        <w:rPr>
          <w:rFonts w:ascii="TH SarabunPSK" w:hAnsi="TH SarabunPSK" w:cs="TH SarabunPSK"/>
          <w:sz w:val="30"/>
          <w:szCs w:val="30"/>
          <w:cs/>
        </w:rPr>
        <w:t>ก่อนการเดินทาง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และเบิกจ่ายงบประมาณ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 และโปรดแนบหนังสือ</w:t>
      </w:r>
      <w:r w:rsidRPr="00501EA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>หรือหลักฐานจากอาจารย์ที่ปรึกษาต่างประเทศแจ้งตอบรับให้ความร่วมมือภายใต้โครงการวิจัยของนักศึกษาผู้ช่วยวิจัย (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ผู้ให้ทุน</w:t>
      </w:r>
      <w:r w:rsidRPr="00501EAA">
        <w:rPr>
          <w:rFonts w:ascii="TH SarabunPSK" w:hAnsi="TH SarabunPSK" w:cs="TH SarabunPSK"/>
          <w:sz w:val="30"/>
          <w:szCs w:val="30"/>
          <w:cs/>
        </w:rPr>
        <w:t>ขอสงวนสิทธิ์ไม่รับพิจารณาแผนการเดินทางที่ส่งมากระชั้นชิดไม่ว่ากรณีใด ๆ ทั้งสิ้น)</w:t>
      </w:r>
    </w:p>
    <w:p w14:paraId="1B46354D" w14:textId="6DEEAF75" w:rsidR="007C4901" w:rsidRPr="00501EAA" w:rsidRDefault="007C4901" w:rsidP="007C4901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501EAA">
        <w:rPr>
          <w:rFonts w:ascii="TH SarabunPSK" w:hAnsi="TH SarabunPSK" w:cs="TH SarabunPSK"/>
          <w:sz w:val="30"/>
          <w:szCs w:val="30"/>
          <w:cs/>
        </w:rPr>
        <w:t>การเดินทางไปศึกษาวิจัยในสถาบันต่างประเทศ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ของ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นักศึกษาผู้ช่วยวิจัยในระหว่างรับทุนรวมระยะเวลาแล้วไม่เกิน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12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สิบสอง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 xml:space="preserve">เดือน </w:t>
      </w:r>
      <w:r w:rsidRPr="00501EAA">
        <w:rPr>
          <w:rFonts w:ascii="TH SarabunPSK" w:hAnsi="TH SarabunPSK" w:cs="TH SarabunPSK"/>
          <w:sz w:val="30"/>
          <w:szCs w:val="30"/>
          <w:cs/>
        </w:rPr>
        <w:t>ตามงบประมาณที่ได้จัดสรรไว้ กรณี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ที่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จำเป็นจะต้องใช้เวลาศึกษาวิจัยอยู่ในสถาบันต่างประเทศเกินกว่า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12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สิบสอง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เดือน รวมถึงได้รับ</w:t>
      </w:r>
      <w:r w:rsidRPr="00501EAA">
        <w:rPr>
          <w:rFonts w:ascii="TH SarabunPSK" w:hAnsi="TH SarabunPSK" w:cs="TH SarabunPSK"/>
          <w:sz w:val="30"/>
          <w:szCs w:val="30"/>
          <w:cs/>
        </w:rPr>
        <w:t>งบประมาณส่วนอื่นมาสนับสนุนจะต้องขออนุมัติ และได้รับความเห็นชอบจากผู้ให้ทุนก่อน</w:t>
      </w:r>
    </w:p>
    <w:p w14:paraId="6F77809F" w14:textId="363715D7" w:rsidR="007C4901" w:rsidRPr="00501EAA" w:rsidRDefault="007C4901" w:rsidP="007C4901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501EAA">
        <w:rPr>
          <w:rFonts w:ascii="TH SarabunPSK" w:hAnsi="TH SarabunPSK" w:cs="TH SarabunPSK"/>
          <w:sz w:val="30"/>
          <w:szCs w:val="30"/>
          <w:cs/>
        </w:rPr>
        <w:t>ก่อนการเดินทางไปศึกษาวิจัยในสถาบันต่างประเทศ นักศึกษาผู้ช่วยวิจัยควรสอบผ่านรายวิชาเรียนทั้งหมด</w:t>
      </w:r>
      <w:r w:rsidRPr="00F53C11">
        <w:rPr>
          <w:rFonts w:ascii="TH SarabunPSK" w:hAnsi="TH SarabunPSK" w:cs="TH SarabunPSK"/>
          <w:spacing w:val="-8"/>
          <w:sz w:val="30"/>
          <w:szCs w:val="30"/>
          <w:cs/>
        </w:rPr>
        <w:t xml:space="preserve">หรือเกือบทั้งหมด และได้รับอนุมัติหัวข้อวิทยานิพนธ์ หรือสอบ </w:t>
      </w:r>
      <w:r w:rsidRPr="00F53C11">
        <w:rPr>
          <w:rFonts w:ascii="TH SarabunPSK" w:hAnsi="TH SarabunPSK" w:cs="TH SarabunPSK"/>
          <w:spacing w:val="-8"/>
          <w:sz w:val="30"/>
          <w:szCs w:val="30"/>
        </w:rPr>
        <w:t xml:space="preserve">Qualifying Examination </w:t>
      </w:r>
      <w:r w:rsidRPr="00F53C11">
        <w:rPr>
          <w:rFonts w:ascii="TH SarabunPSK" w:hAnsi="TH SarabunPSK" w:cs="TH SarabunPSK"/>
          <w:spacing w:val="-8"/>
          <w:sz w:val="30"/>
          <w:szCs w:val="30"/>
          <w:cs/>
        </w:rPr>
        <w:t xml:space="preserve">หรือ </w:t>
      </w:r>
      <w:r w:rsidRPr="00F53C11">
        <w:rPr>
          <w:rFonts w:ascii="TH SarabunPSK" w:hAnsi="TH SarabunPSK" w:cs="TH SarabunPSK"/>
          <w:spacing w:val="-8"/>
          <w:sz w:val="30"/>
          <w:szCs w:val="30"/>
        </w:rPr>
        <w:t xml:space="preserve">Comprehensive </w:t>
      </w:r>
      <w:r w:rsidRPr="00F53C11">
        <w:rPr>
          <w:rFonts w:ascii="TH SarabunPSK" w:hAnsi="TH SarabunPSK" w:cs="TH SarabunPSK"/>
          <w:spacing w:val="-8"/>
          <w:sz w:val="30"/>
          <w:szCs w:val="30"/>
          <w:cs/>
        </w:rPr>
        <w:t>ผ่านแล้ว</w:t>
      </w:r>
    </w:p>
    <w:p w14:paraId="0301335B" w14:textId="129A2814" w:rsidR="002E5F30" w:rsidRPr="00501EAA" w:rsidRDefault="007C4901" w:rsidP="002E5F30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501EAA">
        <w:rPr>
          <w:rFonts w:ascii="TH SarabunPSK" w:hAnsi="TH SarabunPSK" w:cs="TH SarabunPSK"/>
          <w:sz w:val="30"/>
          <w:szCs w:val="30"/>
          <w:cs/>
        </w:rPr>
        <w:t xml:space="preserve">นักศึกษาผู้ช่วยวิจัยสามารถเดินทางไปศึกษาวิจัยในสถาบันต่างประเทศได้ไม่เกิน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2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 (สอง) ครั้ง</w:t>
      </w:r>
      <w:r w:rsidR="0041579E" w:rsidRPr="00501EA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แต่ละครั้งจะต้องมีระยะเวลาอย่างน้อยไม่ต่ำกว่า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3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 (สาม) เดือน และไม่เกิน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12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สิบสอง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 xml:space="preserve">เดือน </w:t>
      </w:r>
      <w:r w:rsidRPr="00501EAA">
        <w:rPr>
          <w:rFonts w:ascii="TH SarabunPSK" w:hAnsi="TH SarabunPSK" w:cs="TH SarabunPSK"/>
          <w:sz w:val="30"/>
          <w:szCs w:val="30"/>
          <w:cs/>
        </w:rPr>
        <w:t>ในทุกกรณี โดยไม่มีข้อยกเว้น</w:t>
      </w:r>
      <w:r w:rsidR="00501EA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>ไม่ว่าจะเป็นสาขาวิทยาศาสตร์หรือสังคมศาสตร์</w:t>
      </w:r>
      <w:r w:rsidRPr="00501EA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>(ไม่นับรวมการไปเสนอผลงานทางวิชาการ)</w:t>
      </w:r>
    </w:p>
    <w:p w14:paraId="29F0A23E" w14:textId="77777777" w:rsidR="007C4901" w:rsidRPr="00501EAA" w:rsidRDefault="007C4901" w:rsidP="007C4901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501EAA">
        <w:rPr>
          <w:rFonts w:ascii="TH SarabunPSK" w:hAnsi="TH SarabunPSK" w:cs="TH SarabunPSK"/>
          <w:sz w:val="30"/>
          <w:szCs w:val="30"/>
          <w:cs/>
        </w:rPr>
        <w:t xml:space="preserve">ในข้อ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1</w:t>
      </w:r>
      <w:r w:rsidRPr="00501EAA">
        <w:rPr>
          <w:rFonts w:ascii="TH SarabunPSK" w:hAnsi="TH SarabunPSK" w:cs="TH SarabunPSK"/>
          <w:sz w:val="30"/>
          <w:szCs w:val="30"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>ขอให้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ระบุ</w:t>
      </w:r>
      <w:r w:rsidRPr="00501EAA">
        <w:rPr>
          <w:rFonts w:ascii="TH SarabunPSK" w:hAnsi="TH SarabunPSK" w:cs="TH SarabunPSK"/>
          <w:sz w:val="30"/>
          <w:szCs w:val="30"/>
          <w:cs/>
        </w:rPr>
        <w:t>ความเชี่ยวชาญพิเศษของอาจารย์ที่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ปรึกษา</w:t>
      </w:r>
      <w:r w:rsidRPr="00501EAA">
        <w:rPr>
          <w:rFonts w:ascii="TH SarabunPSK" w:hAnsi="TH SarabunPSK" w:cs="TH SarabunPSK"/>
          <w:sz w:val="30"/>
          <w:szCs w:val="30"/>
          <w:cs/>
        </w:rPr>
        <w:t>ต่างประเทศ</w:t>
      </w:r>
      <w:r w:rsidRPr="00501EA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>หรือของสถาบันที่สังกัดซึ่งจะเป็นประโยชน์ในการศึกษาวิจัยของนักศึกษาผู้ช่วยวิจัยด้วย</w:t>
      </w:r>
    </w:p>
    <w:p w14:paraId="0F8CEC9C" w14:textId="72BB5490" w:rsidR="007C4901" w:rsidRPr="00501EAA" w:rsidRDefault="007C4901" w:rsidP="007C4901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501EAA">
        <w:rPr>
          <w:rFonts w:ascii="TH SarabunPSK" w:hAnsi="TH SarabunPSK" w:cs="TH SarabunPSK"/>
          <w:sz w:val="30"/>
          <w:szCs w:val="30"/>
          <w:cs/>
        </w:rPr>
        <w:t xml:space="preserve">ในข้อ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2</w:t>
      </w:r>
      <w:r w:rsidRPr="00501EAA">
        <w:rPr>
          <w:rFonts w:ascii="TH SarabunPSK" w:hAnsi="TH SarabunPSK" w:cs="TH SarabunPSK"/>
          <w:sz w:val="30"/>
          <w:szCs w:val="30"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>ขอให้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ระบุ</w:t>
      </w:r>
      <w:r w:rsidRPr="00501EAA">
        <w:rPr>
          <w:rFonts w:ascii="TH SarabunPSK" w:hAnsi="TH SarabunPSK" w:cs="TH SarabunPSK"/>
          <w:sz w:val="30"/>
          <w:szCs w:val="30"/>
          <w:cs/>
        </w:rPr>
        <w:t>ส่วนของงานวิจัยที่ประเทศไทยยังขาดความเชี่ยวชาญ หรืออุปกรณ์ซึ่งจะได้จากความร่วมมือด้วย</w:t>
      </w:r>
    </w:p>
    <w:p w14:paraId="2C5DC61C" w14:textId="406A8337" w:rsidR="007C4901" w:rsidRPr="00501EAA" w:rsidRDefault="007C4901" w:rsidP="007C4901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501EAA">
        <w:rPr>
          <w:rFonts w:ascii="TH SarabunPSK" w:hAnsi="TH SarabunPSK" w:cs="TH SarabunPSK"/>
          <w:sz w:val="30"/>
          <w:szCs w:val="30"/>
          <w:cs/>
        </w:rPr>
        <w:t xml:space="preserve">ในข้อ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3</w:t>
      </w:r>
      <w:r w:rsidRPr="00501EAA">
        <w:rPr>
          <w:rFonts w:ascii="TH SarabunPSK" w:hAnsi="TH SarabunPSK" w:cs="TH SarabunPSK"/>
          <w:sz w:val="30"/>
          <w:szCs w:val="30"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>ขอให้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ระบุ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ว่าอาจารย์ที่ปรึกษาต่างประเทศจะร่วมเป็น </w:t>
      </w:r>
      <w:r w:rsidRPr="00501EAA">
        <w:rPr>
          <w:rFonts w:ascii="TH SarabunPSK" w:hAnsi="TH SarabunPSK" w:cs="TH SarabunPSK"/>
          <w:sz w:val="30"/>
          <w:szCs w:val="30"/>
        </w:rPr>
        <w:t xml:space="preserve">Co-advisor </w:t>
      </w:r>
      <w:r w:rsidRPr="00501EAA">
        <w:rPr>
          <w:rFonts w:ascii="TH SarabunPSK" w:hAnsi="TH SarabunPSK" w:cs="TH SarabunPSK"/>
          <w:sz w:val="30"/>
          <w:szCs w:val="30"/>
          <w:cs/>
        </w:rPr>
        <w:t>ของโครงการวิจัยปริญญาเอก หรือจะช่วยให้การปรึกษาแนะนำเพียงส่วนของการวิจัย หรือจะช่วยดูแลให้นักศึกษาผู้ช่วยวิจัยมีโอกาสฝึกฝน</w:t>
      </w:r>
      <w:r w:rsidR="00912279">
        <w:rPr>
          <w:rFonts w:ascii="TH SarabunPSK" w:hAnsi="TH SarabunPSK" w:cs="TH SarabunPSK"/>
          <w:sz w:val="30"/>
          <w:szCs w:val="30"/>
        </w:rPr>
        <w:br/>
      </w:r>
      <w:r w:rsidRPr="00501EAA">
        <w:rPr>
          <w:rFonts w:ascii="TH SarabunPSK" w:hAnsi="TH SarabunPSK" w:cs="TH SarabunPSK"/>
          <w:sz w:val="30"/>
          <w:szCs w:val="30"/>
          <w:cs/>
        </w:rPr>
        <w:t>ในห้องปฏิบัติการใช้ห้องสมุด และเข้าร่วมการประชุมวิชาการของสถาบันในต่างประเทศ ฯลฯ</w:t>
      </w:r>
    </w:p>
    <w:p w14:paraId="2485E4CF" w14:textId="78CE04C6" w:rsidR="007C4901" w:rsidRPr="00501EAA" w:rsidRDefault="007C4901" w:rsidP="007C4901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501EAA">
        <w:rPr>
          <w:rFonts w:ascii="TH SarabunPSK" w:hAnsi="TH SarabunPSK" w:cs="TH SarabunPSK"/>
          <w:sz w:val="30"/>
          <w:szCs w:val="30"/>
          <w:cs/>
        </w:rPr>
        <w:t xml:space="preserve">ในข้อ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4</w:t>
      </w:r>
      <w:r w:rsidRPr="00501EAA">
        <w:rPr>
          <w:rFonts w:ascii="TH SarabunPSK" w:hAnsi="TH SarabunPSK" w:cs="TH SarabunPSK"/>
          <w:sz w:val="30"/>
          <w:szCs w:val="30"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>มีวัตถุประสงค์เพื่อเสริมการศึกษาวิจัยในประเทศ และให้นักศึกษาผู้ช่วยวิจัยได้มีประสบการณ์ เรียนรู้เทคนิคการทำวิจัย และการใช้เครื่องมือที่หาได้ยากในประเทศ รวมทั้งการใช้ห้องสมุด และนำความรู้ที่ได้กลับมาทำวิจัยในประเทศต่อไป</w:t>
      </w:r>
    </w:p>
    <w:p w14:paraId="3FA79B5C" w14:textId="5D0B4FD3" w:rsidR="007C4901" w:rsidRPr="00501EAA" w:rsidRDefault="007C4901" w:rsidP="007C4901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501EAA">
        <w:rPr>
          <w:rFonts w:ascii="TH SarabunPSK" w:hAnsi="TH SarabunPSK" w:cs="TH SarabunPSK"/>
          <w:sz w:val="30"/>
          <w:szCs w:val="30"/>
          <w:cs/>
        </w:rPr>
        <w:t xml:space="preserve">ในข้อ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5</w:t>
      </w:r>
      <w:r w:rsidRPr="00501EAA">
        <w:rPr>
          <w:rFonts w:ascii="TH SarabunPSK" w:hAnsi="TH SarabunPSK" w:cs="TH SarabunPSK"/>
          <w:sz w:val="30"/>
          <w:szCs w:val="30"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มีวัตถุประสงค์ให้อาจารย์ที่ปรึกษาเดินทางไปตกลงรายละเอียดของขอบเขตและแผนความร่วมมือกับอาจารย์ที่ปรึกษาต่างประเทศ หรือไปติดตามความก้าวหน้าในการไปศึกษาวิจัยของนักศึกษาผู้ช่วยวิจัยระหว่างที่นักศึกษาทำวิจัยอยู่ในต่างประเทศ </w:t>
      </w:r>
    </w:p>
    <w:p w14:paraId="1C00012D" w14:textId="5138AEE5" w:rsidR="007C4901" w:rsidRPr="00501EAA" w:rsidRDefault="007C4901" w:rsidP="007C4901">
      <w:pPr>
        <w:pStyle w:val="ListParagraph"/>
        <w:numPr>
          <w:ilvl w:val="0"/>
          <w:numId w:val="1"/>
        </w:numPr>
        <w:tabs>
          <w:tab w:val="left" w:pos="993"/>
        </w:tabs>
        <w:ind w:left="0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501EAA">
        <w:rPr>
          <w:rFonts w:ascii="TH SarabunPSK" w:hAnsi="TH SarabunPSK" w:cs="TH SarabunPSK"/>
          <w:sz w:val="30"/>
          <w:szCs w:val="30"/>
          <w:cs/>
        </w:rPr>
        <w:t xml:space="preserve">ในข้อ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6</w:t>
      </w:r>
      <w:r w:rsidRPr="00501EAA">
        <w:rPr>
          <w:rFonts w:ascii="TH SarabunPSK" w:hAnsi="TH SarabunPSK" w:cs="TH SarabunPSK"/>
          <w:sz w:val="30"/>
          <w:szCs w:val="30"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>นอกจากอาจารย์ที่ปรึกษาต่างประเทศจะมาช่วยสอน</w:t>
      </w:r>
      <w:r w:rsidRPr="00501EA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>และให้การปรึกษาด้านการวิจัย</w:t>
      </w:r>
      <w:r w:rsidR="00912279">
        <w:rPr>
          <w:rFonts w:ascii="TH SarabunPSK" w:hAnsi="TH SarabunPSK" w:cs="TH SarabunPSK"/>
          <w:sz w:val="30"/>
          <w:szCs w:val="30"/>
        </w:rPr>
        <w:br/>
      </w:r>
      <w:r w:rsidRPr="00501EAA">
        <w:rPr>
          <w:rFonts w:ascii="TH SarabunPSK" w:hAnsi="TH SarabunPSK" w:cs="TH SarabunPSK"/>
          <w:sz w:val="30"/>
          <w:szCs w:val="30"/>
          <w:cs/>
        </w:rPr>
        <w:t>แก่นักศึกษาผู้ช่วยวิจัยแล้ว ควรจะจัดให้มีการบรรยายหรือสัมมนาร่วมกับอาจารย์ และนักศึกษาผู้ช่วยวิจัย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โครงการ</w:t>
      </w:r>
      <w:r w:rsidRPr="00501EAA">
        <w:rPr>
          <w:rFonts w:ascii="TH SarabunPSK" w:hAnsi="TH SarabunPSK" w:cs="TH SarabunPSK"/>
          <w:sz w:val="30"/>
          <w:szCs w:val="30"/>
          <w:cs/>
        </w:rPr>
        <w:t>ปริญญาเอกกาญจนาภิเษกผู้อื่นด้วย โดยผู้ให้ทุนจะช่วยประชาสัมพันธ์ในเว็บไซต์ของ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ผู้ให้ทุน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4739CC47" w14:textId="77777777" w:rsidR="007C4901" w:rsidRPr="00501EAA" w:rsidRDefault="007C4901" w:rsidP="007C4901">
      <w:pPr>
        <w:pStyle w:val="ListParagraph"/>
        <w:numPr>
          <w:ilvl w:val="0"/>
          <w:numId w:val="1"/>
        </w:numPr>
        <w:tabs>
          <w:tab w:val="left" w:pos="993"/>
        </w:tabs>
        <w:ind w:left="0" w:firstLine="567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501EAA">
        <w:rPr>
          <w:rFonts w:ascii="TH SarabunPSK" w:hAnsi="TH SarabunPSK" w:cs="TH SarabunPSK"/>
          <w:sz w:val="30"/>
          <w:szCs w:val="30"/>
          <w:cs/>
        </w:rPr>
        <w:t xml:space="preserve">ในข้อ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7</w:t>
      </w:r>
      <w:r w:rsidRPr="00501EAA">
        <w:rPr>
          <w:rFonts w:ascii="TH SarabunPSK" w:hAnsi="TH SarabunPSK" w:cs="TH SarabunPSK"/>
          <w:sz w:val="30"/>
          <w:szCs w:val="30"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>ค่าใช้จ่ายเพิ่มเติมของอาจารย์ที่ปรึกษาต่างประเทศเมื่อรวมกับค่าใช้จ่ายในการเดินทางแล้วจะต้องไม่เกินวงเงินที่กำหนดในสัญญารับทุน</w:t>
      </w:r>
    </w:p>
    <w:p w14:paraId="0F5E8AB9" w14:textId="77777777" w:rsidR="007C4901" w:rsidRPr="00501EAA" w:rsidRDefault="007C4901" w:rsidP="007C4901">
      <w:pPr>
        <w:pStyle w:val="ListParagraph"/>
        <w:numPr>
          <w:ilvl w:val="0"/>
          <w:numId w:val="1"/>
        </w:numPr>
        <w:tabs>
          <w:tab w:val="left" w:pos="993"/>
        </w:tabs>
        <w:ind w:left="0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501EAA">
        <w:rPr>
          <w:rFonts w:ascii="TH SarabunPSK" w:hAnsi="TH SarabunPSK" w:cs="TH SarabunPSK"/>
          <w:sz w:val="30"/>
          <w:szCs w:val="30"/>
          <w:cs/>
        </w:rPr>
        <w:t>กรณีที่ผู้ให้ทุนมีข้อตกลงร่วมมือกับสถาบันต่างประเทศซึ่งช่วยออกค่าใช้จ่ายบางส่วนให้แก่นักศึกษาผู้ช่วยวิจัย และข้อตกลงนั้นกำหนดเงื่อนไขให้ผู้รับทุนฯ ดำเนินการบางประการ เช่น ทำแผนวิจัย แผนการเดินทางต่างประเทศ หรือเงื่อนไขการตีพิมพ์ ฯลฯ อาจารย์ที่ปรึกษา อาจารย์ที่ปรึกษาต่างประเทศ และนักศึกษาผู้ช่วยวิจัยจะต้องดำเนินการตามเงื่อนไขดังกล่าวอย่างเคร่งครัด เว้นแต่จะแจ้งให้ผู้รับทุนทราบตั้งแต่ต้นว่าไม่ประสงค์จะรับทุนจากองค์กรดังกล่าว</w:t>
      </w:r>
    </w:p>
    <w:p w14:paraId="38FCA743" w14:textId="77777777" w:rsidR="007C4901" w:rsidRPr="00501EAA" w:rsidRDefault="007C4901" w:rsidP="007C4901">
      <w:pPr>
        <w:pStyle w:val="ListParagraph"/>
        <w:numPr>
          <w:ilvl w:val="0"/>
          <w:numId w:val="1"/>
        </w:numPr>
        <w:tabs>
          <w:tab w:val="left" w:pos="993"/>
        </w:tabs>
        <w:ind w:left="0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501EAA">
        <w:rPr>
          <w:rFonts w:ascii="TH SarabunPSK" w:hAnsi="TH SarabunPSK" w:cs="TH SarabunPSK" w:hint="cs"/>
          <w:sz w:val="30"/>
          <w:szCs w:val="30"/>
          <w:cs/>
        </w:rPr>
        <w:t>กรณี</w:t>
      </w:r>
      <w:r w:rsidRPr="00501EAA">
        <w:rPr>
          <w:rFonts w:ascii="TH SarabunPSK" w:hAnsi="TH SarabunPSK" w:cs="TH SarabunPSK"/>
          <w:sz w:val="30"/>
          <w:szCs w:val="30"/>
          <w:cs/>
        </w:rPr>
        <w:t>สอบ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ป้องกัน</w:t>
      </w:r>
      <w:r w:rsidRPr="00501EAA">
        <w:rPr>
          <w:rFonts w:ascii="TH SarabunPSK" w:hAnsi="TH SarabunPSK" w:cs="TH SarabunPSK"/>
          <w:sz w:val="30"/>
          <w:szCs w:val="30"/>
          <w:cs/>
        </w:rPr>
        <w:t>วิทยานิพนธ์ผ่านแล้ว จะไม่อนุมัติให้เดินทางไปศึกษาวิจัยในต่างประเทศอีก</w:t>
      </w:r>
    </w:p>
    <w:p w14:paraId="5D7F4A8F" w14:textId="77777777" w:rsidR="00760FC5" w:rsidRDefault="007C4901" w:rsidP="00760FC5">
      <w:pPr>
        <w:pStyle w:val="ListParagraph"/>
        <w:numPr>
          <w:ilvl w:val="0"/>
          <w:numId w:val="1"/>
        </w:numPr>
        <w:tabs>
          <w:tab w:val="left" w:pos="993"/>
        </w:tabs>
        <w:ind w:left="0" w:firstLine="567"/>
        <w:jc w:val="thaiDistribute"/>
        <w:rPr>
          <w:rFonts w:ascii="TH SarabunPSK" w:eastAsia="Calibri" w:hAnsi="TH SarabunPSK" w:cs="TH SarabunPSK"/>
          <w:sz w:val="30"/>
          <w:szCs w:val="30"/>
          <w:cs/>
        </w:rPr>
      </w:pPr>
      <w:r w:rsidRPr="00501EAA">
        <w:rPr>
          <w:rFonts w:ascii="TH SarabunPSK" w:eastAsia="Calibri" w:hAnsi="TH SarabunPSK" w:cs="TH SarabunPSK" w:hint="cs"/>
          <w:sz w:val="30"/>
          <w:szCs w:val="30"/>
          <w:cs/>
        </w:rPr>
        <w:t>กรณี</w:t>
      </w:r>
      <w:r w:rsidRPr="00501EAA">
        <w:rPr>
          <w:rFonts w:ascii="TH SarabunPSK" w:eastAsia="Calibri" w:hAnsi="TH SarabunPSK" w:cs="TH SarabunPSK"/>
          <w:sz w:val="30"/>
          <w:szCs w:val="30"/>
          <w:cs/>
        </w:rPr>
        <w:t xml:space="preserve">การขยายระยะเวลารับทุนครั้งที่ 3 </w:t>
      </w:r>
      <w:r w:rsidRPr="00501EAA">
        <w:rPr>
          <w:rFonts w:ascii="TH SarabunPSK" w:eastAsia="Calibri" w:hAnsi="TH SarabunPSK" w:cs="TH SarabunPSK" w:hint="cs"/>
          <w:sz w:val="30"/>
          <w:szCs w:val="30"/>
          <w:cs/>
        </w:rPr>
        <w:t xml:space="preserve">(สาม) </w:t>
      </w:r>
      <w:r w:rsidRPr="00501EAA">
        <w:rPr>
          <w:rFonts w:ascii="TH SarabunPSK" w:eastAsia="Calibri" w:hAnsi="TH SarabunPSK" w:cs="TH SarabunPSK"/>
          <w:sz w:val="30"/>
          <w:szCs w:val="30"/>
          <w:cs/>
        </w:rPr>
        <w:t>จะไม่พิจารณาอนุโลมการเดินทางไปต่างประเทศ</w:t>
      </w:r>
    </w:p>
    <w:p w14:paraId="129F2987" w14:textId="775C30FA" w:rsidR="00155458" w:rsidRPr="00760FC5" w:rsidRDefault="00760FC5" w:rsidP="00760FC5">
      <w:pPr>
        <w:pStyle w:val="ListParagraph"/>
        <w:tabs>
          <w:tab w:val="left" w:pos="993"/>
        </w:tabs>
        <w:ind w:left="567"/>
        <w:jc w:val="center"/>
        <w:rPr>
          <w:rFonts w:ascii="TH SarabunPSK" w:hAnsi="TH SarabunPSK" w:cs="TH SarabunPSK"/>
          <w:color w:val="FF0000"/>
          <w:sz w:val="30"/>
          <w:szCs w:val="30"/>
        </w:rPr>
      </w:pPr>
      <w:r>
        <w:rPr>
          <w:rFonts w:ascii="TH SarabunPSK" w:eastAsia="Calibri" w:hAnsi="TH SarabunPSK" w:cs="TH SarabunPSK"/>
          <w:sz w:val="30"/>
          <w:szCs w:val="30"/>
          <w:cs/>
        </w:rPr>
        <w:br w:type="column"/>
      </w:r>
      <w:r w:rsidR="00155458" w:rsidRPr="00760FC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สัญญาเลขที่</w:t>
      </w:r>
      <w:r w:rsidR="00155458" w:rsidRPr="00760FC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10D844CB" w14:textId="77777777" w:rsidR="00155458" w:rsidRPr="00DC2EC4" w:rsidRDefault="00155458" w:rsidP="0015545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แผนการเดินทางและการขอเบิกงบประมาณทดรองจ่ายในการเดินทางระหว่างประเทศ</w:t>
      </w:r>
    </w:p>
    <w:p w14:paraId="53D3D984" w14:textId="77777777" w:rsidR="00155458" w:rsidRPr="00DC2EC4" w:rsidRDefault="00155458" w:rsidP="0015545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55458" w:rsidRPr="00DC2EC4" w14:paraId="6DB83871" w14:textId="77777777" w:rsidTr="00DA26F2">
        <w:tc>
          <w:tcPr>
            <w:tcW w:w="9016" w:type="dxa"/>
          </w:tcPr>
          <w:p w14:paraId="014C7885" w14:textId="77777777" w:rsidR="00155458" w:rsidRPr="00DC2EC4" w:rsidRDefault="00155458" w:rsidP="00DA26F2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t>รายการเอกสารที่ต้องแนบมาพร้อมกับแผนการเดินทาง</w:t>
            </w:r>
          </w:p>
        </w:tc>
      </w:tr>
      <w:tr w:rsidR="00155458" w:rsidRPr="00DC2EC4" w14:paraId="52A665C4" w14:textId="77777777" w:rsidTr="00DA26F2">
        <w:tc>
          <w:tcPr>
            <w:tcW w:w="9016" w:type="dxa"/>
          </w:tcPr>
          <w:p w14:paraId="4F5A34BF" w14:textId="77777777" w:rsidR="00155458" w:rsidRPr="00DC2EC4" w:rsidRDefault="00155458" w:rsidP="00DA26F2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</w:t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เอกสาร </w:t>
            </w:r>
            <w:r w:rsidRPr="00DC2EC4">
              <w:rPr>
                <w:sz w:val="32"/>
                <w:szCs w:val="32"/>
                <w:cs/>
              </w:rPr>
              <w:t>หลักฐาน หนังสือ หรือ</w:t>
            </w:r>
            <w:r w:rsidRPr="00DC2EC4">
              <w:rPr>
                <w:sz w:val="32"/>
                <w:szCs w:val="32"/>
              </w:rPr>
              <w:t xml:space="preserve"> E-mail</w:t>
            </w:r>
            <w:r w:rsidRPr="00DC2EC4">
              <w:rPr>
                <w:sz w:val="32"/>
                <w:szCs w:val="32"/>
                <w:cs/>
              </w:rPr>
              <w:t xml:space="preserve"> จากอาจารย์ที่ปรึกษาต่างประเทศแจ้งตอบรับการเดินทาง</w:t>
            </w:r>
          </w:p>
        </w:tc>
      </w:tr>
      <w:tr w:rsidR="00155458" w:rsidRPr="00DC2EC4" w14:paraId="58E8B8F3" w14:textId="77777777" w:rsidTr="00DA26F2">
        <w:tc>
          <w:tcPr>
            <w:tcW w:w="9016" w:type="dxa"/>
          </w:tcPr>
          <w:p w14:paraId="549AFD00" w14:textId="77777777" w:rsidR="00155458" w:rsidRPr="00DC2EC4" w:rsidRDefault="00155458" w:rsidP="00DA26F2">
            <w:pPr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จะจัดส่งให้ภายหลัง</w:t>
            </w:r>
          </w:p>
        </w:tc>
      </w:tr>
      <w:tr w:rsidR="00155458" w:rsidRPr="00DC2EC4" w14:paraId="3188A91E" w14:textId="77777777" w:rsidTr="00DA26F2">
        <w:tc>
          <w:tcPr>
            <w:tcW w:w="9016" w:type="dxa"/>
          </w:tcPr>
          <w:p w14:paraId="730C14D8" w14:textId="77777777" w:rsidR="00155458" w:rsidRPr="00DC2EC4" w:rsidRDefault="00155458" w:rsidP="00DA26F2">
            <w:pPr>
              <w:rPr>
                <w:sz w:val="32"/>
                <w:szCs w:val="32"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t xml:space="preserve">สำหรับการเดินทางของนักศึกษาผู้ช่วยวิจัย </w:t>
            </w:r>
            <w:r w:rsidRPr="00DC2EC4">
              <w:rPr>
                <w:sz w:val="32"/>
                <w:szCs w:val="32"/>
                <w:cs/>
              </w:rPr>
              <w:t>(โปรดแนบหลักฐาน)</w:t>
            </w:r>
          </w:p>
        </w:tc>
      </w:tr>
      <w:tr w:rsidR="00155458" w:rsidRPr="00DC2EC4" w14:paraId="6033B463" w14:textId="77777777" w:rsidTr="00DA26F2">
        <w:tc>
          <w:tcPr>
            <w:tcW w:w="9016" w:type="dxa"/>
          </w:tcPr>
          <w:p w14:paraId="62CCA71B" w14:textId="77777777" w:rsidR="00155458" w:rsidRPr="00DC2EC4" w:rsidRDefault="00155458" w:rsidP="00DA26F2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ตารางแผนการศึกษาวิจัยในต่างประเทศ (ไม่เกิน </w:t>
            </w:r>
            <w:r w:rsidRPr="00DC2EC4">
              <w:rPr>
                <w:rFonts w:hint="cs"/>
                <w:sz w:val="32"/>
                <w:szCs w:val="32"/>
                <w:cs/>
              </w:rPr>
              <w:t>1</w:t>
            </w:r>
            <w:r w:rsidRPr="00DC2EC4">
              <w:rPr>
                <w:sz w:val="32"/>
                <w:szCs w:val="32"/>
              </w:rPr>
              <w:t xml:space="preserve"> </w:t>
            </w:r>
            <w:r w:rsidRPr="00DC2EC4">
              <w:rPr>
                <w:sz w:val="32"/>
                <w:szCs w:val="32"/>
                <w:cs/>
              </w:rPr>
              <w:t xml:space="preserve">หน้า </w:t>
            </w:r>
            <w:r w:rsidRPr="00DC2EC4">
              <w:rPr>
                <w:sz w:val="32"/>
                <w:szCs w:val="32"/>
              </w:rPr>
              <w:t>A</w:t>
            </w:r>
            <w:r w:rsidRPr="00DC2EC4">
              <w:rPr>
                <w:sz w:val="32"/>
                <w:szCs w:val="32"/>
                <w:cs/>
              </w:rPr>
              <w:t>4</w:t>
            </w:r>
            <w:r w:rsidRPr="00DC2EC4">
              <w:rPr>
                <w:sz w:val="32"/>
                <w:szCs w:val="32"/>
              </w:rPr>
              <w:t>)</w:t>
            </w:r>
          </w:p>
        </w:tc>
      </w:tr>
      <w:tr w:rsidR="00155458" w:rsidRPr="00DC2EC4" w14:paraId="1328FB0F" w14:textId="77777777" w:rsidTr="00DA26F2">
        <w:tc>
          <w:tcPr>
            <w:tcW w:w="9016" w:type="dxa"/>
          </w:tcPr>
          <w:p w14:paraId="3A9C244A" w14:textId="77777777" w:rsidR="00155458" w:rsidRPr="00DC2EC4" w:rsidRDefault="00155458" w:rsidP="00DA26F2">
            <w:pPr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ผลสอบ </w:t>
            </w:r>
            <w:r w:rsidRPr="00DC2EC4">
              <w:rPr>
                <w:sz w:val="32"/>
                <w:szCs w:val="32"/>
              </w:rPr>
              <w:t xml:space="preserve">Qualifying Examination </w:t>
            </w:r>
            <w:r w:rsidRPr="00DC2EC4">
              <w:rPr>
                <w:sz w:val="32"/>
                <w:szCs w:val="32"/>
                <w:cs/>
              </w:rPr>
              <w:t xml:space="preserve"> </w:t>
            </w: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กรณีที่ยังไม่ได้สอบ มีแผนจะสอบวันที่.....................................</w:t>
            </w:r>
            <w:r w:rsidRPr="00DC2EC4">
              <w:rPr>
                <w:sz w:val="32"/>
                <w:szCs w:val="32"/>
              </w:rPr>
              <w:t xml:space="preserve">    </w:t>
            </w:r>
          </w:p>
        </w:tc>
      </w:tr>
      <w:tr w:rsidR="00155458" w:rsidRPr="00DC2EC4" w14:paraId="3B117B3C" w14:textId="77777777" w:rsidTr="00DA26F2">
        <w:tc>
          <w:tcPr>
            <w:tcW w:w="9016" w:type="dxa"/>
          </w:tcPr>
          <w:p w14:paraId="26342F90" w14:textId="77777777" w:rsidR="00155458" w:rsidRPr="00DC2EC4" w:rsidRDefault="00155458" w:rsidP="00DA26F2">
            <w:pPr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ผลสอบ </w:t>
            </w:r>
            <w:r w:rsidRPr="00DC2EC4">
              <w:rPr>
                <w:sz w:val="32"/>
                <w:szCs w:val="32"/>
              </w:rPr>
              <w:t>Proposal</w:t>
            </w:r>
            <w:r w:rsidRPr="00DC2EC4">
              <w:rPr>
                <w:sz w:val="32"/>
                <w:szCs w:val="32"/>
                <w:cs/>
              </w:rPr>
              <w:t xml:space="preserve">                     </w:t>
            </w: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กรณีที่ยังไม่ได้สอบ มีแผนจะสอบวันที่......................................</w:t>
            </w:r>
            <w:r w:rsidRPr="00DC2EC4">
              <w:rPr>
                <w:sz w:val="32"/>
                <w:szCs w:val="32"/>
              </w:rPr>
              <w:t xml:space="preserve">                         </w:t>
            </w:r>
          </w:p>
        </w:tc>
      </w:tr>
      <w:tr w:rsidR="00155458" w:rsidRPr="00DC2EC4" w14:paraId="3A4B1222" w14:textId="77777777" w:rsidTr="00DA26F2">
        <w:tc>
          <w:tcPr>
            <w:tcW w:w="9016" w:type="dxa"/>
          </w:tcPr>
          <w:p w14:paraId="28B1710F" w14:textId="77777777" w:rsidR="00155458" w:rsidRPr="00DC2EC4" w:rsidRDefault="00155458" w:rsidP="00DA26F2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t>สำหรับการเดินทางไปเสนอผลงานที่ต่างประเทศ</w:t>
            </w:r>
            <w:r w:rsidRPr="00DC2EC4">
              <w:rPr>
                <w:b/>
                <w:bCs/>
                <w:sz w:val="32"/>
                <w:szCs w:val="32"/>
              </w:rPr>
              <w:t xml:space="preserve"> </w:t>
            </w:r>
            <w:r w:rsidRPr="00DC2EC4">
              <w:rPr>
                <w:sz w:val="32"/>
                <w:szCs w:val="32"/>
                <w:cs/>
              </w:rPr>
              <w:t>(โปรดแนบหลักฐาน)</w:t>
            </w:r>
          </w:p>
        </w:tc>
      </w:tr>
      <w:tr w:rsidR="00155458" w:rsidRPr="00DC2EC4" w14:paraId="3952FA63" w14:textId="77777777" w:rsidTr="00DA26F2">
        <w:tc>
          <w:tcPr>
            <w:tcW w:w="9016" w:type="dxa"/>
          </w:tcPr>
          <w:p w14:paraId="6D037957" w14:textId="77777777" w:rsidR="00155458" w:rsidRPr="00DC2EC4" w:rsidRDefault="00155458" w:rsidP="00DA26F2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สอบป้องกันวิทยานิพนธ์ผ่าน</w:t>
            </w:r>
            <w:r w:rsidRPr="00DC2EC4">
              <w:rPr>
                <w:rFonts w:hint="cs"/>
                <w:sz w:val="32"/>
                <w:szCs w:val="32"/>
                <w:cs/>
              </w:rPr>
              <w:t>แล้ว</w:t>
            </w:r>
            <w:r w:rsidRPr="00DC2EC4">
              <w:rPr>
                <w:sz w:val="32"/>
                <w:szCs w:val="32"/>
                <w:cs/>
              </w:rPr>
              <w:t xml:space="preserve"> วันที่</w:t>
            </w:r>
            <w:r w:rsidRPr="00DC2EC4">
              <w:rPr>
                <w:sz w:val="32"/>
                <w:szCs w:val="32"/>
              </w:rPr>
              <w:t>…...........................</w:t>
            </w:r>
            <w:r w:rsidRPr="00DC2EC4">
              <w:rPr>
                <w:sz w:val="32"/>
                <w:szCs w:val="32"/>
                <w:cs/>
              </w:rPr>
              <w:t>...</w:t>
            </w:r>
            <w:r w:rsidRPr="00DC2EC4">
              <w:rPr>
                <w:sz w:val="32"/>
                <w:szCs w:val="32"/>
              </w:rPr>
              <w:t>.</w:t>
            </w:r>
            <w:r w:rsidRPr="00DC2EC4">
              <w:rPr>
                <w:sz w:val="32"/>
                <w:szCs w:val="32"/>
                <w:cs/>
              </w:rPr>
              <w:t>.</w:t>
            </w: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มีแผนจะสอบวันที่</w:t>
            </w:r>
            <w:r w:rsidRPr="00DC2EC4">
              <w:rPr>
                <w:sz w:val="32"/>
                <w:szCs w:val="32"/>
              </w:rPr>
              <w:t>…………</w:t>
            </w:r>
            <w:r w:rsidRPr="00DC2EC4">
              <w:rPr>
                <w:sz w:val="32"/>
                <w:szCs w:val="32"/>
                <w:cs/>
              </w:rPr>
              <w:t>.........</w:t>
            </w:r>
            <w:r w:rsidRPr="00DC2EC4">
              <w:rPr>
                <w:sz w:val="32"/>
                <w:szCs w:val="32"/>
              </w:rPr>
              <w:t xml:space="preserve">…………  </w:t>
            </w:r>
          </w:p>
        </w:tc>
      </w:tr>
      <w:tr w:rsidR="00155458" w:rsidRPr="00DC2EC4" w14:paraId="5B5408DA" w14:textId="77777777" w:rsidTr="00DA26F2">
        <w:tc>
          <w:tcPr>
            <w:tcW w:w="9016" w:type="dxa"/>
          </w:tcPr>
          <w:p w14:paraId="3F5C8480" w14:textId="77777777" w:rsidR="00155458" w:rsidRPr="00DC2EC4" w:rsidRDefault="00155458" w:rsidP="00DA26F2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ผลงานตีพิมพ์ตามเกณฑ์ คปก. (โปรดแนบหลักฐาน)</w:t>
            </w:r>
          </w:p>
        </w:tc>
      </w:tr>
      <w:tr w:rsidR="00155458" w:rsidRPr="00DC2EC4" w14:paraId="2BB8D16D" w14:textId="77777777" w:rsidTr="00DA26F2">
        <w:tc>
          <w:tcPr>
            <w:tcW w:w="9016" w:type="dxa"/>
          </w:tcPr>
          <w:p w14:paraId="72727329" w14:textId="77777777" w:rsidR="00155458" w:rsidRPr="00DC2EC4" w:rsidRDefault="00155458" w:rsidP="00DA26F2">
            <w:pPr>
              <w:rPr>
                <w:b/>
                <w:bCs/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sz w:val="32"/>
                <w:szCs w:val="32"/>
                <w:cs/>
              </w:rPr>
              <w:t>รายละเอียดการประชุม</w:t>
            </w:r>
            <w:r w:rsidRPr="00DC2EC4">
              <w:rPr>
                <w:sz w:val="32"/>
                <w:szCs w:val="32"/>
              </w:rPr>
              <w:t xml:space="preserve">                </w:t>
            </w: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sz w:val="32"/>
                <w:szCs w:val="32"/>
                <w:cs/>
              </w:rPr>
              <w:t>บทคัดย่อผลงานที่จะนำเสนอ</w:t>
            </w:r>
          </w:p>
        </w:tc>
      </w:tr>
      <w:tr w:rsidR="00155458" w:rsidRPr="00DC2EC4" w14:paraId="7A13004B" w14:textId="77777777" w:rsidTr="00DA26F2">
        <w:tc>
          <w:tcPr>
            <w:tcW w:w="9016" w:type="dxa"/>
          </w:tcPr>
          <w:p w14:paraId="6C46FADE" w14:textId="76D1DD83" w:rsidR="00155458" w:rsidRPr="00DC2EC4" w:rsidRDefault="00155458" w:rsidP="00986D17">
            <w:pPr>
              <w:rPr>
                <w:b/>
                <w:bCs/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sz w:val="32"/>
                <w:szCs w:val="32"/>
                <w:cs/>
              </w:rPr>
              <w:t>หนังสือตอบรับจากที่ประชุม</w:t>
            </w:r>
            <w:r w:rsidRPr="00DC2EC4">
              <w:rPr>
                <w:sz w:val="32"/>
                <w:szCs w:val="32"/>
              </w:rPr>
              <w:t xml:space="preserve">          </w:t>
            </w:r>
          </w:p>
        </w:tc>
      </w:tr>
    </w:tbl>
    <w:p w14:paraId="45FF41F2" w14:textId="77777777" w:rsidR="00155458" w:rsidRPr="00DC2EC4" w:rsidRDefault="00155458" w:rsidP="0015545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C91AEC3" w14:textId="77777777" w:rsidR="00155458" w:rsidRPr="00DC2EC4" w:rsidRDefault="00155458" w:rsidP="0015545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ครั้งที่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</w:p>
    <w:p w14:paraId="2BEA647B" w14:textId="77777777" w:rsidR="00155458" w:rsidRPr="00DC2EC4" w:rsidRDefault="00155458" w:rsidP="0015545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ชื่อ-สกุล นักศึกษาผู้ช่วยนักวิจัย................................โทร...................................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 xml:space="preserve"> E-mail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14:paraId="5A1D7D0D" w14:textId="77777777" w:rsidR="00155458" w:rsidRPr="00DC2EC4" w:rsidRDefault="00155458" w:rsidP="0015545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ชื่อ-สกุล อาจารย์ที่ปรึกษา........................................โทร...................................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.E-mail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385348AB" w14:textId="77777777" w:rsidR="00155458" w:rsidRPr="00DC2EC4" w:rsidRDefault="00155458" w:rsidP="0015545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ชื่อ-สกุล อาจารย์ที่ปรึกษาในต่างประเทศ.............................................................................................................</w:t>
      </w:r>
    </w:p>
    <w:p w14:paraId="6E17A601" w14:textId="77777777" w:rsidR="00155458" w:rsidRPr="00DC2EC4" w:rsidRDefault="00155458" w:rsidP="0015545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สถาบัน....................................................................เมือง.....................................ประเทศ....................................</w:t>
      </w:r>
    </w:p>
    <w:p w14:paraId="1C48650F" w14:textId="77777777" w:rsidR="00155458" w:rsidRPr="00DC2EC4" w:rsidRDefault="00155458" w:rsidP="0015545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059AB1F" w14:textId="77777777" w:rsidR="00155458" w:rsidRPr="00DC2EC4" w:rsidRDefault="00155458" w:rsidP="00155458">
      <w:pPr>
        <w:pStyle w:val="ListParagraph"/>
        <w:numPr>
          <w:ilvl w:val="0"/>
          <w:numId w:val="18"/>
        </w:numPr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ชื่อผู้ประสงค์เดินทาง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2B06805B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Name-Surname.............................................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 </w:t>
      </w:r>
    </w:p>
    <w:p w14:paraId="3376F076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(โปรดระบุชื่อ</w:t>
      </w:r>
      <w:r w:rsidRPr="00DC2EC4">
        <w:rPr>
          <w:rFonts w:ascii="TH SarabunPSK" w:hAnsi="TH SarabunPSK" w:cs="TH SarabunPSK"/>
          <w:sz w:val="32"/>
          <w:szCs w:val="32"/>
        </w:rPr>
        <w:t>-</w:t>
      </w:r>
      <w:r w:rsidRPr="00DC2EC4">
        <w:rPr>
          <w:rFonts w:ascii="TH SarabunPSK" w:hAnsi="TH SarabunPSK" w:cs="TH SarabunPSK"/>
          <w:sz w:val="32"/>
          <w:szCs w:val="32"/>
          <w:cs/>
        </w:rPr>
        <w:t>สกุล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ภาษาไทยและ</w:t>
      </w:r>
      <w:r w:rsidRPr="00DC2EC4">
        <w:rPr>
          <w:rFonts w:ascii="TH SarabunPSK" w:hAnsi="TH SarabunPSK" w:cs="TH SarabunPSK"/>
          <w:sz w:val="32"/>
          <w:szCs w:val="32"/>
          <w:cs/>
        </w:rPr>
        <w:t>ภาษาอังกฤษที่ตรงกับหนังสือเดินทาง)</w:t>
      </w:r>
    </w:p>
    <w:p w14:paraId="74F3AAB1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เพื่อไปที่เมือง........................................................................ประเทศ..............................................................</w:t>
      </w:r>
    </w:p>
    <w:p w14:paraId="42E8419C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มีแผนจะออกเดินทางวันที่..........................กลับวันที่..............................ระยะเวลา.........................วัน</w:t>
      </w:r>
      <w:r w:rsidRPr="00DC2EC4">
        <w:rPr>
          <w:rFonts w:ascii="TH SarabunPSK" w:hAnsi="TH SarabunPSK" w:cs="TH SarabunPSK"/>
          <w:sz w:val="32"/>
          <w:szCs w:val="32"/>
        </w:rPr>
        <w:t>/</w:t>
      </w:r>
      <w:r w:rsidRPr="00DC2EC4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6329DA82" w14:textId="77777777" w:rsidR="00155458" w:rsidRPr="00DC2EC4" w:rsidRDefault="00155458" w:rsidP="00155458">
      <w:pPr>
        <w:pStyle w:val="ListParagraph"/>
        <w:numPr>
          <w:ilvl w:val="0"/>
          <w:numId w:val="18"/>
        </w:num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วัตถุประสงค์ของการเดินทาง</w:t>
      </w:r>
    </w:p>
    <w:p w14:paraId="57B08916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88055C" w14:textId="7AE0CD97" w:rsidR="00155458" w:rsidRPr="00DC2EC4" w:rsidRDefault="00155458" w:rsidP="00155458">
      <w:pPr>
        <w:pStyle w:val="ListParagraph"/>
        <w:numPr>
          <w:ilvl w:val="0"/>
          <w:numId w:val="18"/>
        </w:num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กิจกรรมที่จะดำเนินการในแต่ละวัน (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กรณี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นักศึกษาผู้ช่วยนักวิจัยโปรดแนบตารางแผนการศึกษาวิจัย</w:t>
      </w:r>
      <w:r w:rsidR="0017689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ในต่างประเทศ)</w:t>
      </w:r>
    </w:p>
    <w:p w14:paraId="3F425145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E349C68" w14:textId="26E60093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</w:t>
      </w:r>
      <w:r w:rsidR="00731CA2" w:rsidRPr="00731C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1CA2"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="00AF7744" w:rsidRPr="00AF77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7744"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73612189" w14:textId="77777777" w:rsidR="00155458" w:rsidRPr="00DC2EC4" w:rsidRDefault="00155458" w:rsidP="00155458">
      <w:pPr>
        <w:pStyle w:val="ListParagraph"/>
        <w:numPr>
          <w:ilvl w:val="0"/>
          <w:numId w:val="18"/>
        </w:num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งบประมาณที่จะขอเบิกทดรองจ่าย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กรณี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การเดินทางของนักศึกษา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ผู้ช่วยวิจัย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ไปศึกษาวิจัยที่ต่างประเทศ </w:t>
      </w:r>
    </w:p>
    <w:p w14:paraId="70508A5D" w14:textId="0B349BB7" w:rsidR="00155458" w:rsidRPr="00DC2EC4" w:rsidRDefault="00155458" w:rsidP="00155458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4.1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ค่าโดยสารเครื่องบินชั้นประหยัด ไป</w:t>
      </w:r>
      <w:r w:rsidRPr="00DC2EC4">
        <w:rPr>
          <w:rFonts w:ascii="TH SarabunPSK" w:hAnsi="TH SarabunPSK" w:cs="TH SarabunPSK"/>
          <w:sz w:val="32"/>
          <w:szCs w:val="32"/>
        </w:rPr>
        <w:t>-</w:t>
      </w:r>
      <w:r w:rsidRPr="00DC2EC4">
        <w:rPr>
          <w:rFonts w:ascii="TH SarabunPSK" w:hAnsi="TH SarabunPSK" w:cs="TH SarabunPSK"/>
          <w:sz w:val="32"/>
          <w:szCs w:val="32"/>
          <w:cs/>
        </w:rPr>
        <w:t>กลับระหว่าง............</w:t>
      </w:r>
      <w:r w:rsidR="00280753" w:rsidRPr="00DC2E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....................บาท</w:t>
      </w:r>
    </w:p>
    <w:p w14:paraId="5CD90CE4" w14:textId="77777777" w:rsidR="00155458" w:rsidRPr="00DC2EC4" w:rsidRDefault="00155458" w:rsidP="00155458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4.2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ค่าใช้จ่ายในการเตรียมตัวเพื่อเดินทางไปต่างประเทศ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.............................................บาท</w:t>
      </w:r>
    </w:p>
    <w:p w14:paraId="0DD07174" w14:textId="7789B6EC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4.3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ค่าใ</w:t>
      </w:r>
      <w:r w:rsidR="00DD6229">
        <w:rPr>
          <w:rFonts w:ascii="TH SarabunPSK" w:hAnsi="TH SarabunPSK" w:cs="TH SarabunPSK"/>
          <w:sz w:val="32"/>
          <w:szCs w:val="32"/>
          <w:cs/>
        </w:rPr>
        <w:t>ช้จ่ายระหว่างที่ศึกษาวิจัยใน</w:t>
      </w:r>
      <w:r w:rsidRPr="00DC2EC4">
        <w:rPr>
          <w:rFonts w:ascii="TH SarabunPSK" w:hAnsi="TH SarabunPSK" w:cs="TH SarabunPSK"/>
          <w:sz w:val="32"/>
          <w:szCs w:val="32"/>
          <w:cs/>
        </w:rPr>
        <w:t>ประเทศ</w:t>
      </w:r>
      <w:r w:rsidR="00DD622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.................................................เมือง.........................................</w:t>
      </w:r>
    </w:p>
    <w:p w14:paraId="109D34D4" w14:textId="77777777" w:rsidR="00155458" w:rsidRPr="00DC2EC4" w:rsidRDefault="00155458" w:rsidP="00155458">
      <w:pPr>
        <w:pStyle w:val="ListParagraph"/>
        <w:ind w:left="284" w:firstLine="425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ระยะเวลา.........................................เดือน อัตรา ก.พ. เดือนละ..............................................................</w:t>
      </w:r>
    </w:p>
    <w:p w14:paraId="7A0059A4" w14:textId="155789C9" w:rsidR="00155458" w:rsidRPr="00DC2EC4" w:rsidRDefault="00D76ECC" w:rsidP="00280753">
      <w:pPr>
        <w:pStyle w:val="ListParagraph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คำณวนจาก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อัตราแลกเปลี่ยน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280753" w:rsidRPr="00DC2EC4">
        <w:rPr>
          <w:rFonts w:ascii="TH SarabunPSK" w:hAnsi="TH SarabunPSK" w:cs="TH SarabunPSK" w:hint="cs"/>
          <w:sz w:val="32"/>
          <w:szCs w:val="32"/>
          <w:cs/>
        </w:rPr>
        <w:t>ธนาคาร.................................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</w:t>
      </w:r>
      <w:r w:rsidR="00280753" w:rsidRPr="00DC2EC4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วันที่............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.................</w:t>
      </w:r>
      <w:r w:rsidR="00280753" w:rsidRPr="00DC2EC4">
        <w:rPr>
          <w:rFonts w:ascii="TH SarabunPSK" w:hAnsi="TH SarabunPSK" w:cs="TH SarabunPSK" w:hint="cs"/>
          <w:sz w:val="32"/>
          <w:szCs w:val="32"/>
          <w:cs/>
        </w:rPr>
        <w:t>อัตรา.......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="00155458"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.......</w:t>
      </w:r>
      <w:r w:rsidR="00623E63" w:rsidRPr="00DC2EC4">
        <w:rPr>
          <w:rFonts w:ascii="TH SarabunPSK" w:hAnsi="TH SarabunPSK" w:cs="TH SarabunPSK"/>
          <w:sz w:val="32"/>
          <w:szCs w:val="32"/>
        </w:rPr>
        <w:t>(</w:t>
      </w:r>
      <w:r w:rsidR="00623E63" w:rsidRPr="00DC2EC4">
        <w:rPr>
          <w:rFonts w:ascii="TH SarabunPSK" w:hAnsi="TH SarabunPSK" w:cs="TH SarabunPSK"/>
          <w:sz w:val="32"/>
          <w:szCs w:val="32"/>
          <w:cs/>
        </w:rPr>
        <w:t>โปรดแนบหลักฐานที่ใช้อ้างอิง)</w:t>
      </w:r>
      <w:r w:rsidR="00623E63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รวม</w:t>
      </w:r>
      <w:r w:rsidR="00155458" w:rsidRPr="00DC2EC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.........</w:t>
      </w:r>
      <w:r w:rsidR="00623E63" w:rsidRPr="00DC2EC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.................บาท</w:t>
      </w:r>
    </w:p>
    <w:p w14:paraId="7A7BE45B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4.4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ค่าใช้จ่ายอื่นๆ..................................................................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  <w:cs/>
        </w:rPr>
        <w:t>.......รวม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.......................................บาท</w:t>
      </w:r>
    </w:p>
    <w:p w14:paraId="7DF479F4" w14:textId="77777777" w:rsidR="00155458" w:rsidRPr="00DC2EC4" w:rsidRDefault="00155458" w:rsidP="00155458">
      <w:pPr>
        <w:pStyle w:val="ListParagraph"/>
        <w:ind w:left="284"/>
        <w:jc w:val="right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รวมขอเบิกเงินทดรองจ่ายทั้งสิ้น........................................บาท</w:t>
      </w:r>
    </w:p>
    <w:p w14:paraId="26F7926F" w14:textId="45F1187C" w:rsidR="00155458" w:rsidRPr="00DC2EC4" w:rsidRDefault="00D00924" w:rsidP="00155458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4.5</w:t>
      </w:r>
      <w:r w:rsidR="00155458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="00155458" w:rsidRPr="00DC2EC4">
        <w:rPr>
          <w:rFonts w:ascii="TH SarabunPSK" w:hAnsi="TH SarabunPSK" w:cs="TH SarabunPSK"/>
          <w:sz w:val="32"/>
          <w:szCs w:val="32"/>
        </w:rPr>
        <w:t>Bench Fee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5458" w:rsidRPr="00DC2EC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155458"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...</w:t>
      </w:r>
      <w:r w:rsidR="00155458" w:rsidRPr="00DC2EC4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.............................................................................บาท</w:t>
      </w:r>
    </w:p>
    <w:p w14:paraId="02B96B7E" w14:textId="77777777" w:rsidR="00155458" w:rsidRPr="00DC2EC4" w:rsidRDefault="00155458" w:rsidP="00155458">
      <w:pPr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 xml:space="preserve">(โปรดแนบหลักฐานเรียกเก็บค่า </w:t>
      </w:r>
      <w:r w:rsidRPr="00DC2EC4">
        <w:rPr>
          <w:rFonts w:ascii="TH SarabunPSK" w:hAnsi="TH SarabunPSK" w:cs="TH SarabunPSK"/>
          <w:sz w:val="32"/>
          <w:szCs w:val="32"/>
        </w:rPr>
        <w:t>Bench Fee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จากมหาวิทยาลัยในต่างประเทศหรืออาจารย์ที่ปรึกษาต่างประเทศ)</w:t>
      </w:r>
    </w:p>
    <w:p w14:paraId="051D6B69" w14:textId="0F1E7A17" w:rsidR="009F7568" w:rsidRPr="00DC2EC4" w:rsidRDefault="00D00924" w:rsidP="009F7568">
      <w:pPr>
        <w:ind w:left="567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4.6</w:t>
      </w:r>
      <w:r w:rsidR="00155458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7568" w:rsidRPr="00DC2EC4">
        <w:rPr>
          <w:rFonts w:ascii="TH SarabunPSK" w:hAnsi="TH SarabunPSK" w:cs="TH SarabunPSK" w:hint="cs"/>
          <w:sz w:val="32"/>
          <w:szCs w:val="32"/>
          <w:cs/>
        </w:rPr>
        <w:t>การขอโอนงบประมาณข้ามหมวด หรือ</w:t>
      </w:r>
      <w:r w:rsidR="005B1606" w:rsidRPr="00DC2EC4">
        <w:rPr>
          <w:rFonts w:ascii="TH SarabunPSK" w:hAnsi="TH SarabunPSK" w:cs="TH SarabunPSK" w:hint="cs"/>
          <w:sz w:val="32"/>
          <w:szCs w:val="32"/>
          <w:cs/>
        </w:rPr>
        <w:t>มี</w:t>
      </w:r>
      <w:r w:rsidR="009F7568" w:rsidRPr="00DC2EC4">
        <w:rPr>
          <w:rFonts w:ascii="TH SarabunPSK" w:hAnsi="TH SarabunPSK" w:cs="TH SarabunPSK" w:hint="cs"/>
          <w:sz w:val="32"/>
          <w:szCs w:val="32"/>
          <w:cs/>
        </w:rPr>
        <w:t>แหล่งทุนอื่นเพื่อสมทบเป็นค่าใช้จ่ายในการเดินทาง</w:t>
      </w:r>
    </w:p>
    <w:p w14:paraId="50177E6D" w14:textId="5CD12834" w:rsidR="009F7568" w:rsidRPr="00DC2EC4" w:rsidRDefault="009F7568" w:rsidP="009F7568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ไม่ประสงค์จะขอโอนงบ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จะพิจารณาหลังเสร็จสิ้นการเดินทาง</w:t>
      </w:r>
    </w:p>
    <w:p w14:paraId="09DFDBCF" w14:textId="37476FA6" w:rsidR="009F7568" w:rsidRPr="00FD5E74" w:rsidRDefault="009F7568" w:rsidP="009F7568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FD5E74">
        <w:rPr>
          <w:rFonts w:ascii="TH SarabunPSK" w:hAnsi="TH SarabunPSK" w:cs="TH SarabunPSK"/>
          <w:sz w:val="32"/>
          <w:szCs w:val="32"/>
        </w:rPr>
        <w:sym w:font="Wingdings 2" w:char="F0A3"/>
      </w:r>
      <w:r w:rsidRPr="00FD5E74">
        <w:rPr>
          <w:rFonts w:ascii="TH SarabunPSK" w:hAnsi="TH SarabunPSK" w:cs="TH SarabunPSK"/>
          <w:sz w:val="32"/>
          <w:szCs w:val="32"/>
        </w:rPr>
        <w:t xml:space="preserve"> </w:t>
      </w:r>
      <w:r w:rsidRPr="00FD5E74">
        <w:rPr>
          <w:rFonts w:ascii="TH SarabunPSK" w:hAnsi="TH SarabunPSK" w:cs="TH SarabunPSK" w:hint="cs"/>
          <w:sz w:val="32"/>
          <w:szCs w:val="32"/>
          <w:cs/>
        </w:rPr>
        <w:t>ประสงค์โอนจากงบประมาณหมวด</w:t>
      </w:r>
      <w:r w:rsidRPr="00FD5E74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Pr="00FD5E7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FD5E74">
        <w:rPr>
          <w:rFonts w:ascii="TH SarabunPSK" w:hAnsi="TH SarabunPSK" w:cs="TH SarabunPSK"/>
          <w:sz w:val="32"/>
          <w:szCs w:val="32"/>
          <w:cs/>
        </w:rPr>
        <w:t>..........จำนวน..........................</w:t>
      </w:r>
      <w:r w:rsidRPr="00FD5E74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4A930FFE" w14:textId="41D7665B" w:rsidR="009F7568" w:rsidRPr="00DC2EC4" w:rsidRDefault="009F7568" w:rsidP="009F7568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รับผิดชอบค่าใช้จ่ายส่วนเกินเอง</w:t>
      </w:r>
    </w:p>
    <w:p w14:paraId="7F7E7E3B" w14:textId="1402C36A" w:rsidR="009F7568" w:rsidRPr="00DC2EC4" w:rsidRDefault="009F7568" w:rsidP="009F7568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มีแหล่งทุนอื่นร่วมสนับสนุนค่าใช้จ่ายในการเดินทาง (โปรดระบุแหล่งทุน)..........................................</w:t>
      </w:r>
    </w:p>
    <w:p w14:paraId="3F3C0547" w14:textId="449E79DC" w:rsidR="009F7568" w:rsidRPr="00DC2EC4" w:rsidRDefault="009F7568" w:rsidP="009F7568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ค่าใช้จ่ายที่ได้รับการสนับสนุน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คือ................................................จำนวน.....................................บาท</w:t>
      </w:r>
    </w:p>
    <w:p w14:paraId="4B1C393D" w14:textId="77777777" w:rsidR="00155458" w:rsidRPr="00DC2EC4" w:rsidRDefault="00155458" w:rsidP="00155458">
      <w:pPr>
        <w:pStyle w:val="ListParagraph"/>
        <w:numPr>
          <w:ilvl w:val="0"/>
          <w:numId w:val="18"/>
        </w:num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งบประมาณที่จะขอเบิกทดรองจ่าย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กรณี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การเดินทางของอาจารย์ที่ปรึกษาไทย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อาจารย์ที่ปรึกษาต่างประเทศ</w:t>
      </w:r>
    </w:p>
    <w:p w14:paraId="14CCB5ED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5.1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ค่าตั๋วโดยสารเครื่องบินชั้นประหยัด ไป</w:t>
      </w:r>
      <w:r w:rsidRPr="00DC2EC4">
        <w:rPr>
          <w:rFonts w:ascii="TH SarabunPSK" w:hAnsi="TH SarabunPSK" w:cs="TH SarabunPSK"/>
          <w:sz w:val="32"/>
          <w:szCs w:val="32"/>
        </w:rPr>
        <w:t>-</w:t>
      </w:r>
      <w:r w:rsidRPr="00DC2EC4">
        <w:rPr>
          <w:rFonts w:ascii="TH SarabunPSK" w:hAnsi="TH SarabunPSK" w:cs="TH SarabunPSK"/>
          <w:sz w:val="32"/>
          <w:szCs w:val="32"/>
          <w:cs/>
        </w:rPr>
        <w:t>กลับระหว่าง............................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....................บาท</w:t>
      </w:r>
    </w:p>
    <w:p w14:paraId="0C6C0AA2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5.2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ค่าที่พัก....................วัน อัตราวันละ........................บาท รวม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..................................บาท</w:t>
      </w:r>
    </w:p>
    <w:p w14:paraId="27E0B1E9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5.3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ค่าเบี้ยเลี้ยง..............วัน อัตราวันละ........................บาท รวม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................บาท</w:t>
      </w:r>
    </w:p>
    <w:p w14:paraId="7215EEF0" w14:textId="77777777" w:rsidR="00155458" w:rsidRPr="00DC2EC4" w:rsidRDefault="00155458" w:rsidP="00155458">
      <w:pPr>
        <w:pStyle w:val="ListParagraph"/>
        <w:numPr>
          <w:ilvl w:val="0"/>
          <w:numId w:val="18"/>
        </w:num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งบประมาณที่จะขอเบิกทดรองจ่าย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กรณี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การเดินทางของนักศึกษา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ผู้ช่วยวิจัย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ไปนำเสนอผลงาน</w:t>
      </w:r>
    </w:p>
    <w:p w14:paraId="4E7C6F56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6.1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ค่าตั๋วโดยสารเครื่องบินชั้นประหยัด ไป</w:t>
      </w:r>
      <w:r w:rsidRPr="00DC2EC4">
        <w:rPr>
          <w:rFonts w:ascii="TH SarabunPSK" w:hAnsi="TH SarabunPSK" w:cs="TH SarabunPSK"/>
          <w:sz w:val="32"/>
          <w:szCs w:val="32"/>
        </w:rPr>
        <w:t>-</w:t>
      </w:r>
      <w:r w:rsidRPr="00DC2EC4">
        <w:rPr>
          <w:rFonts w:ascii="TH SarabunPSK" w:hAnsi="TH SarabunPSK" w:cs="TH SarabunPSK"/>
          <w:sz w:val="32"/>
          <w:szCs w:val="32"/>
          <w:cs/>
        </w:rPr>
        <w:t>กลับระหว่าง............................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....................บาท</w:t>
      </w:r>
    </w:p>
    <w:p w14:paraId="16C823B7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6.2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ค่าที่พัก....................วัน อัตราวันละ........................บาท รวม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...............................บาท</w:t>
      </w:r>
    </w:p>
    <w:p w14:paraId="170EE56C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6.3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ค่าเบี้ยเลี้ยง..............วัน อัตราวันละ........................บาท รวม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...............................บาท</w:t>
      </w:r>
    </w:p>
    <w:p w14:paraId="31840DB8" w14:textId="034C841D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6.4 กรณีมีแหล่งทุนอื่นร่วมสนับสนุนค่าใช้จ่ายในการเดินทาง ได้แก่ (โปรดระบุแหล่งทุน)........</w:t>
      </w:r>
      <w:r w:rsidR="005B1606" w:rsidRPr="00DC2EC4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320F0923" w14:textId="77777777" w:rsidR="00155458" w:rsidRPr="00DC2EC4" w:rsidRDefault="00155458" w:rsidP="00155458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ค่าใช้จ่ายที่ได้รับการสนับสนุน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คือ................................................จำนวน........................................บาท</w:t>
      </w:r>
    </w:p>
    <w:p w14:paraId="05DE4D86" w14:textId="77777777" w:rsidR="00155458" w:rsidRPr="00DC2EC4" w:rsidRDefault="00155458" w:rsidP="0015545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C50BDEF" w14:textId="77777777" w:rsidR="00155458" w:rsidRPr="00DC2EC4" w:rsidRDefault="00155458" w:rsidP="00155458">
      <w:pPr>
        <w:ind w:left="1276" w:hanging="556"/>
        <w:jc w:val="thaiDistribute"/>
        <w:rPr>
          <w:rFonts w:ascii="TH SarabunPSK" w:hAnsi="TH SarabunPSK" w:cs="TH SarabunPSK"/>
          <w:b/>
          <w:sz w:val="32"/>
          <w:szCs w:val="32"/>
        </w:rPr>
      </w:pPr>
    </w:p>
    <w:p w14:paraId="3A1C7AE7" w14:textId="77777777" w:rsidR="00E5030D" w:rsidRPr="00DC2EC4" w:rsidRDefault="00E5030D" w:rsidP="00155458">
      <w:pPr>
        <w:ind w:left="1276" w:hanging="556"/>
        <w:jc w:val="thaiDistribute"/>
        <w:rPr>
          <w:rFonts w:ascii="TH SarabunPSK" w:hAnsi="TH SarabunPSK" w:cs="TH SarabunPSK"/>
          <w:b/>
          <w:sz w:val="32"/>
          <w:szCs w:val="3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7"/>
        <w:gridCol w:w="4749"/>
      </w:tblGrid>
      <w:tr w:rsidR="00155458" w:rsidRPr="00DC2EC4" w14:paraId="1DEB78B1" w14:textId="77777777" w:rsidTr="00DA26F2">
        <w:tc>
          <w:tcPr>
            <w:tcW w:w="2369" w:type="pct"/>
          </w:tcPr>
          <w:p w14:paraId="52CCD90E" w14:textId="69C931B0" w:rsidR="00155458" w:rsidRPr="00DC2EC4" w:rsidRDefault="00155458" w:rsidP="00DA26F2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ลงนาม...................</w:t>
            </w:r>
            <w:r w:rsidR="00136CE8">
              <w:rPr>
                <w:rFonts w:hint="cs"/>
                <w:sz w:val="32"/>
                <w:szCs w:val="32"/>
                <w:cs/>
              </w:rPr>
              <w:t>....</w:t>
            </w:r>
            <w:r w:rsidRPr="00DC2EC4">
              <w:rPr>
                <w:rFonts w:hint="cs"/>
                <w:sz w:val="32"/>
                <w:szCs w:val="32"/>
                <w:cs/>
              </w:rPr>
              <w:t>.......</w:t>
            </w:r>
            <w:r w:rsidRPr="00DC2EC4">
              <w:rPr>
                <w:sz w:val="32"/>
                <w:szCs w:val="32"/>
                <w:cs/>
              </w:rPr>
              <w:t>......นักศึกษาผู้ช่วยวิจัย</w:t>
            </w:r>
          </w:p>
          <w:p w14:paraId="17AFBD5D" w14:textId="77777777" w:rsidR="00155458" w:rsidRPr="00DC2EC4" w:rsidRDefault="00155458" w:rsidP="00DA26F2">
            <w:pPr>
              <w:ind w:firstLine="459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t>(</w:t>
            </w:r>
            <w:r w:rsidRPr="00DC2EC4">
              <w:rPr>
                <w:sz w:val="32"/>
                <w:szCs w:val="32"/>
                <w:cs/>
              </w:rPr>
              <w:t>...........................................)</w:t>
            </w:r>
          </w:p>
          <w:p w14:paraId="4C005301" w14:textId="77777777" w:rsidR="00155458" w:rsidRPr="00DC2EC4" w:rsidRDefault="00155458" w:rsidP="00DA26F2">
            <w:pPr>
              <w:ind w:firstLine="601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(ในฐานะเป็นผู้เดินทาง)</w:t>
            </w:r>
          </w:p>
          <w:p w14:paraId="437D2C5F" w14:textId="692DB4CE" w:rsidR="00155458" w:rsidRPr="00DC2EC4" w:rsidRDefault="00BD1865" w:rsidP="00DA26F2">
            <w:pPr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วันที่...</w:t>
            </w:r>
            <w:r w:rsidR="00155458" w:rsidRPr="00DC2EC4">
              <w:rPr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2631" w:type="pct"/>
          </w:tcPr>
          <w:p w14:paraId="341C1EA4" w14:textId="77777777" w:rsidR="00155458" w:rsidRPr="00DC2EC4" w:rsidRDefault="00155458" w:rsidP="00DA26F2">
            <w:pPr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ลงนาม.............................................อาจารย์ที่ปรึกษา</w:t>
            </w:r>
          </w:p>
          <w:p w14:paraId="35D04329" w14:textId="77777777" w:rsidR="00155458" w:rsidRPr="00DC2EC4" w:rsidRDefault="00155458" w:rsidP="00DA26F2">
            <w:pPr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 xml:space="preserve">        </w:t>
            </w:r>
            <w:r w:rsidRPr="00DC2EC4">
              <w:rPr>
                <w:sz w:val="32"/>
                <w:szCs w:val="32"/>
              </w:rPr>
              <w:t>(</w:t>
            </w:r>
            <w:r w:rsidRPr="00DC2EC4">
              <w:rPr>
                <w:sz w:val="32"/>
                <w:szCs w:val="32"/>
                <w:cs/>
              </w:rPr>
              <w:t>..............................................)</w:t>
            </w:r>
          </w:p>
          <w:p w14:paraId="11AD3D9C" w14:textId="77777777" w:rsidR="00155458" w:rsidRPr="00DC2EC4" w:rsidRDefault="00155458" w:rsidP="00DA26F2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(ในฐานะเป็นผู้เดินทางเอง หรือเป็นผู้ขอเบิกให้แก่อาจารย์ที่ปรึกษาต่างประเทศ หรือผู้ให้ความเห็นชอบและขอเบิกเงินให้แก่นักศึกษาผู้ช่วยวิจัยซึ่งเป็น</w:t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          </w:t>
            </w:r>
            <w:r w:rsidRPr="00DC2EC4">
              <w:rPr>
                <w:sz w:val="32"/>
                <w:szCs w:val="32"/>
                <w:cs/>
              </w:rPr>
              <w:t>ผู้เดินทาง)</w:t>
            </w:r>
          </w:p>
          <w:p w14:paraId="3E21489D" w14:textId="168665DE" w:rsidR="00155458" w:rsidRPr="00DC2EC4" w:rsidRDefault="00BD1865" w:rsidP="00DA26F2">
            <w:pPr>
              <w:jc w:val="center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วันที่...........</w:t>
            </w:r>
            <w:r w:rsidR="00155458" w:rsidRPr="00DC2EC4">
              <w:rPr>
                <w:sz w:val="32"/>
                <w:szCs w:val="32"/>
                <w:cs/>
              </w:rPr>
              <w:t>.....................................................................</w:t>
            </w:r>
          </w:p>
        </w:tc>
      </w:tr>
    </w:tbl>
    <w:p w14:paraId="6D81E6FB" w14:textId="164BDB8B" w:rsidR="00155458" w:rsidRPr="00DC2EC4" w:rsidRDefault="00155458" w:rsidP="00760FC5">
      <w:pPr>
        <w:tabs>
          <w:tab w:val="left" w:pos="72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หลักเกณฑ์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การเดินทางและการขอเบิกงบประมาณทดรองจ่ายในการเดินทางระหว่างประเทศ</w:t>
      </w:r>
    </w:p>
    <w:p w14:paraId="2B870C5E" w14:textId="77777777" w:rsidR="00155458" w:rsidRPr="00DC2EC4" w:rsidRDefault="00155458" w:rsidP="00155458">
      <w:pPr>
        <w:tabs>
          <w:tab w:val="left" w:pos="72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F23C40" w14:textId="77777777" w:rsidR="00155458" w:rsidRPr="00DC2EC4" w:rsidRDefault="00155458" w:rsidP="00155458">
      <w:pPr>
        <w:pStyle w:val="ListParagraph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อาจารย์ที่ปรึกษาจะต้องส่งแผนการเดินทาง และการขอเบิกงบประมาณทดรองจ่ายในการเดินทางระหว่างประเทศของนักศึกษาผู้ช่วยวิจัย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ของตนเอง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DC2EC4">
        <w:rPr>
          <w:rFonts w:ascii="TH SarabunPSK" w:hAnsi="TH SarabunPSK" w:cs="TH SarabunPSK"/>
          <w:sz w:val="32"/>
          <w:szCs w:val="32"/>
          <w:cs/>
        </w:rPr>
        <w:t>ของอาจารย์ที่ปรึกษาต่างประเทศให้ผู้ให้ทุนทราบ และอนุมัติการเบิกงบประมาณทดรองจ่ายล่วงหน้า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อย่างน้อย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3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สาม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Pr="00DC2EC4">
        <w:rPr>
          <w:rFonts w:ascii="TH SarabunPSK" w:hAnsi="TH SarabunPSK" w:cs="TH SarabunPSK"/>
          <w:sz w:val="32"/>
          <w:szCs w:val="32"/>
          <w:cs/>
        </w:rPr>
        <w:t>ก่อนการเดินทาง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และเบิกจ่ายงบประมาณ </w:t>
      </w:r>
      <w:r w:rsidRPr="00DC2EC4">
        <w:rPr>
          <w:rFonts w:ascii="TH SarabunPSK" w:hAnsi="TH SarabunPSK" w:cs="TH SarabunPSK"/>
          <w:sz w:val="32"/>
          <w:szCs w:val="32"/>
          <w:cs/>
        </w:rPr>
        <w:t>(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ผู้ให้ทุน</w:t>
      </w:r>
      <w:r w:rsidRPr="00DC2EC4">
        <w:rPr>
          <w:rFonts w:ascii="TH SarabunPSK" w:hAnsi="TH SarabunPSK" w:cs="TH SarabunPSK"/>
          <w:sz w:val="32"/>
          <w:szCs w:val="32"/>
          <w:cs/>
        </w:rPr>
        <w:t>ขอสงวนสิทธิ์ไม่รับพิจารณาแผนการเดินทางที่ส่งมากระชั้นชิดไม่ว่ากรณีใด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ๆ ทั้งสิ้น)</w:t>
      </w:r>
    </w:p>
    <w:p w14:paraId="45FE55BE" w14:textId="74B3D30E" w:rsidR="00155458" w:rsidRPr="00DC2EC4" w:rsidRDefault="00155458" w:rsidP="00155458">
      <w:pPr>
        <w:pStyle w:val="ListParagraph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F365E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1F365E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1F365E">
        <w:rPr>
          <w:rFonts w:ascii="TH SarabunPSK" w:hAnsi="TH SarabunPSK" w:cs="TH SarabunPSK" w:hint="cs"/>
          <w:sz w:val="32"/>
          <w:szCs w:val="32"/>
          <w:cs/>
        </w:rPr>
        <w:t>2</w:t>
      </w:r>
      <w:r w:rsidRPr="001F365E">
        <w:rPr>
          <w:rFonts w:ascii="TH SarabunPSK" w:hAnsi="TH SarabunPSK" w:cs="TH SarabunPSK"/>
          <w:sz w:val="32"/>
          <w:szCs w:val="32"/>
        </w:rPr>
        <w:t xml:space="preserve"> </w:t>
      </w:r>
      <w:r w:rsidRPr="001F365E">
        <w:rPr>
          <w:rFonts w:ascii="TH SarabunPSK" w:hAnsi="TH SarabunPSK" w:cs="TH SarabunPSK"/>
          <w:sz w:val="32"/>
          <w:szCs w:val="32"/>
          <w:cs/>
        </w:rPr>
        <w:t>ควรเป็นไปตามแผนการเดินทางในเอกสาร</w:t>
      </w:r>
      <w:r w:rsidRPr="001F365E">
        <w:rPr>
          <w:rFonts w:ascii="TH SarabunPSK" w:hAnsi="TH SarabunPSK" w:cs="TH SarabunPSK" w:hint="cs"/>
          <w:sz w:val="32"/>
          <w:szCs w:val="32"/>
          <w:cs/>
        </w:rPr>
        <w:t>แผนความร่วมมือกับอาจารย์ที่ปรึกษาต่างประเทศ</w:t>
      </w:r>
      <w:r w:rsidRPr="001F365E">
        <w:rPr>
          <w:rFonts w:ascii="TH SarabunPSK" w:hAnsi="TH SarabunPSK" w:cs="TH SarabunPSK"/>
          <w:sz w:val="32"/>
          <w:szCs w:val="32"/>
          <w:cs/>
        </w:rPr>
        <w:t>ที่เสนอให้ผู้ให้ทุนเห็นชอบแล้ว หากจะปรับปรุงเปลี่ยนแปลงใหม่ขอให้ชี้แจงความจำเป็นและเหตุผล</w:t>
      </w:r>
      <w:r w:rsidR="002E5F30" w:rsidRPr="001F365E">
        <w:rPr>
          <w:rFonts w:ascii="TH SarabunPSK" w:hAnsi="TH SarabunPSK" w:cs="TH SarabunPSK" w:hint="cs"/>
          <w:sz w:val="32"/>
          <w:szCs w:val="32"/>
          <w:cs/>
        </w:rPr>
        <w:t xml:space="preserve"> ทั้งนี้ ผู</w:t>
      </w:r>
      <w:r w:rsidR="00136CE8" w:rsidRPr="001F365E">
        <w:rPr>
          <w:rFonts w:ascii="TH SarabunPSK" w:hAnsi="TH SarabunPSK" w:cs="TH SarabunPSK" w:hint="cs"/>
          <w:sz w:val="32"/>
          <w:szCs w:val="32"/>
          <w:cs/>
        </w:rPr>
        <w:t>้เดินทางสามารถเลื่อนแผนการเดิน</w:t>
      </w:r>
      <w:r w:rsidR="002E5F30" w:rsidRPr="001F365E">
        <w:rPr>
          <w:rFonts w:ascii="TH SarabunPSK" w:hAnsi="TH SarabunPSK" w:cs="TH SarabunPSK" w:hint="cs"/>
          <w:sz w:val="32"/>
          <w:szCs w:val="32"/>
          <w:cs/>
        </w:rPr>
        <w:t>ทางได้ไม่เกิน 2 ครั้ง</w:t>
      </w:r>
    </w:p>
    <w:p w14:paraId="492C227B" w14:textId="77777777" w:rsidR="00155458" w:rsidRPr="00DC2EC4" w:rsidRDefault="00155458" w:rsidP="00155458">
      <w:pPr>
        <w:pStyle w:val="ListParagraph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อาจารย์ที่ปรึกษาสามารถเดินทางไปติดต่อ หรือตกลงรายละเอียดของขอบเขตแผนความร่วมมือกับอาจารย์ที่ปรึกษาต่างประเทศก่อนการเดินทางของนักศึกษาผู้ช่วยวิจัยไปทำวิจัย หรือไปติดตามความก้าวหน้าในการศึกษาวิจัยของนักศึกษาผู้ช่วยวิจัยในระหว่างที่ทำวิจัยอยู่ในต่างประเทศเท่านั้น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จะไม่สามารถเบิกงบประมาณสำหรับการเดินทาง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ภายหลังจากนักศึกษาผู้ช่วยวิจัยไปทำวิจัยที่ต่างประเทศเสร็จสิ้นและเดินทางกลับประเทศไทยแล้ว</w:t>
      </w:r>
    </w:p>
    <w:p w14:paraId="3D3394F6" w14:textId="77777777" w:rsidR="00155458" w:rsidRPr="00DC2EC4" w:rsidRDefault="00155458" w:rsidP="00155458">
      <w:pPr>
        <w:pStyle w:val="ListParagraph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 xml:space="preserve">อัตราค่าใช้จ่ายในข้อ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4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สำหรับนักศึกษาผู้ช่วยนักวิจัย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ให้ถือดังนี้</w:t>
      </w:r>
    </w:p>
    <w:p w14:paraId="7EE677C2" w14:textId="05609D1C" w:rsidR="00155458" w:rsidRPr="00DC2EC4" w:rsidRDefault="00155458" w:rsidP="00155458">
      <w:pPr>
        <w:pStyle w:val="ListParagraph"/>
        <w:widowControl w:val="0"/>
        <w:tabs>
          <w:tab w:val="left" w:pos="615"/>
        </w:tabs>
        <w:autoSpaceDE w:val="0"/>
        <w:autoSpaceDN w:val="0"/>
        <w:adjustRightInd w:val="0"/>
        <w:ind w:left="0" w:firstLine="851"/>
        <w:jc w:val="thaiDistribute"/>
        <w:rPr>
          <w:rFonts w:ascii="TH SarabunPSK" w:hAnsi="TH SarabunPSK" w:cs="TH SarabunPSK"/>
          <w:color w:val="006600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4.1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การเดินทางต่างประเทศของนักศึกษาผู้ช่วยวิจัย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ศึกษาวิจัยในสถาบันต่างประเทศได้ไม่เกิน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2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(สอง) ครั้ง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แต่ละครั้งจะต้องมีระยะเวลาอย่างน้อยไม่ต่ำกว่า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3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(สาม) เดือน และไม่เกิน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12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สิบสอง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5A5750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ในวงเงินไม่เกิน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500</w:t>
      </w:r>
      <w:r w:rsidRPr="00DC2EC4">
        <w:rPr>
          <w:rFonts w:ascii="TH SarabunPSK" w:hAnsi="TH SarabunPSK" w:cs="TH SarabunPSK"/>
          <w:sz w:val="32"/>
          <w:szCs w:val="32"/>
          <w:cs/>
        </w:rPr>
        <w:t>,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000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(ห้าแสนบาทถ้วน) โดยเป็นค่าใช้จ่าย ดังนี้</w:t>
      </w:r>
    </w:p>
    <w:p w14:paraId="6A8D37DF" w14:textId="6677DFBC" w:rsidR="00155458" w:rsidRPr="00DC2EC4" w:rsidRDefault="00155458" w:rsidP="00155458">
      <w:pPr>
        <w:pStyle w:val="NoSpacing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4.1.1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ค่าโดยสารเครื่องบินชั้นประหยัด เดินทางไป-กลับ ระหว่างประเทศไทยกับสถาบัน</w:t>
      </w:r>
      <w:r w:rsidR="005A5750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>ของอาจารย์ที่ปรึกษาต่างประเทศ</w:t>
      </w:r>
    </w:p>
    <w:p w14:paraId="46A56384" w14:textId="346CCF72" w:rsidR="00155458" w:rsidRPr="00DC2EC4" w:rsidRDefault="00155458" w:rsidP="00155458">
      <w:pPr>
        <w:pStyle w:val="NoSpacing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4.1.2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ค่าใช้จ่ายเพื่อการเตรียมตัวเดินทางไปต่างประเทศ เป็นการเหมาจ่ายค่าใช้จ่ายในการเตรียมตัวเดินทาง เช่น ค่าเครื่องแต่งกาย ค่าทำวีซ่า ค่าประกันภัยและประกันสุขภาพ ค่าภาษีสนามบิน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ฯลฯ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สำหรับการเดินทางครั้งแรก จำนวน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30,000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บาท (สามหมื่นบาทถ้วน) และสำหรับการเดินทางครั้งที่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2</w:t>
      </w:r>
      <w:r w:rsidR="004157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10,000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บาท (หนึ่งหมื่นบาทถ้วน)</w:t>
      </w:r>
    </w:p>
    <w:p w14:paraId="51E7A24F" w14:textId="4D5F0D7F" w:rsidR="00155458" w:rsidRPr="00DC2EC4" w:rsidRDefault="00155458" w:rsidP="00155458">
      <w:pPr>
        <w:pStyle w:val="NoSpacing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4.1.3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ค่าใช้จ่ายระหว่างที่ศึกษาวิจัยในสถาบันของอาจารย์ที่ปรึกษาต่างประเทศ ผู้ให้ทุนจะคำนวณตามเกณฑ์ค่าใช้จ่ายของนักศึกษาในความดูแลของ ก.พ</w:t>
      </w:r>
      <w:r w:rsidRPr="00DC2EC4">
        <w:rPr>
          <w:rFonts w:ascii="TH SarabunPSK" w:hAnsi="TH SarabunPSK" w:cs="TH SarabunPSK"/>
          <w:sz w:val="32"/>
          <w:szCs w:val="32"/>
        </w:rPr>
        <w:t>.</w:t>
      </w:r>
    </w:p>
    <w:p w14:paraId="3E4A84FE" w14:textId="531EDB32" w:rsidR="00155458" w:rsidRPr="00DC2EC4" w:rsidRDefault="00155458" w:rsidP="00155458">
      <w:pPr>
        <w:pStyle w:val="NoSpacing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4.1.4 </w:t>
      </w:r>
      <w:r w:rsidRPr="00DC2EC4">
        <w:rPr>
          <w:rFonts w:ascii="TH SarabunPSK" w:hAnsi="TH SarabunPSK" w:cs="TH SarabunPSK"/>
          <w:sz w:val="32"/>
          <w:szCs w:val="32"/>
          <w:cs/>
        </w:rPr>
        <w:t>สามารถเบิกงบประมาณในการไป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DC2EC4">
        <w:rPr>
          <w:rFonts w:ascii="TH SarabunPSK" w:hAnsi="TH SarabunPSK" w:cs="TH SarabunPSK"/>
          <w:sz w:val="32"/>
          <w:szCs w:val="32"/>
          <w:cs/>
        </w:rPr>
        <w:t>เสนอผลงานในการประชุมวิชาการนานาชาติได้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(หนึ่ง) ครั้ง ในวงเงินรวมไม่เกิน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100,000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บาท (หนึ่งแสนบาทถ้วน) และให้เป็นไปตามหลักเกณฑ์การอนุมัติการเดินทางไป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DC2EC4">
        <w:rPr>
          <w:rFonts w:ascii="TH SarabunPSK" w:hAnsi="TH SarabunPSK" w:cs="TH SarabunPSK"/>
          <w:sz w:val="32"/>
          <w:szCs w:val="32"/>
          <w:cs/>
        </w:rPr>
        <w:t>เสนอผลงานในการประชุมวิชาการนานาชาติ</w:t>
      </w:r>
    </w:p>
    <w:p w14:paraId="4BDCEB60" w14:textId="2E0513AF" w:rsidR="00155458" w:rsidRPr="00DC2EC4" w:rsidRDefault="00155458" w:rsidP="00155458">
      <w:pPr>
        <w:pStyle w:val="ListParagraph"/>
        <w:widowControl w:val="0"/>
        <w:numPr>
          <w:ilvl w:val="0"/>
          <w:numId w:val="2"/>
        </w:numPr>
        <w:tabs>
          <w:tab w:val="left" w:pos="615"/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 xml:space="preserve">อัตราค่าใช้จ่ายในข้อ </w:t>
      </w:r>
      <w:r w:rsidR="007C7898">
        <w:rPr>
          <w:rFonts w:ascii="TH SarabunPSK" w:hAnsi="TH SarabunPSK" w:cs="TH SarabunPSK" w:hint="cs"/>
          <w:sz w:val="32"/>
          <w:szCs w:val="32"/>
          <w:cs/>
        </w:rPr>
        <w:t>5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สำหรับอาจารย์ที่ปรึกษา ให้ถือดังนี้</w:t>
      </w:r>
    </w:p>
    <w:p w14:paraId="753E9950" w14:textId="77777777" w:rsidR="00155458" w:rsidRPr="00DC2EC4" w:rsidRDefault="00155458" w:rsidP="00155458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5.1 </w:t>
      </w:r>
      <w:r w:rsidRPr="00DC2EC4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การเดินทางต่างประเทศของอาจารย์ที่ปรึกษาได้ไม่เกิน </w:t>
      </w:r>
      <w:r w:rsidRPr="00DC2EC4">
        <w:rPr>
          <w:rFonts w:ascii="TH SarabunPSK" w:hAnsi="TH SarabunPSK" w:cs="TH SarabunPSK" w:hint="cs"/>
          <w:spacing w:val="-6"/>
          <w:sz w:val="32"/>
          <w:szCs w:val="32"/>
          <w:cs/>
        </w:rPr>
        <w:t>1</w:t>
      </w:r>
      <w:r w:rsidRPr="00DC2EC4">
        <w:rPr>
          <w:rFonts w:ascii="TH SarabunPSK" w:hAnsi="TH SarabunPSK" w:cs="TH SarabunPSK"/>
          <w:spacing w:val="-6"/>
          <w:sz w:val="32"/>
          <w:szCs w:val="32"/>
          <w:cs/>
        </w:rPr>
        <w:t xml:space="preserve"> (หนึ่ง) ครั้ง ในวงเงินไม่เกิน </w:t>
      </w:r>
      <w:r w:rsidRPr="00DC2EC4">
        <w:rPr>
          <w:rFonts w:ascii="TH SarabunPSK" w:hAnsi="TH SarabunPSK" w:cs="TH SarabunPSK" w:hint="cs"/>
          <w:spacing w:val="-6"/>
          <w:sz w:val="32"/>
          <w:szCs w:val="32"/>
          <w:cs/>
        </w:rPr>
        <w:t>100,000</w:t>
      </w:r>
      <w:r w:rsidRPr="00DC2EC4">
        <w:rPr>
          <w:rFonts w:ascii="TH SarabunPSK" w:hAnsi="TH SarabunPSK" w:cs="TH SarabunPSK"/>
          <w:spacing w:val="-6"/>
          <w:sz w:val="32"/>
          <w:szCs w:val="32"/>
          <w:cs/>
        </w:rPr>
        <w:t xml:space="preserve"> บาท</w:t>
      </w:r>
      <w:r w:rsidRPr="00DC2EC4">
        <w:rPr>
          <w:rFonts w:ascii="TH SarabunPSK" w:hAnsi="TH SarabunPSK" w:cs="TH SarabunPSK"/>
          <w:sz w:val="32"/>
          <w:szCs w:val="32"/>
          <w:cs/>
        </w:rPr>
        <w:t>(หนึ่งแสนบาทถ้วน) โดยเป็นค่าใช้จ่าย ดังนี้</w:t>
      </w:r>
    </w:p>
    <w:p w14:paraId="7D8C914A" w14:textId="4089140F" w:rsidR="00155458" w:rsidRPr="00DC2EC4" w:rsidRDefault="00155458" w:rsidP="00155458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5.1.1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ค่าโดยสารเครื่องบินชั้นประหยัดในการเดินทางไป-กลับ ระหว่างประเทศไทยกับสถาบันของอาจารย์ที่ปรึกษาต่างประเทศ</w:t>
      </w:r>
    </w:p>
    <w:p w14:paraId="14AEAE36" w14:textId="03A4AB60" w:rsidR="00155458" w:rsidRPr="00DC2EC4" w:rsidRDefault="00155458" w:rsidP="00155458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5.1.2 </w:t>
      </w:r>
      <w:r w:rsidRPr="00DC2EC4">
        <w:rPr>
          <w:rFonts w:ascii="TH SarabunPSK" w:hAnsi="TH SarabunPSK" w:cs="TH SarabunPSK"/>
          <w:sz w:val="32"/>
          <w:szCs w:val="32"/>
          <w:cs/>
        </w:rPr>
        <w:t>ค่าใช้จ่ายระหว่างการเดินทางไปต่างประเทศ ได้แก่ ค่าเบี้ยเลี้ยง ค่าที่พัก ค่าเดินทางระหว่างเมือง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ค่าทำประกันการเดินทาง และค่าทำวีซ่า โดยอัตราค่าใช้จ่ายให้เป็นไปตามเกณฑ์ของผู้ให้ทุน</w:t>
      </w:r>
      <w:r w:rsidR="00A410A0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ครั้งละไม่เกิน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10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(สิบ) วัน โดยอนุมัติให้เฉพาะวันที่มีกิจกรรมเกี่ยวข้องกับ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โครงการปริญญาเอกกาญจนาภิเษก</w:t>
      </w:r>
      <w:r w:rsidRPr="00DC2EC4">
        <w:rPr>
          <w:rFonts w:ascii="TH SarabunPSK" w:hAnsi="TH SarabunPSK" w:cs="TH SarabunPSK"/>
          <w:sz w:val="32"/>
          <w:szCs w:val="32"/>
          <w:cs/>
        </w:rPr>
        <w:t>เท่านั้น หรือนอกจากจะได้รับความเห็นชอบจากผู้ให้ทุน</w:t>
      </w:r>
    </w:p>
    <w:p w14:paraId="0C5DF781" w14:textId="77777777" w:rsidR="00155458" w:rsidRPr="00DC2EC4" w:rsidRDefault="00155458" w:rsidP="00155458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</w:p>
    <w:p w14:paraId="18252EB7" w14:textId="4EFED5E6" w:rsidR="00155458" w:rsidRPr="00DC2EC4" w:rsidRDefault="00155458" w:rsidP="00155458">
      <w:pPr>
        <w:pStyle w:val="ListParagraph"/>
        <w:widowControl w:val="0"/>
        <w:numPr>
          <w:ilvl w:val="0"/>
          <w:numId w:val="2"/>
        </w:numPr>
        <w:tabs>
          <w:tab w:val="left" w:pos="615"/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lastRenderedPageBreak/>
        <w:t xml:space="preserve">อัตราค่าใช้จ่ายในข้อ </w:t>
      </w:r>
      <w:r w:rsidR="007C7898">
        <w:rPr>
          <w:rFonts w:ascii="TH SarabunPSK" w:hAnsi="TH SarabunPSK" w:cs="TH SarabunPSK" w:hint="cs"/>
          <w:sz w:val="32"/>
          <w:szCs w:val="32"/>
          <w:cs/>
        </w:rPr>
        <w:t>5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สำหรับอาจารย์ที่ปรึกษาในต่างประเทศ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ให้ถือดังนี้</w:t>
      </w:r>
    </w:p>
    <w:p w14:paraId="657DE71D" w14:textId="432E0224" w:rsidR="00155458" w:rsidRPr="00DC2EC4" w:rsidRDefault="00155458" w:rsidP="00155458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6.1 </w:t>
      </w:r>
      <w:r w:rsidRPr="00DC2EC4">
        <w:rPr>
          <w:rFonts w:ascii="TH SarabunPSK" w:hAnsi="TH SarabunPSK" w:cs="TH SarabunPSK"/>
          <w:sz w:val="32"/>
          <w:szCs w:val="32"/>
          <w:cs/>
        </w:rPr>
        <w:t>การเดินทางมาประเทศไทยของอาจารย์ที่ปรึกษาในต่างประเทศทุกท่านรวมกันทั้งหมดแล้ว</w:t>
      </w:r>
      <w:r w:rsidR="009F73C6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ไม่เกิน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2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(สอง) ครั้ง ในวงเงินไม่เกิน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100,000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บาท (หนึ่งแสนบาทถ้วน) โดยเป็นค่าใช้จ่าย ดังนี้</w:t>
      </w:r>
    </w:p>
    <w:p w14:paraId="2A182C10" w14:textId="65D36501" w:rsidR="00155458" w:rsidRPr="00DC2EC4" w:rsidRDefault="00155458" w:rsidP="00155458">
      <w:pPr>
        <w:pStyle w:val="NoSpacing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6.1.1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ค่าโดยสารเครื่องบินชั้นประหยัดในการเดินทางไป-กลับ ระหว่างสถาบันของตนกับประเทศไทย</w:t>
      </w:r>
    </w:p>
    <w:p w14:paraId="7C5F2432" w14:textId="77777777" w:rsidR="00155458" w:rsidRPr="00DC2EC4" w:rsidRDefault="00155458" w:rsidP="00155458">
      <w:pPr>
        <w:pStyle w:val="NoSpacing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6.1.2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ค่าใช้จ่ายระหว่างการเดินทางในประเทศไทย ได้แก่ ค่าเบี้ยเลี้ยง และค่าที่พัก โดยอัตราค่าใช้จ่ายให้เป็นไปตามเกณฑ์ของผู้ให้ทุน ครั้งละไม่เกิน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10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(สิบ) วัน โดยอนุมัติให้เฉพาะวันที่มีกิจกรรมเกี่ยวข้องกับ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โครงการปริญญาเอกกาญจนาภิเษก</w:t>
      </w:r>
      <w:r w:rsidRPr="00DC2EC4">
        <w:rPr>
          <w:rFonts w:ascii="TH SarabunPSK" w:hAnsi="TH SarabunPSK" w:cs="TH SarabunPSK"/>
          <w:sz w:val="32"/>
          <w:szCs w:val="32"/>
          <w:cs/>
        </w:rPr>
        <w:t>เท่านั้น หรือนอกจากจะได้รับความเห็นชอบจากผู้ให้ทุน</w:t>
      </w:r>
    </w:p>
    <w:p w14:paraId="68FC8FD1" w14:textId="571504C1" w:rsidR="00155458" w:rsidRPr="00DC2EC4" w:rsidRDefault="00155458" w:rsidP="00155458">
      <w:pPr>
        <w:pStyle w:val="NoSpacing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6.2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การเดินทางมาประเทศไทยของอาจารย์ที่ปรึกษาต่างประเทศแต่ละครั้ง จะอนุมัติการเดินทาง</w:t>
      </w:r>
      <w:r w:rsidR="009F73C6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ก็ต่อเมื่อนักศึกษาผู้ช่วยวิจัยอยู่ในประเทศไทยเท่านั้น </w:t>
      </w:r>
    </w:p>
    <w:p w14:paraId="3C26364B" w14:textId="77777777" w:rsidR="00155458" w:rsidRPr="00DC2EC4" w:rsidRDefault="00155458" w:rsidP="00155458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6.3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ค่าจัดเลี้ยงงานประชุม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ค่าของที่ระลึก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ฯลฯ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สำหรับรับรองผู้เชี่ยวชาญชาวต่างชาติ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ไม่สามารถนำมาเบิกจ่ายได้</w:t>
      </w:r>
    </w:p>
    <w:p w14:paraId="20FDAE45" w14:textId="5ABEFFDA" w:rsidR="00155458" w:rsidRPr="00DC2EC4" w:rsidRDefault="00155458" w:rsidP="00155458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6.4 </w:t>
      </w:r>
      <w:r w:rsidRPr="00DC2EC4">
        <w:rPr>
          <w:rFonts w:ascii="TH SarabunPSK" w:hAnsi="TH SarabunPSK" w:cs="TH SarabunPSK"/>
          <w:sz w:val="32"/>
          <w:szCs w:val="32"/>
          <w:cs/>
        </w:rPr>
        <w:t>การเพิ่มอาจารย์ที่ปรึกษาในต่างประเทศสามารถกระทำได้ โดยต้องส่งแผนความร่วมมือให้ผู้ให้ทุนพิจารณาให้ความเห็นชอบก่อน</w:t>
      </w:r>
    </w:p>
    <w:p w14:paraId="3F134A6F" w14:textId="5C644C9C" w:rsidR="00155458" w:rsidRPr="00DC2EC4" w:rsidRDefault="00155458" w:rsidP="00155458">
      <w:pPr>
        <w:pStyle w:val="ListParagraph"/>
        <w:widowControl w:val="0"/>
        <w:numPr>
          <w:ilvl w:val="0"/>
          <w:numId w:val="2"/>
        </w:numPr>
        <w:tabs>
          <w:tab w:val="left" w:pos="615"/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เมื่อสิ้นสุดการเดินทางแล้ว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ผู้เดินทางจะต้องส่งรายงาน</w:t>
      </w:r>
      <w:r w:rsidR="0046524A">
        <w:rPr>
          <w:rFonts w:ascii="TH SarabunPSK" w:hAnsi="TH SarabunPSK" w:cs="TH SarabunPSK" w:hint="cs"/>
          <w:sz w:val="32"/>
          <w:szCs w:val="32"/>
          <w:cs/>
        </w:rPr>
        <w:t>การเดินทางต่างประเทศ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ให้ผู้ให้ทุนทราบภายใน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30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(สามสิบ) วัน หลังการเดินทางสิ้นสุดลง สำหรับงบประมาณทดรองจ่ายที่เหลือ หรือที่จ่ายเกินนั้น</w:t>
      </w:r>
      <w:r w:rsidR="009F73C6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ให้นำไปคิดรวมในรายงานการเงินประจำงวดต่อไป </w:t>
      </w:r>
    </w:p>
    <w:p w14:paraId="621B5518" w14:textId="77777777" w:rsidR="00155458" w:rsidRPr="00C47259" w:rsidRDefault="00155458" w:rsidP="00155458">
      <w:pPr>
        <w:widowControl w:val="0"/>
        <w:tabs>
          <w:tab w:val="left" w:pos="615"/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FF0000"/>
          <w:szCs w:val="24"/>
        </w:rPr>
      </w:pPr>
    </w:p>
    <w:p w14:paraId="4D9C7294" w14:textId="77777777" w:rsidR="00155458" w:rsidRPr="00DC2EC4" w:rsidRDefault="00155458" w:rsidP="0015545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หลักเกณฑ์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การเดินทางไป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นำ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เสนอผลงานในการประชุมวิชาการนานาชาติ</w:t>
      </w:r>
    </w:p>
    <w:p w14:paraId="05E47116" w14:textId="77777777" w:rsidR="00155458" w:rsidRPr="00C47259" w:rsidRDefault="00155458" w:rsidP="00155458">
      <w:pPr>
        <w:ind w:firstLine="720"/>
        <w:jc w:val="thaiDistribute"/>
        <w:rPr>
          <w:rFonts w:ascii="TH SarabunPSK" w:hAnsi="TH SarabunPSK" w:cs="TH SarabunPSK"/>
          <w:szCs w:val="24"/>
        </w:rPr>
      </w:pPr>
    </w:p>
    <w:p w14:paraId="27D2F9E3" w14:textId="77777777" w:rsidR="00155458" w:rsidRPr="00DC2EC4" w:rsidRDefault="00155458" w:rsidP="00155458">
      <w:pPr>
        <w:pStyle w:val="ListParagraph"/>
        <w:numPr>
          <w:ilvl w:val="0"/>
          <w:numId w:val="11"/>
        </w:numPr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สำหรับนักศึกษา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ผู้ช่วยวิจัย </w:t>
      </w:r>
      <w:r w:rsidRPr="00DC2EC4">
        <w:rPr>
          <w:rFonts w:ascii="TH SarabunPSK" w:hAnsi="TH SarabunPSK" w:cs="TH SarabunPSK"/>
          <w:sz w:val="32"/>
          <w:szCs w:val="32"/>
          <w:cs/>
        </w:rPr>
        <w:t>มีหลักเกณฑ์พิจารณา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69B7E81B" w14:textId="63A5D79B" w:rsidR="003401C1" w:rsidRPr="00DC2EC4" w:rsidRDefault="00155458" w:rsidP="003401C1">
      <w:pPr>
        <w:pStyle w:val="ListParagraph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1.1 สามารถ</w:t>
      </w:r>
      <w:r w:rsidRPr="00DC2EC4">
        <w:rPr>
          <w:rFonts w:ascii="TH SarabunPSK" w:hAnsi="TH SarabunPSK" w:cs="TH SarabunPSK"/>
          <w:sz w:val="32"/>
          <w:szCs w:val="32"/>
          <w:cs/>
        </w:rPr>
        <w:t>ไป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เสนอผลงานจากวิทยานิพนธ์ในการประชุมวิชาการนานาชาติได้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1 (หนึ่ง)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ครั้ง</w:t>
      </w:r>
      <w:r w:rsidR="009F73C6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>โดยไม่ส่งผลให้ระยะเวลาการศึกษาระดับปริญญาเอกนานขึ้น และการปิดทุนเกิดความล่าช้า</w:t>
      </w:r>
      <w:r w:rsidR="003401C1" w:rsidRPr="00DC2EC4">
        <w:rPr>
          <w:rFonts w:ascii="TH SarabunPSK" w:hAnsi="TH SarabunPSK" w:cs="TH SarabunPSK" w:hint="cs"/>
          <w:sz w:val="32"/>
          <w:szCs w:val="32"/>
          <w:cs/>
        </w:rPr>
        <w:t xml:space="preserve"> กรณี</w:t>
      </w:r>
      <w:r w:rsidR="003401C1" w:rsidRPr="00DC2EC4">
        <w:rPr>
          <w:rFonts w:ascii="TH SarabunPSK" w:hAnsi="TH SarabunPSK" w:cs="TH SarabunPSK"/>
          <w:sz w:val="32"/>
          <w:szCs w:val="32"/>
          <w:cs/>
        </w:rPr>
        <w:t>อยู่ระหว่างศึกษาวิจัยในต่างประเทศ หากขออนุมัติเบิกค่าใช้จ่ายเพื่อไป</w:t>
      </w:r>
      <w:r w:rsidR="003401C1" w:rsidRPr="00DC2EC4">
        <w:rPr>
          <w:rFonts w:ascii="TH SarabunPSK" w:hAnsi="TH SarabunPSK" w:cs="TH SarabunPSK" w:hint="cs"/>
          <w:sz w:val="32"/>
          <w:szCs w:val="32"/>
          <w:cs/>
        </w:rPr>
        <w:t>นำ</w:t>
      </w:r>
      <w:r w:rsidR="003401C1" w:rsidRPr="00DC2EC4">
        <w:rPr>
          <w:rFonts w:ascii="TH SarabunPSK" w:hAnsi="TH SarabunPSK" w:cs="TH SarabunPSK"/>
          <w:sz w:val="32"/>
          <w:szCs w:val="32"/>
          <w:cs/>
        </w:rPr>
        <w:t>เสนอผลงานในการประชุมวิชาการที่จัดขึ้น</w:t>
      </w:r>
      <w:r w:rsidR="009F73C6">
        <w:rPr>
          <w:rFonts w:ascii="TH SarabunPSK" w:hAnsi="TH SarabunPSK" w:cs="TH SarabunPSK"/>
          <w:sz w:val="32"/>
          <w:szCs w:val="32"/>
          <w:cs/>
        </w:rPr>
        <w:br/>
      </w:r>
      <w:r w:rsidR="003401C1" w:rsidRPr="00DC2EC4">
        <w:rPr>
          <w:rFonts w:ascii="TH SarabunPSK" w:hAnsi="TH SarabunPSK" w:cs="TH SarabunPSK"/>
          <w:sz w:val="32"/>
          <w:szCs w:val="32"/>
          <w:cs/>
        </w:rPr>
        <w:t>ในประเทศนั้นแล้ว จะถือว่าได้ใช้สิทธิ์ในการไป</w:t>
      </w:r>
      <w:r w:rsidR="003401C1" w:rsidRPr="00DC2EC4">
        <w:rPr>
          <w:rFonts w:ascii="TH SarabunPSK" w:hAnsi="TH SarabunPSK" w:cs="TH SarabunPSK" w:hint="cs"/>
          <w:sz w:val="32"/>
          <w:szCs w:val="32"/>
          <w:cs/>
        </w:rPr>
        <w:t>นำ</w:t>
      </w:r>
      <w:r w:rsidR="003401C1" w:rsidRPr="00DC2EC4">
        <w:rPr>
          <w:rFonts w:ascii="TH SarabunPSK" w:hAnsi="TH SarabunPSK" w:cs="TH SarabunPSK"/>
          <w:sz w:val="32"/>
          <w:szCs w:val="32"/>
          <w:cs/>
        </w:rPr>
        <w:t>เสนอผลงานแล้ว</w:t>
      </w:r>
    </w:p>
    <w:p w14:paraId="3C0F5A35" w14:textId="77777777" w:rsidR="00155458" w:rsidRPr="00DC2EC4" w:rsidRDefault="00155458" w:rsidP="00155458">
      <w:pPr>
        <w:pStyle w:val="ListParagraph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1.2 </w:t>
      </w:r>
      <w:r w:rsidRPr="00DC2EC4">
        <w:rPr>
          <w:rFonts w:ascii="TH SarabunPSK" w:hAnsi="TH SarabunPSK" w:cs="TH SarabunPSK"/>
          <w:spacing w:val="-4"/>
          <w:sz w:val="32"/>
          <w:szCs w:val="32"/>
          <w:cs/>
        </w:rPr>
        <w:t>ต้องมีผลการดำเนินการรับทุนเป็นไปด้วยดี คือ ส่งรายงานความก้าวหน้าของการวิจัยและนวัตกรรม</w:t>
      </w:r>
      <w:r w:rsidRPr="00DC2EC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pacing w:val="-4"/>
          <w:sz w:val="32"/>
          <w:szCs w:val="32"/>
          <w:cs/>
        </w:rPr>
        <w:t>และรายงานการเงินครบถึงงวดปัจจุบัน และส่งรายงานการเดินทางต่างประเทศของนักศึกษา</w:t>
      </w:r>
      <w:r w:rsidRPr="00DC2EC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ผู้ช่วยวิจัย </w:t>
      </w: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 และอาจารย์ที่ปรึกษาต่างประเทศในครั้งก่อนหน้า (หากมี) ครบถ้วนแล้ว</w:t>
      </w:r>
    </w:p>
    <w:p w14:paraId="340487A9" w14:textId="77777777" w:rsidR="00155458" w:rsidRPr="00DC2EC4" w:rsidRDefault="00155458" w:rsidP="00155458">
      <w:pPr>
        <w:pStyle w:val="ListParagraph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Pr="00DC2EC4">
        <w:rPr>
          <w:rFonts w:ascii="TH SarabunPSK" w:hAnsi="TH SarabunPSK" w:cs="TH SarabunPSK"/>
          <w:sz w:val="32"/>
          <w:szCs w:val="32"/>
          <w:cs/>
        </w:rPr>
        <w:t>กำหนดการเดินทางไป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เสนอผลงานในการประชุมวิชาการนานาชาติ ทำได้เฉพาะภายในระยะเวลาตามสัญญารับทุน หรือภายในช่วงการขยายเวลารับทุน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2 (สอง) ครั้งแรก</w:t>
      </w:r>
      <w:r w:rsidRPr="00DC2EC4">
        <w:rPr>
          <w:rFonts w:ascii="TH SarabunPSK" w:hAnsi="TH SarabunPSK" w:cs="TH SarabunPSK"/>
          <w:sz w:val="32"/>
          <w:szCs w:val="32"/>
          <w:cs/>
        </w:rPr>
        <w:t>เท่านั้น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CD52128" w14:textId="6C4D4C24" w:rsidR="00155458" w:rsidRPr="00DC2EC4" w:rsidRDefault="00155458" w:rsidP="00155458">
      <w:pPr>
        <w:pStyle w:val="ListParagraph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1.4 ผู้ให้ทุน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จะให้ความสำคัญกับการประชุมที่มี </w:t>
      </w:r>
      <w:r w:rsidRPr="00DC2EC4">
        <w:rPr>
          <w:rFonts w:ascii="TH SarabunPSK" w:hAnsi="TH SarabunPSK" w:cs="TH SarabunPSK"/>
          <w:sz w:val="32"/>
          <w:szCs w:val="32"/>
        </w:rPr>
        <w:t xml:space="preserve">Peer review </w:t>
      </w:r>
      <w:r w:rsidRPr="00DC2EC4">
        <w:rPr>
          <w:rFonts w:ascii="TH SarabunPSK" w:hAnsi="TH SarabunPSK" w:cs="TH SarabunPSK"/>
          <w:sz w:val="32"/>
          <w:szCs w:val="32"/>
          <w:cs/>
        </w:rPr>
        <w:t>และต้องได้รับการตอบรับจาก</w:t>
      </w:r>
      <w:r w:rsidR="009F73C6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>ที่ประชุมวิชาการ</w:t>
      </w:r>
    </w:p>
    <w:p w14:paraId="0765CF4E" w14:textId="77777777" w:rsidR="00155458" w:rsidRPr="00DC2EC4" w:rsidRDefault="00155458" w:rsidP="00155458">
      <w:pPr>
        <w:pStyle w:val="ListParagraph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1.5 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ผู้ช่วยวิจัย</w:t>
      </w:r>
      <w:r w:rsidRPr="00DC2EC4">
        <w:rPr>
          <w:rFonts w:ascii="TH SarabunPSK" w:hAnsi="TH SarabunPSK" w:cs="TH SarabunPSK"/>
          <w:sz w:val="32"/>
          <w:szCs w:val="32"/>
          <w:cs/>
        </w:rPr>
        <w:t>ต้องมีรายชื่อเป็นลำดับแรกของบทคัดย่อผลงานทางวิชาการที่จะนำเสนอ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และมีชื่ออาจารย์ที่ปรึกษาอยู่ในผลงานนั้นด้วย</w:t>
      </w:r>
    </w:p>
    <w:p w14:paraId="67CE99A8" w14:textId="46DA8161" w:rsidR="00155458" w:rsidRPr="00DC2EC4" w:rsidRDefault="00155458" w:rsidP="00155458">
      <w:pPr>
        <w:pStyle w:val="ListParagraph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1.6 กรณี</w:t>
      </w:r>
      <w:r w:rsidRPr="00DC2EC4">
        <w:rPr>
          <w:rFonts w:ascii="TH SarabunPSK" w:hAnsi="TH SarabunPSK" w:cs="TH SarabunPSK"/>
          <w:sz w:val="32"/>
          <w:szCs w:val="32"/>
          <w:cs/>
        </w:rPr>
        <w:t>ได้รับงบประมาณในการเดินทางไป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DC2EC4">
        <w:rPr>
          <w:rFonts w:ascii="TH SarabunPSK" w:hAnsi="TH SarabunPSK" w:cs="TH SarabunPSK"/>
          <w:sz w:val="32"/>
          <w:szCs w:val="32"/>
          <w:cs/>
        </w:rPr>
        <w:t>เสนอผลงานในครั้งนี้จากแหล่งทุนอื่น โปรดระบุชื่อทุนและแหล่งทุนทั้งหมดเพื่อประโยชน์ในการพิจารณา</w:t>
      </w:r>
    </w:p>
    <w:p w14:paraId="522C4A6B" w14:textId="77777777" w:rsidR="00760FC5" w:rsidRDefault="00493F5F" w:rsidP="00760FC5">
      <w:pPr>
        <w:pStyle w:val="ListParagraph"/>
        <w:widowControl w:val="0"/>
        <w:numPr>
          <w:ilvl w:val="0"/>
          <w:numId w:val="11"/>
        </w:numPr>
        <w:tabs>
          <w:tab w:val="left" w:pos="615"/>
          <w:tab w:val="left" w:pos="851"/>
          <w:tab w:val="left" w:pos="2028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สำหรับอาจารย์ที่ปรึกษาและอาจารย</w:t>
      </w:r>
      <w:r>
        <w:rPr>
          <w:rFonts w:ascii="TH SarabunPSK" w:hAnsi="TH SarabunPSK" w:cs="TH SarabunPSK" w:hint="cs"/>
          <w:sz w:val="32"/>
          <w:szCs w:val="32"/>
          <w:cs/>
        </w:rPr>
        <w:t>์ที่ปรึกษาต่างประเทศ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ไม่มีงบประมาณสำหรับการไปประชุมวิชาการ แต่</w:t>
      </w:r>
      <w:r w:rsidR="00155458" w:rsidRPr="00DC2EC4">
        <w:rPr>
          <w:rFonts w:ascii="TH SarabunPSK" w:hAnsi="TH SarabunPSK" w:cs="TH SarabunPSK" w:hint="cs"/>
          <w:sz w:val="32"/>
          <w:szCs w:val="32"/>
          <w:cs/>
        </w:rPr>
        <w:t>หากมี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งบประมาณสำหรับการเดินทางต่างประเทศของอาจารย์ที่ปรึกษาเหลือ ก็อาจอนุโลมให้ใช้</w:t>
      </w:r>
      <w:r w:rsidR="009F73C6">
        <w:rPr>
          <w:rFonts w:ascii="TH SarabunPSK" w:hAnsi="TH SarabunPSK" w:cs="TH SarabunPSK"/>
          <w:sz w:val="32"/>
          <w:szCs w:val="32"/>
          <w:cs/>
        </w:rPr>
        <w:br/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ในการเดินทางไปประชุมวิชาการนานาชาติร่วมกับนักศึกษา</w:t>
      </w:r>
      <w:r w:rsidR="00155458" w:rsidRPr="00DC2EC4">
        <w:rPr>
          <w:rFonts w:ascii="TH SarabunPSK" w:hAnsi="TH SarabunPSK" w:cs="TH SarabunPSK" w:hint="cs"/>
          <w:sz w:val="32"/>
          <w:szCs w:val="32"/>
          <w:cs/>
        </w:rPr>
        <w:t>ผู้ช่วยวิจัย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ภายใต้หลักเกณฑ์</w:t>
      </w:r>
      <w:r w:rsidR="00155458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 xml:space="preserve">และข้อกำหนดของระยะเวลาในข้อ </w:t>
      </w:r>
      <w:r w:rsidR="00155458" w:rsidRPr="00DC2EC4">
        <w:rPr>
          <w:rFonts w:ascii="TH SarabunPSK" w:hAnsi="TH SarabunPSK" w:cs="TH SarabunPSK" w:hint="cs"/>
          <w:sz w:val="32"/>
          <w:szCs w:val="32"/>
          <w:cs/>
        </w:rPr>
        <w:t>1.</w:t>
      </w:r>
    </w:p>
    <w:p w14:paraId="00B31B19" w14:textId="082FCC82" w:rsidR="00B470C1" w:rsidRPr="00760FC5" w:rsidRDefault="00760FC5" w:rsidP="00760FC5">
      <w:pPr>
        <w:pStyle w:val="ListParagraph"/>
        <w:widowControl w:val="0"/>
        <w:tabs>
          <w:tab w:val="left" w:pos="615"/>
          <w:tab w:val="left" w:pos="851"/>
          <w:tab w:val="left" w:pos="2028"/>
        </w:tabs>
        <w:autoSpaceDE w:val="0"/>
        <w:autoSpaceDN w:val="0"/>
        <w:adjustRightInd w:val="0"/>
        <w:ind w:left="567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column"/>
      </w:r>
      <w:r w:rsidR="00B470C1" w:rsidRPr="00760FC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สัญญาเลขที่</w:t>
      </w:r>
      <w:r w:rsidR="00B470C1" w:rsidRPr="00760FC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722351AA" w14:textId="77777777" w:rsidR="00B470C1" w:rsidRPr="00DC2EC4" w:rsidRDefault="00B470C1" w:rsidP="00B470C1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รายงานการเดินทางต่างประเทศ</w:t>
      </w:r>
    </w:p>
    <w:p w14:paraId="5000E0D1" w14:textId="77777777" w:rsidR="00B470C1" w:rsidRPr="00DC2EC4" w:rsidRDefault="00B470C1" w:rsidP="00B470C1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BD9342" w14:textId="77777777" w:rsidR="00B470C1" w:rsidRPr="00DC2EC4" w:rsidRDefault="00B470C1" w:rsidP="00B470C1">
      <w:pPr>
        <w:pStyle w:val="ListParagraph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-สกุล นักศึกษาผู้ช่วยวิจัย.....................................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-สกุล อาจารย์ที่ปรึกษา....................................</w:t>
      </w:r>
    </w:p>
    <w:p w14:paraId="1FC722F2" w14:textId="77777777" w:rsidR="00B470C1" w:rsidRPr="00DC2EC4" w:rsidRDefault="00B470C1" w:rsidP="00B470C1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ind w:left="567" w:hanging="283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-สกุล อาจารย์ที่ปรึกษาต่างประเทศ...............................................สถาบัน........................................</w:t>
      </w:r>
    </w:p>
    <w:p w14:paraId="35945AD5" w14:textId="77777777" w:rsidR="00B470C1" w:rsidRPr="00DC2EC4" w:rsidRDefault="00B470C1" w:rsidP="00B470C1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ind w:left="567" w:hanging="283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เมือง....................................................................ประเทศ......................................................................</w:t>
      </w:r>
    </w:p>
    <w:p w14:paraId="176D6AB5" w14:textId="77777777" w:rsidR="00B470C1" w:rsidRPr="00DC2EC4" w:rsidRDefault="00B470C1" w:rsidP="00B470C1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ind w:left="567" w:firstLine="284"/>
        <w:rPr>
          <w:rFonts w:ascii="TH SarabunPSK" w:hAnsi="TH SarabunPSK" w:cs="TH SarabunPSK"/>
          <w:sz w:val="32"/>
          <w:szCs w:val="32"/>
        </w:rPr>
      </w:pPr>
    </w:p>
    <w:p w14:paraId="5BA3669D" w14:textId="77777777" w:rsidR="00B470C1" w:rsidRPr="007F2E1B" w:rsidRDefault="00B470C1" w:rsidP="00B470C1">
      <w:pPr>
        <w:pStyle w:val="ListParagraph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รายงานผู้เดินทาง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(เลือกและระบุค่าใช้อื่น ๆ ถ้ามีลงในรายการ โดยไม่ต้องส่งหลักฐานให้ คปก. แต่ขอให้เก็บหลักฐานไว้ที่ท่านกรณีเกิดการ </w:t>
      </w:r>
      <w:r w:rsidRPr="007F2E1B">
        <w:rPr>
          <w:rFonts w:ascii="TH SarabunPSK" w:hAnsi="TH SarabunPSK" w:cs="TH SarabunPSK" w:hint="cs"/>
          <w:b/>
          <w:bCs/>
          <w:sz w:val="32"/>
          <w:szCs w:val="32"/>
          <w:cs/>
        </w:rPr>
        <w:t>สตง</w:t>
      </w:r>
      <w:r w:rsidRPr="007F2E1B">
        <w:rPr>
          <w:rFonts w:ascii="TH SarabunPSK" w:hAnsi="TH SarabunPSK" w:cs="TH SarabunPSK"/>
          <w:b/>
          <w:bCs/>
          <w:sz w:val="32"/>
          <w:szCs w:val="32"/>
          <w:cs/>
        </w:rPr>
        <w:t>.)</w:t>
      </w: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8"/>
        <w:gridCol w:w="3004"/>
        <w:gridCol w:w="3004"/>
      </w:tblGrid>
      <w:tr w:rsidR="00B470C1" w:rsidRPr="00DC2EC4" w14:paraId="769ACE78" w14:textId="77777777" w:rsidTr="00CA1747">
        <w:tc>
          <w:tcPr>
            <w:tcW w:w="1668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A46C1B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DC2EC4">
              <w:rPr>
                <w:rFonts w:hint="cs"/>
                <w:b/>
                <w:bCs/>
                <w:sz w:val="32"/>
                <w:szCs w:val="32"/>
                <w:cs/>
              </w:rPr>
              <w:t>นักศึกษาผู้ช่วยวิจัย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D3FDD6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DC2EC4">
              <w:rPr>
                <w:rFonts w:hint="cs"/>
                <w:b/>
                <w:bCs/>
                <w:sz w:val="32"/>
                <w:szCs w:val="32"/>
                <w:cs/>
              </w:rPr>
              <w:t>อาจารย์ที่ปรึกษา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3BBDACCB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DC2EC4">
              <w:rPr>
                <w:rFonts w:hint="cs"/>
                <w:b/>
                <w:bCs/>
                <w:sz w:val="32"/>
                <w:szCs w:val="32"/>
                <w:cs/>
              </w:rPr>
              <w:t>อาจารย์ที่ปรึกษาต่างประเทศ</w:t>
            </w:r>
          </w:p>
        </w:tc>
      </w:tr>
      <w:tr w:rsidR="00B470C1" w:rsidRPr="00DC2EC4" w14:paraId="16ED3B69" w14:textId="77777777" w:rsidTr="00CA1747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2BEFD2EC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313" w:hanging="313"/>
              <w:jc w:val="thaiDistribute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ใบเสร็จรับเงินค่า</w:t>
            </w:r>
            <w:r w:rsidRPr="00DC2EC4">
              <w:rPr>
                <w:sz w:val="32"/>
                <w:szCs w:val="32"/>
                <w:cs/>
              </w:rPr>
              <w:t>โดยสารเครื่องบิน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B6EFE" w14:textId="77777777" w:rsidR="00B470C1" w:rsidRPr="00DC2EC4" w:rsidRDefault="00B470C1" w:rsidP="00CA17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ใบเสร็จรับเงินค่า</w:t>
            </w:r>
            <w:r w:rsidRPr="00DC2EC4">
              <w:rPr>
                <w:sz w:val="32"/>
                <w:szCs w:val="32"/>
                <w:cs/>
              </w:rPr>
              <w:t>โดยสารเครื่องบิน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5C5DD625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396" w:hanging="396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ใบเสร็จรับเงินค่า</w:t>
            </w:r>
            <w:r w:rsidRPr="00DC2EC4">
              <w:rPr>
                <w:sz w:val="32"/>
                <w:szCs w:val="32"/>
                <w:cs/>
              </w:rPr>
              <w:t>โดยสารเครื่องบิน</w:t>
            </w:r>
          </w:p>
        </w:tc>
      </w:tr>
      <w:tr w:rsidR="00B470C1" w:rsidRPr="00DC2EC4" w14:paraId="646EF94B" w14:textId="77777777" w:rsidTr="00CA1747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260CE930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454" w:hanging="454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รายการเดินทางโดยเครื่องบิน (</w:t>
            </w:r>
            <w:r w:rsidRPr="00DC2EC4">
              <w:rPr>
                <w:sz w:val="32"/>
                <w:szCs w:val="32"/>
              </w:rPr>
              <w:t>Itinerary Ticket</w:t>
            </w:r>
            <w:r w:rsidRPr="00DC2EC4">
              <w:rPr>
                <w:rFonts w:hint="cs"/>
                <w:sz w:val="32"/>
                <w:szCs w:val="32"/>
                <w:cs/>
              </w:rPr>
              <w:t>)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A9933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424" w:hanging="424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รายการเดินทางโดยเครื่องบิน (</w:t>
            </w:r>
            <w:r w:rsidRPr="00DC2EC4">
              <w:rPr>
                <w:sz w:val="32"/>
                <w:szCs w:val="32"/>
              </w:rPr>
              <w:t>Itinerary Ticket</w:t>
            </w:r>
            <w:r w:rsidRPr="00DC2EC4">
              <w:rPr>
                <w:rFonts w:hint="cs"/>
                <w:sz w:val="32"/>
                <w:szCs w:val="32"/>
                <w:cs/>
              </w:rPr>
              <w:t>)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26B40D4D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396" w:hanging="396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รายการเดินทางโดยเครื่องบิน (</w:t>
            </w:r>
            <w:r w:rsidRPr="00DC2EC4">
              <w:rPr>
                <w:sz w:val="32"/>
                <w:szCs w:val="32"/>
              </w:rPr>
              <w:t>Itinerary Ticket</w:t>
            </w:r>
            <w:r w:rsidRPr="00DC2EC4">
              <w:rPr>
                <w:rFonts w:hint="cs"/>
                <w:sz w:val="32"/>
                <w:szCs w:val="32"/>
                <w:cs/>
              </w:rPr>
              <w:t>)</w:t>
            </w:r>
          </w:p>
        </w:tc>
      </w:tr>
      <w:tr w:rsidR="00B470C1" w:rsidRPr="00DC2EC4" w14:paraId="0FD3BF9C" w14:textId="77777777" w:rsidTr="00CA1747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105EA68A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454" w:hanging="454"/>
              <w:rPr>
                <w:sz w:val="32"/>
                <w:szCs w:val="32"/>
                <w:cs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</w:rPr>
              <w:t xml:space="preserve"> </w:t>
            </w:r>
            <w:r w:rsidRPr="00DC2EC4">
              <w:rPr>
                <w:rFonts w:hint="cs"/>
                <w:sz w:val="32"/>
                <w:szCs w:val="32"/>
                <w:cs/>
              </w:rPr>
              <w:t>บัตรผ่านขึ้นเครื่องบิน (</w:t>
            </w:r>
            <w:r w:rsidRPr="00DC2EC4">
              <w:rPr>
                <w:sz w:val="32"/>
                <w:szCs w:val="32"/>
              </w:rPr>
              <w:t>Boarding Pass</w:t>
            </w:r>
            <w:r w:rsidRPr="00DC2EC4">
              <w:rPr>
                <w:rFonts w:hint="cs"/>
                <w:sz w:val="32"/>
                <w:szCs w:val="32"/>
                <w:cs/>
              </w:rPr>
              <w:t>)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7AC04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424" w:hanging="424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</w:rPr>
              <w:t xml:space="preserve"> </w:t>
            </w:r>
            <w:r w:rsidRPr="00DC2EC4">
              <w:rPr>
                <w:rFonts w:hint="cs"/>
                <w:sz w:val="32"/>
                <w:szCs w:val="32"/>
                <w:cs/>
              </w:rPr>
              <w:t>บัตรผ่านขึ้นเครื่องบิน (</w:t>
            </w:r>
            <w:r w:rsidRPr="00DC2EC4">
              <w:rPr>
                <w:sz w:val="32"/>
                <w:szCs w:val="32"/>
              </w:rPr>
              <w:t>Boarding Pass</w:t>
            </w:r>
            <w:r w:rsidRPr="00DC2EC4">
              <w:rPr>
                <w:rFonts w:hint="cs"/>
                <w:sz w:val="32"/>
                <w:szCs w:val="32"/>
                <w:cs/>
              </w:rPr>
              <w:t>)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7EFECB8C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396" w:hanging="396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</w:rPr>
              <w:t xml:space="preserve"> </w:t>
            </w:r>
            <w:r w:rsidRPr="00DC2EC4">
              <w:rPr>
                <w:rFonts w:hint="cs"/>
                <w:sz w:val="32"/>
                <w:szCs w:val="32"/>
                <w:cs/>
              </w:rPr>
              <w:t>บัตรผ่านขึ้นเครื่องบินเฉพาะขาเข้า (</w:t>
            </w:r>
            <w:r w:rsidRPr="00DC2EC4">
              <w:rPr>
                <w:sz w:val="32"/>
                <w:szCs w:val="32"/>
              </w:rPr>
              <w:t>Boarding Pass</w:t>
            </w:r>
            <w:r w:rsidRPr="00DC2EC4">
              <w:rPr>
                <w:rFonts w:hint="cs"/>
                <w:sz w:val="32"/>
                <w:szCs w:val="32"/>
                <w:cs/>
              </w:rPr>
              <w:t>)</w:t>
            </w:r>
          </w:p>
        </w:tc>
      </w:tr>
      <w:tr w:rsidR="00B470C1" w:rsidRPr="00DC2EC4" w14:paraId="73D63744" w14:textId="77777777" w:rsidTr="00CA1747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496A7FFD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313" w:hanging="313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การแลกเปลี่ยนเงินต่างประเทศ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CEF38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424" w:hanging="424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การแลกเปลี่ยนเงินต่างประเทศ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0C31F6D0" w14:textId="77777777" w:rsidR="00B470C1" w:rsidRPr="00DC2EC4" w:rsidRDefault="00B470C1" w:rsidP="00CA1747">
            <w:pPr>
              <w:widowControl w:val="0"/>
              <w:tabs>
                <w:tab w:val="left" w:pos="538"/>
                <w:tab w:val="left" w:pos="851"/>
              </w:tabs>
              <w:autoSpaceDE w:val="0"/>
              <w:autoSpaceDN w:val="0"/>
              <w:adjustRightInd w:val="0"/>
              <w:ind w:left="396" w:hanging="396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การแลกเปลี่ยนเงินต่างประเทศ</w:t>
            </w:r>
          </w:p>
        </w:tc>
      </w:tr>
      <w:tr w:rsidR="00B470C1" w:rsidRPr="00DC2EC4" w14:paraId="6AF3AC35" w14:textId="77777777" w:rsidTr="00CA1747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7C132442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313" w:hanging="313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สำเนาหนังสือเดินทางที่มีชื่อ-สกุล และหน้าที่มีตราประทับวันเดินทางเข้า-ออก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30239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281" w:hanging="281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สำเนาหนังสือเดินทางที่มีชื่อ-สกุล และหน้าที่มีตราประทับวันเดินทางเข้า-ออก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4258FD21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396" w:hanging="396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สำเนาหนังสือเดินทางที่มีชื่อ-สกุล และหน้าที่มีตราประทับวันเดินทางเข้า-ออก</w:t>
            </w:r>
          </w:p>
        </w:tc>
      </w:tr>
      <w:tr w:rsidR="00B470C1" w:rsidRPr="00DC2EC4" w14:paraId="5791E63B" w14:textId="77777777" w:rsidTr="00CA1747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21226990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454" w:hanging="454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ใบสำคัญรับเงินค่าเตรียมตัวเดินทาง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879FA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ใบเสร็จค่าที่พัก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51AC3C4B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ใบเสร็จค่าที่พัก</w:t>
            </w:r>
          </w:p>
        </w:tc>
      </w:tr>
      <w:tr w:rsidR="00B470C1" w:rsidRPr="00DC2EC4" w14:paraId="64EFE328" w14:textId="77777777" w:rsidTr="00CA1747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133A4F3C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454" w:hanging="454"/>
              <w:jc w:val="thaiDistribute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ใบสำคัญรับเงินค่าใช้จ่ายระหว่างที่ศึกษาวิจัยในต่างประเทศ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E768E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รายการเข้าพัก (</w:t>
            </w:r>
            <w:r w:rsidRPr="00DC2EC4">
              <w:rPr>
                <w:sz w:val="32"/>
                <w:szCs w:val="32"/>
              </w:rPr>
              <w:t>Folio</w:t>
            </w:r>
            <w:r w:rsidRPr="00DC2EC4">
              <w:rPr>
                <w:rFonts w:hint="cs"/>
                <w:sz w:val="32"/>
                <w:szCs w:val="32"/>
                <w:cs/>
              </w:rPr>
              <w:t>)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4317038C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รายการเข้าพัก (</w:t>
            </w:r>
            <w:r w:rsidRPr="00DC2EC4">
              <w:rPr>
                <w:sz w:val="32"/>
                <w:szCs w:val="32"/>
              </w:rPr>
              <w:t>Folio</w:t>
            </w:r>
            <w:r w:rsidRPr="00DC2EC4">
              <w:rPr>
                <w:rFonts w:hint="cs"/>
                <w:sz w:val="32"/>
                <w:szCs w:val="32"/>
                <w:cs/>
              </w:rPr>
              <w:t>)</w:t>
            </w:r>
          </w:p>
        </w:tc>
      </w:tr>
      <w:tr w:rsidR="00B470C1" w:rsidRPr="00DC2EC4" w14:paraId="3448D8EC" w14:textId="77777777" w:rsidTr="00CA1747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61EA5271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454" w:hanging="454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ใบเสร็จรับเงินค่า </w:t>
            </w:r>
            <w:r w:rsidRPr="00DC2EC4">
              <w:rPr>
                <w:sz w:val="32"/>
                <w:szCs w:val="32"/>
              </w:rPr>
              <w:t>Bench Fee</w:t>
            </w:r>
            <w:r w:rsidRPr="00DC2EC4">
              <w:rPr>
                <w:rFonts w:hint="cs"/>
                <w:sz w:val="32"/>
                <w:szCs w:val="32"/>
                <w:cs/>
              </w:rPr>
              <w:t>/</w:t>
            </w:r>
            <w:r w:rsidRPr="00DC2EC4">
              <w:rPr>
                <w:sz w:val="32"/>
                <w:szCs w:val="32"/>
              </w:rPr>
              <w:t>Tuition Fee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99BE1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ใบสำคัญรับเงินค่าเบี้ยเลี้ยง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6F8DF6FA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ใบสำคัญรับเงินค่าเบี้ยเลี้ยง</w:t>
            </w:r>
          </w:p>
        </w:tc>
      </w:tr>
      <w:tr w:rsidR="00B470C1" w:rsidRPr="00DC2EC4" w14:paraId="2D37B1FD" w14:textId="77777777" w:rsidTr="00CA1747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69B69233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  <w:cs/>
              </w:rPr>
            </w:pPr>
            <w:r w:rsidRPr="00DC2EC4">
              <w:rPr>
                <w:rFonts w:hint="cs"/>
                <w:b/>
                <w:bCs/>
                <w:sz w:val="32"/>
                <w:szCs w:val="32"/>
                <w:cs/>
              </w:rPr>
              <w:t>กรณีเดินทางไปนำเสนอผลงาน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39EC6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37BEC927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B470C1" w:rsidRPr="00DC2EC4" w14:paraId="4A9A279C" w14:textId="77777777" w:rsidTr="00CA1747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4CB40210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ใบเสร็จรับเงินค่าลงทะเบียน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000C5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50EA610E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B470C1" w:rsidRPr="00DC2EC4" w14:paraId="5DE0683A" w14:textId="77777777" w:rsidTr="00CA1747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16EE5721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ใบเสร็จค่าที่พัก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13D17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6EE18CB8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B470C1" w:rsidRPr="00DC2EC4" w14:paraId="3D903CEB" w14:textId="77777777" w:rsidTr="00CA1747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050B5CCE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รายการเข้าพัก (</w:t>
            </w:r>
            <w:r w:rsidRPr="00DC2EC4">
              <w:rPr>
                <w:sz w:val="32"/>
                <w:szCs w:val="32"/>
              </w:rPr>
              <w:t>Folio</w:t>
            </w:r>
            <w:r w:rsidRPr="00DC2EC4">
              <w:rPr>
                <w:rFonts w:hint="cs"/>
                <w:sz w:val="32"/>
                <w:szCs w:val="32"/>
                <w:cs/>
              </w:rPr>
              <w:t>)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3F53F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6D144461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B470C1" w:rsidRPr="00DC2EC4" w14:paraId="3C090B5F" w14:textId="77777777" w:rsidTr="00CA1747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617DCAA0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  <w:cs/>
              </w:rPr>
            </w:pPr>
            <w:r w:rsidRPr="00DC2EC4">
              <w:rPr>
                <w:rFonts w:hint="cs"/>
                <w:b/>
                <w:bCs/>
                <w:sz w:val="32"/>
                <w:szCs w:val="32"/>
                <w:cs/>
              </w:rPr>
              <w:t>ค่าใช้จ่ายอื่น ๆ (ถ้ามี)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3525D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b/>
                <w:bCs/>
                <w:sz w:val="32"/>
                <w:szCs w:val="32"/>
                <w:cs/>
              </w:rPr>
              <w:t>ค่าใช้จ่ายอื่น ๆ (ถ้ามี)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130B8564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b/>
                <w:bCs/>
                <w:sz w:val="32"/>
                <w:szCs w:val="32"/>
                <w:cs/>
              </w:rPr>
              <w:t>ค่าใช้จ่ายอื่น ๆ (ถ้ามี)</w:t>
            </w:r>
          </w:p>
        </w:tc>
      </w:tr>
      <w:tr w:rsidR="00B470C1" w:rsidRPr="00DC2EC4" w14:paraId="3A5777FB" w14:textId="77777777" w:rsidTr="00CA1747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4205FE46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>................................................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89732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>................................................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2DCD5C37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>................................................</w:t>
            </w:r>
          </w:p>
        </w:tc>
      </w:tr>
      <w:tr w:rsidR="00B470C1" w:rsidRPr="00DC2EC4" w14:paraId="73CB7ED7" w14:textId="77777777" w:rsidTr="00CA1747">
        <w:tc>
          <w:tcPr>
            <w:tcW w:w="166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A2B565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>................................................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BC09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>................................................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4DDB5EAA" w14:textId="77777777" w:rsidR="00B470C1" w:rsidRPr="00DC2EC4" w:rsidRDefault="00B470C1" w:rsidP="00CA174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>................................................</w:t>
            </w:r>
          </w:p>
        </w:tc>
      </w:tr>
    </w:tbl>
    <w:p w14:paraId="60CDEB33" w14:textId="77777777" w:rsidR="00B470C1" w:rsidRDefault="00B470C1" w:rsidP="00B470C1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6C4EF59" w14:textId="77777777" w:rsidR="00B470C1" w:rsidRPr="00DC2EC4" w:rsidRDefault="00B470C1" w:rsidP="00B470C1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กรณีต้องการข้อมูลเพิ่มเติม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สามารถติดต่อ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ab/>
      </w:r>
    </w:p>
    <w:p w14:paraId="5C1F11C8" w14:textId="77777777" w:rsidR="00B470C1" w:rsidRPr="00DC2EC4" w:rsidRDefault="00B470C1" w:rsidP="00B470C1">
      <w:pPr>
        <w:tabs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- 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………………E-mail……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…………….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2EFA0770" w14:textId="77777777" w:rsidR="00B470C1" w:rsidRPr="00DC2EC4" w:rsidRDefault="00B470C1" w:rsidP="00B470C1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- 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……...…………E-mail……………….…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…………………………….</w:t>
      </w:r>
    </w:p>
    <w:p w14:paraId="48FC2F1A" w14:textId="77777777" w:rsidR="00B470C1" w:rsidRPr="00DC2EC4" w:rsidRDefault="00B470C1" w:rsidP="00B470C1">
      <w:pPr>
        <w:pStyle w:val="ListParagraph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การเดินทาง</w:t>
      </w:r>
    </w:p>
    <w:p w14:paraId="0DA7C301" w14:textId="77777777" w:rsidR="00B470C1" w:rsidRPr="00DC2EC4" w:rsidRDefault="00B470C1" w:rsidP="00B470C1">
      <w:pPr>
        <w:pStyle w:val="ListParagraph"/>
        <w:widowControl w:val="0"/>
        <w:tabs>
          <w:tab w:val="left" w:pos="284"/>
        </w:tabs>
        <w:autoSpaceDE w:val="0"/>
        <w:autoSpaceDN w:val="0"/>
        <w:adjustRightInd w:val="0"/>
        <w:ind w:hanging="436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ขาไป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9"/>
        <w:gridCol w:w="1663"/>
        <w:gridCol w:w="624"/>
        <w:gridCol w:w="1529"/>
        <w:gridCol w:w="1448"/>
        <w:gridCol w:w="624"/>
        <w:gridCol w:w="1749"/>
      </w:tblGrid>
      <w:tr w:rsidR="00B470C1" w:rsidRPr="00DC2EC4" w14:paraId="4348FD46" w14:textId="77777777" w:rsidTr="00CA1747">
        <w:trPr>
          <w:trHeight w:val="227"/>
        </w:trPr>
        <w:tc>
          <w:tcPr>
            <w:tcW w:w="765" w:type="pct"/>
            <w:shd w:val="clear" w:color="auto" w:fill="auto"/>
          </w:tcPr>
          <w:p w14:paraId="77F0A692" w14:textId="77777777" w:rsidR="00B470C1" w:rsidRPr="00DC2EC4" w:rsidRDefault="00B470C1" w:rsidP="00CA1747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วัน/ เดือน/ปี</w:t>
            </w:r>
          </w:p>
        </w:tc>
        <w:tc>
          <w:tcPr>
            <w:tcW w:w="922" w:type="pct"/>
            <w:shd w:val="clear" w:color="auto" w:fill="auto"/>
          </w:tcPr>
          <w:p w14:paraId="66332B7E" w14:textId="77777777" w:rsidR="00B470C1" w:rsidRPr="00DC2EC4" w:rsidRDefault="00B470C1" w:rsidP="00CA1747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ออกจากเมือง / ประเทศ</w:t>
            </w:r>
          </w:p>
        </w:tc>
        <w:tc>
          <w:tcPr>
            <w:tcW w:w="346" w:type="pct"/>
            <w:shd w:val="clear" w:color="auto" w:fill="auto"/>
          </w:tcPr>
          <w:p w14:paraId="541875BC" w14:textId="77777777" w:rsidR="00B470C1" w:rsidRPr="00DC2EC4" w:rsidRDefault="00B470C1" w:rsidP="00CA1747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เวลา</w:t>
            </w:r>
          </w:p>
        </w:tc>
        <w:tc>
          <w:tcPr>
            <w:tcW w:w="848" w:type="pct"/>
            <w:shd w:val="clear" w:color="auto" w:fill="auto"/>
          </w:tcPr>
          <w:p w14:paraId="49699BE4" w14:textId="77777777" w:rsidR="00B470C1" w:rsidRPr="00DC2EC4" w:rsidRDefault="00B470C1" w:rsidP="00CA1747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ถึงเมือง / ประเทศ</w:t>
            </w:r>
          </w:p>
        </w:tc>
        <w:tc>
          <w:tcPr>
            <w:tcW w:w="803" w:type="pct"/>
            <w:shd w:val="clear" w:color="auto" w:fill="auto"/>
          </w:tcPr>
          <w:p w14:paraId="738E5790" w14:textId="77777777" w:rsidR="00B470C1" w:rsidRPr="00DC2EC4" w:rsidRDefault="00B470C1" w:rsidP="00CA1747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วัน/ เดือน/ ปี</w:t>
            </w:r>
          </w:p>
        </w:tc>
        <w:tc>
          <w:tcPr>
            <w:tcW w:w="346" w:type="pct"/>
            <w:shd w:val="clear" w:color="auto" w:fill="auto"/>
          </w:tcPr>
          <w:p w14:paraId="36C21212" w14:textId="77777777" w:rsidR="00B470C1" w:rsidRPr="00DC2EC4" w:rsidRDefault="00B470C1" w:rsidP="00CA1747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เวลา</w:t>
            </w:r>
          </w:p>
        </w:tc>
        <w:tc>
          <w:tcPr>
            <w:tcW w:w="970" w:type="pct"/>
            <w:shd w:val="clear" w:color="auto" w:fill="auto"/>
          </w:tcPr>
          <w:p w14:paraId="4E3BFF99" w14:textId="77777777" w:rsidR="00B470C1" w:rsidRPr="00DC2EC4" w:rsidRDefault="00B470C1" w:rsidP="00CA1747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เที่ยวบิน</w:t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sz w:val="32"/>
                <w:szCs w:val="32"/>
                <w:cs/>
              </w:rPr>
              <w:t>/</w:t>
            </w:r>
          </w:p>
          <w:p w14:paraId="6EC98039" w14:textId="77777777" w:rsidR="00B470C1" w:rsidRPr="00DC2EC4" w:rsidRDefault="00B470C1" w:rsidP="00CA1747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สายการบิน</w:t>
            </w:r>
          </w:p>
        </w:tc>
      </w:tr>
      <w:tr w:rsidR="00B470C1" w:rsidRPr="00DC2EC4" w14:paraId="5B3486AD" w14:textId="77777777" w:rsidTr="00CA1747">
        <w:trPr>
          <w:trHeight w:val="227"/>
        </w:trPr>
        <w:tc>
          <w:tcPr>
            <w:tcW w:w="765" w:type="pct"/>
          </w:tcPr>
          <w:p w14:paraId="622935ED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922" w:type="pct"/>
          </w:tcPr>
          <w:p w14:paraId="6206BA95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346" w:type="pct"/>
          </w:tcPr>
          <w:p w14:paraId="3730DF24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848" w:type="pct"/>
          </w:tcPr>
          <w:p w14:paraId="68ED28F7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803" w:type="pct"/>
          </w:tcPr>
          <w:p w14:paraId="6D49711B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346" w:type="pct"/>
          </w:tcPr>
          <w:p w14:paraId="35850FCC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970" w:type="pct"/>
          </w:tcPr>
          <w:p w14:paraId="4CBBC9AB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</w:tr>
      <w:tr w:rsidR="00B470C1" w:rsidRPr="00DC2EC4" w14:paraId="5014A250" w14:textId="77777777" w:rsidTr="00CA1747">
        <w:trPr>
          <w:trHeight w:val="227"/>
        </w:trPr>
        <w:tc>
          <w:tcPr>
            <w:tcW w:w="765" w:type="pct"/>
          </w:tcPr>
          <w:p w14:paraId="091F87B9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922" w:type="pct"/>
          </w:tcPr>
          <w:p w14:paraId="19A674C3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346" w:type="pct"/>
          </w:tcPr>
          <w:p w14:paraId="21DA2B4B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848" w:type="pct"/>
          </w:tcPr>
          <w:p w14:paraId="49BB968A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803" w:type="pct"/>
          </w:tcPr>
          <w:p w14:paraId="3C8B121C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346" w:type="pct"/>
          </w:tcPr>
          <w:p w14:paraId="3E429E2E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970" w:type="pct"/>
          </w:tcPr>
          <w:p w14:paraId="1CBB14AB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</w:tr>
    </w:tbl>
    <w:p w14:paraId="42A3A7C3" w14:textId="77777777" w:rsidR="00B470C1" w:rsidRPr="00DC2EC4" w:rsidRDefault="00B470C1" w:rsidP="00B470C1">
      <w:pPr>
        <w:pStyle w:val="ListParagraph"/>
        <w:widowControl w:val="0"/>
        <w:tabs>
          <w:tab w:val="left" w:pos="284"/>
        </w:tabs>
        <w:autoSpaceDE w:val="0"/>
        <w:autoSpaceDN w:val="0"/>
        <w:adjustRightInd w:val="0"/>
        <w:ind w:hanging="436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ขากลับ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9"/>
        <w:gridCol w:w="1663"/>
        <w:gridCol w:w="624"/>
        <w:gridCol w:w="1529"/>
        <w:gridCol w:w="1448"/>
        <w:gridCol w:w="624"/>
        <w:gridCol w:w="1749"/>
      </w:tblGrid>
      <w:tr w:rsidR="00B470C1" w:rsidRPr="00DC2EC4" w14:paraId="1FE791B0" w14:textId="77777777" w:rsidTr="00CA1747">
        <w:trPr>
          <w:trHeight w:val="227"/>
        </w:trPr>
        <w:tc>
          <w:tcPr>
            <w:tcW w:w="765" w:type="pct"/>
            <w:shd w:val="clear" w:color="auto" w:fill="auto"/>
          </w:tcPr>
          <w:p w14:paraId="1B67AF5F" w14:textId="77777777" w:rsidR="00B470C1" w:rsidRPr="00DC2EC4" w:rsidRDefault="00B470C1" w:rsidP="00CA1747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วัน/ เดือน/ปี</w:t>
            </w:r>
          </w:p>
        </w:tc>
        <w:tc>
          <w:tcPr>
            <w:tcW w:w="922" w:type="pct"/>
            <w:shd w:val="clear" w:color="auto" w:fill="auto"/>
          </w:tcPr>
          <w:p w14:paraId="73BF8695" w14:textId="77777777" w:rsidR="00B470C1" w:rsidRPr="00DC2EC4" w:rsidRDefault="00B470C1" w:rsidP="00CA1747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ออกจากเมือง / ประเทศ</w:t>
            </w:r>
          </w:p>
        </w:tc>
        <w:tc>
          <w:tcPr>
            <w:tcW w:w="346" w:type="pct"/>
            <w:shd w:val="clear" w:color="auto" w:fill="auto"/>
          </w:tcPr>
          <w:p w14:paraId="159AEF61" w14:textId="77777777" w:rsidR="00B470C1" w:rsidRPr="00DC2EC4" w:rsidRDefault="00B470C1" w:rsidP="00CA1747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เวลา</w:t>
            </w:r>
          </w:p>
        </w:tc>
        <w:tc>
          <w:tcPr>
            <w:tcW w:w="848" w:type="pct"/>
            <w:shd w:val="clear" w:color="auto" w:fill="auto"/>
          </w:tcPr>
          <w:p w14:paraId="73DE096B" w14:textId="77777777" w:rsidR="00B470C1" w:rsidRPr="00DC2EC4" w:rsidRDefault="00B470C1" w:rsidP="00CA1747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ถึงเมือง / ประเทศ</w:t>
            </w:r>
          </w:p>
        </w:tc>
        <w:tc>
          <w:tcPr>
            <w:tcW w:w="803" w:type="pct"/>
            <w:shd w:val="clear" w:color="auto" w:fill="auto"/>
          </w:tcPr>
          <w:p w14:paraId="281C3C04" w14:textId="77777777" w:rsidR="00B470C1" w:rsidRPr="00DC2EC4" w:rsidRDefault="00B470C1" w:rsidP="00CA1747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วัน/ เดือน/ ปี</w:t>
            </w:r>
          </w:p>
        </w:tc>
        <w:tc>
          <w:tcPr>
            <w:tcW w:w="346" w:type="pct"/>
            <w:shd w:val="clear" w:color="auto" w:fill="auto"/>
          </w:tcPr>
          <w:p w14:paraId="5E373FE4" w14:textId="77777777" w:rsidR="00B470C1" w:rsidRPr="00DC2EC4" w:rsidRDefault="00B470C1" w:rsidP="00CA1747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เวลา</w:t>
            </w:r>
          </w:p>
        </w:tc>
        <w:tc>
          <w:tcPr>
            <w:tcW w:w="970" w:type="pct"/>
            <w:shd w:val="clear" w:color="auto" w:fill="auto"/>
          </w:tcPr>
          <w:p w14:paraId="089AF0E3" w14:textId="77777777" w:rsidR="00B470C1" w:rsidRPr="00DC2EC4" w:rsidRDefault="00B470C1" w:rsidP="00CA1747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เที่ยวบิน</w:t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sz w:val="32"/>
                <w:szCs w:val="32"/>
                <w:cs/>
              </w:rPr>
              <w:t>/</w:t>
            </w:r>
          </w:p>
          <w:p w14:paraId="3B17ECE3" w14:textId="77777777" w:rsidR="00B470C1" w:rsidRPr="00DC2EC4" w:rsidRDefault="00B470C1" w:rsidP="00CA1747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สายการบิน</w:t>
            </w:r>
          </w:p>
        </w:tc>
      </w:tr>
      <w:tr w:rsidR="00B470C1" w:rsidRPr="00DC2EC4" w14:paraId="14E83C40" w14:textId="77777777" w:rsidTr="00CA1747">
        <w:trPr>
          <w:trHeight w:val="227"/>
        </w:trPr>
        <w:tc>
          <w:tcPr>
            <w:tcW w:w="765" w:type="pct"/>
          </w:tcPr>
          <w:p w14:paraId="11CCE2E2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922" w:type="pct"/>
          </w:tcPr>
          <w:p w14:paraId="7C28B8B0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346" w:type="pct"/>
          </w:tcPr>
          <w:p w14:paraId="414227CE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848" w:type="pct"/>
          </w:tcPr>
          <w:p w14:paraId="21FDEB05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803" w:type="pct"/>
          </w:tcPr>
          <w:p w14:paraId="252DE8D9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346" w:type="pct"/>
          </w:tcPr>
          <w:p w14:paraId="6D4A91FD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970" w:type="pct"/>
          </w:tcPr>
          <w:p w14:paraId="60CF89D9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</w:tr>
      <w:tr w:rsidR="00B470C1" w:rsidRPr="00DC2EC4" w14:paraId="67673994" w14:textId="77777777" w:rsidTr="00CA1747">
        <w:trPr>
          <w:trHeight w:val="227"/>
        </w:trPr>
        <w:tc>
          <w:tcPr>
            <w:tcW w:w="765" w:type="pct"/>
          </w:tcPr>
          <w:p w14:paraId="2C5C24BD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922" w:type="pct"/>
          </w:tcPr>
          <w:p w14:paraId="65FA370E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346" w:type="pct"/>
          </w:tcPr>
          <w:p w14:paraId="4B1F1077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848" w:type="pct"/>
          </w:tcPr>
          <w:p w14:paraId="01C79328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803" w:type="pct"/>
          </w:tcPr>
          <w:p w14:paraId="6065048D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346" w:type="pct"/>
          </w:tcPr>
          <w:p w14:paraId="1E6C76B6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970" w:type="pct"/>
          </w:tcPr>
          <w:p w14:paraId="4212D44C" w14:textId="77777777" w:rsidR="00B470C1" w:rsidRPr="00DC2EC4" w:rsidRDefault="00B470C1" w:rsidP="00CA1747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</w:tr>
    </w:tbl>
    <w:p w14:paraId="7E18D806" w14:textId="77777777" w:rsidR="00B470C1" w:rsidRPr="00DC2EC4" w:rsidRDefault="00B470C1" w:rsidP="00B470C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รวมเวลาที่ใช้ไปทั้งสิ้น...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เดือน....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วัน</w:t>
      </w:r>
    </w:p>
    <w:p w14:paraId="1A2468A6" w14:textId="77777777" w:rsidR="00B470C1" w:rsidRPr="00DC2EC4" w:rsidRDefault="00B470C1" w:rsidP="00B470C1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 xml:space="preserve">เบิกค่าใช้จ่ายจากโครงการ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คปก.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รวม.....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เดือน.....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วัน</w:t>
      </w:r>
    </w:p>
    <w:p w14:paraId="01CF758F" w14:textId="77777777" w:rsidR="00B470C1" w:rsidRPr="00DC2EC4" w:rsidRDefault="00B470C1" w:rsidP="00B470C1">
      <w:pPr>
        <w:pStyle w:val="ListParagraph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วัตถุประสงค์การเดินทาง</w:t>
      </w:r>
    </w:p>
    <w:p w14:paraId="0EDDACD8" w14:textId="77777777" w:rsidR="00B470C1" w:rsidRPr="00DC2EC4" w:rsidRDefault="00B470C1" w:rsidP="00B470C1">
      <w:pPr>
        <w:widowControl w:val="0"/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693C8F4B" w14:textId="77777777" w:rsidR="00B470C1" w:rsidRPr="00DC2EC4" w:rsidRDefault="00B470C1" w:rsidP="00B470C1">
      <w:pPr>
        <w:widowControl w:val="0"/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53522343" w14:textId="77777777" w:rsidR="00B470C1" w:rsidRPr="00DC2EC4" w:rsidRDefault="00B470C1" w:rsidP="00B470C1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………………………………………………………………………………………………………………….……………………………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111F9437" w14:textId="77777777" w:rsidR="00B470C1" w:rsidRPr="00DC2EC4" w:rsidRDefault="00B470C1" w:rsidP="00B470C1">
      <w:pPr>
        <w:pStyle w:val="ListParagraph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กิจกรรมที่เกิดขึ้นจริงตามลำดับเวลา</w:t>
      </w:r>
    </w:p>
    <w:p w14:paraId="0385B16A" w14:textId="77777777" w:rsidR="00B470C1" w:rsidRPr="00DC2EC4" w:rsidRDefault="00B470C1" w:rsidP="00B470C1">
      <w:pPr>
        <w:widowControl w:val="0"/>
        <w:autoSpaceDE w:val="0"/>
        <w:autoSpaceDN w:val="0"/>
        <w:adjustRightInd w:val="0"/>
        <w:ind w:firstLine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……………………………………………………………………………………………………………………….……………………………</w:t>
      </w:r>
    </w:p>
    <w:p w14:paraId="3AF3E229" w14:textId="77777777" w:rsidR="00B470C1" w:rsidRPr="00DC2EC4" w:rsidRDefault="00B470C1" w:rsidP="00B470C1">
      <w:pPr>
        <w:widowControl w:val="0"/>
        <w:autoSpaceDE w:val="0"/>
        <w:autoSpaceDN w:val="0"/>
        <w:adjustRightInd w:val="0"/>
        <w:ind w:firstLine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…………………………………………………………………………………………………………………….………………………………</w:t>
      </w:r>
    </w:p>
    <w:p w14:paraId="393810A4" w14:textId="77777777" w:rsidR="00B470C1" w:rsidRPr="00DC2EC4" w:rsidRDefault="00B470C1" w:rsidP="00B470C1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</w:t>
      </w:r>
    </w:p>
    <w:p w14:paraId="36E343F0" w14:textId="77777777" w:rsidR="00B470C1" w:rsidRPr="00DC2EC4" w:rsidRDefault="00B470C1" w:rsidP="00B470C1">
      <w:pPr>
        <w:pStyle w:val="ListParagraph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กิจกรรมการเข้าประชุมวิชาการ หรือเป็นผู้บรรยาย/ฝึกอบรม (ถ้ามี)</w:t>
      </w:r>
    </w:p>
    <w:p w14:paraId="47B2184B" w14:textId="77777777" w:rsidR="00B470C1" w:rsidRPr="00DC2EC4" w:rsidRDefault="00B470C1" w:rsidP="00B470C1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……………………………………………………………………………………………………………………….……………………………</w:t>
      </w:r>
    </w:p>
    <w:p w14:paraId="165AC160" w14:textId="77777777" w:rsidR="00B470C1" w:rsidRPr="00DC2EC4" w:rsidRDefault="00B470C1" w:rsidP="00B470C1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…………………………………………………………………………………………………………………….………………………………</w:t>
      </w:r>
    </w:p>
    <w:p w14:paraId="32B94855" w14:textId="77777777" w:rsidR="00B470C1" w:rsidRPr="00DC2EC4" w:rsidRDefault="00B470C1" w:rsidP="00B470C1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</w:t>
      </w:r>
    </w:p>
    <w:p w14:paraId="0918B129" w14:textId="77777777" w:rsidR="00B470C1" w:rsidRPr="00DC2EC4" w:rsidRDefault="00B470C1" w:rsidP="00B470C1">
      <w:pPr>
        <w:pStyle w:val="ListParagraph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สรุปผลการเดินทางว่าได้ผลตรงตามวัตถุประสงค์หรือไม่ และปัญหา/ข้อคิดเห็น/ข้อเสนอแนะที่เป็นประโยชน์ต่อโครงการ</w:t>
      </w:r>
    </w:p>
    <w:p w14:paraId="135121ED" w14:textId="77777777" w:rsidR="00B470C1" w:rsidRPr="00DC2EC4" w:rsidRDefault="00B470C1" w:rsidP="00B470C1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……………………………………………………………………………………………………………………….……………………………</w:t>
      </w:r>
    </w:p>
    <w:p w14:paraId="2A8F4522" w14:textId="77777777" w:rsidR="00B470C1" w:rsidRPr="00DC2EC4" w:rsidRDefault="00B470C1" w:rsidP="00B470C1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…………………………………………………………………………………………………………………….………………………………</w:t>
      </w:r>
    </w:p>
    <w:p w14:paraId="555C007E" w14:textId="77777777" w:rsidR="00B470C1" w:rsidRPr="00DC2EC4" w:rsidRDefault="00B470C1" w:rsidP="00B470C1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</w:t>
      </w:r>
    </w:p>
    <w:p w14:paraId="458BC521" w14:textId="77777777" w:rsidR="00B470C1" w:rsidRPr="00DC2EC4" w:rsidRDefault="00B470C1" w:rsidP="00B470C1">
      <w:pPr>
        <w:pStyle w:val="ListParagraph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ข้อคิดเห็นของอาจารย์ที่ปรึกษาต่างประเทศ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(ถ้ามีขอให้แยกส่งเป็นเอกสารแนบ)</w:t>
      </w:r>
    </w:p>
    <w:p w14:paraId="1E165749" w14:textId="77777777" w:rsidR="00B470C1" w:rsidRPr="00DC2EC4" w:rsidRDefault="00B470C1" w:rsidP="00B470C1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……………………………………………………………………………………………………………………….……………………………</w:t>
      </w:r>
    </w:p>
    <w:p w14:paraId="5A1F4C42" w14:textId="77777777" w:rsidR="00B470C1" w:rsidRPr="00DC2EC4" w:rsidRDefault="00B470C1" w:rsidP="00B470C1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…………………………………………………………………………………………………………………….………………………………</w:t>
      </w:r>
    </w:p>
    <w:p w14:paraId="7DBD576A" w14:textId="77777777" w:rsidR="00B470C1" w:rsidRPr="00DC2EC4" w:rsidRDefault="00B470C1" w:rsidP="00B470C1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……………………………………………………………………………….……………………………………………………………………</w:t>
      </w:r>
    </w:p>
    <w:p w14:paraId="63CF7CBC" w14:textId="77777777" w:rsidR="00B470C1" w:rsidRPr="00DC2EC4" w:rsidRDefault="00B470C1" w:rsidP="00B470C1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……………………………………………………………………………….……………………………………………………………………</w:t>
      </w:r>
    </w:p>
    <w:p w14:paraId="29F1229F" w14:textId="77777777" w:rsidR="00B470C1" w:rsidRPr="00DC2EC4" w:rsidRDefault="00B470C1" w:rsidP="00B470C1">
      <w:pPr>
        <w:pStyle w:val="ListParagraph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การเบิกค่าใช้จ่ายสำหรับการเดินทาง</w:t>
      </w:r>
    </w:p>
    <w:p w14:paraId="22C9FDF0" w14:textId="77777777" w:rsidR="00B470C1" w:rsidRPr="00DC2EC4" w:rsidRDefault="00B470C1" w:rsidP="00B470C1">
      <w:pPr>
        <w:widowControl w:val="0"/>
        <w:tabs>
          <w:tab w:val="left" w:pos="284"/>
        </w:tabs>
        <w:autoSpaceDE w:val="0"/>
        <w:autoSpaceDN w:val="0"/>
        <w:adjustRightInd w:val="0"/>
        <w:ind w:left="360" w:hanging="76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เบิกค่าใช้จ่ายกับทุน คปก.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........บาท (...........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...........)</w:t>
      </w:r>
    </w:p>
    <w:p w14:paraId="3A1FA14D" w14:textId="77777777" w:rsidR="00B470C1" w:rsidRPr="00DC2EC4" w:rsidRDefault="00B470C1" w:rsidP="00B470C1">
      <w:pPr>
        <w:widowControl w:val="0"/>
        <w:tabs>
          <w:tab w:val="left" w:pos="284"/>
        </w:tabs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คำนวณค่าใช้จ่ายในหน่วยเงินต่างประเทศตามอัตราแลกเปลี่ยนเงินของ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ธ</w:t>
      </w:r>
      <w:r w:rsidRPr="00DC2EC4">
        <w:rPr>
          <w:rFonts w:ascii="TH SarabunPSK" w:hAnsi="TH SarabunPSK" w:cs="TH SarabunPSK"/>
          <w:sz w:val="32"/>
          <w:szCs w:val="32"/>
          <w:cs/>
        </w:rPr>
        <w:t>นาคาร</w:t>
      </w:r>
      <w:r w:rsidRPr="00DC2EC4">
        <w:rPr>
          <w:rFonts w:ascii="TH SarabunPSK" w:hAnsi="TH SarabunPSK" w:cs="TH SarabunPSK"/>
          <w:sz w:val="32"/>
          <w:szCs w:val="32"/>
        </w:rPr>
        <w:t>……………………………..……</w:t>
      </w:r>
      <w:r w:rsidRPr="00DC2EC4">
        <w:rPr>
          <w:rFonts w:ascii="TH SarabunPSK" w:hAnsi="TH SarabunPSK" w:cs="TH SarabunPSK"/>
          <w:sz w:val="32"/>
          <w:szCs w:val="32"/>
          <w:cs/>
        </w:rPr>
        <w:t>ณ วันที่</w:t>
      </w:r>
      <w:r w:rsidRPr="00DC2EC4">
        <w:rPr>
          <w:rFonts w:ascii="TH SarabunPSK" w:hAnsi="TH SarabunPSK" w:cs="TH SarabunPSK"/>
          <w:sz w:val="32"/>
          <w:szCs w:val="32"/>
        </w:rPr>
        <w:t>……………….…………...………..</w:t>
      </w:r>
      <w:r w:rsidRPr="00DC2EC4">
        <w:rPr>
          <w:rFonts w:ascii="TH SarabunPSK" w:hAnsi="TH SarabunPSK" w:cs="TH SarabunPSK"/>
          <w:sz w:val="32"/>
          <w:szCs w:val="32"/>
          <w:cs/>
        </w:rPr>
        <w:t>คือ</w:t>
      </w:r>
      <w:r w:rsidRPr="00DC2EC4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</w:rPr>
        <w:t>……………..(</w:t>
      </w:r>
      <w:r>
        <w:rPr>
          <w:rFonts w:ascii="TH SarabunPSK" w:hAnsi="TH SarabunPSK" w:cs="TH SarabunPSK" w:hint="cs"/>
          <w:sz w:val="32"/>
          <w:szCs w:val="32"/>
          <w:cs/>
        </w:rPr>
        <w:t>กรุณาระบุธนาคารและวันที่ให้ตรงกับความเป็นจริง</w:t>
      </w:r>
      <w:r w:rsidRPr="00DC2EC4">
        <w:rPr>
          <w:rFonts w:ascii="TH SarabunPSK" w:hAnsi="TH SarabunPSK" w:cs="TH SarabunPSK"/>
          <w:sz w:val="32"/>
          <w:szCs w:val="32"/>
          <w:cs/>
        </w:rPr>
        <w:t>)</w:t>
      </w:r>
    </w:p>
    <w:p w14:paraId="6A7BDAE4" w14:textId="77777777" w:rsidR="00B470C1" w:rsidRPr="00DC2EC4" w:rsidRDefault="00B470C1" w:rsidP="00B470C1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มีแหล่งทุนอื่นร่วมสนับสนุนค่าใช้จ่ายในการเดินทาง (โปรดระบุแหล่งทุน)...............................................</w:t>
      </w:r>
    </w:p>
    <w:p w14:paraId="2C894774" w14:textId="77777777" w:rsidR="00B470C1" w:rsidRPr="00DC2EC4" w:rsidRDefault="00B470C1" w:rsidP="00B470C1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ค่าใช้จ่ายที่ได้รับการสนับสนุน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คือ................................................จำนวน................................................บาท</w:t>
      </w:r>
    </w:p>
    <w:p w14:paraId="2986F2D3" w14:textId="77777777" w:rsidR="00B470C1" w:rsidRPr="00DC2EC4" w:rsidRDefault="00B470C1" w:rsidP="00B470C1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กรณีมีค่าใช้จ่ายส่วนเกิน </w:t>
      </w:r>
      <w:r w:rsidRPr="00DC2EC4">
        <w:rPr>
          <w:rFonts w:ascii="TH SarabunPSK" w:hAnsi="TH SarabunPSK" w:cs="TH SarabunPSK"/>
          <w:sz w:val="32"/>
          <w:szCs w:val="32"/>
          <w:cs/>
        </w:rPr>
        <w:t>รับผิดชอบค่าใช้จ่ายส่วนเกินเอง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5903"/>
        <w:gridCol w:w="1532"/>
        <w:gridCol w:w="607"/>
      </w:tblGrid>
      <w:tr w:rsidR="00B470C1" w:rsidRPr="00DC2EC4" w14:paraId="493DB05B" w14:textId="77777777" w:rsidTr="00CA1747">
        <w:trPr>
          <w:trHeight w:val="170"/>
        </w:trPr>
        <w:tc>
          <w:tcPr>
            <w:tcW w:w="541" w:type="pct"/>
            <w:vMerge w:val="restart"/>
            <w:shd w:val="clear" w:color="auto" w:fill="auto"/>
            <w:vAlign w:val="center"/>
            <w:hideMark/>
          </w:tcPr>
          <w:p w14:paraId="391E5FA5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73" w:type="pct"/>
            <w:vMerge w:val="restart"/>
            <w:shd w:val="clear" w:color="auto" w:fill="auto"/>
            <w:vAlign w:val="center"/>
            <w:hideMark/>
          </w:tcPr>
          <w:p w14:paraId="5D48125C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186" w:type="pct"/>
            <w:gridSpan w:val="2"/>
            <w:shd w:val="clear" w:color="auto" w:fill="auto"/>
            <w:noWrap/>
            <w:vAlign w:val="bottom"/>
            <w:hideMark/>
          </w:tcPr>
          <w:p w14:paraId="30F52FF6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จำนวนเงิน</w:t>
            </w:r>
          </w:p>
        </w:tc>
      </w:tr>
      <w:tr w:rsidR="00B470C1" w:rsidRPr="00DC2EC4" w14:paraId="71B8E222" w14:textId="77777777" w:rsidTr="00CA1747">
        <w:trPr>
          <w:trHeight w:val="170"/>
        </w:trPr>
        <w:tc>
          <w:tcPr>
            <w:tcW w:w="541" w:type="pct"/>
            <w:vMerge/>
            <w:vAlign w:val="center"/>
            <w:hideMark/>
          </w:tcPr>
          <w:p w14:paraId="5EA3718B" w14:textId="77777777" w:rsidR="00B470C1" w:rsidRPr="00DC2EC4" w:rsidRDefault="00B470C1" w:rsidP="00CA174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73" w:type="pct"/>
            <w:vMerge/>
            <w:vAlign w:val="center"/>
            <w:hideMark/>
          </w:tcPr>
          <w:p w14:paraId="3F47BD35" w14:textId="77777777" w:rsidR="00B470C1" w:rsidRPr="00DC2EC4" w:rsidRDefault="00B470C1" w:rsidP="00CA174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pct"/>
            <w:shd w:val="clear" w:color="auto" w:fill="auto"/>
            <w:noWrap/>
            <w:hideMark/>
          </w:tcPr>
          <w:p w14:paraId="3E3280AE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หน่วยเงิน ตปท</w:t>
            </w:r>
          </w:p>
          <w:p w14:paraId="327F78AA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....................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5F44E959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470C1" w:rsidRPr="00DC2EC4" w14:paraId="62553CC2" w14:textId="77777777" w:rsidTr="00CA1747">
        <w:trPr>
          <w:trHeight w:val="170"/>
        </w:trPr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5CC81448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73" w:type="pct"/>
            <w:shd w:val="clear" w:color="auto" w:fill="auto"/>
            <w:noWrap/>
            <w:vAlign w:val="bottom"/>
            <w:hideMark/>
          </w:tcPr>
          <w:p w14:paraId="02BEF796" w14:textId="77777777" w:rsidR="00B470C1" w:rsidRPr="00AE4BE4" w:rsidRDefault="00B470C1" w:rsidP="00CA174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ค่าโดยสารเครื่องบิน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ชั้นประหยัด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ไป–กลับ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……......................................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732CD868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1A77005A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470C1" w:rsidRPr="00DC2EC4" w14:paraId="50E42FE9" w14:textId="77777777" w:rsidTr="00CA1747">
        <w:trPr>
          <w:trHeight w:val="170"/>
        </w:trPr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7B08C3ED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73" w:type="pct"/>
            <w:shd w:val="clear" w:color="auto" w:fill="auto"/>
            <w:noWrap/>
            <w:vAlign w:val="bottom"/>
            <w:hideMark/>
          </w:tcPr>
          <w:p w14:paraId="1A51590E" w14:textId="77777777" w:rsidR="00B470C1" w:rsidRPr="00DC2EC4" w:rsidRDefault="00B470C1" w:rsidP="00CA174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……..................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 วันละ.............................................บาท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3DD22E9A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43528C7B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470C1" w:rsidRPr="00DC2EC4" w14:paraId="212FE6EA" w14:textId="77777777" w:rsidTr="00CA1747">
        <w:trPr>
          <w:trHeight w:val="170"/>
        </w:trPr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5D0EE6B1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73" w:type="pct"/>
            <w:shd w:val="clear" w:color="auto" w:fill="auto"/>
            <w:noWrap/>
            <w:vAlign w:val="bottom"/>
            <w:hideMark/>
          </w:tcPr>
          <w:p w14:paraId="1FB50778" w14:textId="77777777" w:rsidR="00B470C1" w:rsidRPr="00DC2EC4" w:rsidRDefault="00B470C1" w:rsidP="00CA174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ค่าที่พัก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……….....................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 วันละ.......................................</w:t>
            </w:r>
            <w:r w:rsidRPr="00DC2E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....บาท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7EEC4109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4887EA2F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470C1" w:rsidRPr="00DC2EC4" w14:paraId="215493A4" w14:textId="77777777" w:rsidTr="00CA1747">
        <w:trPr>
          <w:trHeight w:val="170"/>
        </w:trPr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45BA70AE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73" w:type="pct"/>
            <w:shd w:val="clear" w:color="auto" w:fill="auto"/>
            <w:noWrap/>
            <w:vAlign w:val="bottom"/>
            <w:hideMark/>
          </w:tcPr>
          <w:p w14:paraId="1C819C9A" w14:textId="77777777" w:rsidR="00B470C1" w:rsidRPr="00DC2EC4" w:rsidRDefault="00B470C1" w:rsidP="00CA174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ค่าใช้จ่ายในการเตรียมตัวเดินทาง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เหมาจ่าย)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33618E2C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4097F9BD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470C1" w:rsidRPr="00DC2EC4" w14:paraId="25CFF12C" w14:textId="77777777" w:rsidTr="00CA1747">
        <w:trPr>
          <w:trHeight w:val="170"/>
        </w:trPr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44B0B519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73" w:type="pct"/>
            <w:shd w:val="clear" w:color="auto" w:fill="auto"/>
            <w:noWrap/>
            <w:vAlign w:val="bottom"/>
            <w:hideMark/>
          </w:tcPr>
          <w:p w14:paraId="4A20549A" w14:textId="77777777" w:rsidR="00B470C1" w:rsidRPr="00DC2EC4" w:rsidRDefault="00B470C1" w:rsidP="00CA174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ค่าใช้จ่ายระหว่างที่ศึกษาวิจัยที่ประเทศ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…….......................................</w:t>
            </w:r>
          </w:p>
          <w:p w14:paraId="555A6D96" w14:textId="77777777" w:rsidR="00B470C1" w:rsidRPr="00DC2EC4" w:rsidRDefault="00B470C1" w:rsidP="00CA174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ระยะ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เวลา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 เดือนละ..................................</w:t>
            </w:r>
            <w:r w:rsidRPr="00DC2E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092B04F0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52691ED0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470C1" w:rsidRPr="00DC2EC4" w14:paraId="7D7CA727" w14:textId="77777777" w:rsidTr="00CA1747">
        <w:trPr>
          <w:trHeight w:val="170"/>
        </w:trPr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3563F622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73" w:type="pct"/>
            <w:shd w:val="clear" w:color="auto" w:fill="auto"/>
            <w:noWrap/>
            <w:vAlign w:val="bottom"/>
            <w:hideMark/>
          </w:tcPr>
          <w:p w14:paraId="56E64553" w14:textId="77777777" w:rsidR="00B470C1" w:rsidRPr="00DC2EC4" w:rsidRDefault="00B470C1" w:rsidP="00CA174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ค่าใช้จ่ายอื่นๆ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ถ้ามี)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5AFE6C39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6D8AB633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470C1" w:rsidRPr="00DC2EC4" w14:paraId="6CC5A8AB" w14:textId="77777777" w:rsidTr="00CA1747">
        <w:trPr>
          <w:trHeight w:val="170"/>
        </w:trPr>
        <w:tc>
          <w:tcPr>
            <w:tcW w:w="3814" w:type="pct"/>
            <w:gridSpan w:val="2"/>
            <w:shd w:val="clear" w:color="auto" w:fill="auto"/>
            <w:noWrap/>
            <w:vAlign w:val="center"/>
            <w:hideMark/>
          </w:tcPr>
          <w:p w14:paraId="32258146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63DD28E1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36762066" w14:textId="77777777" w:rsidR="00B470C1" w:rsidRPr="00DC2EC4" w:rsidRDefault="00B470C1" w:rsidP="00CA174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14:paraId="75E48A20" w14:textId="77777777" w:rsidR="00B470C1" w:rsidRPr="00AE4BE4" w:rsidRDefault="00B470C1" w:rsidP="00B470C1">
      <w:pPr>
        <w:widowControl w:val="0"/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</w:t>
      </w:r>
      <w:r w:rsidRPr="00AE4BE4">
        <w:rPr>
          <w:rFonts w:ascii="TH SarabunPSK" w:hAnsi="TH SarabunPSK" w:cs="TH SarabunPSK" w:hint="cs"/>
          <w:sz w:val="32"/>
          <w:szCs w:val="32"/>
          <w:cs/>
        </w:rPr>
        <w:t xml:space="preserve">กรณีมีค่าใช้จ่ายอื่น ๆ เช่น ค่ากักตัว ค่าตรวจสุขภาพ ค่าธรรมเนียมสัมภาระ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ค่าเช่ารถ </w:t>
      </w:r>
      <w:r w:rsidRPr="00AE4BE4">
        <w:rPr>
          <w:rFonts w:ascii="TH SarabunPSK" w:hAnsi="TH SarabunPSK" w:cs="TH SarabunPSK" w:hint="cs"/>
          <w:sz w:val="32"/>
          <w:szCs w:val="32"/>
          <w:cs/>
        </w:rPr>
        <w:t>ฯลฯ ขอให้ระบุโดยละเอียดเพื่อประกอบการพิจารณา และการตรวจสอบจาก สตง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14:paraId="5B93DDF1" w14:textId="77777777" w:rsidR="00B470C1" w:rsidRPr="00DC2EC4" w:rsidRDefault="00B470C1" w:rsidP="00B470C1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52B64B2E" w14:textId="77777777" w:rsidR="00B470C1" w:rsidRPr="00DC2EC4" w:rsidRDefault="00B470C1" w:rsidP="00B470C1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14:paraId="366EFB61" w14:textId="77777777" w:rsidR="00B470C1" w:rsidRPr="00DC2EC4" w:rsidRDefault="00B470C1" w:rsidP="00B470C1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ผู้รับทุนจะต้องเก็บหลักฐานต้นฉบับค่าใช้จ่ายต่าง ๆ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ใบเสร็จรับเงินค่าโดยสารเครื่องบิน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รายการการเดินทาง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</w:rPr>
        <w:t xml:space="preserve">Itinerary ticket)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บัตรผ่านขึ้นเครื่องบิน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</w:rPr>
        <w:t xml:space="preserve">Boarding pass)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ใบเสร็จรับเงินค่า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 w:hint="cs"/>
          <w:sz w:val="32"/>
          <w:szCs w:val="32"/>
          <w:cs/>
        </w:rPr>
        <w:t>ที่พัก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รายการการเข้าพัก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</w:rPr>
        <w:t xml:space="preserve">Folio)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ใบเสร็จค่าประกัน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ไว้ทั้งหมดอย่าให้สูญหาย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ตามระยะเวลาที่ทางการกำหนดให้เก็บรักษา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ซึ่งในปัจจุบันคือ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10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(สิบ) ปี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สำนักงานการตรวจเงินแผ่นดิน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สตง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.)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อาจขอเรียกตรวจสอบจากหัวหน้าโครงการวิจัยผู้รับทุนต่อไป</w:t>
      </w:r>
    </w:p>
    <w:p w14:paraId="5AAE7FA5" w14:textId="77777777" w:rsidR="00B470C1" w:rsidRDefault="00B470C1" w:rsidP="00B470C1">
      <w:pPr>
        <w:pStyle w:val="ListParagraph"/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A1171">
        <w:rPr>
          <w:rFonts w:ascii="TH SarabunPSK" w:hAnsi="TH SarabunPSK" w:cs="TH SarabunPSK" w:hint="cs"/>
          <w:sz w:val="32"/>
          <w:szCs w:val="32"/>
          <w:cs/>
        </w:rPr>
        <w:t>กรณีค่าโดยสารรถยนต์รับจ้าง (</w:t>
      </w:r>
      <w:r w:rsidRPr="00DA1171">
        <w:rPr>
          <w:rFonts w:ascii="TH SarabunPSK" w:hAnsi="TH SarabunPSK" w:cs="TH SarabunPSK"/>
          <w:sz w:val="32"/>
          <w:szCs w:val="32"/>
        </w:rPr>
        <w:t>Taxi</w:t>
      </w:r>
      <w:r w:rsidRPr="00DA1171">
        <w:rPr>
          <w:rFonts w:ascii="TH SarabunPSK" w:hAnsi="TH SarabunPSK" w:cs="TH SarabunPSK" w:hint="cs"/>
          <w:sz w:val="32"/>
          <w:szCs w:val="32"/>
          <w:cs/>
        </w:rPr>
        <w:t>)</w:t>
      </w:r>
      <w:r w:rsidRPr="00DA1171">
        <w:rPr>
          <w:rFonts w:ascii="TH SarabunPSK" w:hAnsi="TH SarabunPSK" w:cs="TH SarabunPSK"/>
          <w:sz w:val="32"/>
          <w:szCs w:val="32"/>
        </w:rPr>
        <w:t xml:space="preserve"> </w:t>
      </w:r>
      <w:r w:rsidRPr="00DA1171">
        <w:rPr>
          <w:rFonts w:ascii="TH SarabunPSK" w:hAnsi="TH SarabunPSK" w:cs="TH SarabunPSK" w:hint="cs"/>
          <w:sz w:val="32"/>
          <w:szCs w:val="32"/>
          <w:cs/>
        </w:rPr>
        <w:t>หรือค่าโดยสารรถสาธารณะที่ไม่สามารถเรียกใบเสร็จได้ ขอให้</w:t>
      </w:r>
      <w:r w:rsidRPr="00DA1171">
        <w:rPr>
          <w:rFonts w:ascii="TH SarabunPSK" w:hAnsi="TH SarabunPSK" w:cs="TH SarabunPSK"/>
          <w:sz w:val="32"/>
          <w:szCs w:val="32"/>
          <w:cs/>
        </w:rPr>
        <w:br/>
      </w:r>
      <w:r w:rsidRPr="00DA1171">
        <w:rPr>
          <w:rFonts w:ascii="TH SarabunPSK" w:hAnsi="TH SarabunPSK" w:cs="TH SarabunPSK" w:hint="cs"/>
          <w:sz w:val="32"/>
          <w:szCs w:val="32"/>
          <w:cs/>
        </w:rPr>
        <w:t>ผู้เดินทาง</w:t>
      </w:r>
      <w:r w:rsidRPr="00F95DCB">
        <w:rPr>
          <w:rFonts w:ascii="TH SarabunPSK" w:hAnsi="TH SarabunPSK" w:cs="TH SarabunPSK" w:hint="cs"/>
          <w:sz w:val="32"/>
          <w:szCs w:val="32"/>
          <w:cs/>
        </w:rPr>
        <w:t>ส่งใบรับรองแทนใบเสร็จรับเงิน กรณีอาจารย์ที่ปรึกษาต่างประเทศให้ระบุการได้รับค่าใช้จ่ายนั้น ๆ ในใบสำคัญรับเงินด้วย</w:t>
      </w:r>
    </w:p>
    <w:p w14:paraId="7363BAC0" w14:textId="5E14ABE8" w:rsidR="00B470C1" w:rsidRPr="00E54978" w:rsidRDefault="00B470C1" w:rsidP="00B470C1">
      <w:pPr>
        <w:pStyle w:val="ListParagraph"/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54978">
        <w:rPr>
          <w:rFonts w:ascii="TH SarabunPSK" w:hAnsi="TH SarabunPSK" w:cs="TH SarabunPSK" w:hint="cs"/>
          <w:sz w:val="32"/>
          <w:szCs w:val="32"/>
          <w:cs/>
        </w:rPr>
        <w:t>รายการที่ไม่สามารถเบิกจ่ายได้ เช่น ค่าโดยสารเครื่องบินชั้นประหยัดอัพเกรด, ค่าธรรมเนียมสัมภาระ</w:t>
      </w:r>
      <w:r w:rsidRPr="003A0C61">
        <w:rPr>
          <w:rFonts w:ascii="TH SarabunPSK" w:hAnsi="TH SarabunPSK" w:cs="TH SarabunPSK" w:hint="cs"/>
          <w:spacing w:val="-4"/>
          <w:sz w:val="32"/>
          <w:szCs w:val="32"/>
          <w:cs/>
        </w:rPr>
        <w:t>เครื่องบิน, ค่าเลือกที่นั่ง, ค่าอาหารและเครื่องดื่ม, ค่ายกกระเป๋า, ค่ากักตัวเนื่องจากสถา</w:t>
      </w:r>
      <w:r w:rsidR="003A0C61" w:rsidRPr="003A0C61">
        <w:rPr>
          <w:rFonts w:ascii="TH SarabunPSK" w:hAnsi="TH SarabunPSK" w:cs="TH SarabunPSK" w:hint="cs"/>
          <w:spacing w:val="-4"/>
          <w:sz w:val="32"/>
          <w:szCs w:val="32"/>
          <w:cs/>
        </w:rPr>
        <w:t>น</w:t>
      </w:r>
      <w:r w:rsidRPr="003A0C61">
        <w:rPr>
          <w:rFonts w:ascii="TH SarabunPSK" w:hAnsi="TH SarabunPSK" w:cs="TH SarabunPSK" w:hint="cs"/>
          <w:spacing w:val="-4"/>
          <w:sz w:val="32"/>
          <w:szCs w:val="32"/>
          <w:cs/>
        </w:rPr>
        <w:t>การณ์พิเศษ, ค่าเช่ารถ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ระหว่างเมืองโดยใช้ชื่อผู้อื่นจอง, ค่าซื้อที่นั่งเพิ่มเพื่อวางสัมภาระ, ค่าธรรมเนียมการโอนเงินทั้งภายในและระหว่างประเทศ,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ค่าจัดเลี้ยงงานประชุม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ค่าของที่ระลึก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ค่าเช่ารถรับส่ง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สำหรับรับรอง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ต่าง</w:t>
      </w:r>
      <w:r>
        <w:rPr>
          <w:rFonts w:ascii="TH SarabunPSK" w:hAnsi="TH SarabunPSK" w:cs="TH SarabunPSK" w:hint="cs"/>
          <w:sz w:val="32"/>
          <w:szCs w:val="32"/>
          <w:cs/>
        </w:rPr>
        <w:t>ประเทศ, ค่าใช้จ่ายที่ซ้ำซ้อนกับค่าใช้จ่ายในหมวดที่เบิกจ่ายได้, ค่าใช้จ่ายที่ไม่เป็นไปตามอนุมัติ เป็นต้น รายการค่าใช้จ่ายที่นอกเหนือจากนี้ให้เป็นดุลพินิจของผู้ให้ทุน</w:t>
      </w:r>
    </w:p>
    <w:p w14:paraId="351265DD" w14:textId="77777777" w:rsidR="00760FC5" w:rsidRDefault="00B470C1" w:rsidP="00760FC5">
      <w:pPr>
        <w:pStyle w:val="ListParagraph"/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ind w:left="0"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DCB">
        <w:rPr>
          <w:rFonts w:ascii="TH SarabunPSK" w:hAnsi="TH SarabunPSK" w:cs="TH SarabunPSK" w:hint="cs"/>
          <w:sz w:val="32"/>
          <w:szCs w:val="32"/>
          <w:cs/>
        </w:rPr>
        <w:t>ผู้ให้ทุนจะไม่พิจารณาเบิกจ่ายงบประมาณในรายงานการเดินทางที่กรอกข้อมูลไม่ครบถ้วนสมบูรณ์ และไม่เป็</w:t>
      </w:r>
      <w:r w:rsidRPr="00DA1171">
        <w:rPr>
          <w:rFonts w:ascii="TH SarabunPSK" w:hAnsi="TH SarabunPSK" w:cs="TH SarabunPSK" w:hint="cs"/>
          <w:sz w:val="32"/>
          <w:szCs w:val="32"/>
          <w:cs/>
        </w:rPr>
        <w:t>นไปตามเกณฑ์ค่าใช้จ่าย</w:t>
      </w:r>
    </w:p>
    <w:p w14:paraId="741ED458" w14:textId="1DDA99FE" w:rsidR="00576E30" w:rsidRPr="00760FC5" w:rsidRDefault="00760FC5" w:rsidP="00760FC5">
      <w:pPr>
        <w:pStyle w:val="ListParagraph"/>
        <w:widowControl w:val="0"/>
        <w:tabs>
          <w:tab w:val="left" w:pos="709"/>
        </w:tabs>
        <w:autoSpaceDE w:val="0"/>
        <w:autoSpaceDN w:val="0"/>
        <w:adjustRightInd w:val="0"/>
        <w:ind w:left="3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column"/>
      </w:r>
      <w:r w:rsidR="00576E30" w:rsidRPr="00760FC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สัญญาเลขที่</w:t>
      </w:r>
      <w:r w:rsidR="00576E30" w:rsidRPr="00760FC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71DF68C2" w14:textId="77777777" w:rsidR="00576E30" w:rsidRPr="00DC2EC4" w:rsidRDefault="00576E30" w:rsidP="00576E3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แบบแจ้ง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ความประสงค์ขยายระยะเวลาดำเนินการ</w:t>
      </w:r>
    </w:p>
    <w:p w14:paraId="22C2E0E6" w14:textId="77777777" w:rsidR="00576E30" w:rsidRPr="00DC2EC4" w:rsidRDefault="00576E30" w:rsidP="00576E30">
      <w:pPr>
        <w:rPr>
          <w:rFonts w:ascii="TH SarabunPSK" w:hAnsi="TH SarabunPSK" w:cs="TH SarabunPSK"/>
          <w:sz w:val="32"/>
          <w:szCs w:val="32"/>
        </w:rPr>
      </w:pPr>
    </w:p>
    <w:p w14:paraId="293AAC4D" w14:textId="77777777" w:rsidR="00576E30" w:rsidRPr="00DC2EC4" w:rsidRDefault="00576E30" w:rsidP="00576E30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นักศึกษาผู้ช่วยวิจัย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…………….……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อาจารย์ที่ปรึกษา..................................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ภาควิชา</w:t>
      </w:r>
      <w:r w:rsidRPr="00DC2EC4">
        <w:rPr>
          <w:rFonts w:ascii="TH SarabunPSK" w:hAnsi="TH SarabunPSK" w:cs="TH SarabunPSK"/>
          <w:sz w:val="32"/>
          <w:szCs w:val="32"/>
        </w:rPr>
        <w:t>…………………..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………..….</w:t>
      </w:r>
      <w:r w:rsidRPr="00DC2EC4">
        <w:rPr>
          <w:rFonts w:ascii="TH SarabunPSK" w:hAnsi="TH SarabunPSK" w:cs="TH SarabunPSK"/>
          <w:sz w:val="32"/>
          <w:szCs w:val="32"/>
          <w:cs/>
        </w:rPr>
        <w:t>คณะ</w:t>
      </w:r>
      <w:r w:rsidRPr="00DC2EC4">
        <w:rPr>
          <w:rFonts w:ascii="TH SarabunPSK" w:hAnsi="TH SarabunPSK" w:cs="TH SarabunPSK"/>
          <w:sz w:val="32"/>
          <w:szCs w:val="32"/>
        </w:rPr>
        <w:t>………………..………….…</w:t>
      </w:r>
      <w:r w:rsidRPr="00DC2EC4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DC2EC4">
        <w:rPr>
          <w:rFonts w:ascii="TH SarabunPSK" w:hAnsi="TH SarabunPSK" w:cs="TH SarabunPSK"/>
          <w:sz w:val="32"/>
          <w:szCs w:val="32"/>
        </w:rPr>
        <w:t>……………..…………………….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…….......</w:t>
      </w:r>
      <w:r w:rsidRPr="00DC2EC4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DC2EC4">
        <w:rPr>
          <w:rFonts w:ascii="TH SarabunPSK" w:hAnsi="TH SarabunPSK" w:cs="TH SarabunPSK"/>
          <w:sz w:val="32"/>
          <w:szCs w:val="32"/>
        </w:rPr>
        <w:t>…………….</w:t>
      </w:r>
      <w:r w:rsidRPr="00DC2EC4">
        <w:rPr>
          <w:rFonts w:ascii="TH SarabunPSK" w:hAnsi="TH SarabunPSK" w:cs="TH SarabunPSK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รับทุนปี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.…</w:t>
      </w:r>
      <w:r w:rsidRPr="00DC2EC4">
        <w:rPr>
          <w:rFonts w:ascii="TH SarabunPSK" w:hAnsi="TH SarabunPSK" w:cs="TH SarabunPSK"/>
          <w:sz w:val="32"/>
          <w:szCs w:val="32"/>
          <w:cs/>
        </w:rPr>
        <w:t>ครบกำหนดรับทุนวันที่........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.....เดือน</w:t>
      </w:r>
      <w:r w:rsidRPr="00DC2EC4">
        <w:rPr>
          <w:rFonts w:ascii="TH SarabunPSK" w:hAnsi="TH SarabunPSK" w:cs="TH SarabunPSK"/>
          <w:sz w:val="32"/>
          <w:szCs w:val="32"/>
        </w:rPr>
        <w:t>………..……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.…………..</w:t>
      </w:r>
    </w:p>
    <w:p w14:paraId="4AF0CA28" w14:textId="77777777" w:rsidR="00576E30" w:rsidRPr="00DC2EC4" w:rsidRDefault="00576E30" w:rsidP="00576E30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</w:p>
    <w:p w14:paraId="1288459D" w14:textId="77777777" w:rsidR="00576E30" w:rsidRPr="00DC2EC4" w:rsidRDefault="00576E30" w:rsidP="00576E30">
      <w:pPr>
        <w:pStyle w:val="ListParagraph"/>
        <w:numPr>
          <w:ilvl w:val="0"/>
          <w:numId w:val="23"/>
        </w:num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สถานภาพด้านการศึกษาวิจัย</w:t>
      </w:r>
    </w:p>
    <w:p w14:paraId="10E34CCA" w14:textId="77777777" w:rsidR="00576E30" w:rsidRPr="00DC2EC4" w:rsidRDefault="00576E30" w:rsidP="00576E30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งานวิจัยสำเร็จแล้วประมาณร้อยละ</w:t>
      </w:r>
      <w:r w:rsidRPr="00DC2EC4">
        <w:rPr>
          <w:rFonts w:ascii="TH SarabunPSK" w:hAnsi="TH SarabunPSK" w:cs="TH SarabunPSK"/>
          <w:sz w:val="32"/>
          <w:szCs w:val="32"/>
        </w:rPr>
        <w:t>…………….….…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อยู่ในขั้น </w:t>
      </w:r>
      <w:r w:rsidRPr="00DC2EC4">
        <w:rPr>
          <w:rFonts w:ascii="TH SarabunPSK" w:hAnsi="TH SarabunPSK" w:cs="TH SarabunPSK"/>
          <w:sz w:val="32"/>
          <w:szCs w:val="32"/>
        </w:rPr>
        <w:t>(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เลือกได้มากกว่า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1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ข้อ</w:t>
      </w:r>
      <w:r w:rsidRPr="00DC2EC4">
        <w:rPr>
          <w:rFonts w:ascii="TH SarabunPSK" w:hAnsi="TH SarabunPSK" w:cs="TH SarabunPSK"/>
          <w:sz w:val="32"/>
          <w:szCs w:val="32"/>
        </w:rPr>
        <w:t>)</w:t>
      </w:r>
    </w:p>
    <w:p w14:paraId="7B05900F" w14:textId="77777777" w:rsidR="00576E30" w:rsidRPr="00DC2EC4" w:rsidRDefault="00576E30" w:rsidP="00576E30">
      <w:pPr>
        <w:ind w:left="567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ดำเนินการวิจัย </w:t>
      </w:r>
      <w:r w:rsidRPr="00DC2EC4">
        <w:rPr>
          <w:rFonts w:ascii="TH SarabunPSK" w:hAnsi="TH SarabunPSK" w:cs="TH SarabunPSK"/>
          <w:sz w:val="32"/>
          <w:szCs w:val="32"/>
          <w:cs/>
        </w:rPr>
        <w:tab/>
      </w:r>
      <w:r w:rsidRPr="00DC2EC4">
        <w:rPr>
          <w:rFonts w:ascii="TH SarabunPSK" w:hAnsi="TH SarabunPSK" w:cs="TH SarabunPSK"/>
          <w:sz w:val="32"/>
          <w:szCs w:val="32"/>
          <w:cs/>
        </w:rPr>
        <w:tab/>
      </w:r>
      <w:r w:rsidRPr="00DC2EC4">
        <w:rPr>
          <w:rFonts w:ascii="TH SarabunPSK" w:hAnsi="TH SarabunPSK" w:cs="TH SarabunPSK"/>
          <w:sz w:val="32"/>
          <w:szCs w:val="32"/>
          <w:cs/>
        </w:rPr>
        <w:tab/>
      </w:r>
      <w:r w:rsidRPr="00DC2EC4">
        <w:rPr>
          <w:rFonts w:ascii="TH SarabunPSK" w:hAnsi="TH SarabunPSK" w:cs="TH SarabunPSK"/>
          <w:sz w:val="32"/>
          <w:szCs w:val="32"/>
          <w:cs/>
        </w:rPr>
        <w:tab/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วิเคราะห์และสรุปผลข้อมูล </w:t>
      </w:r>
    </w:p>
    <w:p w14:paraId="1F7495DF" w14:textId="77777777" w:rsidR="00576E30" w:rsidRPr="00DC2EC4" w:rsidRDefault="00576E30" w:rsidP="00576E30">
      <w:pPr>
        <w:ind w:left="567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เขียนวิทยานิพนธ์และผลงานตีพิมพ์ </w:t>
      </w:r>
      <w:r w:rsidRPr="00DC2EC4">
        <w:rPr>
          <w:rFonts w:ascii="TH SarabunPSK" w:hAnsi="TH SarabunPSK" w:cs="TH SarabunPSK"/>
          <w:sz w:val="32"/>
          <w:szCs w:val="32"/>
          <w:cs/>
        </w:rPr>
        <w:tab/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เตรียมสอบวิทยานิพนธ์</w:t>
      </w:r>
    </w:p>
    <w:p w14:paraId="56A660C1" w14:textId="77777777" w:rsidR="00576E30" w:rsidRPr="00DC2EC4" w:rsidRDefault="00576E30" w:rsidP="00576E30">
      <w:pPr>
        <w:ind w:left="567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(</w:t>
      </w:r>
      <w:r w:rsidRPr="00DC2EC4">
        <w:rPr>
          <w:rFonts w:ascii="TH SarabunPSK" w:hAnsi="TH SarabunPSK" w:cs="TH SarabunPSK"/>
          <w:sz w:val="32"/>
          <w:szCs w:val="32"/>
          <w:cs/>
        </w:rPr>
        <w:t>โปรดส่งเป็นเอกสารแนบ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โดยระบุ</w:t>
      </w:r>
      <w:r w:rsidRPr="00DC2EC4">
        <w:rPr>
          <w:rFonts w:ascii="TH SarabunPSK" w:hAnsi="TH SarabunPSK" w:cs="TH SarabunPSK"/>
          <w:sz w:val="32"/>
          <w:szCs w:val="32"/>
          <w:cs/>
        </w:rPr>
        <w:t>รายละเอียดสถานภาพงานวิจัยและแผนการวิจัยที่จะดำเนินการต่อไป)</w:t>
      </w:r>
    </w:p>
    <w:p w14:paraId="47DAB6A9" w14:textId="77777777" w:rsidR="00576E30" w:rsidRPr="00DC2EC4" w:rsidRDefault="00576E30" w:rsidP="00576E30">
      <w:pPr>
        <w:pStyle w:val="ListParagraph"/>
        <w:numPr>
          <w:ilvl w:val="0"/>
          <w:numId w:val="23"/>
        </w:num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ผลงานตีพิมพ์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นานาชาติ</w:t>
      </w:r>
    </w:p>
    <w:p w14:paraId="2C9E5679" w14:textId="77777777" w:rsidR="00576E30" w:rsidRPr="00DC2EC4" w:rsidRDefault="00576E30" w:rsidP="00576E30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ยังไม่มี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แต่คาดว่าจะเสนอเพื่อพิจารณาตีพิมพ์ในเดือน</w:t>
      </w:r>
      <w:r w:rsidRPr="00DC2EC4">
        <w:rPr>
          <w:rFonts w:ascii="TH SarabunPSK" w:hAnsi="TH SarabunPSK" w:cs="TH SarabunPSK"/>
          <w:sz w:val="32"/>
          <w:szCs w:val="32"/>
        </w:rPr>
        <w:t>…....</w:t>
      </w:r>
      <w:r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</w:rPr>
        <w:t>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วารสาร</w:t>
      </w:r>
      <w:r w:rsidRPr="00DC2EC4">
        <w:rPr>
          <w:rFonts w:ascii="TH SarabunPSK" w:hAnsi="TH SarabunPSK" w:cs="TH SarabunPSK"/>
          <w:sz w:val="32"/>
          <w:szCs w:val="32"/>
        </w:rPr>
        <w:t>…................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</w:t>
      </w:r>
    </w:p>
    <w:p w14:paraId="51683B12" w14:textId="77777777" w:rsidR="00576E30" w:rsidRPr="00DC2EC4" w:rsidRDefault="00576E30" w:rsidP="00576E30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รอการตอบรับ</w:t>
      </w:r>
      <w:r w:rsidRPr="00DC2EC4">
        <w:rPr>
          <w:rFonts w:ascii="TH SarabunPSK" w:hAnsi="TH SarabunPSK" w:cs="TH SarabunPSK"/>
          <w:sz w:val="32"/>
          <w:szCs w:val="32"/>
        </w:rPr>
        <w:t xml:space="preserve"> (Submitted)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เรื่อง...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</w:rPr>
        <w:t>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วารสาร</w:t>
      </w:r>
      <w:r w:rsidRPr="00DC2EC4">
        <w:rPr>
          <w:rFonts w:ascii="TH SarabunPSK" w:hAnsi="TH SarabunPSK" w:cs="TH SarabunPSK"/>
          <w:sz w:val="32"/>
          <w:szCs w:val="32"/>
        </w:rPr>
        <w:t>…........................................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............................</w:t>
      </w:r>
    </w:p>
    <w:p w14:paraId="26AEF696" w14:textId="77777777" w:rsidR="00576E30" w:rsidRPr="00DC2EC4" w:rsidRDefault="00576E30" w:rsidP="00576E30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ตอบรับแล้ว</w:t>
      </w:r>
      <w:r w:rsidRPr="00DC2EC4">
        <w:rPr>
          <w:rFonts w:ascii="TH SarabunPSK" w:hAnsi="TH SarabunPSK" w:cs="TH SarabunPSK"/>
          <w:sz w:val="32"/>
          <w:szCs w:val="32"/>
        </w:rPr>
        <w:t xml:space="preserve"> (Accepted)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เรื่อง...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</w:rPr>
        <w:t>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วารสาร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.............(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โปรดแนบหลักฐานตอบรับพร้อม </w:t>
      </w:r>
      <w:r w:rsidRPr="00DC2EC4">
        <w:rPr>
          <w:rFonts w:ascii="TH SarabunPSK" w:hAnsi="TH SarabunPSK" w:cs="TH SarabunPSK"/>
          <w:sz w:val="32"/>
          <w:szCs w:val="32"/>
        </w:rPr>
        <w:t>Manuscript)</w:t>
      </w:r>
    </w:p>
    <w:p w14:paraId="21369230" w14:textId="77777777" w:rsidR="00576E30" w:rsidRPr="00DC2EC4" w:rsidRDefault="00576E30" w:rsidP="00576E30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ตีพิมพ์แล้ว</w:t>
      </w:r>
      <w:r w:rsidRPr="00DC2EC4">
        <w:rPr>
          <w:rFonts w:ascii="TH SarabunPSK" w:hAnsi="TH SarabunPSK" w:cs="TH SarabunPSK"/>
          <w:sz w:val="32"/>
          <w:szCs w:val="32"/>
        </w:rPr>
        <w:t xml:space="preserve"> (Published) </w:t>
      </w:r>
      <w:r w:rsidRPr="00DC2EC4">
        <w:rPr>
          <w:rFonts w:ascii="TH SarabunPSK" w:hAnsi="TH SarabunPSK" w:cs="TH SarabunPSK"/>
          <w:sz w:val="32"/>
          <w:szCs w:val="32"/>
          <w:cs/>
        </w:rPr>
        <w:t>เรื่อง...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</w:rPr>
        <w:t>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วารสาร</w:t>
      </w:r>
      <w:r w:rsidRPr="00DC2EC4">
        <w:rPr>
          <w:rFonts w:ascii="TH SarabunPSK" w:hAnsi="TH SarabunPSK" w:cs="TH SarabunPSK"/>
          <w:sz w:val="32"/>
          <w:szCs w:val="32"/>
        </w:rPr>
        <w:t>….....................................(</w:t>
      </w:r>
      <w:r w:rsidRPr="00DC2EC4">
        <w:rPr>
          <w:rFonts w:ascii="TH SarabunPSK" w:hAnsi="TH SarabunPSK" w:cs="TH SarabunPSK"/>
          <w:sz w:val="32"/>
          <w:szCs w:val="32"/>
          <w:cs/>
        </w:rPr>
        <w:t>โปรดแนบหลักฐาน</w:t>
      </w:r>
      <w:r w:rsidRPr="00DC2EC4">
        <w:rPr>
          <w:rFonts w:ascii="TH SarabunPSK" w:hAnsi="TH SarabunPSK" w:cs="TH SarabunPSK"/>
          <w:sz w:val="32"/>
          <w:szCs w:val="32"/>
        </w:rPr>
        <w:t>)</w:t>
      </w:r>
    </w:p>
    <w:p w14:paraId="45931008" w14:textId="77777777" w:rsidR="00576E30" w:rsidRPr="00DC2EC4" w:rsidRDefault="00576E30" w:rsidP="00576E30">
      <w:pPr>
        <w:pStyle w:val="ListParagraph"/>
        <w:numPr>
          <w:ilvl w:val="0"/>
          <w:numId w:val="23"/>
        </w:num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การสอบป้องกันวิทยานิพนธ์</w:t>
      </w:r>
    </w:p>
    <w:p w14:paraId="35DADF85" w14:textId="77777777" w:rsidR="00576E30" w:rsidRPr="00DC2EC4" w:rsidRDefault="00576E30" w:rsidP="00576E30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สอบผ่านแล้ว เมื่อวันที่</w:t>
      </w:r>
      <w:r w:rsidRPr="00DC2EC4">
        <w:rPr>
          <w:rFonts w:ascii="TH SarabunPSK" w:hAnsi="TH SarabunPSK" w:cs="TH SarabunPSK"/>
          <w:sz w:val="32"/>
          <w:szCs w:val="32"/>
        </w:rPr>
        <w:t>…...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</w:t>
      </w:r>
      <w:r w:rsidRPr="00DC2EC4">
        <w:rPr>
          <w:rFonts w:ascii="TH SarabunPSK" w:hAnsi="TH SarabunPSK" w:cs="TH SarabunPSK"/>
          <w:sz w:val="32"/>
          <w:szCs w:val="32"/>
        </w:rPr>
        <w:t>....</w:t>
      </w:r>
      <w:r w:rsidRPr="00DC2EC4">
        <w:rPr>
          <w:rFonts w:ascii="TH SarabunPSK" w:hAnsi="TH SarabunPSK" w:cs="TH SarabunPSK"/>
          <w:sz w:val="32"/>
          <w:szCs w:val="32"/>
          <w:cs/>
        </w:rPr>
        <w:t>เดือน</w:t>
      </w:r>
      <w:r w:rsidRPr="00DC2EC4">
        <w:rPr>
          <w:rFonts w:ascii="TH SarabunPSK" w:hAnsi="TH SarabunPSK" w:cs="TH SarabunPSK"/>
          <w:sz w:val="32"/>
          <w:szCs w:val="32"/>
        </w:rPr>
        <w:t>…......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….....</w:t>
      </w:r>
      <w:r w:rsidRPr="00DC2EC4">
        <w:rPr>
          <w:rFonts w:ascii="TH SarabunPSK" w:hAnsi="TH SarabunPSK" w:cs="TH SarabunPSK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</w:rPr>
        <w:t>........(</w:t>
      </w:r>
      <w:r w:rsidRPr="00DC2EC4">
        <w:rPr>
          <w:rFonts w:ascii="TH SarabunPSK" w:hAnsi="TH SarabunPSK" w:cs="TH SarabunPSK"/>
          <w:sz w:val="32"/>
          <w:szCs w:val="32"/>
          <w:cs/>
        </w:rPr>
        <w:t>โปรดแนบหลักฐาน</w:t>
      </w:r>
      <w:r w:rsidRPr="00DC2EC4">
        <w:rPr>
          <w:rFonts w:ascii="TH SarabunPSK" w:hAnsi="TH SarabunPSK" w:cs="TH SarabunPSK"/>
          <w:sz w:val="32"/>
          <w:szCs w:val="32"/>
        </w:rPr>
        <w:t>)</w:t>
      </w:r>
    </w:p>
    <w:p w14:paraId="28BDB846" w14:textId="77777777" w:rsidR="00576E30" w:rsidRPr="00DC2EC4" w:rsidRDefault="00576E30" w:rsidP="00576E30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คาดว่าจะสอบวิทยานิพนธ์ เดือน</w:t>
      </w:r>
      <w:r w:rsidRPr="00DC2EC4">
        <w:rPr>
          <w:rFonts w:ascii="TH SarabunPSK" w:hAnsi="TH SarabunPSK" w:cs="TH SarabunPSK"/>
          <w:sz w:val="32"/>
          <w:szCs w:val="32"/>
        </w:rPr>
        <w:t>…..........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…..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11532FCC" w14:textId="77777777" w:rsidR="00576E30" w:rsidRPr="00DC2EC4" w:rsidRDefault="00576E30" w:rsidP="00576E30">
      <w:pPr>
        <w:pStyle w:val="ListParagraph"/>
        <w:numPr>
          <w:ilvl w:val="0"/>
          <w:numId w:val="23"/>
        </w:num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การสำเร็จปริญญาเอก 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มีผลงานตีพิมพ์ตามเกณฑ์ของผู้ให้ทุนแล้ว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3F5D5AD5" w14:textId="77777777" w:rsidR="00576E30" w:rsidRPr="00DC2EC4" w:rsidRDefault="00576E30" w:rsidP="00576E30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สำเร็จปริญญาเอกแล้ว เมื่อวันที่</w:t>
      </w:r>
      <w:r w:rsidRPr="00DC2EC4">
        <w:rPr>
          <w:rFonts w:ascii="TH SarabunPSK" w:hAnsi="TH SarabunPSK" w:cs="TH SarabunPSK"/>
          <w:sz w:val="32"/>
          <w:szCs w:val="32"/>
        </w:rPr>
        <w:t>…...</w:t>
      </w:r>
      <w:r w:rsidRPr="00DC2EC4">
        <w:rPr>
          <w:rFonts w:ascii="TH SarabunPSK" w:hAnsi="TH SarabunPSK" w:cs="TH SarabunPSK"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sz w:val="32"/>
          <w:szCs w:val="32"/>
        </w:rPr>
        <w:t>....</w:t>
      </w:r>
      <w:r w:rsidRPr="00DC2EC4">
        <w:rPr>
          <w:rFonts w:ascii="TH SarabunPSK" w:hAnsi="TH SarabunPSK" w:cs="TH SarabunPSK"/>
          <w:sz w:val="32"/>
          <w:szCs w:val="32"/>
          <w:cs/>
        </w:rPr>
        <w:t>เดือน</w:t>
      </w:r>
      <w:r w:rsidRPr="00DC2EC4">
        <w:rPr>
          <w:rFonts w:ascii="TH SarabunPSK" w:hAnsi="TH SarabunPSK" w:cs="TH SarabunPSK"/>
          <w:sz w:val="32"/>
          <w:szCs w:val="32"/>
        </w:rPr>
        <w:t>…......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…....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..........(</w:t>
      </w:r>
      <w:r w:rsidRPr="00DC2EC4">
        <w:rPr>
          <w:rFonts w:ascii="TH SarabunPSK" w:hAnsi="TH SarabunPSK" w:cs="TH SarabunPSK"/>
          <w:sz w:val="32"/>
          <w:szCs w:val="32"/>
          <w:cs/>
        </w:rPr>
        <w:t>โปรดแนบ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หลักฐาน</w:t>
      </w:r>
      <w:r w:rsidRPr="00DC2EC4">
        <w:rPr>
          <w:rFonts w:ascii="TH SarabunPSK" w:hAnsi="TH SarabunPSK" w:cs="TH SarabunPSK"/>
          <w:sz w:val="32"/>
          <w:szCs w:val="32"/>
        </w:rPr>
        <w:t>)</w:t>
      </w:r>
    </w:p>
    <w:p w14:paraId="7B728048" w14:textId="77777777" w:rsidR="00576E30" w:rsidRPr="00DC2EC4" w:rsidRDefault="00576E30" w:rsidP="00576E30">
      <w:pPr>
        <w:pStyle w:val="ListParagraph"/>
        <w:ind w:left="567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คาดว่าจะสำเร็จปริญญาเอก เดือน</w:t>
      </w:r>
      <w:r w:rsidRPr="00DC2EC4">
        <w:rPr>
          <w:rFonts w:ascii="TH SarabunPSK" w:hAnsi="TH SarabunPSK" w:cs="TH SarabunPSK"/>
          <w:sz w:val="32"/>
          <w:szCs w:val="32"/>
        </w:rPr>
        <w:t>…..........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DC2EC4">
        <w:rPr>
          <w:rFonts w:ascii="TH SarabunPSK" w:hAnsi="TH SarabunPSK" w:cs="TH SarabunPSK"/>
          <w:sz w:val="32"/>
          <w:szCs w:val="32"/>
        </w:rPr>
        <w:t>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…..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หรืออีกประมาณ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</w:t>
      </w:r>
      <w:r w:rsidRPr="00DC2EC4">
        <w:rPr>
          <w:rFonts w:ascii="TH SarabunPSK" w:hAnsi="TH SarabunPSK" w:cs="TH SarabunPSK"/>
          <w:sz w:val="32"/>
          <w:szCs w:val="32"/>
        </w:rPr>
        <w:t>….......</w:t>
      </w:r>
      <w:r w:rsidRPr="00DC2EC4">
        <w:rPr>
          <w:rFonts w:ascii="TH SarabunPSK" w:hAnsi="TH SarabunPSK" w:cs="TH SarabunPSK"/>
          <w:sz w:val="32"/>
          <w:szCs w:val="32"/>
          <w:cs/>
        </w:rPr>
        <w:t>ปี</w:t>
      </w:r>
      <w:r w:rsidRPr="00DC2EC4">
        <w:rPr>
          <w:rFonts w:ascii="TH SarabunPSK" w:hAnsi="TH SarabunPSK" w:cs="TH SarabunPSK"/>
          <w:sz w:val="32"/>
          <w:szCs w:val="32"/>
        </w:rPr>
        <w:t>….....................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72B0415D" w14:textId="77777777" w:rsidR="00576E30" w:rsidRPr="00DC2EC4" w:rsidRDefault="00576E30" w:rsidP="00576E30">
      <w:pPr>
        <w:pStyle w:val="ListParagraph"/>
        <w:numPr>
          <w:ilvl w:val="0"/>
          <w:numId w:val="23"/>
        </w:num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ขออนุมัติขยายระยะเวลา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ครั้งที่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….....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............เป็นเวลา.........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ปี.........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.............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</w:p>
    <w:p w14:paraId="6EC88CAF" w14:textId="77777777" w:rsidR="00576E30" w:rsidRPr="00DC2EC4" w:rsidRDefault="00576E30" w:rsidP="00576E30">
      <w:pPr>
        <w:tabs>
          <w:tab w:val="left" w:pos="540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DC2EC4">
        <w:rPr>
          <w:rFonts w:ascii="TH SarabunPSK" w:hAnsi="TH SarabunPSK" w:cs="TH SarabunPSK"/>
          <w:sz w:val="32"/>
          <w:szCs w:val="32"/>
        </w:rPr>
        <w:t>….......................................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ถึง</w:t>
      </w:r>
      <w:r w:rsidRPr="00DC2EC4">
        <w:rPr>
          <w:rFonts w:ascii="TH SarabunPSK" w:hAnsi="TH SarabunPSK" w:cs="TH SarabunPSK"/>
          <w:sz w:val="32"/>
          <w:szCs w:val="32"/>
        </w:rPr>
        <w:t xml:space="preserve">…................................................................            </w:t>
      </w:r>
      <w:r w:rsidRPr="00DC2EC4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Pr="00DC2EC4">
        <w:rPr>
          <w:rFonts w:ascii="TH SarabunPSK" w:hAnsi="TH SarabunPSK" w:cs="TH SarabunPSK"/>
          <w:sz w:val="32"/>
          <w:szCs w:val="32"/>
        </w:rPr>
        <w:t>…...........................................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</w:t>
      </w:r>
    </w:p>
    <w:p w14:paraId="1ECA182D" w14:textId="77777777" w:rsidR="00576E30" w:rsidRPr="00DC2EC4" w:rsidRDefault="00576E30" w:rsidP="00576E3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0E40E7" w14:textId="77777777" w:rsidR="00576E30" w:rsidRPr="00DC2EC4" w:rsidRDefault="00576E30" w:rsidP="00576E3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02D7D4B" w14:textId="77777777" w:rsidR="00576E30" w:rsidRDefault="00576E30" w:rsidP="00576E3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9C865F8" w14:textId="77777777" w:rsidR="0062477F" w:rsidRDefault="0062477F" w:rsidP="00576E3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FC9158" w14:textId="77777777" w:rsidR="0062477F" w:rsidRPr="00DC2EC4" w:rsidRDefault="0062477F" w:rsidP="00576E3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FDCAD7E" w14:textId="77777777" w:rsidR="00576E30" w:rsidRPr="00DC2EC4" w:rsidRDefault="00576E30" w:rsidP="00576E3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sz w:val="32"/>
          <w:szCs w:val="32"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sz w:val="32"/>
          <w:szCs w:val="32"/>
        </w:rPr>
        <w:t>)………………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.........................................วันที่......</w:t>
      </w:r>
      <w:r w:rsidRPr="00DC2EC4">
        <w:rPr>
          <w:rFonts w:ascii="TH SarabunPSK" w:hAnsi="TH SarabunPSK" w:cs="TH SarabunPSK"/>
          <w:sz w:val="32"/>
          <w:szCs w:val="32"/>
        </w:rPr>
        <w:t>……………………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2DDA632D" w14:textId="77777777" w:rsidR="00576E30" w:rsidRPr="00DC2EC4" w:rsidRDefault="00576E30" w:rsidP="00576E3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(</w:t>
      </w: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>)………………………….………………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..วันที่..............................................................</w:t>
      </w:r>
    </w:p>
    <w:p w14:paraId="2E1B769D" w14:textId="77777777" w:rsidR="00576E30" w:rsidRPr="00DC2EC4" w:rsidRDefault="00576E30" w:rsidP="00576E30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23F2FE8" w14:textId="77777777" w:rsidR="000E7401" w:rsidRPr="0062477F" w:rsidRDefault="000E7401" w:rsidP="00576E30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CC6BD6C" w14:textId="77777777" w:rsidR="00576E30" w:rsidRPr="00DC2EC4" w:rsidRDefault="00576E30" w:rsidP="00576E30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กรณีต้องการข้อมูลเพิ่มเติม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สามารถติดต่อ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ab/>
      </w:r>
    </w:p>
    <w:p w14:paraId="4F5DC51B" w14:textId="77777777" w:rsidR="00576E30" w:rsidRPr="00DC2EC4" w:rsidRDefault="00576E30" w:rsidP="00576E30">
      <w:pPr>
        <w:tabs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- 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………………E-mail……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…………….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5B5F73B9" w14:textId="77777777" w:rsidR="00576E30" w:rsidRPr="00DC2EC4" w:rsidRDefault="00576E30" w:rsidP="00576E30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- 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……...…………E-mail……………….…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…………………………….</w:t>
      </w:r>
    </w:p>
    <w:p w14:paraId="77E77504" w14:textId="77777777" w:rsidR="00576E30" w:rsidRPr="00DC2EC4" w:rsidRDefault="00576E30" w:rsidP="00576E30">
      <w:pPr>
        <w:tabs>
          <w:tab w:val="left" w:pos="358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หลักเกณฑ์การ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ขอขยายระยะเวลา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</w:p>
    <w:p w14:paraId="0581217A" w14:textId="77777777" w:rsidR="00576E30" w:rsidRPr="00DC2EC4" w:rsidRDefault="00576E30" w:rsidP="00576E3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EE0516" w14:textId="0A619D11" w:rsidR="00576E30" w:rsidRPr="00DC2EC4" w:rsidRDefault="00576E30" w:rsidP="00576E30">
      <w:pPr>
        <w:pStyle w:val="ListParagraph"/>
        <w:numPr>
          <w:ilvl w:val="0"/>
          <w:numId w:val="24"/>
        </w:numPr>
        <w:tabs>
          <w:tab w:val="left" w:pos="851"/>
        </w:tabs>
        <w:ind w:left="0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กรณี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ไม่สามารถทำการศึกษาวิจัยให้แล้วเสร็จภายใน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กำหนดเวลารับทุนตามสัญญา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ผู้รับทุนและ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อาจารย์ที่ปรึกษาจะต้องแจ้งเหตุผลให้ผู้ให้ทุนทราบเป็น</w:t>
      </w:r>
      <w:r w:rsidRPr="00DC2EC4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ลายลักษณ์อักษร 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และขออนุมัติขยายระยะเวลาการศึกษาวิจัยก่อนวันสิ้นสุดสัญญาตามแบบ</w:t>
      </w:r>
      <w:r w:rsidRPr="00DC2EC4">
        <w:rPr>
          <w:rFonts w:ascii="TH SarabunPSK" w:hAnsi="TH SarabunPSK" w:cs="TH SarabunPSK"/>
          <w:sz w:val="32"/>
          <w:szCs w:val="32"/>
          <w:cs/>
        </w:rPr>
        <w:t>ขอขยายระยะเวลา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ดำเนินการ 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ทั้งนี้ ผู้ให้ทุนทรงไว้ซึ่งสิทธิที่จะพิจารณาการขยายระยะเวลา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ดำเนินการ 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และให้ถือเอาวันสุดท้ายของการขยาย</w:t>
      </w:r>
      <w:r w:rsidRPr="00DC2EC4">
        <w:rPr>
          <w:rFonts w:ascii="TH SarabunPSK" w:hAnsi="TH SarabunPSK" w:cs="TH SarabunPSK" w:hint="cs"/>
          <w:spacing w:val="2"/>
          <w:sz w:val="32"/>
          <w:szCs w:val="32"/>
          <w:cs/>
        </w:rPr>
        <w:t>ระยะ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เวลา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ดำเนินการ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เป็นวันกำหนดส่งผลงาน หากการศึกษาวิจัยได้รับอนุมัติให้ขยาย</w:t>
      </w:r>
      <w:r w:rsidRPr="00DC2EC4">
        <w:rPr>
          <w:rFonts w:ascii="TH SarabunPSK" w:hAnsi="TH SarabunPSK" w:cs="TH SarabunPSK" w:hint="cs"/>
          <w:spacing w:val="2"/>
          <w:sz w:val="32"/>
          <w:szCs w:val="32"/>
          <w:cs/>
        </w:rPr>
        <w:t>ระยะ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เวลา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ดำเนินการ</w:t>
      </w:r>
    </w:p>
    <w:p w14:paraId="5745E692" w14:textId="77777777" w:rsidR="00576E30" w:rsidRPr="00DC2EC4" w:rsidRDefault="00576E30" w:rsidP="00576E30">
      <w:pPr>
        <w:pStyle w:val="ListParagraph"/>
        <w:numPr>
          <w:ilvl w:val="0"/>
          <w:numId w:val="24"/>
        </w:numPr>
        <w:tabs>
          <w:tab w:val="left" w:pos="851"/>
        </w:tabs>
        <w:ind w:left="0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ที่ไม่สามารถสำเร็จการศึกษาตามเงื่อนไข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ของสัญญา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ได้ภายในกำหนดเวลารับทุนตามสัญญา สามารถขอขยายระยะเวลา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ดำเนินการ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จาก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ผู้ให้ทุน 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ได้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(สอง) 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ครั้ง ๆ ละไม่เกิน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(หนึ่ง) 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ปี</w:t>
      </w:r>
    </w:p>
    <w:p w14:paraId="2FAB571E" w14:textId="77777777" w:rsidR="00576E30" w:rsidRPr="00DC2EC4" w:rsidRDefault="00576E30" w:rsidP="00576E30">
      <w:pPr>
        <w:pStyle w:val="ListParagraph"/>
        <w:numPr>
          <w:ilvl w:val="0"/>
          <w:numId w:val="24"/>
        </w:numPr>
        <w:tabs>
          <w:tab w:val="left" w:pos="851"/>
        </w:tabs>
        <w:ind w:left="0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C2EC4">
        <w:rPr>
          <w:rFonts w:ascii="TH SarabunPSK" w:eastAsia="Calibri" w:hAnsi="TH SarabunPSK" w:cs="TH SarabunPSK"/>
          <w:sz w:val="32"/>
          <w:szCs w:val="32"/>
          <w:cs/>
        </w:rPr>
        <w:t>หากพ้นกำหนดการขยายระยะเวลา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ดำเนินการ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(สอง) 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ครั้งแล้ว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 แต่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ไม่สามารถสำเร็จการศึกษาได้ตามเงื่อนไขของสัญญาได้ การขยายระยะเวลาให้อยู่ในดุลพินิจของผู้ให้ทุน 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ดังนี้ </w:t>
      </w:r>
    </w:p>
    <w:p w14:paraId="5B39D8D6" w14:textId="77777777" w:rsidR="00576E30" w:rsidRPr="00DC2EC4" w:rsidRDefault="00576E30" w:rsidP="00576E30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3.1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 นักศึกษาวุฒิปริญญาโท ที่ทำสัญญารับทุนระยะเวลาไม่เกิน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(สาม) 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ปี ขยายระยะเวลา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ดำเนินการ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ได้อีกไม่เกิน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(หนึ่ง) 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ปี</w:t>
      </w:r>
    </w:p>
    <w:p w14:paraId="554079C2" w14:textId="77777777" w:rsidR="00576E30" w:rsidRPr="00DC2EC4" w:rsidRDefault="00576E30" w:rsidP="00576E30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3.2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 นักศึกษาวุฒิปริญญาตรี ที่ทำสัญญารับทุนระยะเวลา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ไม่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เกิน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(ห้า) 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ปี ขยายระยะเวลา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ดำเนินการ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ได้อีกไม่เกิน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(สอง) 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ปี</w:t>
      </w:r>
    </w:p>
    <w:p w14:paraId="258BF686" w14:textId="362882C2" w:rsidR="00576E30" w:rsidRPr="00DC2EC4" w:rsidRDefault="00576E30" w:rsidP="00576E30">
      <w:pPr>
        <w:pStyle w:val="ListParagraph"/>
        <w:numPr>
          <w:ilvl w:val="0"/>
          <w:numId w:val="24"/>
        </w:numPr>
        <w:tabs>
          <w:tab w:val="left" w:pos="851"/>
        </w:tabs>
        <w:ind w:left="0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จะต้องส่ง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รายงานความก้าวหน้าของการวิจัยและนวัตกรรม 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และรายงานการเงินให้</w:t>
      </w:r>
      <w:r w:rsidRPr="00DC2EC4">
        <w:rPr>
          <w:rFonts w:ascii="TH SarabunPSK" w:hAnsi="TH SarabunPSK" w:cs="TH SarabunPSK"/>
          <w:sz w:val="32"/>
          <w:szCs w:val="32"/>
          <w:cs/>
        </w:rPr>
        <w:t>ผู้ให้ทุน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ทราบทุก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12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 (สิบสอง) เดือน (ตามที่ระบุในสัญญารับทุน) หลังจากครบกำหนดรับทุนจนกว่า</w:t>
      </w:r>
      <w:r w:rsidR="00884797">
        <w:rPr>
          <w:rFonts w:ascii="TH SarabunPSK" w:eastAsia="Calibri" w:hAnsi="TH SarabunPSK" w:cs="TH SarabunPSK"/>
          <w:sz w:val="32"/>
          <w:szCs w:val="32"/>
          <w:cs/>
        </w:rPr>
        <w:br/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จะสำเร็จการศึกษา รวมถึงในช่วงที่ขยายระยะเวลา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ดำเนินการ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ด้วย</w:t>
      </w:r>
    </w:p>
    <w:p w14:paraId="057D2D81" w14:textId="4B2D0EB6" w:rsidR="00576E30" w:rsidRPr="00DC2EC4" w:rsidRDefault="00576E30" w:rsidP="00576E30">
      <w:pPr>
        <w:pStyle w:val="ListParagraph"/>
        <w:numPr>
          <w:ilvl w:val="0"/>
          <w:numId w:val="24"/>
        </w:numPr>
        <w:tabs>
          <w:tab w:val="left" w:pos="851"/>
        </w:tabs>
        <w:ind w:left="0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ที่ยังไม่ได้รับอนุมัติให้ขยายระยะเวลา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ดำเนินการ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จะไม่สามารถเบิกงบประมาณ</w:t>
      </w:r>
      <w:r w:rsidR="00884797">
        <w:rPr>
          <w:rFonts w:ascii="TH SarabunPSK" w:eastAsia="Calibri" w:hAnsi="TH SarabunPSK" w:cs="TH SarabunPSK"/>
          <w:sz w:val="32"/>
          <w:szCs w:val="32"/>
          <w:cs/>
        </w:rPr>
        <w:br/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ที่ยังเหลืออยู่ได้</w:t>
      </w:r>
    </w:p>
    <w:p w14:paraId="2E475188" w14:textId="77777777" w:rsidR="00576E30" w:rsidRPr="00DC2EC4" w:rsidRDefault="00576E30" w:rsidP="00576E30">
      <w:pPr>
        <w:pStyle w:val="ListParagraph"/>
        <w:numPr>
          <w:ilvl w:val="0"/>
          <w:numId w:val="24"/>
        </w:numPr>
        <w:tabs>
          <w:tab w:val="left" w:pos="851"/>
        </w:tabs>
        <w:ind w:left="0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กรณี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การขยายระยะเวลา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ดำเนินการ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ครั้งที่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(สาม) 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จะไม่พิจารณาอนุโลมการเดินทางไปต่างประเทศ</w:t>
      </w:r>
    </w:p>
    <w:p w14:paraId="010F9392" w14:textId="069A5FD6" w:rsidR="00576E30" w:rsidRPr="00DC2EC4" w:rsidRDefault="00576E30" w:rsidP="00576E30">
      <w:pPr>
        <w:pStyle w:val="ListParagraph"/>
        <w:numPr>
          <w:ilvl w:val="0"/>
          <w:numId w:val="24"/>
        </w:numPr>
        <w:tabs>
          <w:tab w:val="left" w:pos="851"/>
        </w:tabs>
        <w:ind w:left="0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 xml:space="preserve">การขยายเวลาการศึกษาวิจัยที่เกินระยะเวลาตามข้อ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3.1 </w:t>
      </w:r>
      <w:r w:rsidRPr="00DC2EC4">
        <w:rPr>
          <w:rFonts w:ascii="TH SarabunPSK" w:hAnsi="TH SarabunPSK" w:cs="TH SarabunPSK" w:hint="cs"/>
          <w:spacing w:val="2"/>
          <w:sz w:val="32"/>
          <w:szCs w:val="32"/>
          <w:cs/>
        </w:rPr>
        <w:t>และ 3.2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ผู้ให้ทุนทรงไว้ซึ่งสิทธิที่จะพิจารณาการจ่าย</w:t>
      </w:r>
      <w:r w:rsidRPr="00DC2EC4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งวดสุดท้าย</w:t>
      </w:r>
    </w:p>
    <w:p w14:paraId="4E6EB0AB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77C7E45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E04D0FE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9D27565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9EE645C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98CC789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8CF8964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CD6AB20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26FD6BF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78E3B5A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68796A0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AAA7B66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94CDAE4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52B398B" w14:textId="6D0C877F" w:rsidR="002161AC" w:rsidRPr="00DC2EC4" w:rsidRDefault="00BF2A5A" w:rsidP="00BF2A5A">
      <w:pPr>
        <w:widowControl w:val="0"/>
        <w:tabs>
          <w:tab w:val="left" w:pos="28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br w:type="column"/>
      </w:r>
      <w:r w:rsidR="002161AC"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สัญญาเลขที่</w:t>
      </w:r>
      <w:r w:rsidR="002161AC"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6D60E5CB" w14:textId="77777777" w:rsidR="002161AC" w:rsidRPr="00DC2EC4" w:rsidRDefault="002161AC" w:rsidP="002161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แบบสอบถามความเห็นอาจารย์ที่ปรึกษาวิทยานิพนธ์</w:t>
      </w:r>
    </w:p>
    <w:p w14:paraId="395C8F63" w14:textId="77777777" w:rsidR="002161AC" w:rsidRPr="00DC2EC4" w:rsidRDefault="002161AC" w:rsidP="002161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เพื่อพิจารณาปรับค่าใช้จ่ายประจำเดือนสำหรับนักศึกษาวุฒิปริญญาตรี</w:t>
      </w:r>
    </w:p>
    <w:p w14:paraId="2EF59F82" w14:textId="77777777" w:rsidR="002161AC" w:rsidRPr="00DC2EC4" w:rsidRDefault="002161AC" w:rsidP="002161AC">
      <w:pPr>
        <w:rPr>
          <w:rFonts w:ascii="TH SarabunPSK" w:hAnsi="TH SarabunPSK" w:cs="TH SarabunPSK"/>
          <w:sz w:val="32"/>
          <w:szCs w:val="32"/>
        </w:rPr>
      </w:pPr>
    </w:p>
    <w:p w14:paraId="1FF51033" w14:textId="77777777" w:rsidR="002161AC" w:rsidRPr="00DC2EC4" w:rsidRDefault="002161AC" w:rsidP="002161AC">
      <w:pPr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………………………………………….……………………………………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…………</w:t>
      </w:r>
    </w:p>
    <w:p w14:paraId="177B436E" w14:textId="77777777" w:rsidR="002161AC" w:rsidRPr="00DC2EC4" w:rsidRDefault="002161AC" w:rsidP="002161AC">
      <w:pPr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</w:t>
      </w:r>
    </w:p>
    <w:p w14:paraId="6ED690B3" w14:textId="16547A1A" w:rsidR="002161AC" w:rsidRPr="00CC4016" w:rsidRDefault="002161AC" w:rsidP="002161AC">
      <w:pPr>
        <w:rPr>
          <w:rFonts w:ascii="TH SarabunPSK" w:hAnsi="TH SarabunPSK" w:cs="TH SarabunPSK"/>
          <w:sz w:val="32"/>
          <w:szCs w:val="32"/>
        </w:rPr>
      </w:pPr>
      <w:r w:rsidRPr="00CC4016">
        <w:rPr>
          <w:rFonts w:ascii="TH SarabunPSK" w:hAnsi="TH SarabunPSK" w:cs="TH SarabunPSK"/>
          <w:sz w:val="32"/>
          <w:szCs w:val="32"/>
          <w:cs/>
        </w:rPr>
        <w:t>ได้รับทุน</w:t>
      </w:r>
      <w:r w:rsidRPr="00CC4016">
        <w:rPr>
          <w:rFonts w:ascii="TH SarabunPSK" w:hAnsi="TH SarabunPSK" w:cs="TH SarabunPSK"/>
          <w:sz w:val="32"/>
          <w:szCs w:val="32"/>
        </w:rPr>
        <w:t xml:space="preserve"> </w:t>
      </w:r>
      <w:r w:rsidRPr="00CC4016">
        <w:rPr>
          <w:rFonts w:ascii="TH SarabunPSK" w:hAnsi="TH SarabunPSK" w:cs="TH SarabunPSK"/>
          <w:sz w:val="32"/>
          <w:szCs w:val="32"/>
          <w:cs/>
        </w:rPr>
        <w:t>คปก</w:t>
      </w:r>
      <w:r w:rsidRPr="00CC4016">
        <w:rPr>
          <w:rFonts w:ascii="TH SarabunPSK" w:hAnsi="TH SarabunPSK" w:cs="TH SarabunPSK"/>
          <w:sz w:val="32"/>
          <w:szCs w:val="32"/>
        </w:rPr>
        <w:t xml:space="preserve">. </w:t>
      </w:r>
      <w:r w:rsidRPr="00CC4016">
        <w:rPr>
          <w:rFonts w:ascii="TH SarabunPSK" w:hAnsi="TH SarabunPSK" w:cs="TH SarabunPSK"/>
          <w:sz w:val="32"/>
          <w:szCs w:val="32"/>
          <w:cs/>
        </w:rPr>
        <w:t>รุ่นที่</w:t>
      </w:r>
      <w:r w:rsidRPr="00CC4016">
        <w:rPr>
          <w:rFonts w:ascii="TH SarabunPSK" w:hAnsi="TH SarabunPSK" w:cs="TH SarabunPSK"/>
          <w:sz w:val="32"/>
          <w:szCs w:val="32"/>
        </w:rPr>
        <w:t>………</w:t>
      </w:r>
      <w:r w:rsidRPr="00CC4016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CC4016">
        <w:rPr>
          <w:rFonts w:ascii="TH SarabunPSK" w:hAnsi="TH SarabunPSK" w:cs="TH SarabunPSK"/>
          <w:sz w:val="32"/>
          <w:szCs w:val="32"/>
          <w:cs/>
        </w:rPr>
        <w:t>เริ่มรับทุนตั้งแต่</w:t>
      </w:r>
      <w:r w:rsidRPr="00CC4016">
        <w:rPr>
          <w:rFonts w:ascii="TH SarabunPSK" w:hAnsi="TH SarabunPSK" w:cs="TH SarabunPSK" w:hint="cs"/>
          <w:sz w:val="32"/>
          <w:szCs w:val="32"/>
          <w:cs/>
        </w:rPr>
        <w:t>....</w:t>
      </w:r>
      <w:r w:rsidR="00CC4016">
        <w:rPr>
          <w:rFonts w:ascii="TH SarabunPSK" w:hAnsi="TH SarabunPSK" w:cs="TH SarabunPSK" w:hint="cs"/>
          <w:sz w:val="32"/>
          <w:szCs w:val="32"/>
          <w:cs/>
        </w:rPr>
        <w:t>....</w:t>
      </w:r>
      <w:r w:rsidRPr="00CC4016">
        <w:rPr>
          <w:rFonts w:ascii="TH SarabunPSK" w:hAnsi="TH SarabunPSK" w:cs="TH SarabunPSK"/>
          <w:sz w:val="32"/>
          <w:szCs w:val="32"/>
        </w:rPr>
        <w:t>……</w:t>
      </w:r>
      <w:r w:rsidRPr="00CC4016">
        <w:rPr>
          <w:rFonts w:ascii="TH SarabunPSK" w:hAnsi="TH SarabunPSK" w:cs="TH SarabunPSK" w:hint="cs"/>
          <w:sz w:val="32"/>
          <w:szCs w:val="32"/>
          <w:cs/>
        </w:rPr>
        <w:t>....</w:t>
      </w:r>
      <w:r w:rsidRPr="00CC4016">
        <w:rPr>
          <w:rFonts w:ascii="TH SarabunPSK" w:hAnsi="TH SarabunPSK" w:cs="TH SarabunPSK"/>
          <w:sz w:val="32"/>
          <w:szCs w:val="32"/>
        </w:rPr>
        <w:t>………</w:t>
      </w:r>
      <w:r w:rsidRPr="00CC4016"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CC4016">
        <w:rPr>
          <w:rFonts w:ascii="TH SarabunPSK" w:hAnsi="TH SarabunPSK" w:cs="TH SarabunPSK"/>
          <w:sz w:val="32"/>
          <w:szCs w:val="32"/>
        </w:rPr>
        <w:t>……</w:t>
      </w:r>
      <w:r w:rsidR="00CC4016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C4016">
        <w:rPr>
          <w:rFonts w:ascii="TH SarabunPSK" w:hAnsi="TH SarabunPSK" w:cs="TH SarabunPSK"/>
          <w:sz w:val="32"/>
          <w:szCs w:val="32"/>
        </w:rPr>
        <w:t>……</w:t>
      </w:r>
      <w:r w:rsidRPr="00CC4016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CC4016">
        <w:rPr>
          <w:rFonts w:ascii="TH SarabunPSK" w:hAnsi="TH SarabunPSK" w:cs="TH SarabunPSK"/>
          <w:sz w:val="32"/>
          <w:szCs w:val="32"/>
          <w:cs/>
        </w:rPr>
        <w:t>เป็นเวลา</w:t>
      </w:r>
      <w:r w:rsidRPr="00CC4016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C4016">
        <w:rPr>
          <w:rFonts w:ascii="TH SarabunPSK" w:hAnsi="TH SarabunPSK" w:cs="TH SarabunPSK"/>
          <w:sz w:val="32"/>
          <w:szCs w:val="32"/>
        </w:rPr>
        <w:t>………</w:t>
      </w:r>
      <w:r w:rsidRPr="00CC4016">
        <w:rPr>
          <w:rFonts w:ascii="TH SarabunPSK" w:hAnsi="TH SarabunPSK" w:cs="TH SarabunPSK"/>
          <w:sz w:val="32"/>
          <w:szCs w:val="32"/>
          <w:cs/>
        </w:rPr>
        <w:t>ปี</w:t>
      </w:r>
    </w:p>
    <w:p w14:paraId="387A16A4" w14:textId="77777777" w:rsidR="002161AC" w:rsidRPr="00DC2EC4" w:rsidRDefault="002161AC" w:rsidP="002161A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ab/>
      </w:r>
    </w:p>
    <w:p w14:paraId="3EC375E8" w14:textId="6B5B43A5" w:rsidR="002161AC" w:rsidRPr="00DC2EC4" w:rsidRDefault="002161AC" w:rsidP="002161A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ตามที่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อาจารย์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ที่ปรึกษาได้</w:t>
      </w:r>
      <w:r w:rsidRPr="00DC2EC4">
        <w:rPr>
          <w:rFonts w:ascii="TH SarabunPSK" w:hAnsi="TH SarabunPSK" w:cs="TH SarabunPSK"/>
          <w:sz w:val="32"/>
          <w:szCs w:val="32"/>
          <w:cs/>
        </w:rPr>
        <w:t>คัดเลือก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ให้นักศึกษาผู้ช่วยวิจัย</w:t>
      </w:r>
      <w:r w:rsidRPr="00DC2EC4">
        <w:rPr>
          <w:rFonts w:ascii="TH SarabunPSK" w:hAnsi="TH SarabunPSK" w:cs="TH SarabunPSK"/>
          <w:sz w:val="32"/>
          <w:szCs w:val="32"/>
          <w:cs/>
        </w:rPr>
        <w:t>ได้รับทุนผู้ช่วยวิจัย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คปก</w:t>
      </w:r>
      <w:r w:rsidRPr="00DC2EC4">
        <w:rPr>
          <w:rFonts w:ascii="TH SarabunPSK" w:hAnsi="TH SarabunPSK" w:cs="TH SarabunPSK"/>
          <w:sz w:val="32"/>
          <w:szCs w:val="32"/>
        </w:rPr>
        <w:t xml:space="preserve">. </w:t>
      </w:r>
      <w:r w:rsidRPr="00DC2EC4">
        <w:rPr>
          <w:rFonts w:ascii="TH SarabunPSK" w:hAnsi="TH SarabunPSK" w:cs="TH SarabunPSK"/>
          <w:sz w:val="32"/>
          <w:szCs w:val="32"/>
          <w:cs/>
        </w:rPr>
        <w:t>และได้ดำเนินการศึกษาวิจัยมาแล้วช่วงเวลาหนึ่งนั้น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ในการเบิกเงินทุน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คปก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งวดต่อไป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sz w:val="32"/>
          <w:szCs w:val="32"/>
          <w:cs/>
        </w:rPr>
        <w:t>จะได้ศึกษาวิจัยระดับปริญญาเอกครบ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 w:rsidRPr="00DC2EC4">
        <w:rPr>
          <w:rFonts w:ascii="TH SarabunPSK" w:hAnsi="TH SarabunPSK" w:cs="TH SarabunPSK"/>
          <w:sz w:val="32"/>
          <w:szCs w:val="32"/>
          <w:cs/>
        </w:rPr>
        <w:t>ปี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ซึ่งถ้าอาจารย์ที่ปรึกษา</w:t>
      </w:r>
      <w:r w:rsidRPr="00DC2EC4">
        <w:rPr>
          <w:rFonts w:ascii="TH SarabunPSK" w:hAnsi="TH SarabunPSK" w:cs="TH SarabunPSK"/>
          <w:spacing w:val="-2"/>
          <w:sz w:val="32"/>
          <w:szCs w:val="32"/>
          <w:cs/>
        </w:rPr>
        <w:t>เห็นชอบก็อาจพิจารณาปรับ</w:t>
      </w:r>
      <w:r w:rsidRPr="00DC2EC4">
        <w:rPr>
          <w:rFonts w:ascii="TH SarabunPSK" w:hAnsi="TH SarabunPSK" w:cs="TH SarabunPSK" w:hint="cs"/>
          <w:spacing w:val="-2"/>
          <w:sz w:val="32"/>
          <w:szCs w:val="32"/>
          <w:cs/>
        </w:rPr>
        <w:t>ค่าจ้างนักศึกษาผู้ช่วยวิจัย</w:t>
      </w:r>
      <w:r w:rsidRPr="00DC2EC4">
        <w:rPr>
          <w:rFonts w:ascii="TH SarabunPSK" w:hAnsi="TH SarabunPSK" w:cs="TH SarabunPSK"/>
          <w:spacing w:val="-2"/>
          <w:sz w:val="32"/>
          <w:szCs w:val="32"/>
          <w:cs/>
        </w:rPr>
        <w:t>ให้เท่ากับ</w:t>
      </w:r>
      <w:r w:rsidRPr="00DC2EC4">
        <w:rPr>
          <w:rFonts w:ascii="TH SarabunPSK" w:hAnsi="TH SarabunPSK" w:cs="TH SarabunPSK" w:hint="cs"/>
          <w:spacing w:val="-2"/>
          <w:sz w:val="32"/>
          <w:szCs w:val="32"/>
          <w:cs/>
        </w:rPr>
        <w:t>ค่าจ้างนักศึกษาผู้ช่วยวิจัย</w:t>
      </w:r>
      <w:r w:rsidRPr="00DC2EC4">
        <w:rPr>
          <w:rFonts w:ascii="TH SarabunPSK" w:hAnsi="TH SarabunPSK" w:cs="TH SarabunPSK"/>
          <w:spacing w:val="-2"/>
          <w:sz w:val="32"/>
          <w:szCs w:val="32"/>
          <w:cs/>
        </w:rPr>
        <w:t>สำหรับผู้มีวุฒิปริญญาโทตามเกณฑ์ของทุน</w:t>
      </w:r>
      <w:r w:rsidRPr="00DC2EC4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pacing w:val="-2"/>
          <w:sz w:val="32"/>
          <w:szCs w:val="32"/>
          <w:cs/>
        </w:rPr>
        <w:t>คปก</w:t>
      </w:r>
      <w:r w:rsidRPr="00DC2EC4">
        <w:rPr>
          <w:rFonts w:ascii="TH SarabunPSK" w:hAnsi="TH SarabunPSK" w:cs="TH SarabunPSK"/>
          <w:spacing w:val="-2"/>
          <w:sz w:val="32"/>
          <w:szCs w:val="32"/>
        </w:rPr>
        <w:t>.</w:t>
      </w:r>
      <w:r w:rsidRPr="00DC2EC4">
        <w:rPr>
          <w:rFonts w:ascii="TH SarabunPSK" w:hAnsi="TH SarabunPSK" w:cs="TH SarabunPSK"/>
          <w:spacing w:val="-2"/>
          <w:sz w:val="32"/>
          <w:szCs w:val="32"/>
          <w:cs/>
        </w:rPr>
        <w:t xml:space="preserve"> จึงใคร่ขอให้อาจารย์ที่ปรึกษา</w:t>
      </w:r>
      <w:r w:rsidR="00912279">
        <w:rPr>
          <w:rFonts w:ascii="TH SarabunPSK" w:hAnsi="TH SarabunPSK" w:cs="TH SarabunPSK"/>
          <w:spacing w:val="-2"/>
          <w:sz w:val="32"/>
          <w:szCs w:val="32"/>
        </w:rPr>
        <w:br/>
      </w:r>
      <w:r w:rsidRPr="00DC2EC4">
        <w:rPr>
          <w:rFonts w:ascii="TH SarabunPSK" w:hAnsi="TH SarabunPSK" w:cs="TH SarabunPSK"/>
          <w:spacing w:val="-2"/>
          <w:sz w:val="32"/>
          <w:szCs w:val="32"/>
          <w:cs/>
        </w:rPr>
        <w:t>ให้ความเห็นเกี่ยวกับผลการศึกษาวิจัยของ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pacing w:val="-2"/>
          <w:sz w:val="32"/>
          <w:szCs w:val="32"/>
          <w:cs/>
        </w:rPr>
        <w:t>เพื่อ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ประกอบการ</w:t>
      </w:r>
      <w:r w:rsidRPr="00DC2EC4">
        <w:rPr>
          <w:rFonts w:ascii="TH SarabunPSK" w:hAnsi="TH SarabunPSK" w:cs="TH SarabunPSK"/>
          <w:sz w:val="32"/>
          <w:szCs w:val="32"/>
          <w:cs/>
        </w:rPr>
        <w:t>พิจารณาปรับค่าจ้างนักศึกษาผู้ช่วยวิจัยดังกล่าวด้วย</w:t>
      </w:r>
    </w:p>
    <w:p w14:paraId="6B8F276F" w14:textId="77777777" w:rsidR="002161AC" w:rsidRPr="00DC2EC4" w:rsidRDefault="002161AC" w:rsidP="002161A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DE8CB93" w14:textId="77777777" w:rsidR="002161AC" w:rsidRPr="00DC2EC4" w:rsidRDefault="002161AC" w:rsidP="002161A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ความเห็นอาจารย์ที่ปรึกษา</w:t>
      </w:r>
    </w:p>
    <w:p w14:paraId="16D6C928" w14:textId="77777777" w:rsidR="002161AC" w:rsidRPr="00DC2EC4" w:rsidRDefault="002161AC" w:rsidP="002161A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8EFB5A8" w14:textId="77777777" w:rsidR="002161AC" w:rsidRPr="00DC2EC4" w:rsidRDefault="002161AC" w:rsidP="002161A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F18DBBA" w14:textId="77777777" w:rsidR="002161AC" w:rsidRPr="00DC2EC4" w:rsidRDefault="002161AC" w:rsidP="002161A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7B24569" w14:textId="77777777" w:rsidR="002161AC" w:rsidRPr="00DC2EC4" w:rsidRDefault="002161AC" w:rsidP="002161A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D1DBAFD" w14:textId="77777777" w:rsidR="002161AC" w:rsidRPr="00DC2EC4" w:rsidRDefault="002161AC" w:rsidP="002161A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(</w:t>
      </w:r>
      <w:r w:rsidRPr="00DC2EC4">
        <w:rPr>
          <w:rFonts w:ascii="TH SarabunPSK" w:hAnsi="TH SarabunPSK" w:cs="TH SarabunPSK"/>
          <w:sz w:val="32"/>
          <w:szCs w:val="32"/>
          <w:cs/>
        </w:rPr>
        <w:t>โปรด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52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และกรอกข้อความตามเหมาะสม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DC2EC4">
        <w:rPr>
          <w:rFonts w:ascii="TH SarabunPSK" w:hAnsi="TH SarabunPSK" w:cs="TH SarabunPSK" w:hint="cs"/>
          <w:spacing w:val="-2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sz w:val="32"/>
          <w:szCs w:val="32"/>
        </w:rPr>
        <w:t>)</w:t>
      </w:r>
    </w:p>
    <w:p w14:paraId="389B60B1" w14:textId="77777777" w:rsidR="002161AC" w:rsidRPr="00DC2EC4" w:rsidRDefault="002161AC" w:rsidP="002161AC">
      <w:p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มีผลการศึกษาวิจัยอยู่ในระดับดี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และมีความก้าวหน้า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ควรได้รับการปรับ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ค่าจ้าง</w:t>
      </w:r>
      <w:r w:rsidRPr="00DC2EC4">
        <w:rPr>
          <w:rFonts w:ascii="TH SarabunPSK" w:hAnsi="TH SarabunPSK" w:cs="TH SarabunPSK" w:hint="cs"/>
          <w:spacing w:val="-2"/>
          <w:sz w:val="32"/>
          <w:szCs w:val="32"/>
          <w:cs/>
        </w:rPr>
        <w:t>นักศึกษาผู้ช่วยวิจัย</w:t>
      </w:r>
    </w:p>
    <w:p w14:paraId="3BD9258A" w14:textId="77777777" w:rsidR="002161AC" w:rsidRPr="00DC2EC4" w:rsidRDefault="002161AC" w:rsidP="002161AC">
      <w:p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มีผลการศึกษาวิจัยอยู่ในระดับปานกลาง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ควรรออีก</w:t>
      </w:r>
      <w:r w:rsidRPr="00DC2EC4">
        <w:rPr>
          <w:rFonts w:ascii="TH SarabunPSK" w:hAnsi="TH SarabunPSK" w:cs="TH SarabunPSK"/>
          <w:sz w:val="32"/>
          <w:szCs w:val="32"/>
        </w:rPr>
        <w:t>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เดือน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C2EC4">
        <w:rPr>
          <w:rFonts w:ascii="TH SarabunPSK" w:hAnsi="TH SarabunPSK" w:cs="TH SarabunPSK"/>
          <w:sz w:val="32"/>
          <w:szCs w:val="32"/>
          <w:cs/>
        </w:rPr>
        <w:t>จะแจ้งให้ทาง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ผู้ให้ทุน</w:t>
      </w:r>
      <w:r w:rsidRPr="00DC2EC4">
        <w:rPr>
          <w:rFonts w:ascii="TH SarabunPSK" w:hAnsi="TH SarabunPSK" w:cs="TH SarabunPSK"/>
          <w:sz w:val="32"/>
          <w:szCs w:val="32"/>
          <w:cs/>
        </w:rPr>
        <w:t>ทราบเมื่อเห็นควรให้ปรับ</w:t>
      </w:r>
      <w:r w:rsidRPr="00DC2EC4">
        <w:rPr>
          <w:rFonts w:ascii="TH SarabunPSK" w:hAnsi="TH SarabunPSK" w:cs="TH SarabunPSK" w:hint="cs"/>
          <w:spacing w:val="-2"/>
          <w:sz w:val="32"/>
          <w:szCs w:val="32"/>
          <w:cs/>
        </w:rPr>
        <w:t>ค่าจ้างนักศึกษาผู้ช่วยวิจัย</w:t>
      </w:r>
    </w:p>
    <w:p w14:paraId="148204AA" w14:textId="77777777" w:rsidR="002161AC" w:rsidRPr="00DC2EC4" w:rsidRDefault="002161AC" w:rsidP="002161AC">
      <w:p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ยังไม่ควรได้รับการปรับ</w:t>
      </w:r>
      <w:r w:rsidRPr="00DC2EC4">
        <w:rPr>
          <w:rFonts w:ascii="TH SarabunPSK" w:hAnsi="TH SarabunPSK" w:cs="TH SarabunPSK" w:hint="cs"/>
          <w:spacing w:val="-2"/>
          <w:sz w:val="32"/>
          <w:szCs w:val="32"/>
          <w:cs/>
        </w:rPr>
        <w:t>ค่าจ้างนักศึกษาผู้ช่วยวิจัย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Pr="00DC2EC4">
        <w:rPr>
          <w:rFonts w:ascii="TH SarabunPSK" w:hAnsi="TH SarabunPSK" w:cs="TH SarabunPSK"/>
          <w:sz w:val="32"/>
          <w:szCs w:val="32"/>
          <w:cs/>
        </w:rPr>
        <w:t>ยังไม่มีผลงานวิจัยหรืองานวิจัยไม่มีความก้าวหน้า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</w:p>
    <w:p w14:paraId="5AF9A5F4" w14:textId="77777777" w:rsidR="002161AC" w:rsidRPr="00DC2EC4" w:rsidRDefault="002161AC" w:rsidP="002161AC">
      <w:p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pacing w:val="-2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อื่น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ๆ</w:t>
      </w:r>
      <w:r w:rsidRPr="00DC2EC4">
        <w:rPr>
          <w:rFonts w:ascii="TH SarabunPSK" w:hAnsi="TH SarabunPSK" w:cs="TH SarabunPSK"/>
          <w:sz w:val="32"/>
          <w:szCs w:val="32"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  <w:cs/>
        </w:rPr>
        <w:t>รวมทั้งปัญหา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ข้อแนะนำ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ฯลฯ</w:t>
      </w:r>
      <w:r w:rsidRPr="00DC2EC4">
        <w:rPr>
          <w:rFonts w:ascii="TH SarabunPSK" w:hAnsi="TH SarabunPSK" w:cs="TH SarabunPSK"/>
          <w:sz w:val="32"/>
          <w:szCs w:val="32"/>
        </w:rPr>
        <w:t>)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</w:t>
      </w:r>
    </w:p>
    <w:p w14:paraId="36606452" w14:textId="77777777" w:rsidR="002161AC" w:rsidRPr="00DC2EC4" w:rsidRDefault="002161AC" w:rsidP="002161AC">
      <w:p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2AF58019" w14:textId="77777777" w:rsidR="002161AC" w:rsidRPr="00DC2EC4" w:rsidRDefault="002161AC" w:rsidP="002161AC">
      <w:p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273FFE8C" w14:textId="77777777" w:rsidR="002161AC" w:rsidRPr="00DC2EC4" w:rsidRDefault="002161AC" w:rsidP="002161AC">
      <w:p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5D1514ED" w14:textId="77777777" w:rsidR="002161AC" w:rsidRPr="00DC2EC4" w:rsidRDefault="002161AC" w:rsidP="002161A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CD0C0A9" w14:textId="77777777" w:rsidR="002161AC" w:rsidRPr="00DC2EC4" w:rsidRDefault="002161AC" w:rsidP="002161A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(</w:t>
      </w: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>)………………………….………………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..วันที่..............................................................</w:t>
      </w:r>
    </w:p>
    <w:p w14:paraId="3F7BD0D6" w14:textId="77777777" w:rsidR="002161AC" w:rsidRPr="00DC2EC4" w:rsidRDefault="002161AC" w:rsidP="002161AC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C07797D" w14:textId="77777777" w:rsidR="002161AC" w:rsidRPr="00DC2EC4" w:rsidRDefault="002161AC" w:rsidP="002161AC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5CC586D" w14:textId="77777777" w:rsidR="002161AC" w:rsidRDefault="002161AC" w:rsidP="002161AC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C5C23EA" w14:textId="77777777" w:rsidR="00884797" w:rsidRPr="00DC2EC4" w:rsidRDefault="00884797" w:rsidP="002161AC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0B19802" w14:textId="77777777" w:rsidR="002161AC" w:rsidRPr="00DC2EC4" w:rsidRDefault="002161AC" w:rsidP="002161AC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6900EC" w14:textId="77777777" w:rsidR="002161AC" w:rsidRPr="00DC2EC4" w:rsidRDefault="002161AC" w:rsidP="002161AC">
      <w:p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14:paraId="63E7D407" w14:textId="77777777" w:rsidR="00BF2A5A" w:rsidRDefault="002161AC" w:rsidP="00BF2A5A">
      <w:pPr>
        <w:ind w:firstLine="567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โปรดส่งแบบสอบถามนี้กลับมาให้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ผู้ให้ทุน</w:t>
      </w:r>
      <w:r w:rsidRPr="00DC2EC4">
        <w:rPr>
          <w:rFonts w:ascii="TH SarabunPSK" w:hAnsi="TH SarabunPSK" w:cs="TH SarabunPSK"/>
          <w:sz w:val="32"/>
          <w:szCs w:val="32"/>
          <w:cs/>
        </w:rPr>
        <w:t>พร้อมกับรายงานความก้าวหน้าและรายงานการเงินครั้งต่อไป</w:t>
      </w:r>
    </w:p>
    <w:p w14:paraId="6A689D35" w14:textId="4FBE0AE6" w:rsidR="00CD4955" w:rsidRPr="00BF2A5A" w:rsidRDefault="00BF2A5A" w:rsidP="00BF2A5A">
      <w:pPr>
        <w:ind w:firstLine="567"/>
        <w:jc w:val="center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</w:rPr>
        <w:br w:type="column"/>
      </w:r>
      <w:r w:rsidR="00CD4955"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สัญญาเลขที่</w:t>
      </w:r>
      <w:r w:rsidR="00CD4955"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779D96E8" w14:textId="77777777" w:rsidR="00CD4955" w:rsidRPr="00DC2EC4" w:rsidRDefault="00CD4955" w:rsidP="00CD495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แจ้ง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ความประสงค์เปลี่ยนแปลงหัวข้อ รายละเอียด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และวัตถุประส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์การวิจัย</w:t>
      </w:r>
    </w:p>
    <w:p w14:paraId="73B33ECF" w14:textId="77777777" w:rsidR="00CD4955" w:rsidRPr="00DC2EC4" w:rsidRDefault="00CD4955" w:rsidP="00CD4955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</w:p>
    <w:p w14:paraId="3E7D8735" w14:textId="77777777" w:rsidR="00CD4955" w:rsidRPr="00DC2EC4" w:rsidRDefault="00CD4955" w:rsidP="00CD4955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นักศึกษาผู้ช่วยวิจัย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…………….……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อาจารย์ที่ปรึกษา..................................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ภาควิชา</w:t>
      </w:r>
      <w:r w:rsidRPr="00DC2EC4">
        <w:rPr>
          <w:rFonts w:ascii="TH SarabunPSK" w:hAnsi="TH SarabunPSK" w:cs="TH SarabunPSK"/>
          <w:sz w:val="32"/>
          <w:szCs w:val="32"/>
        </w:rPr>
        <w:t>…………………..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………..….</w:t>
      </w:r>
      <w:r w:rsidRPr="00DC2EC4">
        <w:rPr>
          <w:rFonts w:ascii="TH SarabunPSK" w:hAnsi="TH SarabunPSK" w:cs="TH SarabunPSK"/>
          <w:sz w:val="32"/>
          <w:szCs w:val="32"/>
          <w:cs/>
        </w:rPr>
        <w:t>คณะ</w:t>
      </w:r>
      <w:r w:rsidRPr="00DC2EC4">
        <w:rPr>
          <w:rFonts w:ascii="TH SarabunPSK" w:hAnsi="TH SarabunPSK" w:cs="TH SarabunPSK"/>
          <w:sz w:val="32"/>
          <w:szCs w:val="32"/>
        </w:rPr>
        <w:t>………………..………….…</w:t>
      </w:r>
      <w:r w:rsidRPr="00DC2EC4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DC2EC4">
        <w:rPr>
          <w:rFonts w:ascii="TH SarabunPSK" w:hAnsi="TH SarabunPSK" w:cs="TH SarabunPSK"/>
          <w:sz w:val="32"/>
          <w:szCs w:val="32"/>
        </w:rPr>
        <w:t>……………..…………………….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…….......</w:t>
      </w:r>
      <w:r w:rsidRPr="00DC2EC4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DC2EC4">
        <w:rPr>
          <w:rFonts w:ascii="TH SarabunPSK" w:hAnsi="TH SarabunPSK" w:cs="TH SarabunPSK"/>
          <w:sz w:val="32"/>
          <w:szCs w:val="32"/>
        </w:rPr>
        <w:t>…………….</w:t>
      </w:r>
      <w:r w:rsidRPr="00DC2EC4">
        <w:rPr>
          <w:rFonts w:ascii="TH SarabunPSK" w:hAnsi="TH SarabunPSK" w:cs="TH SarabunPSK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รับทุนปี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.…</w:t>
      </w:r>
      <w:r w:rsidRPr="00DC2EC4">
        <w:rPr>
          <w:rFonts w:ascii="TH SarabunPSK" w:hAnsi="TH SarabunPSK" w:cs="TH SarabunPSK"/>
          <w:sz w:val="32"/>
          <w:szCs w:val="32"/>
          <w:cs/>
        </w:rPr>
        <w:t>ครบกำหนดรับทุนวันที่........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.....เดือน</w:t>
      </w:r>
      <w:r w:rsidRPr="00DC2EC4">
        <w:rPr>
          <w:rFonts w:ascii="TH SarabunPSK" w:hAnsi="TH SarabunPSK" w:cs="TH SarabunPSK"/>
          <w:sz w:val="32"/>
          <w:szCs w:val="32"/>
        </w:rPr>
        <w:t>………..……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.…………..</w:t>
      </w:r>
    </w:p>
    <w:p w14:paraId="70B8C768" w14:textId="77777777" w:rsidR="00CD4955" w:rsidRPr="00DC2EC4" w:rsidRDefault="00CD4955" w:rsidP="00CD4955">
      <w:pPr>
        <w:pStyle w:val="Header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BC6C1BC" w14:textId="67E008E3" w:rsidR="00CD4955" w:rsidRDefault="00CD4955" w:rsidP="00CD4955">
      <w:pPr>
        <w:pStyle w:val="RRI1Style"/>
        <w:numPr>
          <w:ilvl w:val="0"/>
          <w:numId w:val="36"/>
        </w:numPr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left="284" w:hanging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ขออนุมัติเปลี่ยนแปลงการวิจัย</w:t>
      </w:r>
      <w:r w:rsidRPr="00DC2EC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(หัวข้อ/รายละเอียด/วัตถุประสงค์)</w:t>
      </w:r>
      <w:r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(โปรดระบุรายละเอียดและแนบหลักฐาน</w:t>
      </w:r>
      <w:r w:rsidR="00261A7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เช่น ผลสอบโครงร่างวิทยานิพนธ์</w:t>
      </w:r>
      <w:r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14:paraId="146B9E18" w14:textId="5634C65C" w:rsidR="00057DC0" w:rsidRDefault="00057DC0" w:rsidP="00057DC0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left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57DC0">
        <w:rPr>
          <w:rFonts w:ascii="TH SarabunPSK" w:hAnsi="TH SarabunPSK" w:cs="TH SarabunPSK" w:hint="cs"/>
          <w:color w:val="000000"/>
          <w:sz w:val="32"/>
          <w:szCs w:val="32"/>
          <w:cs/>
        </w:rPr>
        <w:t>หัวข้อ</w:t>
      </w:r>
      <w:r w:rsidRPr="00057DC0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Pr="00057DC0">
        <w:rPr>
          <w:rFonts w:ascii="TH SarabunPSK" w:hAnsi="TH SarabunPSK" w:cs="TH SarabunPSK" w:hint="cs"/>
          <w:color w:val="000000"/>
          <w:sz w:val="32"/>
          <w:szCs w:val="32"/>
          <w:cs/>
        </w:rPr>
        <w:t>รายละเอียด</w:t>
      </w:r>
      <w:r w:rsidRPr="00057DC0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Pr="00057DC0">
        <w:rPr>
          <w:rFonts w:ascii="TH SarabunPSK" w:hAnsi="TH SarabunPSK" w:cs="TH SarabunPSK" w:hint="cs"/>
          <w:color w:val="000000"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เดิม..............................................................................................................</w:t>
      </w:r>
    </w:p>
    <w:p w14:paraId="5489FC83" w14:textId="73F63473" w:rsidR="00057DC0" w:rsidRDefault="00057DC0" w:rsidP="00057DC0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left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57DC0">
        <w:rPr>
          <w:rFonts w:ascii="TH SarabunPSK" w:hAnsi="TH SarabunPSK" w:cs="TH SarabunPSK" w:hint="cs"/>
          <w:color w:val="000000"/>
          <w:sz w:val="32"/>
          <w:szCs w:val="32"/>
          <w:cs/>
        </w:rPr>
        <w:t>หัวข้อ</w:t>
      </w:r>
      <w:r w:rsidRPr="00057DC0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Pr="00057DC0">
        <w:rPr>
          <w:rFonts w:ascii="TH SarabunPSK" w:hAnsi="TH SarabunPSK" w:cs="TH SarabunPSK" w:hint="cs"/>
          <w:color w:val="000000"/>
          <w:sz w:val="32"/>
          <w:szCs w:val="32"/>
          <w:cs/>
        </w:rPr>
        <w:t>รายละเอียด</w:t>
      </w:r>
      <w:r w:rsidRPr="00057DC0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Pr="00057DC0">
        <w:rPr>
          <w:rFonts w:ascii="TH SarabunPSK" w:hAnsi="TH SarabunPSK" w:cs="TH SarabunPSK" w:hint="cs"/>
          <w:color w:val="000000"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ใหม่.............................................................................................................</w:t>
      </w:r>
    </w:p>
    <w:p w14:paraId="13034B4D" w14:textId="06EDB7D5" w:rsidR="00CD4955" w:rsidRPr="00DC2EC4" w:rsidRDefault="00057DC0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เนื่องจาก</w:t>
      </w:r>
      <w:r w:rsidR="00CD4955"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006C8226" w14:textId="77777777" w:rsidR="00CD4955" w:rsidRPr="00DC2EC4" w:rsidRDefault="00CD4955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5DC98F9E" w14:textId="77777777" w:rsidR="00CD4955" w:rsidRPr="00DC2EC4" w:rsidRDefault="00CD4955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189799DC" w14:textId="162A4EAD" w:rsidR="00CD4955" w:rsidRDefault="000F5107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left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โดยการเปลี่ยนแปลงดังกล่าว</w:t>
      </w:r>
      <w:r w:rsidR="00884797">
        <w:rPr>
          <w:rFonts w:ascii="TH SarabunPSK" w:hAnsi="TH SarabunPSK" w:cs="TH SarabunPSK" w:hint="cs"/>
          <w:color w:val="000000"/>
          <w:sz w:val="32"/>
          <w:szCs w:val="32"/>
          <w:cs/>
        </w:rPr>
        <w:t>จะ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ไม่ส่งผลกระทบให้การจบการศึกษาล่าช้าออกไป หรือไม่สามารถตีพิมพ์ผลงานได้ตามเกณฑ์ของ คปก.</w:t>
      </w:r>
    </w:p>
    <w:p w14:paraId="7DDCF17F" w14:textId="77777777" w:rsidR="000F5107" w:rsidRPr="00DC2EC4" w:rsidRDefault="000F5107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left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67CF76AE" w14:textId="05DBF482" w:rsidR="00203111" w:rsidRPr="00203111" w:rsidRDefault="00CD4955" w:rsidP="00203111">
      <w:pPr>
        <w:pStyle w:val="RRI1Style"/>
        <w:numPr>
          <w:ilvl w:val="0"/>
          <w:numId w:val="36"/>
        </w:numPr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left="284" w:hanging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สำหรับผู้ร่วมให้ทุน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03111" w:rsidRPr="0020311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203111" w:rsidRPr="00203111">
        <w:rPr>
          <w:rFonts w:ascii="TH SarabunPSK" w:hAnsi="TH SarabunPSK" w:cs="TH SarabunPSK" w:hint="cs"/>
          <w:color w:val="000000"/>
          <w:sz w:val="32"/>
          <w:szCs w:val="32"/>
          <w:cs/>
        </w:rPr>
        <w:t>กรณีเป็นโครงการความร่วมมือฯ</w:t>
      </w:r>
      <w:r w:rsidR="00203111" w:rsidRPr="00203111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284FE9D8" w14:textId="77777777" w:rsidR="00CD4955" w:rsidRPr="00DC2EC4" w:rsidRDefault="00CD4955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-สกุล </w:t>
      </w:r>
      <w:r w:rsidRPr="00DC2EC4">
        <w:rPr>
          <w:rFonts w:ascii="TH SarabunPSK" w:hAnsi="TH SarabunPSK" w:cs="TH SarabunPSK"/>
          <w:sz w:val="32"/>
          <w:szCs w:val="32"/>
          <w:cs/>
        </w:rPr>
        <w:t>ผู้พิจารณาอนุมัติเปลี่ยนแปลง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</w:t>
      </w:r>
    </w:p>
    <w:p w14:paraId="1CCAC5A2" w14:textId="77777777" w:rsidR="00CD4955" w:rsidRPr="00DC2EC4" w:rsidRDefault="00CD4955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2A0C9A3D" w14:textId="77777777" w:rsidR="00CD4955" w:rsidRPr="00DC2EC4" w:rsidRDefault="00CD4955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หน่วยงาน........................................................................................................................................................</w:t>
      </w:r>
    </w:p>
    <w:p w14:paraId="4085ED74" w14:textId="77777777" w:rsidR="00CD4955" w:rsidRPr="00DC2EC4" w:rsidRDefault="00CD4955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>ข้าพเจ้าได้ตรวจสอบหลักฐานที่แนบมาพร้อมกับแบบขอเปลี่ยนแปลงรายละเอียดงานวิจัยแล้วเห็นควรดังนี้</w:t>
      </w:r>
    </w:p>
    <w:p w14:paraId="6CF34611" w14:textId="77777777" w:rsidR="00CD4955" w:rsidRPr="00DC2EC4" w:rsidRDefault="00CD4955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C2EC4">
        <w:rPr>
          <w:rFonts w:ascii="TH SarabunPSK" w:hAnsi="TH SarabunPSK" w:cs="TH SarabunPSK" w:hint="cs"/>
          <w:color w:val="000000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อนุมัติให้เปลี่ยนแปลงได้</w:t>
      </w:r>
      <w:r w:rsidRPr="00DC2EC4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4BD3EC97" w14:textId="77777777" w:rsidR="00CD4955" w:rsidRPr="00DC2EC4" w:rsidRDefault="00CD4955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C2EC4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ไม่อนุมัติให้เปลี่ยนแปลง</w:t>
      </w:r>
      <w:r w:rsidRPr="00DC2EC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>เนื่องจาก............................................................................................................</w:t>
      </w:r>
    </w:p>
    <w:p w14:paraId="1C2844C9" w14:textId="77777777" w:rsidR="00CD4955" w:rsidRPr="00DC2EC4" w:rsidRDefault="00CD4955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4FE38406" w14:textId="77777777" w:rsidR="00CD4955" w:rsidRPr="00DC2EC4" w:rsidRDefault="00CD4955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rPr>
          <w:rFonts w:ascii="TH SarabunPSK" w:hAnsi="TH SarabunPSK" w:cs="TH SarabunPSK"/>
          <w:color w:val="000000"/>
          <w:sz w:val="32"/>
          <w:szCs w:val="32"/>
        </w:rPr>
      </w:pPr>
    </w:p>
    <w:p w14:paraId="664CAC13" w14:textId="77777777" w:rsidR="00CD4955" w:rsidRPr="00DC2EC4" w:rsidRDefault="00CD4955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rPr>
          <w:rFonts w:ascii="TH SarabunPSK" w:hAnsi="TH SarabunPSK" w:cs="TH SarabunPSK"/>
          <w:color w:val="000000"/>
          <w:sz w:val="32"/>
          <w:szCs w:val="32"/>
        </w:rPr>
      </w:pPr>
    </w:p>
    <w:p w14:paraId="26724333" w14:textId="77777777" w:rsidR="00CD4955" w:rsidRDefault="00CD4955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rPr>
          <w:rFonts w:ascii="TH SarabunPSK" w:hAnsi="TH SarabunPSK" w:cs="TH SarabunPSK"/>
          <w:color w:val="000000"/>
          <w:sz w:val="32"/>
          <w:szCs w:val="32"/>
        </w:rPr>
      </w:pPr>
    </w:p>
    <w:p w14:paraId="598331E1" w14:textId="77777777" w:rsidR="00884797" w:rsidRPr="00DC2EC4" w:rsidRDefault="00884797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rPr>
          <w:rFonts w:ascii="TH SarabunPSK" w:hAnsi="TH SarabunPSK" w:cs="TH SarabunPSK"/>
          <w:color w:val="000000"/>
          <w:sz w:val="32"/>
          <w:szCs w:val="32"/>
        </w:rPr>
      </w:pPr>
    </w:p>
    <w:p w14:paraId="0888BD65" w14:textId="77777777" w:rsidR="00CD4955" w:rsidRPr="00DC2EC4" w:rsidRDefault="00CD4955" w:rsidP="00CD49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sz w:val="32"/>
          <w:szCs w:val="32"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sz w:val="32"/>
          <w:szCs w:val="32"/>
        </w:rPr>
        <w:t>)………………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.........................................วันที่......</w:t>
      </w:r>
      <w:r w:rsidRPr="00DC2EC4">
        <w:rPr>
          <w:rFonts w:ascii="TH SarabunPSK" w:hAnsi="TH SarabunPSK" w:cs="TH SarabunPSK"/>
          <w:sz w:val="32"/>
          <w:szCs w:val="32"/>
        </w:rPr>
        <w:t>……………………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3DE81CAB" w14:textId="77777777" w:rsidR="00CD4955" w:rsidRPr="00DC2EC4" w:rsidRDefault="00CD4955" w:rsidP="00CD49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(</w:t>
      </w: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>)………………………….………………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..วันที่..............................................................</w:t>
      </w:r>
    </w:p>
    <w:p w14:paraId="079627D4" w14:textId="74F01EF4" w:rsidR="00CD4955" w:rsidRDefault="00CD4955" w:rsidP="00CD49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(ผู้พิจารณาจากผู้ร่วมให้ทุน)</w:t>
      </w:r>
      <w:r w:rsidRPr="00DC2EC4">
        <w:rPr>
          <w:rFonts w:ascii="TH SarabunPSK" w:hAnsi="TH SarabunPSK" w:cs="TH SarabunPSK"/>
          <w:sz w:val="32"/>
          <w:szCs w:val="32"/>
        </w:rPr>
        <w:t>….………….………………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..วันที่..............................................................</w:t>
      </w:r>
    </w:p>
    <w:p w14:paraId="3AE06828" w14:textId="77777777" w:rsidR="00925F1E" w:rsidRPr="00DC2EC4" w:rsidRDefault="00925F1E" w:rsidP="00CD495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682AF2F" w14:textId="77777777" w:rsidR="00CD4955" w:rsidRPr="00DC2EC4" w:rsidRDefault="00CD4955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E875644" w14:textId="77777777" w:rsidR="00CD4955" w:rsidRPr="00DC2EC4" w:rsidRDefault="00CD4955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0577C0" w14:textId="77777777" w:rsidR="00CD4955" w:rsidRPr="00DC2EC4" w:rsidRDefault="00CD4955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899800" w14:textId="77777777" w:rsidR="00CD4955" w:rsidRPr="00DC2EC4" w:rsidRDefault="00CD4955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กรณีต้องการข้อมูลเพิ่มเติม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สามารถติดต่อ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ab/>
      </w:r>
    </w:p>
    <w:p w14:paraId="1E9907F3" w14:textId="77777777" w:rsidR="00CD4955" w:rsidRPr="00DC2EC4" w:rsidRDefault="00CD4955" w:rsidP="00CD4955">
      <w:pPr>
        <w:tabs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- 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………………E-mail……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…………….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22255784" w14:textId="77777777" w:rsidR="00BF2A5A" w:rsidRDefault="00CD4955" w:rsidP="00BF2A5A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- 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………………E-mail……….…………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…………………………….</w:t>
      </w:r>
    </w:p>
    <w:p w14:paraId="4486C820" w14:textId="0D9B34DA" w:rsidR="00CD4955" w:rsidRPr="00BF2A5A" w:rsidRDefault="00BF2A5A" w:rsidP="00BF2A5A">
      <w:pPr>
        <w:tabs>
          <w:tab w:val="left" w:pos="3060"/>
          <w:tab w:val="left" w:pos="324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column"/>
      </w:r>
      <w:r w:rsidR="00CD4955"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สัญญาเลขที่</w:t>
      </w:r>
      <w:r w:rsidR="00CD4955"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14F6D19F" w14:textId="191D6566" w:rsidR="00CD4955" w:rsidRPr="00DC2EC4" w:rsidRDefault="00CD4955" w:rsidP="00CD495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แบบแจ้ง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ความประสงค์ขออนุมัติ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</w:t>
      </w:r>
      <w:r w:rsidR="00884797">
        <w:rPr>
          <w:rFonts w:ascii="TH SarabunPSK" w:hAnsi="TH SarabunPSK" w:cs="TH SarabunPSK" w:hint="cs"/>
          <w:b/>
          <w:bCs/>
          <w:sz w:val="32"/>
          <w:szCs w:val="32"/>
          <w:cs/>
        </w:rPr>
        <w:t>สำรอง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อื่น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ๆ </w:t>
      </w:r>
    </w:p>
    <w:p w14:paraId="5BD48F4A" w14:textId="77777777" w:rsidR="00CD4955" w:rsidRPr="00DC2EC4" w:rsidRDefault="00CD4955" w:rsidP="00CD4955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</w:p>
    <w:p w14:paraId="0489E227" w14:textId="77777777" w:rsidR="00CD4955" w:rsidRPr="00DC2EC4" w:rsidRDefault="00CD4955" w:rsidP="00CD4955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นักศึกษาผู้ช่วยวิจัย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…………….……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อาจารย์ที่ปรึกษา..................................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ภาควิชา</w:t>
      </w:r>
      <w:r w:rsidRPr="00DC2EC4">
        <w:rPr>
          <w:rFonts w:ascii="TH SarabunPSK" w:hAnsi="TH SarabunPSK" w:cs="TH SarabunPSK"/>
          <w:sz w:val="32"/>
          <w:szCs w:val="32"/>
        </w:rPr>
        <w:t>…………………..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………..….</w:t>
      </w:r>
      <w:r w:rsidRPr="00DC2EC4">
        <w:rPr>
          <w:rFonts w:ascii="TH SarabunPSK" w:hAnsi="TH SarabunPSK" w:cs="TH SarabunPSK"/>
          <w:sz w:val="32"/>
          <w:szCs w:val="32"/>
          <w:cs/>
        </w:rPr>
        <w:t>คณะ</w:t>
      </w:r>
      <w:r w:rsidRPr="00DC2EC4">
        <w:rPr>
          <w:rFonts w:ascii="TH SarabunPSK" w:hAnsi="TH SarabunPSK" w:cs="TH SarabunPSK"/>
          <w:sz w:val="32"/>
          <w:szCs w:val="32"/>
        </w:rPr>
        <w:t>………………..………….…</w:t>
      </w:r>
      <w:r w:rsidRPr="00DC2EC4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DC2EC4">
        <w:rPr>
          <w:rFonts w:ascii="TH SarabunPSK" w:hAnsi="TH SarabunPSK" w:cs="TH SarabunPSK"/>
          <w:sz w:val="32"/>
          <w:szCs w:val="32"/>
        </w:rPr>
        <w:t>……………..…………………….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…….......</w:t>
      </w:r>
      <w:r w:rsidRPr="00DC2EC4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DC2EC4">
        <w:rPr>
          <w:rFonts w:ascii="TH SarabunPSK" w:hAnsi="TH SarabunPSK" w:cs="TH SarabunPSK"/>
          <w:sz w:val="32"/>
          <w:szCs w:val="32"/>
        </w:rPr>
        <w:t>…………….</w:t>
      </w:r>
      <w:r w:rsidRPr="00DC2EC4">
        <w:rPr>
          <w:rFonts w:ascii="TH SarabunPSK" w:hAnsi="TH SarabunPSK" w:cs="TH SarabunPSK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รับทุนปี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.…</w:t>
      </w:r>
      <w:r w:rsidRPr="00DC2EC4">
        <w:rPr>
          <w:rFonts w:ascii="TH SarabunPSK" w:hAnsi="TH SarabunPSK" w:cs="TH SarabunPSK"/>
          <w:sz w:val="32"/>
          <w:szCs w:val="32"/>
          <w:cs/>
        </w:rPr>
        <w:t>ครบกำหนดรับทุนวันที่........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.....เดือน</w:t>
      </w:r>
      <w:r w:rsidRPr="00DC2EC4">
        <w:rPr>
          <w:rFonts w:ascii="TH SarabunPSK" w:hAnsi="TH SarabunPSK" w:cs="TH SarabunPSK"/>
          <w:sz w:val="32"/>
          <w:szCs w:val="32"/>
        </w:rPr>
        <w:t>………..……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.…………..</w:t>
      </w:r>
    </w:p>
    <w:p w14:paraId="38B5A498" w14:textId="77777777" w:rsidR="00CD4955" w:rsidRPr="00DC2EC4" w:rsidRDefault="00CD4955" w:rsidP="00CD4955">
      <w:pPr>
        <w:rPr>
          <w:rFonts w:ascii="TH SarabunPSK" w:hAnsi="TH SarabunPSK" w:cs="TH SarabunPSK"/>
          <w:sz w:val="32"/>
          <w:szCs w:val="32"/>
        </w:rPr>
      </w:pPr>
    </w:p>
    <w:p w14:paraId="2B783E6D" w14:textId="1951DEDF" w:rsidR="00CD4955" w:rsidRPr="00DC2EC4" w:rsidRDefault="00CD4955" w:rsidP="00CD4955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มีความประสงค์จะขออนุมัติใช้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</w:t>
      </w:r>
      <w:r w:rsidR="00A52C2A">
        <w:rPr>
          <w:rFonts w:ascii="TH SarabunPSK" w:hAnsi="TH SarabunPSK" w:cs="TH SarabunPSK" w:hint="cs"/>
          <w:b/>
          <w:bCs/>
          <w:sz w:val="32"/>
          <w:szCs w:val="32"/>
          <w:cs/>
        </w:rPr>
        <w:t>สำรอง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อื่น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ๆ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สำหรับภาคเรียนที่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………ปีการศึกษา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A52C2A">
        <w:rPr>
          <w:rFonts w:ascii="TH SarabunPSK" w:hAnsi="TH SarabunPSK" w:cs="TH SarabunPSK"/>
          <w:b/>
          <w:bCs/>
          <w:sz w:val="32"/>
          <w:szCs w:val="32"/>
          <w:cs/>
        </w:rPr>
        <w:t>……...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……..ดังนี้</w:t>
      </w:r>
    </w:p>
    <w:p w14:paraId="3EFFA1F5" w14:textId="77777777" w:rsidR="00CD4955" w:rsidRPr="00DC2EC4" w:rsidRDefault="00CD4955" w:rsidP="00CD4955">
      <w:pPr>
        <w:pStyle w:val="Heading3"/>
        <w:spacing w:befor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C2EC4">
        <w:rPr>
          <w:rFonts w:ascii="TH SarabunPSK" w:hAnsi="TH SarabunPSK" w:cs="TH SarabunPSK"/>
          <w:b w:val="0"/>
          <w:bCs w:val="0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ค่าธรรมเนียมการศึกษา/ค่ารักษาสถานภาพ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b w:val="0"/>
          <w:bCs w:val="0"/>
          <w:sz w:val="32"/>
          <w:szCs w:val="32"/>
          <w:cs/>
        </w:rPr>
        <w:t>จำนวน…………</w:t>
      </w:r>
      <w:r w:rsidRPr="00DC2EC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</w:t>
      </w:r>
      <w:r w:rsidRPr="00DC2EC4">
        <w:rPr>
          <w:rFonts w:ascii="TH SarabunPSK" w:hAnsi="TH SarabunPSK" w:cs="TH SarabunPSK"/>
          <w:b w:val="0"/>
          <w:bCs w:val="0"/>
          <w:sz w:val="32"/>
          <w:szCs w:val="32"/>
          <w:cs/>
        </w:rPr>
        <w:t>…………บาท</w:t>
      </w:r>
      <w:r w:rsidRPr="00DC2EC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(...............................)</w:t>
      </w:r>
    </w:p>
    <w:p w14:paraId="6FF4FCFB" w14:textId="77777777" w:rsidR="00CD4955" w:rsidRPr="00DC2EC4" w:rsidRDefault="00CD4955" w:rsidP="00CD4955">
      <w:pPr>
        <w:pStyle w:val="Heading3"/>
        <w:spacing w:before="0"/>
        <w:ind w:firstLine="426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C2EC4">
        <w:rPr>
          <w:rFonts w:ascii="TH SarabunPSK" w:hAnsi="TH SarabunPSK" w:cs="TH SarabunPSK"/>
          <w:b w:val="0"/>
          <w:bCs w:val="0"/>
          <w:sz w:val="32"/>
          <w:szCs w:val="32"/>
          <w:cs/>
        </w:rPr>
        <w:t>(โปรดแนบ</w:t>
      </w:r>
      <w:r w:rsidRPr="00DC2EC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หลักฐาน</w:t>
      </w:r>
      <w:r w:rsidRPr="00DC2EC4">
        <w:rPr>
          <w:rFonts w:ascii="TH SarabunPSK" w:hAnsi="TH SarabunPSK" w:cs="TH SarabunPSK"/>
          <w:b w:val="0"/>
          <w:bCs w:val="0"/>
          <w:sz w:val="32"/>
          <w:szCs w:val="32"/>
          <w:cs/>
        </w:rPr>
        <w:t>สำเนาใบเสร็จรับเงินค่าลงทะเบียนที่ออกให้โดยมหาวิทยาลัย)</w:t>
      </w:r>
    </w:p>
    <w:p w14:paraId="249A263E" w14:textId="77777777" w:rsidR="00CD4955" w:rsidRPr="00DC2EC4" w:rsidRDefault="00CD4955" w:rsidP="00CD49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ค่าใช้จ่ายในการวิจัย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จำนวน</w:t>
      </w:r>
      <w:r w:rsidRPr="00DC2EC4">
        <w:rPr>
          <w:rFonts w:ascii="TH SarabunPSK" w:hAnsi="TH SarabunPSK" w:cs="TH SarabunPSK"/>
          <w:sz w:val="32"/>
          <w:szCs w:val="32"/>
        </w:rPr>
        <w:t>…………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(............................................) ดัง</w:t>
      </w:r>
      <w:r w:rsidRPr="00DC2EC4">
        <w:rPr>
          <w:rFonts w:ascii="TH SarabunPSK" w:hAnsi="TH SarabunPSK" w:cs="TH SarabunPSK"/>
          <w:sz w:val="32"/>
          <w:szCs w:val="32"/>
          <w:cs/>
        </w:rPr>
        <w:t>รายการต่อไปนี้</w:t>
      </w:r>
    </w:p>
    <w:p w14:paraId="48B9D225" w14:textId="77777777" w:rsidR="00CD4955" w:rsidRPr="00DC2EC4" w:rsidRDefault="00CD4955" w:rsidP="00CD4955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จำนวน…………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…………บาท</w:t>
      </w:r>
    </w:p>
    <w:p w14:paraId="1BBFA312" w14:textId="77777777" w:rsidR="00CD4955" w:rsidRPr="00DC2EC4" w:rsidRDefault="00CD4955" w:rsidP="00CD4955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2. ...............................................................................................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จำนวน…………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…………บาท</w:t>
      </w:r>
    </w:p>
    <w:p w14:paraId="21DFA3E9" w14:textId="77777777" w:rsidR="00CD4955" w:rsidRDefault="00CD4955" w:rsidP="00CD4955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3. ...............................................................................................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จำนวน…………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…………บาท</w:t>
      </w:r>
    </w:p>
    <w:p w14:paraId="367A7E45" w14:textId="219CB712" w:rsidR="00E31C6D" w:rsidRPr="00DC2EC4" w:rsidRDefault="00E31C6D" w:rsidP="00CD4955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C2EC4">
        <w:rPr>
          <w:rFonts w:ascii="TH SarabunPSK" w:hAnsi="TH SarabunPSK" w:cs="TH SarabunPSK"/>
          <w:sz w:val="32"/>
          <w:szCs w:val="32"/>
          <w:cs/>
        </w:rPr>
        <w:t>โปรดแนบ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หลักฐาน</w:t>
      </w:r>
      <w:r w:rsidRPr="00DC2EC4">
        <w:rPr>
          <w:rFonts w:ascii="TH SarabunPSK" w:hAnsi="TH SarabunPSK" w:cs="TH SarabunPSK"/>
          <w:sz w:val="32"/>
          <w:szCs w:val="32"/>
          <w:cs/>
        </w:rPr>
        <w:t>สำเนาใบเสร็จรับเงิน</w:t>
      </w:r>
      <w:r w:rsidRPr="00E31C6D">
        <w:rPr>
          <w:rFonts w:ascii="TH SarabunPSK" w:hAnsi="TH SarabunPSK" w:cs="TH SarabunPSK" w:hint="cs"/>
          <w:sz w:val="32"/>
          <w:szCs w:val="32"/>
          <w:cs/>
        </w:rPr>
        <w:t>ค่าใช้จ่ายในการวิจัย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B9FE83B" w14:textId="77777777" w:rsidR="00CD4955" w:rsidRPr="00DC2EC4" w:rsidRDefault="00CD4955" w:rsidP="00CD49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ค่าใช้จ่ายในการตีพิมพ์ผลงานทางวิชาการ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Pr="00DC2EC4">
        <w:rPr>
          <w:rFonts w:ascii="TH SarabunPSK" w:hAnsi="TH SarabunPSK" w:cs="TH SarabunPSK"/>
          <w:sz w:val="32"/>
          <w:szCs w:val="32"/>
        </w:rPr>
        <w:t>…………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(............................................)</w:t>
      </w:r>
    </w:p>
    <w:p w14:paraId="609CD6F4" w14:textId="77777777" w:rsidR="00CD4955" w:rsidRPr="00DC2EC4" w:rsidRDefault="00CD4955" w:rsidP="00CD4955">
      <w:pPr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(โปรดแนบ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หลักฐานใบ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 xml:space="preserve">invoice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หรือสำเนาใบเสร็จรับเงินค่าตีพิมพ์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พร้อมสำเนาผลงานตีพิมพ์หรือเอกสารตอบรับการตีพิมพ์และ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Manuscript</w:t>
      </w:r>
      <w:r w:rsidRPr="00DC2EC4">
        <w:rPr>
          <w:rFonts w:ascii="TH SarabunPSK" w:hAnsi="TH SarabunPSK" w:cs="TH SarabunPSK"/>
          <w:sz w:val="32"/>
          <w:szCs w:val="32"/>
          <w:cs/>
        </w:rPr>
        <w:t>)</w:t>
      </w:r>
    </w:p>
    <w:p w14:paraId="14277644" w14:textId="77777777" w:rsidR="00CD4955" w:rsidRPr="00DC2EC4" w:rsidRDefault="00CD4955" w:rsidP="00CD495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F9231B2" w14:textId="77777777" w:rsidR="00E7623E" w:rsidRDefault="00E7623E" w:rsidP="00CD495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4DFDD10" w14:textId="77777777" w:rsidR="00A52C2A" w:rsidRPr="00DC2EC4" w:rsidRDefault="00A52C2A" w:rsidP="00CD495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6894BEF" w14:textId="77777777" w:rsidR="00E7623E" w:rsidRPr="00DC2EC4" w:rsidRDefault="00E7623E" w:rsidP="00CD495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8F0BAB0" w14:textId="77777777" w:rsidR="00CD4955" w:rsidRPr="00DC2EC4" w:rsidRDefault="00CD4955" w:rsidP="00CD49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sz w:val="32"/>
          <w:szCs w:val="32"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sz w:val="32"/>
          <w:szCs w:val="32"/>
        </w:rPr>
        <w:t>)………………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.........................................วันที่......</w:t>
      </w:r>
      <w:r w:rsidRPr="00DC2EC4">
        <w:rPr>
          <w:rFonts w:ascii="TH SarabunPSK" w:hAnsi="TH SarabunPSK" w:cs="TH SarabunPSK"/>
          <w:sz w:val="32"/>
          <w:szCs w:val="32"/>
        </w:rPr>
        <w:t>……………………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0D099BEE" w14:textId="77777777" w:rsidR="00CD4955" w:rsidRPr="00DC2EC4" w:rsidRDefault="00CD4955" w:rsidP="00CD49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(</w:t>
      </w: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>)………………………….………………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..วันที่..............................................................</w:t>
      </w:r>
    </w:p>
    <w:p w14:paraId="44AFA239" w14:textId="77777777" w:rsidR="00CD4955" w:rsidRPr="00DC2EC4" w:rsidRDefault="00CD4955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C32FA99" w14:textId="77777777" w:rsidR="00E7623E" w:rsidRPr="00DC2EC4" w:rsidRDefault="00E7623E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AC49335" w14:textId="77777777" w:rsidR="00E7623E" w:rsidRPr="00DC2EC4" w:rsidRDefault="00E7623E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25000A4" w14:textId="77777777" w:rsidR="00E7623E" w:rsidRPr="00DC2EC4" w:rsidRDefault="00E7623E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23569BF" w14:textId="77777777" w:rsidR="00E7623E" w:rsidRPr="00DC2EC4" w:rsidRDefault="00E7623E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62699E2" w14:textId="77777777" w:rsidR="00E7623E" w:rsidRPr="00DC2EC4" w:rsidRDefault="00E7623E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1EA303E" w14:textId="77777777" w:rsidR="00E7623E" w:rsidRPr="00DC2EC4" w:rsidRDefault="00E7623E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0499CC0" w14:textId="77777777" w:rsidR="00E7623E" w:rsidRPr="00DC2EC4" w:rsidRDefault="00E7623E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30F76F9" w14:textId="77777777" w:rsidR="00E7623E" w:rsidRPr="00DC2EC4" w:rsidRDefault="00E7623E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9959FDF" w14:textId="77777777" w:rsidR="00E7623E" w:rsidRPr="00DC2EC4" w:rsidRDefault="00E7623E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0EF375B" w14:textId="77777777" w:rsidR="00CD4955" w:rsidRPr="00DC2EC4" w:rsidRDefault="00CD4955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กรณีต้องการข้อมูลเพิ่มเติม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สามารถติดต่อ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ab/>
      </w:r>
    </w:p>
    <w:p w14:paraId="142B5EF3" w14:textId="77777777" w:rsidR="00CD4955" w:rsidRPr="00DC2EC4" w:rsidRDefault="00CD4955" w:rsidP="00CD4955">
      <w:pPr>
        <w:tabs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- 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………………E-mail……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…………….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5EE64F4A" w14:textId="77777777" w:rsidR="00CD4955" w:rsidRPr="00DC2EC4" w:rsidRDefault="00CD4955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- 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……...…………E-mail……………….…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…………………………….</w:t>
      </w:r>
    </w:p>
    <w:p w14:paraId="447CC0DE" w14:textId="4B3096AA" w:rsidR="00CD4955" w:rsidRPr="00DC2EC4" w:rsidRDefault="00CD4955" w:rsidP="00CD4955">
      <w:pPr>
        <w:tabs>
          <w:tab w:val="left" w:pos="3060"/>
          <w:tab w:val="left" w:pos="324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หลักเกณฑ์การ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ขออนุมัติใช้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</w:t>
      </w:r>
      <w:r w:rsidR="00A52C2A">
        <w:rPr>
          <w:rFonts w:ascii="TH SarabunPSK" w:hAnsi="TH SarabunPSK" w:cs="TH SarabunPSK" w:hint="cs"/>
          <w:b/>
          <w:bCs/>
          <w:sz w:val="32"/>
          <w:szCs w:val="32"/>
          <w:cs/>
        </w:rPr>
        <w:t>สำรอง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อื่น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ๆ</w:t>
      </w:r>
    </w:p>
    <w:p w14:paraId="00FFEF93" w14:textId="77777777" w:rsidR="00CD4955" w:rsidRPr="00DC2EC4" w:rsidRDefault="00CD4955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75969598" w14:textId="72B06B2A" w:rsidR="00CD4955" w:rsidRPr="00811796" w:rsidRDefault="00CD4955" w:rsidP="00811796">
      <w:pPr>
        <w:pStyle w:val="ListParagraph"/>
        <w:numPr>
          <w:ilvl w:val="0"/>
          <w:numId w:val="37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ค่าใช้จ่าย</w:t>
      </w:r>
      <w:r w:rsidR="00A52C2A" w:rsidRPr="00A52C2A">
        <w:rPr>
          <w:rFonts w:ascii="TH SarabunPSK" w:hAnsi="TH SarabunPSK" w:cs="TH SarabunPSK" w:hint="cs"/>
          <w:sz w:val="32"/>
          <w:szCs w:val="32"/>
          <w:cs/>
        </w:rPr>
        <w:t>สำรอง</w:t>
      </w:r>
      <w:r w:rsidRPr="00A52C2A">
        <w:rPr>
          <w:rFonts w:ascii="TH SarabunPSK" w:hAnsi="TH SarabunPSK" w:cs="TH SarabunPSK" w:hint="cs"/>
          <w:sz w:val="32"/>
          <w:szCs w:val="32"/>
          <w:cs/>
        </w:rPr>
        <w:t>อื่น ๆ</w:t>
      </w:r>
      <w:r w:rsidRPr="00A52C2A">
        <w:rPr>
          <w:rFonts w:ascii="TH SarabunPSK" w:hAnsi="TH SarabunPSK" w:cs="TH SarabunPSK"/>
          <w:sz w:val="32"/>
          <w:szCs w:val="32"/>
          <w:cs/>
        </w:rPr>
        <w:t xml:space="preserve"> สามารถ</w:t>
      </w:r>
      <w:r w:rsidR="003B172F">
        <w:rPr>
          <w:rFonts w:ascii="TH SarabunPSK" w:hAnsi="TH SarabunPSK" w:cs="TH SarabunPSK" w:hint="cs"/>
          <w:sz w:val="32"/>
          <w:szCs w:val="32"/>
          <w:cs/>
        </w:rPr>
        <w:t>ใช้ได้กับทุกรายการ รวมถึง</w:t>
      </w:r>
      <w:r w:rsidRPr="00A52C2A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A52C2A">
        <w:rPr>
          <w:rFonts w:ascii="TH SarabunPSK" w:hAnsi="TH SarabunPSK" w:cs="TH SarabunPSK"/>
          <w:sz w:val="32"/>
          <w:szCs w:val="32"/>
        </w:rPr>
        <w:t>Bench Fee</w:t>
      </w:r>
      <w:r w:rsidRPr="00A52C2A">
        <w:rPr>
          <w:rFonts w:ascii="TH SarabunPSK" w:hAnsi="TH SarabunPSK" w:cs="TH SarabunPSK" w:hint="cs"/>
          <w:sz w:val="32"/>
          <w:szCs w:val="32"/>
          <w:cs/>
        </w:rPr>
        <w:t xml:space="preserve"> ยกเว้น งบบุคลากร </w:t>
      </w:r>
      <w:r w:rsidRPr="00A52C2A">
        <w:rPr>
          <w:rFonts w:ascii="TH SarabunPSK" w:hAnsi="TH SarabunPSK" w:cs="TH SarabunPSK"/>
          <w:sz w:val="32"/>
          <w:szCs w:val="32"/>
          <w:cs/>
        </w:rPr>
        <w:t>ค่าตอบแทน</w:t>
      </w:r>
      <w:r w:rsidRPr="00A52C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2C2A">
        <w:rPr>
          <w:rFonts w:ascii="TH SarabunPSK" w:hAnsi="TH SarabunPSK" w:cs="TH SarabunPSK"/>
          <w:sz w:val="32"/>
          <w:szCs w:val="32"/>
          <w:cs/>
        </w:rPr>
        <w:t>ค่าใช้จ่ายสำหรับการเดินทางต่างประเทศของอาจารย์ที่ปรึกษา</w:t>
      </w:r>
      <w:r w:rsidRPr="00A52C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2C2A">
        <w:rPr>
          <w:rFonts w:ascii="TH SarabunPSK" w:hAnsi="TH SarabunPSK" w:cs="TH SarabunPSK"/>
          <w:sz w:val="32"/>
          <w:szCs w:val="32"/>
          <w:cs/>
        </w:rPr>
        <w:t>ค่าใช้จ่ายสำหรับการเดินทางต่างประเทศของอาจารย์ที่ปรึกษา</w:t>
      </w:r>
      <w:r w:rsidRPr="00A52C2A">
        <w:rPr>
          <w:rFonts w:ascii="TH SarabunPSK" w:hAnsi="TH SarabunPSK" w:cs="TH SarabunPSK" w:hint="cs"/>
          <w:sz w:val="32"/>
          <w:szCs w:val="32"/>
          <w:cs/>
        </w:rPr>
        <w:t>ต่างประเทศ โดย</w:t>
      </w:r>
      <w:r w:rsidRPr="00A52C2A">
        <w:rPr>
          <w:rFonts w:ascii="TH SarabunPSK" w:hAnsi="TH SarabunPSK" w:cs="TH SarabunPSK"/>
          <w:sz w:val="32"/>
          <w:szCs w:val="32"/>
          <w:cs/>
        </w:rPr>
        <w:t>จะเบิกจ่ายได้เมื่อมีการส่งใบเสร็จรับเงินที่ถูกต้องเท่านั้น</w:t>
      </w:r>
      <w:r w:rsidRPr="00A52C2A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811796" w:rsidRPr="00811796">
        <w:rPr>
          <w:rFonts w:ascii="TH SarabunPSK" w:hAnsi="TH SarabunPSK" w:cs="TH SarabunPSK" w:hint="cs"/>
          <w:sz w:val="32"/>
          <w:szCs w:val="32"/>
          <w:cs/>
        </w:rPr>
        <w:t xml:space="preserve">อาจารย์ที่ปรึกษารับรองสำเนาถูกต้อง </w:t>
      </w:r>
      <w:r w:rsidR="00811796" w:rsidRPr="00811796">
        <w:rPr>
          <w:rFonts w:ascii="TH SarabunPSK" w:hAnsi="TH SarabunPSK" w:cs="TH SarabunPSK"/>
          <w:sz w:val="32"/>
          <w:szCs w:val="32"/>
          <w:cs/>
        </w:rPr>
        <w:t>“</w:t>
      </w:r>
      <w:r w:rsidR="00811796" w:rsidRPr="00811796">
        <w:rPr>
          <w:rFonts w:ascii="TH SarabunPSK" w:hAnsi="TH SarabunPSK" w:cs="TH SarabunPSK" w:hint="cs"/>
          <w:sz w:val="32"/>
          <w:szCs w:val="32"/>
          <w:cs/>
        </w:rPr>
        <w:t>ฉบับจริงเก็บรักษาไว้และมิได้นำฉบับจริงไปเบิกจ่ายกับหน่วยงานใดอีก</w:t>
      </w:r>
      <w:r w:rsidR="00811796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Pr="00811796">
        <w:rPr>
          <w:rFonts w:ascii="TH SarabunPSK" w:hAnsi="TH SarabunPSK" w:cs="TH SarabunPSK" w:hint="cs"/>
          <w:sz w:val="32"/>
          <w:szCs w:val="32"/>
          <w:cs/>
        </w:rPr>
        <w:t>ของหลักฐานการใช้จ่ายงบประมาณในทุกรายการ</w:t>
      </w:r>
      <w:r w:rsidRPr="00811796">
        <w:rPr>
          <w:rFonts w:ascii="TH SarabunPSK" w:hAnsi="TH SarabunPSK" w:cs="TH SarabunPSK"/>
          <w:sz w:val="32"/>
          <w:szCs w:val="32"/>
          <w:cs/>
        </w:rPr>
        <w:t>ตาม</w:t>
      </w:r>
      <w:r w:rsidR="00811796">
        <w:rPr>
          <w:rFonts w:ascii="TH SarabunPSK" w:hAnsi="TH SarabunPSK" w:cs="TH SarabunPSK" w:hint="cs"/>
          <w:sz w:val="32"/>
          <w:szCs w:val="32"/>
          <w:cs/>
        </w:rPr>
        <w:t>เกณฑ์ และ</w:t>
      </w:r>
      <w:r w:rsidRPr="00811796">
        <w:rPr>
          <w:rFonts w:ascii="TH SarabunPSK" w:hAnsi="TH SarabunPSK" w:cs="TH SarabunPSK"/>
          <w:sz w:val="32"/>
          <w:szCs w:val="32"/>
          <w:cs/>
        </w:rPr>
        <w:t>ความจำเป็นที่จ่ายจริง เมื่อผู้รับทุนเสนอวัตถุประสงค์ และรายละเอียดของการจ่ายเงินแต่ละครั้งให้ผู้ให้ทุนเห็นชอบแล้ว</w:t>
      </w:r>
    </w:p>
    <w:p w14:paraId="2CF5D518" w14:textId="3325A980" w:rsidR="00CD4955" w:rsidRPr="00DC2EC4" w:rsidRDefault="00CD4955" w:rsidP="00CD4955">
      <w:pPr>
        <w:pStyle w:val="ListParagraph"/>
        <w:numPr>
          <w:ilvl w:val="0"/>
          <w:numId w:val="37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กรณีนักศึกษาผู้ช่วยวิจัยที่มีผลการศึกษาวิจัยเป็นที่น่าพอใจ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แต่ยังไม่สามารถสำเร็จการศึกษาระดับปริญญาเอกภายในระยะเวลาที่กำหนด สามารถใช้ค่าใช้จ่ายอื่น ๆ เป็นค่าธรรมเนียมการศึกษา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ค่ารักษาสภาพ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ค่าใช้จ่ายด้านการวิจัย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และค่าใช้จ่ายสำหรับการตีพิมพ์ผลงานในวารสารวิชาการระดับนานาชาติ 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โดยอาจารย์ที่ปรึกษา</w:t>
      </w:r>
      <w:r w:rsidRPr="00DC2EC4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และ</w:t>
      </w:r>
      <w:r w:rsidRPr="00DC2EC4">
        <w:rPr>
          <w:rFonts w:ascii="TH SarabunPSK" w:hAnsi="TH SarabunPSK" w:cs="TH SarabunPSK" w:hint="cs"/>
          <w:spacing w:val="2"/>
          <w:sz w:val="32"/>
          <w:szCs w:val="32"/>
          <w:cs/>
        </w:rPr>
        <w:t>นักศึกษาผู้ช่วยวิจัยจะต้อง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ส่ง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แบบแจ้งความประสงค์ขออนุมัติค่าใช้จ่าย</w:t>
      </w:r>
      <w:r w:rsidR="009A2DF1" w:rsidRPr="00A52C2A">
        <w:rPr>
          <w:rFonts w:ascii="TH SarabunPSK" w:hAnsi="TH SarabunPSK" w:cs="TH SarabunPSK" w:hint="cs"/>
          <w:sz w:val="32"/>
          <w:szCs w:val="32"/>
          <w:cs/>
        </w:rPr>
        <w:t>สำรอง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อื่น ๆ 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ให้ผู้ให้ทุนพิจารณาก่อน ทั้งนี้</w:t>
      </w:r>
      <w:r w:rsidRPr="00DC2EC4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การ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ขออนุมัติใช้ค่าใช้จ่าย</w:t>
      </w:r>
      <w:r w:rsidR="009A2DF1" w:rsidRPr="00A52C2A">
        <w:rPr>
          <w:rFonts w:ascii="TH SarabunPSK" w:hAnsi="TH SarabunPSK" w:cs="TH SarabunPSK" w:hint="cs"/>
          <w:sz w:val="32"/>
          <w:szCs w:val="32"/>
          <w:cs/>
        </w:rPr>
        <w:t>สำรอง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อื่น ๆ 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ต้องเป็นไปตามระเบียบ ข้อกำหนด หรือหลักเกณฑ์ที่ระบุในสัญญา</w:t>
      </w:r>
      <w:r w:rsidRPr="00DC2EC4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เอกสารแนบ</w:t>
      </w:r>
      <w:r w:rsidRPr="00DC2EC4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และ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ในระยะ</w:t>
      </w:r>
      <w:r w:rsidRPr="00DC2EC4">
        <w:rPr>
          <w:rFonts w:ascii="TH SarabunPSK" w:hAnsi="TH SarabunPSK" w:cs="TH SarabunPSK" w:hint="cs"/>
          <w:spacing w:val="2"/>
          <w:sz w:val="32"/>
          <w:szCs w:val="32"/>
          <w:cs/>
        </w:rPr>
        <w:t>เวลา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ตามกำหนด</w:t>
      </w:r>
      <w:r w:rsidRPr="00DC2EC4">
        <w:rPr>
          <w:rFonts w:ascii="TH SarabunPSK" w:hAnsi="TH SarabunPSK" w:cs="TH SarabunPSK" w:hint="cs"/>
          <w:spacing w:val="2"/>
          <w:sz w:val="32"/>
          <w:szCs w:val="32"/>
          <w:cs/>
        </w:rPr>
        <w:t>ของ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สัญญา</w:t>
      </w:r>
    </w:p>
    <w:p w14:paraId="6DFCB5E2" w14:textId="46E45E21" w:rsidR="00CD4955" w:rsidRPr="001F365E" w:rsidRDefault="00CD4955" w:rsidP="00CD4955">
      <w:pPr>
        <w:pStyle w:val="ListParagraph"/>
        <w:numPr>
          <w:ilvl w:val="0"/>
          <w:numId w:val="37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DC2EC4">
        <w:rPr>
          <w:rFonts w:ascii="TH SarabunPSK" w:hAnsi="TH SarabunPSK" w:cs="TH SarabunPSK" w:hint="cs"/>
          <w:spacing w:val="-4"/>
          <w:sz w:val="32"/>
          <w:szCs w:val="32"/>
          <w:cs/>
        </w:rPr>
        <w:t>ให้ทุนจะไม่พิจารณาการ</w:t>
      </w:r>
      <w:r w:rsidRPr="001F365E">
        <w:rPr>
          <w:rFonts w:ascii="TH SarabunPSK" w:hAnsi="TH SarabunPSK" w:cs="TH SarabunPSK" w:hint="cs"/>
          <w:spacing w:val="-4"/>
          <w:sz w:val="32"/>
          <w:szCs w:val="32"/>
          <w:cs/>
        </w:rPr>
        <w:t>ขออนุมัติใช้ค่าใช้จ่าย</w:t>
      </w:r>
      <w:r w:rsidR="009A2DF1" w:rsidRPr="00A52C2A">
        <w:rPr>
          <w:rFonts w:ascii="TH SarabunPSK" w:hAnsi="TH SarabunPSK" w:cs="TH SarabunPSK" w:hint="cs"/>
          <w:sz w:val="32"/>
          <w:szCs w:val="32"/>
          <w:cs/>
        </w:rPr>
        <w:t>สำรอง</w:t>
      </w:r>
      <w:r w:rsidRPr="001F365E">
        <w:rPr>
          <w:rFonts w:ascii="TH SarabunPSK" w:hAnsi="TH SarabunPSK" w:cs="TH SarabunPSK" w:hint="cs"/>
          <w:spacing w:val="-4"/>
          <w:sz w:val="32"/>
          <w:szCs w:val="32"/>
          <w:cs/>
        </w:rPr>
        <w:t>อื่น ๆ ตามหลักเกณฑ์ในข้อ 2 หากนักศึกษาผู้ช่วยวิจัย</w:t>
      </w:r>
      <w:r w:rsidRPr="001F365E">
        <w:rPr>
          <w:rFonts w:ascii="TH SarabunPSK" w:hAnsi="TH SarabunPSK" w:cs="TH SarabunPSK" w:hint="cs"/>
          <w:sz w:val="32"/>
          <w:szCs w:val="32"/>
          <w:cs/>
        </w:rPr>
        <w:t>ยังไม่ได้รับอนุมัติให้ขยายระยะเวลาดำเนินการ</w:t>
      </w:r>
    </w:p>
    <w:p w14:paraId="0A8EAEBC" w14:textId="41FBEE88" w:rsidR="00226336" w:rsidRPr="001F365E" w:rsidRDefault="00226336" w:rsidP="00226336">
      <w:pPr>
        <w:pStyle w:val="ListParagraph"/>
        <w:numPr>
          <w:ilvl w:val="0"/>
          <w:numId w:val="37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F365E">
        <w:rPr>
          <w:rFonts w:ascii="TH SarabunPSK" w:hAnsi="TH SarabunPSK" w:cs="TH SarabunPSK" w:hint="cs"/>
          <w:sz w:val="32"/>
          <w:szCs w:val="32"/>
          <w:cs/>
        </w:rPr>
        <w:t>การขออนุมัติค่าใช้จ่าย</w:t>
      </w:r>
      <w:r w:rsidR="009A2DF1" w:rsidRPr="00A52C2A">
        <w:rPr>
          <w:rFonts w:ascii="TH SarabunPSK" w:hAnsi="TH SarabunPSK" w:cs="TH SarabunPSK" w:hint="cs"/>
          <w:sz w:val="32"/>
          <w:szCs w:val="32"/>
          <w:cs/>
        </w:rPr>
        <w:t>สำรอง</w:t>
      </w:r>
      <w:r w:rsidRPr="001F365E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Pr="001F36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365E">
        <w:rPr>
          <w:rFonts w:ascii="TH SarabunPSK" w:hAnsi="TH SarabunPSK" w:cs="TH SarabunPSK" w:hint="cs"/>
          <w:sz w:val="32"/>
          <w:szCs w:val="32"/>
          <w:cs/>
        </w:rPr>
        <w:t>ๆ สำหรับใบเสร็จประจำปีการศึกษาปัจจุบันเท่านั้น</w:t>
      </w:r>
      <w:r w:rsidRPr="001F36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365E">
        <w:rPr>
          <w:rFonts w:ascii="TH SarabunPSK" w:hAnsi="TH SarabunPSK" w:cs="TH SarabunPSK" w:hint="cs"/>
          <w:sz w:val="32"/>
          <w:szCs w:val="32"/>
          <w:cs/>
        </w:rPr>
        <w:t>(สามารถย้อนหลังได้สูงสุด 1 ภาคการศึกษา)</w:t>
      </w:r>
    </w:p>
    <w:p w14:paraId="674C6E99" w14:textId="77777777" w:rsidR="00CD4955" w:rsidRPr="001F365E" w:rsidRDefault="00CD4955" w:rsidP="00CD4955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A3BC4D6" w14:textId="77777777" w:rsidR="00CD4955" w:rsidRPr="00DC2EC4" w:rsidRDefault="00CD4955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1C22E6BC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01FA8109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0234D55E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3FEA393D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17A2AB94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569D1778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639A341A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2DCDBDA9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48F1CBAB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7F1F3FB3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6CDBBB66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44B11E2F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59DFBABA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770B609C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0A864839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5C8D5672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353A45E8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17989DBD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2C317FD9" w14:textId="16475721" w:rsidR="002F3FDF" w:rsidRPr="000A68E7" w:rsidRDefault="00BF2A5A" w:rsidP="00BF2A5A">
      <w:pPr>
        <w:widowControl w:val="0"/>
        <w:tabs>
          <w:tab w:val="left" w:pos="28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column"/>
      </w:r>
      <w:r w:rsidR="002F3FDF" w:rsidRPr="000A68E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สัญญาเลขที่</w:t>
      </w:r>
      <w:r w:rsidR="002F3FDF" w:rsidRPr="000A68E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493C5FBC" w14:textId="4DC2B26A" w:rsidR="002F3FDF" w:rsidRPr="000A68E7" w:rsidRDefault="002F3FDF" w:rsidP="00E7623E">
      <w:pPr>
        <w:widowControl w:val="0"/>
        <w:tabs>
          <w:tab w:val="left" w:pos="28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68E7">
        <w:rPr>
          <w:rFonts w:ascii="TH SarabunPSK" w:hAnsi="TH SarabunPSK" w:cs="TH SarabunPSK" w:hint="cs"/>
          <w:b/>
          <w:bCs/>
          <w:sz w:val="32"/>
          <w:szCs w:val="32"/>
          <w:cs/>
        </w:rPr>
        <w:t>แบบขออนุมัติเผยแพร่ผลงานจากผู้ร่วมให้ทุน</w:t>
      </w:r>
    </w:p>
    <w:p w14:paraId="2C714B81" w14:textId="77777777" w:rsidR="00481604" w:rsidRPr="000A68E7" w:rsidRDefault="00481604" w:rsidP="00481604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</w:p>
    <w:p w14:paraId="2E4F1F52" w14:textId="455B9B58" w:rsidR="00481604" w:rsidRPr="000A68E7" w:rsidRDefault="00481604" w:rsidP="00481604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0A68E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0A68E7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0A68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นักศึกษาผู้ช่วยวิจัย</w:t>
      </w:r>
      <w:r w:rsidRPr="000A68E7">
        <w:rPr>
          <w:rFonts w:ascii="TH SarabunPSK" w:hAnsi="TH SarabunPSK" w:cs="TH SarabunPSK"/>
          <w:b/>
          <w:bCs/>
          <w:sz w:val="32"/>
          <w:szCs w:val="32"/>
        </w:rPr>
        <w:t>…………….……</w:t>
      </w:r>
      <w:r w:rsidRPr="000A68E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A68E7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Pr="000A68E7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0A68E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0A68E7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0A68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อาจารย์ที่ปรึกษา..................................</w:t>
      </w:r>
      <w:r w:rsidRPr="000A68E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0A68E7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  <w:r w:rsidRPr="000A68E7">
        <w:rPr>
          <w:rFonts w:ascii="TH SarabunPSK" w:hAnsi="TH SarabunPSK" w:cs="TH SarabunPSK"/>
          <w:sz w:val="32"/>
          <w:szCs w:val="32"/>
          <w:cs/>
        </w:rPr>
        <w:t>ภาควิชา</w:t>
      </w:r>
      <w:r w:rsidRPr="000A68E7">
        <w:rPr>
          <w:rFonts w:ascii="TH SarabunPSK" w:hAnsi="TH SarabunPSK" w:cs="TH SarabunPSK"/>
          <w:sz w:val="32"/>
          <w:szCs w:val="32"/>
        </w:rPr>
        <w:t>…………………..</w:t>
      </w:r>
      <w:r w:rsidRPr="000A68E7">
        <w:rPr>
          <w:rFonts w:ascii="TH SarabunPSK" w:hAnsi="TH SarabunPSK" w:cs="TH SarabunPSK"/>
          <w:sz w:val="32"/>
          <w:szCs w:val="32"/>
          <w:cs/>
        </w:rPr>
        <w:t>..</w:t>
      </w:r>
      <w:r w:rsidRPr="000A68E7">
        <w:rPr>
          <w:rFonts w:ascii="TH SarabunPSK" w:hAnsi="TH SarabunPSK" w:cs="TH SarabunPSK"/>
          <w:sz w:val="32"/>
          <w:szCs w:val="32"/>
        </w:rPr>
        <w:t>………..….</w:t>
      </w:r>
      <w:r w:rsidRPr="000A68E7">
        <w:rPr>
          <w:rFonts w:ascii="TH SarabunPSK" w:hAnsi="TH SarabunPSK" w:cs="TH SarabunPSK"/>
          <w:sz w:val="32"/>
          <w:szCs w:val="32"/>
          <w:cs/>
        </w:rPr>
        <w:t>คณะ</w:t>
      </w:r>
      <w:r w:rsidRPr="000A68E7">
        <w:rPr>
          <w:rFonts w:ascii="TH SarabunPSK" w:hAnsi="TH SarabunPSK" w:cs="TH SarabunPSK"/>
          <w:sz w:val="32"/>
          <w:szCs w:val="32"/>
        </w:rPr>
        <w:t>………………..………….…</w:t>
      </w:r>
      <w:r w:rsidRPr="000A68E7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0A68E7">
        <w:rPr>
          <w:rFonts w:ascii="TH SarabunPSK" w:hAnsi="TH SarabunPSK" w:cs="TH SarabunPSK"/>
          <w:sz w:val="32"/>
          <w:szCs w:val="32"/>
        </w:rPr>
        <w:t>……………..…………………….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..</w:t>
      </w:r>
      <w:r w:rsidRPr="000A68E7">
        <w:rPr>
          <w:rFonts w:ascii="TH SarabunPSK" w:hAnsi="TH SarabunPSK" w:cs="TH SarabunPSK"/>
          <w:sz w:val="32"/>
          <w:szCs w:val="32"/>
        </w:rPr>
        <w:t>…….......</w:t>
      </w:r>
    </w:p>
    <w:p w14:paraId="0B1E616E" w14:textId="77777777" w:rsidR="00EC5BF6" w:rsidRPr="000A68E7" w:rsidRDefault="00EC5BF6" w:rsidP="001C3BDD">
      <w:pPr>
        <w:widowControl w:val="0"/>
        <w:tabs>
          <w:tab w:val="left" w:pos="28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5F81A895" w14:textId="740958D5" w:rsidR="001C3BDD" w:rsidRPr="000A68E7" w:rsidRDefault="001C3BDD" w:rsidP="001C3BDD">
      <w:pPr>
        <w:widowControl w:val="0"/>
        <w:tabs>
          <w:tab w:val="left" w:pos="28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0A68E7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</w:t>
      </w:r>
      <w:r w:rsidRPr="000A68E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A68E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0A68E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A68E7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ผลงานการวิจัยที่จะขออนุมัติเผยแพร่</w:t>
      </w:r>
    </w:p>
    <w:p w14:paraId="0C2D5810" w14:textId="6A297AC2" w:rsidR="001C3BDD" w:rsidRPr="00675CC7" w:rsidRDefault="001C3BDD" w:rsidP="001050EF">
      <w:pPr>
        <w:widowControl w:val="0"/>
        <w:tabs>
          <w:tab w:val="left" w:pos="2834"/>
        </w:tabs>
        <w:autoSpaceDE w:val="0"/>
        <w:autoSpaceDN w:val="0"/>
        <w:adjustRightInd w:val="0"/>
        <w:ind w:left="426" w:hanging="426"/>
        <w:rPr>
          <w:rFonts w:ascii="TH SarabunPSK" w:hAnsi="TH SarabunPSK" w:cs="TH SarabunPSK"/>
          <w:sz w:val="30"/>
          <w:szCs w:val="30"/>
        </w:rPr>
      </w:pPr>
      <w:r w:rsidRPr="00675CC7">
        <w:rPr>
          <w:rFonts w:ascii="TH SarabunPSK" w:hAnsi="TH SarabunPSK" w:cs="TH SarabunPSK" w:hint="eastAsia"/>
          <w:sz w:val="30"/>
          <w:szCs w:val="30"/>
        </w:rPr>
        <w:sym w:font="Wingdings 2" w:char="F0A3"/>
      </w:r>
      <w:r w:rsidRPr="00675CC7">
        <w:rPr>
          <w:rFonts w:ascii="TH SarabunPSK" w:hAnsi="TH SarabunPSK" w:cs="TH SarabunPSK" w:hint="cs"/>
          <w:sz w:val="30"/>
          <w:szCs w:val="30"/>
          <w:cs/>
        </w:rPr>
        <w:t xml:space="preserve"> สิทธิบัตร</w:t>
      </w:r>
      <w:r w:rsidRPr="00675CC7">
        <w:rPr>
          <w:rFonts w:ascii="TH SarabunPSK" w:hAnsi="TH SarabunPSK" w:cs="TH SarabunPSK"/>
          <w:sz w:val="30"/>
          <w:szCs w:val="30"/>
          <w:cs/>
        </w:rPr>
        <w:t>/</w:t>
      </w:r>
      <w:r w:rsidRPr="00675CC7">
        <w:rPr>
          <w:rFonts w:ascii="TH SarabunPSK" w:hAnsi="TH SarabunPSK" w:cs="TH SarabunPSK" w:hint="cs"/>
          <w:sz w:val="30"/>
          <w:szCs w:val="30"/>
          <w:cs/>
        </w:rPr>
        <w:t>อนุสิทธิบัตร</w:t>
      </w:r>
      <w:r w:rsidRPr="00675CC7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675CC7">
        <w:rPr>
          <w:rFonts w:ascii="TH SarabunPSK" w:hAnsi="TH SarabunPSK" w:cs="TH SarabunPSK" w:hint="cs"/>
          <w:sz w:val="30"/>
          <w:szCs w:val="30"/>
          <w:cs/>
        </w:rPr>
        <w:t>โปรดแนบเอกสารการขอยื่น</w:t>
      </w:r>
      <w:r w:rsidRPr="00675CC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75CC7">
        <w:rPr>
          <w:rFonts w:ascii="TH SarabunPSK" w:hAnsi="TH SarabunPSK" w:cs="TH SarabunPSK" w:hint="cs"/>
          <w:sz w:val="30"/>
          <w:szCs w:val="30"/>
          <w:cs/>
        </w:rPr>
        <w:t>สิทธิบัตร</w:t>
      </w:r>
      <w:r w:rsidRPr="00675CC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75CC7">
        <w:rPr>
          <w:rFonts w:ascii="TH SarabunPSK" w:hAnsi="TH SarabunPSK" w:cs="TH SarabunPSK" w:hint="cs"/>
          <w:sz w:val="30"/>
          <w:szCs w:val="30"/>
          <w:cs/>
        </w:rPr>
        <w:t>หรืออนุสิทธิบัตร</w:t>
      </w:r>
      <w:r w:rsidRPr="00675CC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75CC7">
        <w:rPr>
          <w:rFonts w:ascii="TH SarabunPSK" w:hAnsi="TH SarabunPSK" w:cs="TH SarabunPSK" w:hint="cs"/>
          <w:sz w:val="30"/>
          <w:szCs w:val="30"/>
          <w:cs/>
        </w:rPr>
        <w:t>หรือคำขอสิทธิบัตร</w:t>
      </w:r>
      <w:r w:rsidRPr="00675CC7">
        <w:rPr>
          <w:rFonts w:ascii="TH SarabunPSK" w:hAnsi="TH SarabunPSK" w:cs="TH SarabunPSK"/>
          <w:sz w:val="30"/>
          <w:szCs w:val="30"/>
          <w:cs/>
        </w:rPr>
        <w:t>/</w:t>
      </w:r>
      <w:r w:rsidRPr="00675CC7">
        <w:rPr>
          <w:rFonts w:ascii="TH SarabunPSK" w:hAnsi="TH SarabunPSK" w:cs="TH SarabunPSK" w:hint="cs"/>
          <w:sz w:val="30"/>
          <w:szCs w:val="30"/>
          <w:cs/>
        </w:rPr>
        <w:t>อนุสิทธิบัตร</w:t>
      </w:r>
      <w:r w:rsidRPr="00675CC7">
        <w:rPr>
          <w:rFonts w:ascii="TH SarabunPSK" w:hAnsi="TH SarabunPSK" w:cs="TH SarabunPSK"/>
          <w:sz w:val="30"/>
          <w:szCs w:val="30"/>
          <w:cs/>
        </w:rPr>
        <w:t>)</w:t>
      </w:r>
    </w:p>
    <w:p w14:paraId="2CA27EF7" w14:textId="77777777" w:rsidR="001C3BDD" w:rsidRPr="000A68E7" w:rsidRDefault="001C3BDD" w:rsidP="001C3BDD">
      <w:pPr>
        <w:widowControl w:val="0"/>
        <w:tabs>
          <w:tab w:val="left" w:pos="28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/>
          <w:sz w:val="32"/>
          <w:szCs w:val="32"/>
          <w:cs/>
        </w:rPr>
        <w:t>1.</w:t>
      </w:r>
      <w:r w:rsidRPr="000A68E7">
        <w:rPr>
          <w:rFonts w:ascii="TH SarabunPSK" w:hAnsi="TH SarabunPSK" w:cs="TH SarabunPSK"/>
          <w:sz w:val="32"/>
          <w:szCs w:val="32"/>
          <w:cs/>
        </w:rPr>
        <w:tab/>
      </w:r>
      <w:r w:rsidRPr="000A68E7">
        <w:rPr>
          <w:rFonts w:ascii="TH SarabunPSK" w:hAnsi="TH SarabunPSK" w:cs="TH SarabunPSK" w:hint="cs"/>
          <w:sz w:val="32"/>
          <w:szCs w:val="32"/>
          <w:cs/>
        </w:rPr>
        <w:t>ยื่นขอรับสิทธิบัตร</w:t>
      </w:r>
      <w:r w:rsidRPr="000A68E7">
        <w:rPr>
          <w:rFonts w:ascii="TH SarabunPSK" w:hAnsi="TH SarabunPSK" w:cs="TH SarabunPSK"/>
          <w:sz w:val="32"/>
          <w:szCs w:val="32"/>
          <w:cs/>
        </w:rPr>
        <w:t>/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อนุสิทธิบัตร</w:t>
      </w:r>
      <w:r w:rsidRPr="000A68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Pr="000A68E7">
        <w:rPr>
          <w:rFonts w:ascii="TH SarabunPSK" w:hAnsi="TH SarabunPSK" w:cs="TH SarabunPSK"/>
          <w:sz w:val="32"/>
          <w:szCs w:val="32"/>
          <w:cs/>
        </w:rPr>
        <w:tab/>
      </w: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68E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สิทธิบัตรการประดิษฐ์</w:t>
      </w:r>
      <w:r w:rsidRPr="000A68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68E7">
        <w:rPr>
          <w:rFonts w:ascii="TH SarabunPSK" w:hAnsi="TH SarabunPSK" w:cs="TH SarabunPSK"/>
          <w:sz w:val="32"/>
          <w:szCs w:val="32"/>
        </w:rPr>
        <w:sym w:font="Wingdings 2" w:char="F0A3"/>
      </w: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สิทธิบัตรการออกแบบผลิตภัณฑ์</w:t>
      </w:r>
    </w:p>
    <w:p w14:paraId="615A38D8" w14:textId="2C61A895" w:rsidR="001C3BDD" w:rsidRPr="000A68E7" w:rsidRDefault="001C3BDD" w:rsidP="001C3BDD">
      <w:pPr>
        <w:widowControl w:val="0"/>
        <w:tabs>
          <w:tab w:val="left" w:pos="284"/>
        </w:tabs>
        <w:autoSpaceDE w:val="0"/>
        <w:autoSpaceDN w:val="0"/>
        <w:adjustRightInd w:val="0"/>
        <w:ind w:firstLine="3686"/>
        <w:jc w:val="thaiDistribute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/>
          <w:sz w:val="32"/>
          <w:szCs w:val="32"/>
        </w:rPr>
        <w:sym w:font="Wingdings 2" w:char="F0A3"/>
      </w: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อนุสิทธิบัตร</w:t>
      </w:r>
      <w:r w:rsidRPr="000A68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68E7">
        <w:rPr>
          <w:rFonts w:ascii="TH SarabunPSK" w:hAnsi="TH SarabunPSK" w:cs="TH SarabunPSK"/>
          <w:sz w:val="32"/>
          <w:szCs w:val="32"/>
          <w:cs/>
        </w:rPr>
        <w:tab/>
      </w: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A68E7">
        <w:rPr>
          <w:rFonts w:ascii="TH SarabunPSK" w:hAnsi="TH SarabunPSK" w:cs="TH SarabunPSK"/>
          <w:sz w:val="32"/>
          <w:szCs w:val="32"/>
        </w:rPr>
        <w:sym w:font="Wingdings 2" w:char="F0A3"/>
      </w: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อื่นๆ</w:t>
      </w:r>
      <w:r w:rsidRPr="000A68E7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41435830" w14:textId="5D4395B3" w:rsidR="002F3FDF" w:rsidRPr="000A68E7" w:rsidRDefault="001C3BDD" w:rsidP="001C3BDD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/>
          <w:sz w:val="32"/>
          <w:szCs w:val="32"/>
          <w:cs/>
        </w:rPr>
        <w:t>2.</w:t>
      </w:r>
      <w:r w:rsidRPr="000A68E7">
        <w:rPr>
          <w:rFonts w:ascii="TH SarabunPSK" w:hAnsi="TH SarabunPSK" w:cs="TH SarabunPSK"/>
          <w:sz w:val="32"/>
          <w:szCs w:val="32"/>
          <w:cs/>
        </w:rPr>
        <w:tab/>
      </w:r>
      <w:r w:rsidRPr="000A68E7">
        <w:rPr>
          <w:rFonts w:ascii="TH SarabunPSK" w:hAnsi="TH SarabunPSK" w:cs="TH SarabunPSK" w:hint="cs"/>
          <w:sz w:val="32"/>
          <w:szCs w:val="32"/>
          <w:cs/>
        </w:rPr>
        <w:t>ชื่อที่แสดงถึงการประดิษฐ์</w:t>
      </w:r>
      <w:r w:rsidRPr="000A68E7">
        <w:rPr>
          <w:rFonts w:ascii="TH SarabunPSK" w:hAnsi="TH SarabunPSK" w:cs="TH SarabunPSK"/>
          <w:sz w:val="32"/>
          <w:szCs w:val="32"/>
          <w:cs/>
        </w:rPr>
        <w:t>/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การออกแบบผลิตภัณฑ์</w:t>
      </w:r>
    </w:p>
    <w:p w14:paraId="6E9B90F6" w14:textId="017CCEA7" w:rsidR="001C3BDD" w:rsidRPr="000A68E7" w:rsidRDefault="001C3BDD" w:rsidP="001C3BDD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1151969" w14:textId="3A4B05BC" w:rsidR="001C3BDD" w:rsidRPr="000A68E7" w:rsidRDefault="001050EF" w:rsidP="001C3BDD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ผลงานตีพิมพ์</w:t>
      </w:r>
      <w:r w:rsidRPr="000A68E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โปรดแนบผลงานตีพิมพ์</w:t>
      </w:r>
      <w:r w:rsidRPr="000A68E7">
        <w:rPr>
          <w:rFonts w:ascii="TH SarabunPSK" w:hAnsi="TH SarabunPSK" w:cs="TH SarabunPSK"/>
          <w:sz w:val="32"/>
          <w:szCs w:val="32"/>
          <w:cs/>
        </w:rPr>
        <w:t>)</w:t>
      </w:r>
    </w:p>
    <w:p w14:paraId="6B27D470" w14:textId="234CC6AA" w:rsidR="001050EF" w:rsidRPr="000A68E7" w:rsidRDefault="001050EF" w:rsidP="001C3BDD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  <w:cs/>
        </w:rPr>
        <w:t>1. ชื่อผลงาน.........................................................................................................................................................</w:t>
      </w:r>
    </w:p>
    <w:p w14:paraId="397D9F15" w14:textId="479AFEF8" w:rsidR="001050EF" w:rsidRPr="000A68E7" w:rsidRDefault="001050EF" w:rsidP="001050EF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   ชื่อวารสาร.......................................................................................................................................................</w:t>
      </w:r>
    </w:p>
    <w:p w14:paraId="57C22076" w14:textId="77777777" w:rsidR="001050EF" w:rsidRPr="000A68E7" w:rsidRDefault="001050EF" w:rsidP="001050EF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  <w:cs/>
        </w:rPr>
        <w:t>2. ชื่อผลงาน.........................................................................................................................................................</w:t>
      </w:r>
    </w:p>
    <w:p w14:paraId="4D642DCD" w14:textId="77777777" w:rsidR="001050EF" w:rsidRPr="000A68E7" w:rsidRDefault="001050EF" w:rsidP="001050EF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   ชื่อวารสาร.......................................................................................................................................................</w:t>
      </w:r>
    </w:p>
    <w:p w14:paraId="11358E9E" w14:textId="53AA0159" w:rsidR="001050EF" w:rsidRPr="000A68E7" w:rsidRDefault="001050EF" w:rsidP="001050EF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5BF6" w:rsidRPr="000A68E7">
        <w:rPr>
          <w:rFonts w:ascii="TH SarabunPSK" w:hAnsi="TH SarabunPSK" w:cs="TH SarabunPSK" w:hint="cs"/>
          <w:sz w:val="32"/>
          <w:szCs w:val="32"/>
          <w:cs/>
        </w:rPr>
        <w:t>วิทยานิพนธ์</w:t>
      </w:r>
      <w:r w:rsidR="00EC5BF6" w:rsidRPr="000A68E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C5BF6" w:rsidRPr="000A68E7">
        <w:rPr>
          <w:rFonts w:ascii="TH SarabunPSK" w:hAnsi="TH SarabunPSK" w:cs="TH SarabunPSK" w:hint="cs"/>
          <w:sz w:val="32"/>
          <w:szCs w:val="32"/>
          <w:cs/>
        </w:rPr>
        <w:t>โปรดแนบเล่ม/ไฟล์วิทยานิพนธ์</w:t>
      </w:r>
      <w:r w:rsidR="00EC5BF6" w:rsidRPr="000A68E7">
        <w:rPr>
          <w:rFonts w:ascii="TH SarabunPSK" w:hAnsi="TH SarabunPSK" w:cs="TH SarabunPSK"/>
          <w:sz w:val="32"/>
          <w:szCs w:val="32"/>
          <w:cs/>
        </w:rPr>
        <w:t>)</w:t>
      </w:r>
    </w:p>
    <w:p w14:paraId="37D8FD03" w14:textId="77777777" w:rsidR="00EC5BF6" w:rsidRPr="000A68E7" w:rsidRDefault="00EC5BF6" w:rsidP="00EC5BF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/>
          <w:sz w:val="32"/>
          <w:szCs w:val="32"/>
          <w:cs/>
        </w:rPr>
        <w:t>หัวข้อวิทยานิพนธ์</w:t>
      </w:r>
      <w:r w:rsidRPr="000A68E7">
        <w:rPr>
          <w:rFonts w:ascii="TH SarabunPSK" w:hAnsi="TH SarabunPSK" w:cs="TH SarabunPSK"/>
          <w:sz w:val="32"/>
          <w:szCs w:val="32"/>
        </w:rPr>
        <w:t xml:space="preserve"> (</w:t>
      </w:r>
      <w:r w:rsidRPr="000A68E7">
        <w:rPr>
          <w:rFonts w:ascii="TH SarabunPSK" w:hAnsi="TH SarabunPSK" w:cs="TH SarabunPSK"/>
          <w:sz w:val="32"/>
          <w:szCs w:val="32"/>
          <w:cs/>
        </w:rPr>
        <w:t>ไทย</w:t>
      </w:r>
      <w:r w:rsidRPr="000A68E7">
        <w:rPr>
          <w:rFonts w:ascii="TH SarabunPSK" w:hAnsi="TH SarabunPSK" w:cs="TH SarabunPSK"/>
          <w:sz w:val="32"/>
          <w:szCs w:val="32"/>
        </w:rPr>
        <w:t>)..............</w:t>
      </w:r>
      <w:r w:rsidRPr="000A68E7">
        <w:rPr>
          <w:rFonts w:ascii="TH SarabunPSK" w:hAnsi="TH SarabunPSK" w:cs="TH SarabunPSK"/>
          <w:sz w:val="32"/>
          <w:szCs w:val="32"/>
          <w:cs/>
        </w:rPr>
        <w:t>.................</w:t>
      </w:r>
      <w:r w:rsidRPr="000A68E7">
        <w:rPr>
          <w:rFonts w:ascii="TH SarabunPSK" w:hAnsi="TH SarabunPSK" w:cs="TH SarabunPSK"/>
          <w:sz w:val="32"/>
          <w:szCs w:val="32"/>
        </w:rPr>
        <w:t>......</w:t>
      </w:r>
      <w:r w:rsidRPr="000A68E7">
        <w:rPr>
          <w:rFonts w:ascii="TH SarabunPSK" w:hAnsi="TH SarabunPSK" w:cs="TH SarabunPSK"/>
          <w:sz w:val="32"/>
          <w:szCs w:val="32"/>
          <w:cs/>
        </w:rPr>
        <w:t>..</w:t>
      </w:r>
      <w:r w:rsidRPr="000A68E7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0A68E7">
        <w:rPr>
          <w:rFonts w:ascii="TH SarabunPSK" w:hAnsi="TH SarabunPSK" w:cs="TH SarabunPSK"/>
          <w:sz w:val="32"/>
          <w:szCs w:val="32"/>
        </w:rPr>
        <w:t>.............................</w:t>
      </w:r>
    </w:p>
    <w:p w14:paraId="1A6F1C02" w14:textId="77777777" w:rsidR="00EC5BF6" w:rsidRPr="000A68E7" w:rsidRDefault="00EC5BF6" w:rsidP="00EC5BF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/>
          <w:sz w:val="32"/>
          <w:szCs w:val="32"/>
          <w:cs/>
        </w:rPr>
        <w:t>คำสำคัญ (ไทย)</w:t>
      </w:r>
      <w:r w:rsidRPr="000A68E7">
        <w:rPr>
          <w:rFonts w:ascii="TH SarabunPSK" w:hAnsi="TH SarabunPSK" w:cs="TH SarabunPSK"/>
          <w:sz w:val="32"/>
          <w:szCs w:val="32"/>
        </w:rPr>
        <w:t>….................</w:t>
      </w:r>
      <w:r w:rsidRPr="000A68E7">
        <w:rPr>
          <w:rFonts w:ascii="TH SarabunPSK" w:hAnsi="TH SarabunPSK" w:cs="TH SarabunPSK"/>
          <w:sz w:val="32"/>
          <w:szCs w:val="32"/>
          <w:cs/>
        </w:rPr>
        <w:t>...........</w:t>
      </w:r>
      <w:r w:rsidRPr="000A68E7">
        <w:rPr>
          <w:rFonts w:ascii="TH SarabunPSK" w:hAnsi="TH SarabunPSK" w:cs="TH SarabunPSK"/>
          <w:sz w:val="32"/>
          <w:szCs w:val="32"/>
        </w:rPr>
        <w:t>......................</w:t>
      </w:r>
      <w:r w:rsidRPr="000A68E7">
        <w:rPr>
          <w:rFonts w:ascii="TH SarabunPSK" w:hAnsi="TH SarabunPSK" w:cs="TH SarabunPSK"/>
          <w:sz w:val="32"/>
          <w:szCs w:val="32"/>
          <w:cs/>
        </w:rPr>
        <w:t>..</w:t>
      </w:r>
      <w:r w:rsidRPr="000A68E7">
        <w:rPr>
          <w:rFonts w:ascii="TH SarabunPSK" w:hAnsi="TH SarabunPSK" w:cs="TH SarabunPSK"/>
          <w:sz w:val="32"/>
          <w:szCs w:val="32"/>
        </w:rPr>
        <w:t>...............................................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0A68E7">
        <w:rPr>
          <w:rFonts w:ascii="TH SarabunPSK" w:hAnsi="TH SarabunPSK" w:cs="TH SarabunPSK"/>
          <w:sz w:val="32"/>
          <w:szCs w:val="32"/>
        </w:rPr>
        <w:t>.................................</w:t>
      </w:r>
    </w:p>
    <w:p w14:paraId="339229E1" w14:textId="77777777" w:rsidR="00EC5BF6" w:rsidRPr="000A68E7" w:rsidRDefault="00EC5BF6" w:rsidP="00EC5BF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/>
          <w:sz w:val="32"/>
          <w:szCs w:val="32"/>
          <w:cs/>
        </w:rPr>
        <w:t>หัวข้อวิทยานิพนธ์</w:t>
      </w:r>
      <w:r w:rsidRPr="000A68E7">
        <w:rPr>
          <w:rFonts w:ascii="TH SarabunPSK" w:hAnsi="TH SarabunPSK" w:cs="TH SarabunPSK"/>
          <w:sz w:val="32"/>
          <w:szCs w:val="32"/>
        </w:rPr>
        <w:t xml:space="preserve"> (</w:t>
      </w:r>
      <w:r w:rsidRPr="000A68E7">
        <w:rPr>
          <w:rFonts w:ascii="TH SarabunPSK" w:hAnsi="TH SarabunPSK" w:cs="TH SarabunPSK"/>
          <w:sz w:val="32"/>
          <w:szCs w:val="32"/>
          <w:cs/>
        </w:rPr>
        <w:t>อังกฤษ</w:t>
      </w:r>
      <w:r w:rsidRPr="000A68E7">
        <w:rPr>
          <w:rFonts w:ascii="TH SarabunPSK" w:hAnsi="TH SarabunPSK" w:cs="TH SarabunPSK"/>
          <w:sz w:val="32"/>
          <w:szCs w:val="32"/>
        </w:rPr>
        <w:t>)................</w:t>
      </w:r>
      <w:r w:rsidRPr="000A68E7">
        <w:rPr>
          <w:rFonts w:ascii="TH SarabunPSK" w:hAnsi="TH SarabunPSK" w:cs="TH SarabunPSK"/>
          <w:sz w:val="32"/>
          <w:szCs w:val="32"/>
          <w:cs/>
        </w:rPr>
        <w:t>....</w:t>
      </w:r>
      <w:r w:rsidRPr="000A68E7">
        <w:rPr>
          <w:rFonts w:ascii="TH SarabunPSK" w:hAnsi="TH SarabunPSK" w:cs="TH SarabunPSK"/>
          <w:sz w:val="32"/>
          <w:szCs w:val="32"/>
        </w:rPr>
        <w:t>...............</w:t>
      </w:r>
      <w:r w:rsidRPr="000A68E7">
        <w:rPr>
          <w:rFonts w:ascii="TH SarabunPSK" w:hAnsi="TH SarabunPSK" w:cs="TH SarabunPSK"/>
          <w:sz w:val="32"/>
          <w:szCs w:val="32"/>
          <w:cs/>
        </w:rPr>
        <w:t>...</w:t>
      </w:r>
      <w:r w:rsidRPr="000A68E7">
        <w:rPr>
          <w:rFonts w:ascii="TH SarabunPSK" w:hAnsi="TH SarabunPSK" w:cs="TH SarabunPSK"/>
          <w:sz w:val="32"/>
          <w:szCs w:val="32"/>
        </w:rPr>
        <w:t>................................................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A68E7">
        <w:rPr>
          <w:rFonts w:ascii="TH SarabunPSK" w:hAnsi="TH SarabunPSK" w:cs="TH SarabunPSK"/>
          <w:sz w:val="32"/>
          <w:szCs w:val="32"/>
        </w:rPr>
        <w:t>...................................</w:t>
      </w:r>
    </w:p>
    <w:p w14:paraId="42E2E21C" w14:textId="095D7C93" w:rsidR="00EC5BF6" w:rsidRPr="000A68E7" w:rsidRDefault="00EC5BF6" w:rsidP="00EC5BF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/>
          <w:sz w:val="32"/>
          <w:szCs w:val="32"/>
        </w:rPr>
        <w:t>Keywords...............</w:t>
      </w:r>
      <w:r w:rsidRPr="000A68E7">
        <w:rPr>
          <w:rFonts w:ascii="TH SarabunPSK" w:hAnsi="TH SarabunPSK" w:cs="TH SarabunPSK"/>
          <w:sz w:val="32"/>
          <w:szCs w:val="32"/>
          <w:cs/>
        </w:rPr>
        <w:t>....</w:t>
      </w:r>
      <w:r w:rsidRPr="000A68E7">
        <w:rPr>
          <w:rFonts w:ascii="TH SarabunPSK" w:hAnsi="TH SarabunPSK" w:cs="TH SarabunPSK"/>
          <w:sz w:val="32"/>
          <w:szCs w:val="32"/>
        </w:rPr>
        <w:t>.............................................</w:t>
      </w:r>
      <w:r w:rsidRPr="000A68E7">
        <w:rPr>
          <w:rFonts w:ascii="TH SarabunPSK" w:hAnsi="TH SarabunPSK" w:cs="TH SarabunPSK"/>
          <w:sz w:val="32"/>
          <w:szCs w:val="32"/>
          <w:cs/>
        </w:rPr>
        <w:t>.</w:t>
      </w:r>
      <w:r w:rsidRPr="000A68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</w:t>
      </w:r>
    </w:p>
    <w:p w14:paraId="278C79C7" w14:textId="2038B24B" w:rsidR="00EC5BF6" w:rsidRPr="000A68E7" w:rsidRDefault="00A25176" w:rsidP="00EC5BF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การนำเสนอผลงาน </w:t>
      </w:r>
      <w:r w:rsidRPr="000A68E7">
        <w:rPr>
          <w:rFonts w:ascii="TH SarabunPSK" w:hAnsi="TH SarabunPSK" w:cs="TH SarabunPSK"/>
          <w:sz w:val="32"/>
          <w:szCs w:val="32"/>
          <w:cs/>
        </w:rPr>
        <w:t>(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โปรดแนบเอกสารการนำเสนอและรายละเอียดการประชุม</w:t>
      </w:r>
      <w:r w:rsidRPr="000A68E7">
        <w:rPr>
          <w:rFonts w:ascii="TH SarabunPSK" w:hAnsi="TH SarabunPSK" w:cs="TH SarabunPSK"/>
          <w:sz w:val="32"/>
          <w:szCs w:val="32"/>
          <w:cs/>
        </w:rPr>
        <w:t>)</w:t>
      </w:r>
    </w:p>
    <w:p w14:paraId="3A1CAB22" w14:textId="5660659E" w:rsidR="00A25176" w:rsidRPr="000A68E7" w:rsidRDefault="00A25176" w:rsidP="00EC5BF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  <w:cs/>
        </w:rPr>
        <w:t>ชื่อหัวข้อที่นำเสนอ................................................................................................................................................</w:t>
      </w:r>
    </w:p>
    <w:p w14:paraId="77C8332E" w14:textId="3DB32AA8" w:rsidR="00A25176" w:rsidRPr="000A68E7" w:rsidRDefault="00A25176" w:rsidP="00EC5BF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  <w:cs/>
        </w:rPr>
        <w:t>ชื่อการประชุม.......................................................................................................................................................</w:t>
      </w:r>
    </w:p>
    <w:p w14:paraId="4B274C9E" w14:textId="50165966" w:rsidR="00A25176" w:rsidRPr="000A68E7" w:rsidRDefault="0078293C" w:rsidP="00EC5BF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  <w:cs/>
        </w:rPr>
        <w:t>วัน/เดือน/ปีที่นำเสนอ.............................................................สถานที่..................................................................</w:t>
      </w:r>
    </w:p>
    <w:p w14:paraId="05D0B3DB" w14:textId="77777777" w:rsidR="002F5029" w:rsidRPr="000A68E7" w:rsidRDefault="002F5029" w:rsidP="002F5029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595CD1FB" w14:textId="3A6F523A" w:rsidR="002F5029" w:rsidRPr="000A68E7" w:rsidRDefault="002F5029" w:rsidP="002F5029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</w:t>
      </w:r>
      <w:r w:rsidRPr="000A68E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A68E7">
        <w:rPr>
          <w:rFonts w:ascii="TH SarabunPSK" w:hAnsi="TH SarabunPSK" w:cs="TH SarabunPSK" w:hint="cs"/>
          <w:b/>
          <w:bCs/>
          <w:sz w:val="32"/>
          <w:szCs w:val="32"/>
          <w:cs/>
        </w:rPr>
        <w:t>2 สำหรับผู้ร่วมให้ทุน</w:t>
      </w:r>
      <w:r w:rsidRPr="000A68E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03111" w:rsidRPr="000A68E7">
        <w:rPr>
          <w:rFonts w:ascii="TH SarabunPSK" w:hAnsi="TH SarabunPSK" w:cs="TH SarabunPSK"/>
          <w:sz w:val="32"/>
          <w:szCs w:val="32"/>
          <w:cs/>
        </w:rPr>
        <w:t>(</w:t>
      </w:r>
      <w:r w:rsidR="00203111" w:rsidRPr="000A68E7">
        <w:rPr>
          <w:rFonts w:ascii="TH SarabunPSK" w:hAnsi="TH SarabunPSK" w:cs="TH SarabunPSK" w:hint="cs"/>
          <w:sz w:val="32"/>
          <w:szCs w:val="32"/>
          <w:cs/>
        </w:rPr>
        <w:t>กรณีเป็นโครงการความร่วมมือฯ</w:t>
      </w:r>
      <w:r w:rsidR="00203111" w:rsidRPr="000A68E7">
        <w:rPr>
          <w:rFonts w:ascii="TH SarabunPSK" w:hAnsi="TH SarabunPSK" w:cs="TH SarabunPSK"/>
          <w:sz w:val="32"/>
          <w:szCs w:val="32"/>
          <w:cs/>
        </w:rPr>
        <w:t>)</w:t>
      </w:r>
    </w:p>
    <w:p w14:paraId="58F08271" w14:textId="0037BE91" w:rsidR="002F5029" w:rsidRPr="000A68E7" w:rsidRDefault="002F5029" w:rsidP="002F5029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0A68E7">
        <w:rPr>
          <w:rFonts w:ascii="TH SarabunPSK" w:hAnsi="TH SarabunPSK" w:cs="TH SarabunPSK"/>
          <w:sz w:val="32"/>
          <w:szCs w:val="32"/>
          <w:cs/>
        </w:rPr>
        <w:t>-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สกุล</w:t>
      </w:r>
      <w:r w:rsidRPr="000A68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ผู้พิจารณาอนุมัติเผยแพร่.............</w:t>
      </w:r>
      <w:r w:rsidRPr="000A68E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14:paraId="1DC91759" w14:textId="75966E01" w:rsidR="002F5029" w:rsidRPr="000A68E7" w:rsidRDefault="002F5029" w:rsidP="002F5029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0A68E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A68E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</w:p>
    <w:p w14:paraId="46917332" w14:textId="27071873" w:rsidR="002F5029" w:rsidRPr="000A68E7" w:rsidRDefault="002F5029" w:rsidP="002F5029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0A68E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A68E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</w:p>
    <w:p w14:paraId="54FD120A" w14:textId="0157B6B9" w:rsidR="002F5029" w:rsidRPr="000A68E7" w:rsidRDefault="002F5029" w:rsidP="002F5029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  <w:cs/>
        </w:rPr>
        <w:t>ข้าพเจ้าได้ตรวจสอบหลักฐานที่แนบมาพร้อมกับแบบขออนุมัติเผยแพร่ผลงานจากผู้ร่วมให้ทุนแล้วเห็นควรดังนี้</w:t>
      </w:r>
    </w:p>
    <w:p w14:paraId="0BA9F169" w14:textId="4E481D2A" w:rsidR="002F5029" w:rsidRPr="000A68E7" w:rsidRDefault="002F5029" w:rsidP="002F5029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/>
          <w:sz w:val="32"/>
          <w:szCs w:val="32"/>
        </w:rPr>
        <w:sym w:font="Wingdings 2" w:char="F0A3"/>
      </w: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อนุมัติให้เผยแพร่ได้</w:t>
      </w:r>
    </w:p>
    <w:p w14:paraId="3F93A614" w14:textId="5FE3BFFD" w:rsidR="002F5029" w:rsidRPr="000A68E7" w:rsidRDefault="002F5029" w:rsidP="002F5029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/>
          <w:sz w:val="32"/>
          <w:szCs w:val="32"/>
        </w:rPr>
        <w:sym w:font="Wingdings 2" w:char="F0A3"/>
      </w: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5F1E" w:rsidRPr="000A68E7">
        <w:rPr>
          <w:rFonts w:ascii="TH SarabunPSK" w:hAnsi="TH SarabunPSK" w:cs="TH SarabunPSK" w:hint="cs"/>
          <w:sz w:val="32"/>
          <w:szCs w:val="32"/>
          <w:cs/>
        </w:rPr>
        <w:t>อนุมัติให้เผยแพร่ได้ และมีความประสงค์ขออนุญาตใช้สิทธิ</w:t>
      </w:r>
      <w:r w:rsidR="00925F1E" w:rsidRPr="000A68E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25F1E" w:rsidRPr="000A68E7">
        <w:rPr>
          <w:rFonts w:ascii="TH SarabunPSK" w:hAnsi="TH SarabunPSK" w:cs="TH SarabunPSK"/>
          <w:sz w:val="32"/>
          <w:szCs w:val="32"/>
        </w:rPr>
        <w:t>Licensing)</w:t>
      </w:r>
    </w:p>
    <w:p w14:paraId="119F1294" w14:textId="202147F3" w:rsidR="002F5029" w:rsidRPr="000A68E7" w:rsidRDefault="002F5029" w:rsidP="002F5029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/>
          <w:sz w:val="32"/>
          <w:szCs w:val="32"/>
        </w:rPr>
        <w:sym w:font="Wingdings 2" w:char="F0A3"/>
      </w: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ไม่อนุมัติให้เผยแพร่ เนื่องจาก</w:t>
      </w:r>
      <w:r w:rsidRPr="000A68E7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A68E7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14:paraId="53D68DAC" w14:textId="77777777" w:rsidR="005655DC" w:rsidRPr="005655DC" w:rsidRDefault="005655DC" w:rsidP="00075DD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BA1B772" w14:textId="77777777" w:rsidR="00075DD1" w:rsidRPr="005655DC" w:rsidRDefault="00075DD1" w:rsidP="00075D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655DC">
        <w:rPr>
          <w:rFonts w:ascii="TH SarabunPSK" w:hAnsi="TH SarabunPSK" w:cs="TH SarabunPSK"/>
          <w:sz w:val="32"/>
          <w:szCs w:val="32"/>
          <w:cs/>
        </w:rPr>
        <w:t>ลงนาม</w:t>
      </w:r>
      <w:r w:rsidRPr="005655DC">
        <w:rPr>
          <w:rFonts w:ascii="TH SarabunPSK" w:hAnsi="TH SarabunPSK" w:cs="TH SarabunPSK"/>
          <w:sz w:val="32"/>
          <w:szCs w:val="32"/>
        </w:rPr>
        <w:t xml:space="preserve"> (</w:t>
      </w:r>
      <w:r w:rsidRPr="005655DC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5655DC">
        <w:rPr>
          <w:rFonts w:ascii="TH SarabunPSK" w:hAnsi="TH SarabunPSK" w:cs="TH SarabunPSK"/>
          <w:sz w:val="32"/>
          <w:szCs w:val="32"/>
        </w:rPr>
        <w:t>)………………</w:t>
      </w:r>
      <w:r w:rsidRPr="005655DC">
        <w:rPr>
          <w:rFonts w:ascii="TH SarabunPSK" w:hAnsi="TH SarabunPSK" w:cs="TH SarabunPSK"/>
          <w:sz w:val="32"/>
          <w:szCs w:val="32"/>
          <w:cs/>
        </w:rPr>
        <w:t>.........................................วันที่......</w:t>
      </w:r>
      <w:r w:rsidRPr="005655DC">
        <w:rPr>
          <w:rFonts w:ascii="TH SarabunPSK" w:hAnsi="TH SarabunPSK" w:cs="TH SarabunPSK"/>
          <w:sz w:val="32"/>
          <w:szCs w:val="32"/>
        </w:rPr>
        <w:t>……………………</w:t>
      </w:r>
      <w:r w:rsidRPr="005655DC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72FA6E83" w14:textId="77777777" w:rsidR="00075DD1" w:rsidRPr="005655DC" w:rsidRDefault="00075DD1" w:rsidP="00075D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655DC">
        <w:rPr>
          <w:rFonts w:ascii="TH SarabunPSK" w:hAnsi="TH SarabunPSK" w:cs="TH SarabunPSK"/>
          <w:sz w:val="32"/>
          <w:szCs w:val="32"/>
          <w:cs/>
        </w:rPr>
        <w:t>ลงนาม</w:t>
      </w:r>
      <w:r w:rsidRPr="005655D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655DC">
        <w:rPr>
          <w:rFonts w:ascii="TH SarabunPSK" w:hAnsi="TH SarabunPSK" w:cs="TH SarabunPSK"/>
          <w:sz w:val="32"/>
          <w:szCs w:val="32"/>
        </w:rPr>
        <w:t>(</w:t>
      </w:r>
      <w:r w:rsidRPr="005655DC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5655DC">
        <w:rPr>
          <w:rFonts w:ascii="TH SarabunPSK" w:hAnsi="TH SarabunPSK" w:cs="TH SarabunPSK"/>
          <w:sz w:val="32"/>
          <w:szCs w:val="32"/>
        </w:rPr>
        <w:t>)………………………….………………</w:t>
      </w:r>
      <w:r w:rsidRPr="005655DC">
        <w:rPr>
          <w:rFonts w:ascii="TH SarabunPSK" w:hAnsi="TH SarabunPSK" w:cs="TH SarabunPSK"/>
          <w:sz w:val="32"/>
          <w:szCs w:val="32"/>
          <w:cs/>
        </w:rPr>
        <w:t>.........</w:t>
      </w:r>
      <w:r w:rsidRPr="005655DC">
        <w:rPr>
          <w:rFonts w:ascii="TH SarabunPSK" w:hAnsi="TH SarabunPSK" w:cs="TH SarabunPSK"/>
          <w:sz w:val="32"/>
          <w:szCs w:val="32"/>
        </w:rPr>
        <w:t>…</w:t>
      </w:r>
      <w:r w:rsidRPr="005655DC">
        <w:rPr>
          <w:rFonts w:ascii="TH SarabunPSK" w:hAnsi="TH SarabunPSK" w:cs="TH SarabunPSK"/>
          <w:sz w:val="32"/>
          <w:szCs w:val="32"/>
          <w:cs/>
        </w:rPr>
        <w:t>..วันที่..............................................................</w:t>
      </w:r>
    </w:p>
    <w:p w14:paraId="05894920" w14:textId="77777777" w:rsidR="00075DD1" w:rsidRPr="005655DC" w:rsidRDefault="00075DD1" w:rsidP="00075D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655DC">
        <w:rPr>
          <w:rFonts w:ascii="TH SarabunPSK" w:hAnsi="TH SarabunPSK" w:cs="TH SarabunPSK"/>
          <w:sz w:val="32"/>
          <w:szCs w:val="32"/>
          <w:cs/>
        </w:rPr>
        <w:t>ลงนาม</w:t>
      </w:r>
      <w:r w:rsidRPr="005655DC">
        <w:rPr>
          <w:rFonts w:ascii="TH SarabunPSK" w:hAnsi="TH SarabunPSK" w:cs="TH SarabunPSK" w:hint="cs"/>
          <w:sz w:val="32"/>
          <w:szCs w:val="32"/>
          <w:cs/>
        </w:rPr>
        <w:t xml:space="preserve"> (ผู้พิจารณาจากผู้ร่วมให้ทุน)</w:t>
      </w:r>
      <w:r w:rsidRPr="005655DC">
        <w:rPr>
          <w:rFonts w:ascii="TH SarabunPSK" w:hAnsi="TH SarabunPSK" w:cs="TH SarabunPSK"/>
          <w:sz w:val="32"/>
          <w:szCs w:val="32"/>
        </w:rPr>
        <w:t>….………….………………</w:t>
      </w:r>
      <w:r w:rsidRPr="005655DC">
        <w:rPr>
          <w:rFonts w:ascii="TH SarabunPSK" w:hAnsi="TH SarabunPSK" w:cs="TH SarabunPSK"/>
          <w:sz w:val="32"/>
          <w:szCs w:val="32"/>
          <w:cs/>
        </w:rPr>
        <w:t>.........</w:t>
      </w:r>
      <w:r w:rsidRPr="005655DC">
        <w:rPr>
          <w:rFonts w:ascii="TH SarabunPSK" w:hAnsi="TH SarabunPSK" w:cs="TH SarabunPSK"/>
          <w:sz w:val="32"/>
          <w:szCs w:val="32"/>
        </w:rPr>
        <w:t>…</w:t>
      </w:r>
      <w:r w:rsidRPr="005655DC">
        <w:rPr>
          <w:rFonts w:ascii="TH SarabunPSK" w:hAnsi="TH SarabunPSK" w:cs="TH SarabunPSK"/>
          <w:sz w:val="32"/>
          <w:szCs w:val="32"/>
          <w:cs/>
        </w:rPr>
        <w:t>..วันที่..............................................................</w:t>
      </w:r>
    </w:p>
    <w:p w14:paraId="6ACCB801" w14:textId="72BD4DED" w:rsidR="00D474F5" w:rsidRDefault="00D474F5" w:rsidP="00D474F5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หลักเกณฑ์การ</w:t>
      </w:r>
      <w:r w:rsidRPr="00D474F5">
        <w:rPr>
          <w:rFonts w:ascii="TH SarabunPSK" w:hAnsi="TH SarabunPSK" w:cs="TH SarabunPSK" w:hint="cs"/>
          <w:b/>
          <w:bCs/>
          <w:sz w:val="32"/>
          <w:szCs w:val="32"/>
          <w:cs/>
        </w:rPr>
        <w:t>ขออนุมัติเผยแพร่ผลงานจากผู้ร่วมให้ทุน</w:t>
      </w:r>
    </w:p>
    <w:p w14:paraId="63636E03" w14:textId="77777777" w:rsidR="00D474F5" w:rsidRDefault="00D474F5" w:rsidP="00D474F5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14:paraId="3DB99C09" w14:textId="52D8E3FA" w:rsidR="00244956" w:rsidRPr="00244956" w:rsidRDefault="00C7549B" w:rsidP="00D474F5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7549B">
        <w:rPr>
          <w:rFonts w:ascii="TH SarabunPSK" w:hAnsi="TH SarabunPSK" w:cs="TH SarabunPSK" w:hint="cs"/>
          <w:sz w:val="32"/>
          <w:szCs w:val="32"/>
          <w:cs/>
        </w:rPr>
        <w:t>เนื่องจากทุนวิจัยที่นักศึกษาได้รับนั้น</w:t>
      </w:r>
      <w:r w:rsidRPr="00C754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549B">
        <w:rPr>
          <w:rFonts w:ascii="TH SarabunPSK" w:hAnsi="TH SarabunPSK" w:cs="TH SarabunPSK" w:hint="cs"/>
          <w:sz w:val="32"/>
          <w:szCs w:val="32"/>
          <w:cs/>
        </w:rPr>
        <w:t>ส่วนหนึ่งมาจากโครงการที่มีความร่วมมือ</w:t>
      </w:r>
      <w:r w:rsidR="00B24696" w:rsidRPr="00C75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4696">
        <w:rPr>
          <w:rFonts w:ascii="TH SarabunPSK" w:hAnsi="TH SarabunPSK" w:cs="TH SarabunPSK" w:hint="cs"/>
          <w:sz w:val="32"/>
          <w:szCs w:val="32"/>
          <w:cs/>
        </w:rPr>
        <w:t>และ/</w:t>
      </w:r>
      <w:r w:rsidRPr="00C7549B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D474F5"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="00244956" w:rsidRPr="00244956">
        <w:rPr>
          <w:rFonts w:ascii="TH SarabunPSK" w:hAnsi="TH SarabunPSK" w:cs="TH SarabunPSK" w:hint="cs"/>
          <w:sz w:val="32"/>
          <w:szCs w:val="32"/>
          <w:cs/>
        </w:rPr>
        <w:t>พัฒนามาจากโจทย์ของผู้ร่วมให้ทุน</w:t>
      </w:r>
      <w:r w:rsidR="00244956" w:rsidRPr="00244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4956" w:rsidRPr="00244956"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="00D474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4956" w:rsidRPr="00244956">
        <w:rPr>
          <w:rFonts w:ascii="TH SarabunPSK" w:hAnsi="TH SarabunPSK" w:cs="TH SarabunPSK" w:hint="cs"/>
          <w:sz w:val="32"/>
          <w:szCs w:val="32"/>
          <w:cs/>
        </w:rPr>
        <w:t>การนำเสนอผลงานวิจัยที่เป็นส่วนหนึ่งของวิทยานิพนธ์</w:t>
      </w:r>
      <w:r w:rsidR="00244956" w:rsidRPr="00244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74F5">
        <w:rPr>
          <w:rFonts w:ascii="TH SarabunPSK" w:hAnsi="TH SarabunPSK" w:cs="TH SarabunPSK" w:hint="cs"/>
          <w:sz w:val="32"/>
          <w:szCs w:val="32"/>
          <w:cs/>
        </w:rPr>
        <w:t>ไม่ว่าจะเป็นการนำเสนอใน</w:t>
      </w:r>
      <w:r w:rsidR="00244956" w:rsidRPr="00244956">
        <w:rPr>
          <w:rFonts w:ascii="TH SarabunPSK" w:hAnsi="TH SarabunPSK" w:cs="TH SarabunPSK" w:hint="cs"/>
          <w:sz w:val="32"/>
          <w:szCs w:val="32"/>
          <w:cs/>
        </w:rPr>
        <w:t>การประชุมวิชาการ</w:t>
      </w:r>
      <w:r w:rsidR="00244956" w:rsidRPr="00244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4956" w:rsidRPr="00244956">
        <w:rPr>
          <w:rFonts w:ascii="TH SarabunPSK" w:hAnsi="TH SarabunPSK" w:cs="TH SarabunPSK" w:hint="cs"/>
          <w:sz w:val="32"/>
          <w:szCs w:val="32"/>
          <w:cs/>
        </w:rPr>
        <w:t>การตีพิมพ์ในวารสารวิชาการ</w:t>
      </w:r>
      <w:r w:rsidR="00244956" w:rsidRPr="00244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4956" w:rsidRPr="00244956">
        <w:rPr>
          <w:rFonts w:ascii="TH SarabunPSK" w:hAnsi="TH SarabunPSK" w:cs="TH SarabunPSK" w:hint="cs"/>
          <w:sz w:val="32"/>
          <w:szCs w:val="32"/>
          <w:cs/>
        </w:rPr>
        <w:t>หรือแม้กระทั่งการตีพิมพ์เล่มวิทยานิพนธ์</w:t>
      </w:r>
      <w:r w:rsidR="00244956" w:rsidRPr="00244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4956" w:rsidRPr="00244956">
        <w:rPr>
          <w:rFonts w:ascii="TH SarabunPSK" w:hAnsi="TH SarabunPSK" w:cs="TH SarabunPSK" w:hint="cs"/>
          <w:sz w:val="32"/>
          <w:szCs w:val="32"/>
          <w:cs/>
        </w:rPr>
        <w:t>จะต้องผ่านการอนุมัติจากผู้ร่วมให้ทุนโดยทำเรื่องขออนุมัติเผยแพร่ผลงานจากผู้ร่วมให้ทุนตามแบบฟอร์ม</w:t>
      </w:r>
      <w:r w:rsidR="00B24696">
        <w:rPr>
          <w:rFonts w:ascii="TH SarabunPSK" w:hAnsi="TH SarabunPSK" w:cs="TH SarabunPSK"/>
          <w:sz w:val="32"/>
          <w:szCs w:val="32"/>
          <w:cs/>
        </w:rPr>
        <w:br/>
      </w:r>
      <w:r w:rsidR="00244956" w:rsidRPr="00244956">
        <w:rPr>
          <w:rFonts w:ascii="TH SarabunPSK" w:hAnsi="TH SarabunPSK" w:cs="TH SarabunPSK" w:hint="cs"/>
          <w:sz w:val="32"/>
          <w:szCs w:val="32"/>
          <w:cs/>
        </w:rPr>
        <w:t>โดยแนบเนื้อหาเกี่ยวกับการนำเสนอไปด้วยทุกครั้งก่อนมีการเผยแพร่ผลงาน</w:t>
      </w:r>
    </w:p>
    <w:p w14:paraId="1B8304D7" w14:textId="3FE6AA66" w:rsidR="00244956" w:rsidRDefault="00244956" w:rsidP="00D474F5">
      <w:pPr>
        <w:widowControl w:val="0"/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244956">
        <w:rPr>
          <w:rFonts w:ascii="TH SarabunPSK" w:hAnsi="TH SarabunPSK" w:cs="TH SarabunPSK"/>
          <w:sz w:val="32"/>
          <w:szCs w:val="32"/>
          <w:cs/>
        </w:rPr>
        <w:tab/>
      </w:r>
      <w:r w:rsidRPr="00244956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Pr="00244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4956">
        <w:rPr>
          <w:rFonts w:ascii="TH SarabunPSK" w:hAnsi="TH SarabunPSK" w:cs="TH SarabunPSK" w:hint="cs"/>
          <w:sz w:val="32"/>
          <w:szCs w:val="32"/>
          <w:cs/>
        </w:rPr>
        <w:t>หากมีการตีพิมพ์หรือการนำเสนอผลงานเกิดขึ้นในระหว่างการศึกษา</w:t>
      </w:r>
      <w:r w:rsidRPr="00244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4956">
        <w:rPr>
          <w:rFonts w:ascii="TH SarabunPSK" w:hAnsi="TH SarabunPSK" w:cs="TH SarabunPSK" w:hint="cs"/>
          <w:sz w:val="32"/>
          <w:szCs w:val="32"/>
          <w:cs/>
        </w:rPr>
        <w:t>ให้อาจารย์ที่ปรึกษาและนักศึกษาส่งสำเนาอย่างน้อย</w:t>
      </w:r>
      <w:r w:rsidRPr="00244956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="002B4576">
        <w:rPr>
          <w:rFonts w:ascii="TH SarabunPSK" w:hAnsi="TH SarabunPSK" w:cs="TH SarabunPSK" w:hint="cs"/>
          <w:sz w:val="32"/>
          <w:szCs w:val="32"/>
          <w:cs/>
        </w:rPr>
        <w:t xml:space="preserve">(หนึ่ง) </w:t>
      </w:r>
      <w:r w:rsidRPr="00244956">
        <w:rPr>
          <w:rFonts w:ascii="TH SarabunPSK" w:hAnsi="TH SarabunPSK" w:cs="TH SarabunPSK" w:hint="cs"/>
          <w:sz w:val="32"/>
          <w:szCs w:val="32"/>
          <w:cs/>
        </w:rPr>
        <w:t>ชุด</w:t>
      </w:r>
      <w:r w:rsidRPr="00244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74F5">
        <w:rPr>
          <w:rFonts w:ascii="TH SarabunPSK" w:hAnsi="TH SarabunPSK" w:cs="TH SarabunPSK" w:hint="cs"/>
          <w:sz w:val="32"/>
          <w:szCs w:val="32"/>
          <w:cs/>
        </w:rPr>
        <w:t>พร้อมกับแบบ</w:t>
      </w:r>
      <w:r w:rsidR="00D474F5" w:rsidRPr="00D474F5">
        <w:rPr>
          <w:rFonts w:ascii="TH SarabunPSK" w:hAnsi="TH SarabunPSK" w:cs="TH SarabunPSK" w:hint="cs"/>
          <w:sz w:val="32"/>
          <w:szCs w:val="32"/>
          <w:cs/>
        </w:rPr>
        <w:t>ขออนุมัติเผยแพร่ผลงานจากผู้ร่วมให้ทุน</w:t>
      </w:r>
      <w:r w:rsidR="00D474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4956">
        <w:rPr>
          <w:rFonts w:ascii="TH SarabunPSK" w:hAnsi="TH SarabunPSK" w:cs="TH SarabunPSK" w:hint="cs"/>
          <w:sz w:val="32"/>
          <w:szCs w:val="32"/>
          <w:cs/>
        </w:rPr>
        <w:t>ที่ผู้ร่วมให้ทุนได้ลงนามอนุมัติแล้ว</w:t>
      </w:r>
      <w:r w:rsidRPr="00244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4956">
        <w:rPr>
          <w:rFonts w:ascii="TH SarabunPSK" w:hAnsi="TH SarabunPSK" w:cs="TH SarabunPSK" w:hint="cs"/>
          <w:sz w:val="32"/>
          <w:szCs w:val="32"/>
          <w:cs/>
        </w:rPr>
        <w:t>ให้แก่</w:t>
      </w:r>
      <w:r w:rsidR="00D474F5">
        <w:rPr>
          <w:rFonts w:ascii="TH SarabunPSK" w:hAnsi="TH SarabunPSK" w:cs="TH SarabunPSK"/>
          <w:sz w:val="32"/>
          <w:szCs w:val="32"/>
          <w:cs/>
        </w:rPr>
        <w:t>ผ</w:t>
      </w:r>
      <w:r w:rsidR="00D474F5">
        <w:rPr>
          <w:rFonts w:ascii="TH SarabunPSK" w:hAnsi="TH SarabunPSK" w:cs="TH SarabunPSK" w:hint="cs"/>
          <w:sz w:val="32"/>
          <w:szCs w:val="32"/>
          <w:cs/>
        </w:rPr>
        <w:t>ู้ให้ทุน</w:t>
      </w:r>
      <w:r w:rsidRPr="00244956">
        <w:rPr>
          <w:rFonts w:ascii="TH SarabunPSK" w:hAnsi="TH SarabunPSK" w:cs="TH SarabunPSK" w:hint="cs"/>
          <w:sz w:val="32"/>
          <w:szCs w:val="32"/>
          <w:cs/>
        </w:rPr>
        <w:t>โดยเร็วที่สุด</w:t>
      </w:r>
    </w:p>
    <w:p w14:paraId="78805F19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6FCD4581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137DECCC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60F2131E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41D44AE7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084A5411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2687C2FB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414FD081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2DFEBCFB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20A4B40A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699BA8B7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13A46075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2415122B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5766AECC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194CA446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2C46D4F1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3463EE47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78B8F3A1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6A675F85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1AC87139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16AC4D82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6B2637BC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30F056C8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0F3E064F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5984BB65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54160275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6B692A81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3C907533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0B4702F1" w14:textId="49E64EDA" w:rsidR="00E7623E" w:rsidRPr="00DC2EC4" w:rsidRDefault="00BF2A5A" w:rsidP="00BF2A5A">
      <w:pPr>
        <w:widowControl w:val="0"/>
        <w:tabs>
          <w:tab w:val="left" w:pos="28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column"/>
      </w:r>
      <w:r w:rsidR="00E7623E"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สัญญาเลขที่</w:t>
      </w:r>
      <w:r w:rsidR="00E7623E"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7DB757FB" w14:textId="77777777" w:rsidR="00E7623E" w:rsidRPr="00DC2EC4" w:rsidRDefault="00E7623E" w:rsidP="00E762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รายงานการตีพิมพ์ผลงานวิจัยและการขอสำเร็จการศึกษา</w:t>
      </w:r>
    </w:p>
    <w:p w14:paraId="7DB74100" w14:textId="77777777" w:rsidR="00E7623E" w:rsidRPr="00D14E29" w:rsidRDefault="00E7623E" w:rsidP="00E7623E">
      <w:pPr>
        <w:jc w:val="thaiDistribute"/>
        <w:rPr>
          <w:rFonts w:ascii="TH SarabunPSK" w:hAnsi="TH SarabunPSK" w:cs="TH SarabunPSK"/>
          <w:sz w:val="20"/>
          <w:szCs w:val="20"/>
        </w:rPr>
      </w:pPr>
    </w:p>
    <w:p w14:paraId="7A4590E9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-สกุล 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59D53AD8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-สกุล </w:t>
      </w: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</w:t>
      </w:r>
    </w:p>
    <w:p w14:paraId="643F6894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-สกุล </w:t>
      </w: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อาจารย์ที่ปรึกษาต่างประเทศ</w:t>
      </w:r>
      <w:r w:rsidRPr="00DC2EC4">
        <w:rPr>
          <w:rFonts w:ascii="TH SarabunPSK" w:hAnsi="TH SarabunPSK" w:cs="TH SarabunPSK"/>
          <w:sz w:val="32"/>
          <w:szCs w:val="32"/>
        </w:rPr>
        <w:t>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</w:t>
      </w:r>
      <w:r w:rsidRPr="00DC2EC4">
        <w:rPr>
          <w:rFonts w:ascii="TH SarabunPSK" w:hAnsi="TH SarabunPSK" w:cs="TH SarabunPSK"/>
          <w:sz w:val="32"/>
          <w:szCs w:val="32"/>
        </w:rPr>
        <w:t>......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6F9BD61F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สาขา</w:t>
      </w:r>
      <w:r w:rsidRPr="00DC2EC4">
        <w:rPr>
          <w:rFonts w:ascii="TH SarabunPSK" w:hAnsi="TH SarabunPSK" w:cs="TH SarabunPSK"/>
          <w:sz w:val="32"/>
          <w:szCs w:val="32"/>
        </w:rPr>
        <w:t>…......................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DC2EC4">
        <w:rPr>
          <w:rFonts w:ascii="TH SarabunPSK" w:hAnsi="TH SarabunPSK" w:cs="TH SarabunPSK"/>
          <w:sz w:val="32"/>
          <w:szCs w:val="32"/>
        </w:rPr>
        <w:t>….........................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DC2EC4">
        <w:rPr>
          <w:rFonts w:ascii="TH SarabunPSK" w:hAnsi="TH SarabunPSK" w:cs="TH SarabunPSK"/>
          <w:sz w:val="32"/>
          <w:szCs w:val="32"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รับทุนปี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.…..........................</w:t>
      </w:r>
    </w:p>
    <w:p w14:paraId="487253BB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หัวข้อวิทยานิพนธ์</w:t>
      </w:r>
      <w:r w:rsidRPr="00DC2EC4">
        <w:rPr>
          <w:rFonts w:ascii="TH SarabunPSK" w:hAnsi="TH SarabunPSK" w:cs="TH SarabunPSK"/>
          <w:sz w:val="32"/>
          <w:szCs w:val="32"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  <w:cs/>
        </w:rPr>
        <w:t>ไทย</w:t>
      </w:r>
      <w:r w:rsidRPr="00DC2EC4">
        <w:rPr>
          <w:rFonts w:ascii="TH SarabunPSK" w:hAnsi="TH SarabunPSK" w:cs="TH SarabunPSK"/>
          <w:sz w:val="32"/>
          <w:szCs w:val="32"/>
        </w:rPr>
        <w:t>)..............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</w:t>
      </w:r>
      <w:r w:rsidRPr="00DC2EC4">
        <w:rPr>
          <w:rFonts w:ascii="TH SarabunPSK" w:hAnsi="TH SarabunPSK" w:cs="TH SarabunPSK"/>
          <w:sz w:val="32"/>
          <w:szCs w:val="32"/>
        </w:rPr>
        <w:t>......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</w:t>
      </w:r>
    </w:p>
    <w:p w14:paraId="6502F922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คำสำคัญ (ไทย)</w:t>
      </w:r>
      <w:r w:rsidRPr="00DC2EC4">
        <w:rPr>
          <w:rFonts w:ascii="TH SarabunPSK" w:hAnsi="TH SarabunPSK" w:cs="TH SarabunPSK"/>
          <w:sz w:val="32"/>
          <w:szCs w:val="32"/>
        </w:rPr>
        <w:t>….................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</w:t>
      </w:r>
    </w:p>
    <w:p w14:paraId="3E1C8324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หัวข้อวิทยานิพนธ์</w:t>
      </w:r>
      <w:r w:rsidRPr="00DC2EC4">
        <w:rPr>
          <w:rFonts w:ascii="TH SarabunPSK" w:hAnsi="TH SarabunPSK" w:cs="TH SarabunPSK"/>
          <w:sz w:val="32"/>
          <w:szCs w:val="32"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  <w:cs/>
        </w:rPr>
        <w:t>อังกฤษ</w:t>
      </w:r>
      <w:r w:rsidRPr="00DC2EC4">
        <w:rPr>
          <w:rFonts w:ascii="TH SarabunPSK" w:hAnsi="TH SarabunPSK" w:cs="TH SarabunPSK"/>
          <w:sz w:val="32"/>
          <w:szCs w:val="32"/>
        </w:rPr>
        <w:t>)................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</w:rPr>
        <w:t>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</w:t>
      </w:r>
    </w:p>
    <w:p w14:paraId="66DFC43B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Keywords...............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</w:t>
      </w:r>
    </w:p>
    <w:p w14:paraId="31780891" w14:textId="77777777" w:rsidR="00E7623E" w:rsidRPr="00D14E29" w:rsidRDefault="00E7623E" w:rsidP="00E7623E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64ED6330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ผลงานตีพิมพ์จากวิทยานิพนธ์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ปริญญาเอก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2031157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DC2EC4">
        <w:rPr>
          <w:rFonts w:ascii="TH SarabunPSK" w:hAnsi="TH SarabunPSK" w:cs="TH SarabunPSK"/>
          <w:sz w:val="32"/>
          <w:szCs w:val="32"/>
        </w:rPr>
        <w:t>Author: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14:paraId="4ABCF578" w14:textId="77777777" w:rsidR="00E7623E" w:rsidRPr="00DC2EC4" w:rsidRDefault="00E7623E" w:rsidP="00E7623E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Title: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14:paraId="4E21E5A5" w14:textId="77777777" w:rsidR="00E7623E" w:rsidRPr="00DC2EC4" w:rsidRDefault="00E7623E" w:rsidP="00E7623E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Journal: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14:paraId="0573CEC0" w14:textId="77777777" w:rsidR="00E7623E" w:rsidRPr="00DC2EC4" w:rsidRDefault="00E7623E" w:rsidP="00E7623E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 xml:space="preserve">ฐานข้อมูลที่ผู้ให้ทุนยอมรับ </w:t>
      </w:r>
      <w:r w:rsidRPr="00DC2EC4">
        <w:rPr>
          <w:rFonts w:ascii="TH SarabunPSK" w:hAnsi="TH SarabunPSK" w:cs="TH SarabunPSK"/>
          <w:sz w:val="32"/>
          <w:szCs w:val="32"/>
        </w:rPr>
        <w:t>: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</w:p>
    <w:p w14:paraId="4CF24B1D" w14:textId="45F0150E" w:rsidR="00AB2647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Status: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</w:rPr>
        <w:t xml:space="preserve"> Published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In press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Accepted</w:t>
      </w:r>
      <w:r w:rsidR="00AB26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2647" w:rsidRPr="00AB2647">
        <w:rPr>
          <w:rFonts w:ascii="TH SarabunPSK" w:hAnsi="TH SarabunPSK" w:cs="TH SarabunPSK"/>
          <w:sz w:val="32"/>
          <w:szCs w:val="32"/>
        </w:rPr>
        <w:t>Manuscripts</w:t>
      </w:r>
      <w:r w:rsidR="00AB2647">
        <w:rPr>
          <w:rFonts w:ascii="TH SarabunPSK" w:hAnsi="TH SarabunPSK" w:cs="TH SarabunPSK"/>
          <w:sz w:val="32"/>
          <w:szCs w:val="32"/>
        </w:rPr>
        <w:t xml:space="preserve"> No……………………………………………….</w:t>
      </w:r>
    </w:p>
    <w:p w14:paraId="5EA6402A" w14:textId="2EEB697D" w:rsidR="00AB2647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Submitted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Year</w:t>
      </w:r>
      <w:proofErr w:type="gramStart"/>
      <w:r w:rsidRPr="00DC2EC4">
        <w:rPr>
          <w:rFonts w:ascii="TH SarabunPSK" w:hAnsi="TH SarabunPSK" w:cs="TH SarabunPSK"/>
          <w:sz w:val="32"/>
          <w:szCs w:val="32"/>
        </w:rPr>
        <w:t>:</w:t>
      </w:r>
      <w:r w:rsidR="00AB2647">
        <w:rPr>
          <w:rFonts w:ascii="TH SarabunPSK" w:hAnsi="TH SarabunPSK" w:cs="TH SarabunPSK"/>
          <w:sz w:val="32"/>
          <w:szCs w:val="32"/>
        </w:rPr>
        <w:t>……….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="00AB2647">
        <w:rPr>
          <w:rFonts w:ascii="TH SarabunPSK" w:hAnsi="TH SarabunPSK" w:cs="TH SarabunPSK"/>
          <w:sz w:val="32"/>
          <w:szCs w:val="32"/>
        </w:rPr>
        <w:t>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</w:t>
      </w:r>
      <w:proofErr w:type="gramEnd"/>
      <w:r w:rsidRPr="00DC2EC4">
        <w:rPr>
          <w:rFonts w:ascii="TH SarabunPSK" w:hAnsi="TH SarabunPSK" w:cs="TH SarabunPSK"/>
          <w:sz w:val="32"/>
          <w:szCs w:val="32"/>
        </w:rPr>
        <w:t>Volume:</w:t>
      </w:r>
      <w:r w:rsidR="00AB2647">
        <w:rPr>
          <w:rFonts w:ascii="TH SarabunPSK" w:hAnsi="TH SarabunPSK" w:cs="TH SarabunPSK"/>
          <w:sz w:val="32"/>
          <w:szCs w:val="32"/>
        </w:rPr>
        <w:t>…………………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 xml:space="preserve"> Page</w:t>
      </w:r>
      <w:proofErr w:type="gramStart"/>
      <w:r w:rsidRPr="00DC2EC4">
        <w:rPr>
          <w:rFonts w:ascii="TH SarabunPSK" w:hAnsi="TH SarabunPSK" w:cs="TH SarabunPSK"/>
          <w:sz w:val="32"/>
          <w:szCs w:val="32"/>
        </w:rPr>
        <w:t>:</w:t>
      </w:r>
      <w:r w:rsidR="00AB2647">
        <w:rPr>
          <w:rFonts w:ascii="TH SarabunPSK" w:hAnsi="TH SarabunPSK" w:cs="TH SarabunPSK"/>
          <w:sz w:val="32"/>
          <w:szCs w:val="32"/>
        </w:rPr>
        <w:t>…………….</w:t>
      </w:r>
      <w:r w:rsidR="00AB2647">
        <w:rPr>
          <w:rFonts w:ascii="TH SarabunPSK" w:hAnsi="TH SarabunPSK" w:cs="TH SarabunPSK"/>
          <w:sz w:val="32"/>
          <w:szCs w:val="32"/>
          <w:cs/>
        </w:rPr>
        <w:t>...................</w:t>
      </w:r>
      <w:proofErr w:type="gramEnd"/>
    </w:p>
    <w:p w14:paraId="46CF4D21" w14:textId="69E0B56C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Journal impact factor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</w:rPr>
        <w:t>JIF</w:t>
      </w:r>
      <w:r w:rsidRPr="00DC2EC4">
        <w:rPr>
          <w:rFonts w:ascii="TH SarabunPSK" w:hAnsi="TH SarabunPSK" w:cs="TH SarabunPSK"/>
          <w:sz w:val="32"/>
          <w:szCs w:val="32"/>
          <w:cs/>
        </w:rPr>
        <w:t>)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ปี</w:t>
      </w:r>
      <w:proofErr w:type="gramStart"/>
      <w:r w:rsidRPr="00DC2EC4">
        <w:rPr>
          <w:rFonts w:ascii="TH SarabunPSK" w:hAnsi="TH SarabunPSK" w:cs="TH SarabunPSK"/>
          <w:sz w:val="32"/>
          <w:szCs w:val="32"/>
        </w:rPr>
        <w:t>: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</w:t>
      </w:r>
      <w:r w:rsidR="00AB2647">
        <w:rPr>
          <w:rFonts w:ascii="TH SarabunPSK" w:hAnsi="TH SarabunPSK" w:cs="TH SarabunPSK"/>
          <w:sz w:val="32"/>
          <w:szCs w:val="32"/>
        </w:rPr>
        <w:t>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="00AB2647">
        <w:rPr>
          <w:rFonts w:ascii="TH SarabunPSK" w:hAnsi="TH SarabunPSK" w:cs="TH SarabunPSK"/>
          <w:sz w:val="32"/>
          <w:szCs w:val="32"/>
        </w:rPr>
        <w:t>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</w:t>
      </w:r>
      <w:proofErr w:type="gramEnd"/>
      <w:r w:rsidRPr="00DC2EC4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DC2EC4">
        <w:rPr>
          <w:rFonts w:ascii="TH SarabunPSK" w:hAnsi="TH SarabunPSK" w:cs="TH SarabunPSK"/>
          <w:sz w:val="32"/>
          <w:szCs w:val="32"/>
        </w:rPr>
        <w:t>JIF :</w:t>
      </w:r>
      <w:r w:rsidRPr="00DC2EC4">
        <w:rPr>
          <w:rFonts w:ascii="TH SarabunPSK" w:hAnsi="TH SarabunPSK" w:cs="TH SarabunPSK"/>
          <w:sz w:val="32"/>
          <w:szCs w:val="32"/>
          <w:cs/>
        </w:rPr>
        <w:t>.......</w:t>
      </w:r>
      <w:r w:rsidR="00AB2647">
        <w:rPr>
          <w:rFonts w:ascii="TH SarabunPSK" w:hAnsi="TH SarabunPSK" w:cs="TH SarabunPSK"/>
          <w:sz w:val="32"/>
          <w:szCs w:val="32"/>
        </w:rPr>
        <w:t>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</w:rPr>
        <w:t>.......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19CEB95E" w14:textId="77777777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Quartile </w:t>
      </w:r>
      <w:r w:rsidRPr="00DC2EC4">
        <w:rPr>
          <w:rFonts w:ascii="TH SarabunPSK" w:hAnsi="TH SarabunPSK" w:cs="TH SarabunPSK"/>
          <w:sz w:val="32"/>
          <w:szCs w:val="32"/>
          <w:cs/>
        </w:rPr>
        <w:t>ปี</w:t>
      </w:r>
      <w:r w:rsidRPr="00DC2EC4">
        <w:rPr>
          <w:rFonts w:ascii="TH SarabunPSK" w:hAnsi="TH SarabunPSK" w:cs="TH SarabunPSK"/>
          <w:sz w:val="32"/>
          <w:szCs w:val="32"/>
        </w:rPr>
        <w:t>:</w:t>
      </w:r>
      <w:r w:rsidRPr="00DC2EC4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>...........................</w:t>
      </w:r>
      <w:r w:rsidRPr="00DC2EC4">
        <w:rPr>
          <w:rFonts w:ascii="TH SarabunPSK" w:hAnsi="TH SarabunPSK" w:cs="TH SarabunPSK"/>
          <w:sz w:val="32"/>
          <w:szCs w:val="32"/>
        </w:rPr>
        <w:t>Quartile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ที่ (</w:t>
      </w:r>
      <w:r w:rsidRPr="00DC2EC4">
        <w:rPr>
          <w:rFonts w:ascii="TH SarabunPSK" w:hAnsi="TH SarabunPSK" w:cs="TH SarabunPSK"/>
          <w:sz w:val="32"/>
          <w:szCs w:val="32"/>
        </w:rPr>
        <w:t>Q1–Q4)</w:t>
      </w:r>
      <w:proofErr w:type="gramStart"/>
      <w:r w:rsidRPr="00DC2EC4">
        <w:rPr>
          <w:rFonts w:ascii="TH SarabunPSK" w:hAnsi="TH SarabunPSK" w:cs="TH SarabunPSK"/>
          <w:sz w:val="32"/>
          <w:szCs w:val="32"/>
        </w:rPr>
        <w:t>: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</w:t>
      </w:r>
      <w:proofErr w:type="gramEnd"/>
      <w:r w:rsidRPr="00DC2EC4">
        <w:rPr>
          <w:rFonts w:ascii="TH SarabunPSK" w:hAnsi="TH SarabunPSK" w:cs="TH SarabunPSK"/>
          <w:sz w:val="32"/>
          <w:szCs w:val="32"/>
          <w:cs/>
        </w:rPr>
        <w:t xml:space="preserve">ของฐานข้อมูล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JCR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SJR</w:t>
      </w:r>
    </w:p>
    <w:p w14:paraId="2AA9FE7A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DC2EC4">
        <w:rPr>
          <w:rFonts w:ascii="TH SarabunPSK" w:hAnsi="TH SarabunPSK" w:cs="TH SarabunPSK"/>
          <w:sz w:val="32"/>
          <w:szCs w:val="32"/>
        </w:rPr>
        <w:t>Author: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.</w:t>
      </w:r>
    </w:p>
    <w:p w14:paraId="5694520E" w14:textId="77777777" w:rsidR="00E7623E" w:rsidRPr="00DC2EC4" w:rsidRDefault="00E7623E" w:rsidP="00E7623E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Title: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14:paraId="131CC4B8" w14:textId="77777777" w:rsidR="00E7623E" w:rsidRPr="00DC2EC4" w:rsidRDefault="00E7623E" w:rsidP="00E7623E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Journal: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14:paraId="51B39452" w14:textId="77777777" w:rsidR="00E7623E" w:rsidRPr="00DC2EC4" w:rsidRDefault="00E7623E" w:rsidP="00E7623E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 xml:space="preserve">ฐานข้อมูลที่ผู้ให้ทุนยอมรับ </w:t>
      </w:r>
      <w:r w:rsidRPr="00DC2EC4">
        <w:rPr>
          <w:rFonts w:ascii="TH SarabunPSK" w:hAnsi="TH SarabunPSK" w:cs="TH SarabunPSK"/>
          <w:sz w:val="32"/>
          <w:szCs w:val="32"/>
        </w:rPr>
        <w:t>: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...................</w:t>
      </w:r>
    </w:p>
    <w:p w14:paraId="1276F259" w14:textId="77777777" w:rsidR="00D14E29" w:rsidRDefault="00D14E29" w:rsidP="00D14E29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Status: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</w:rPr>
        <w:t xml:space="preserve"> Published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In press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Accepted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647">
        <w:rPr>
          <w:rFonts w:ascii="TH SarabunPSK" w:hAnsi="TH SarabunPSK" w:cs="TH SarabunPSK"/>
          <w:sz w:val="32"/>
          <w:szCs w:val="32"/>
        </w:rPr>
        <w:t>Manuscripts</w:t>
      </w:r>
      <w:r>
        <w:rPr>
          <w:rFonts w:ascii="TH SarabunPSK" w:hAnsi="TH SarabunPSK" w:cs="TH SarabunPSK"/>
          <w:sz w:val="32"/>
          <w:szCs w:val="32"/>
        </w:rPr>
        <w:t xml:space="preserve"> No……………………………………………….</w:t>
      </w:r>
    </w:p>
    <w:p w14:paraId="783C0D21" w14:textId="77777777" w:rsidR="00D14E29" w:rsidRDefault="00D14E29" w:rsidP="00D14E29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Submitted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Year</w:t>
      </w:r>
      <w:proofErr w:type="gramStart"/>
      <w:r w:rsidRPr="00DC2EC4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>……….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</w:t>
      </w:r>
      <w:proofErr w:type="gramEnd"/>
      <w:r w:rsidRPr="00DC2EC4">
        <w:rPr>
          <w:rFonts w:ascii="TH SarabunPSK" w:hAnsi="TH SarabunPSK" w:cs="TH SarabunPSK"/>
          <w:sz w:val="32"/>
          <w:szCs w:val="32"/>
        </w:rPr>
        <w:t>Volume: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 xml:space="preserve"> Page</w:t>
      </w:r>
      <w:proofErr w:type="gramStart"/>
      <w:r w:rsidRPr="00DC2EC4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>…………….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proofErr w:type="gramEnd"/>
    </w:p>
    <w:p w14:paraId="32D0B229" w14:textId="77777777" w:rsidR="00D14E29" w:rsidRPr="00DC2EC4" w:rsidRDefault="00D14E29" w:rsidP="00D14E29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Journal impact factor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</w:rPr>
        <w:t>JIF</w:t>
      </w:r>
      <w:r w:rsidRPr="00DC2EC4">
        <w:rPr>
          <w:rFonts w:ascii="TH SarabunPSK" w:hAnsi="TH SarabunPSK" w:cs="TH SarabunPSK"/>
          <w:sz w:val="32"/>
          <w:szCs w:val="32"/>
          <w:cs/>
        </w:rPr>
        <w:t>)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ปี</w:t>
      </w:r>
      <w:proofErr w:type="gramStart"/>
      <w:r w:rsidRPr="00DC2EC4">
        <w:rPr>
          <w:rFonts w:ascii="TH SarabunPSK" w:hAnsi="TH SarabunPSK" w:cs="TH SarabunPSK"/>
          <w:sz w:val="32"/>
          <w:szCs w:val="32"/>
        </w:rPr>
        <w:t>: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</w:t>
      </w:r>
      <w:proofErr w:type="gramEnd"/>
      <w:r w:rsidRPr="00DC2EC4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DC2EC4">
        <w:rPr>
          <w:rFonts w:ascii="TH SarabunPSK" w:hAnsi="TH SarabunPSK" w:cs="TH SarabunPSK"/>
          <w:sz w:val="32"/>
          <w:szCs w:val="32"/>
        </w:rPr>
        <w:t>JIF :</w:t>
      </w:r>
      <w:r w:rsidRPr="00DC2EC4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</w:rPr>
        <w:t>.......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53ADA951" w14:textId="77777777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Quartile </w:t>
      </w:r>
      <w:r w:rsidRPr="00DC2EC4">
        <w:rPr>
          <w:rFonts w:ascii="TH SarabunPSK" w:hAnsi="TH SarabunPSK" w:cs="TH SarabunPSK"/>
          <w:sz w:val="32"/>
          <w:szCs w:val="32"/>
          <w:cs/>
        </w:rPr>
        <w:t>ปี</w:t>
      </w:r>
      <w:r w:rsidRPr="00DC2EC4">
        <w:rPr>
          <w:rFonts w:ascii="TH SarabunPSK" w:hAnsi="TH SarabunPSK" w:cs="TH SarabunPSK"/>
          <w:sz w:val="32"/>
          <w:szCs w:val="32"/>
        </w:rPr>
        <w:t>:</w:t>
      </w:r>
      <w:r w:rsidRPr="00DC2EC4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>...........................</w:t>
      </w:r>
      <w:r w:rsidRPr="00DC2EC4">
        <w:rPr>
          <w:rFonts w:ascii="TH SarabunPSK" w:hAnsi="TH SarabunPSK" w:cs="TH SarabunPSK"/>
          <w:sz w:val="32"/>
          <w:szCs w:val="32"/>
        </w:rPr>
        <w:t>Quartile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ที่ (</w:t>
      </w:r>
      <w:r w:rsidRPr="00DC2EC4">
        <w:rPr>
          <w:rFonts w:ascii="TH SarabunPSK" w:hAnsi="TH SarabunPSK" w:cs="TH SarabunPSK"/>
          <w:sz w:val="32"/>
          <w:szCs w:val="32"/>
        </w:rPr>
        <w:t>Q1–Q4)</w:t>
      </w:r>
      <w:proofErr w:type="gramStart"/>
      <w:r w:rsidRPr="00DC2EC4">
        <w:rPr>
          <w:rFonts w:ascii="TH SarabunPSK" w:hAnsi="TH SarabunPSK" w:cs="TH SarabunPSK"/>
          <w:sz w:val="32"/>
          <w:szCs w:val="32"/>
        </w:rPr>
        <w:t>: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</w:t>
      </w:r>
      <w:proofErr w:type="gramEnd"/>
      <w:r w:rsidRPr="00DC2EC4">
        <w:rPr>
          <w:rFonts w:ascii="TH SarabunPSK" w:hAnsi="TH SarabunPSK" w:cs="TH SarabunPSK"/>
          <w:sz w:val="32"/>
          <w:szCs w:val="32"/>
          <w:cs/>
        </w:rPr>
        <w:t xml:space="preserve">ของฐานข้อมูล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JCR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SJR</w:t>
      </w:r>
    </w:p>
    <w:p w14:paraId="48456590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95616B0" w14:textId="77777777" w:rsidR="00E7623E" w:rsidRPr="00DC2EC4" w:rsidRDefault="00E7623E" w:rsidP="00E7623E">
      <w:pPr>
        <w:pStyle w:val="ListParagraph"/>
        <w:numPr>
          <w:ilvl w:val="0"/>
          <w:numId w:val="22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 xml:space="preserve">โปรดแนบ </w:t>
      </w:r>
      <w:r w:rsidRPr="00DC2EC4">
        <w:rPr>
          <w:rFonts w:ascii="TH SarabunPSK" w:hAnsi="TH SarabunPSK" w:cs="TH SarabunPSK"/>
          <w:noProof/>
          <w:sz w:val="32"/>
          <w:szCs w:val="32"/>
        </w:rPr>
        <w:t>Reprint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หรือเอกสารตอบรับการตีพิมพ์พร้อม </w:t>
      </w:r>
      <w:r w:rsidRPr="00DC2EC4">
        <w:rPr>
          <w:rFonts w:ascii="TH SarabunPSK" w:hAnsi="TH SarabunPSK" w:cs="TH SarabunPSK"/>
          <w:sz w:val="32"/>
          <w:szCs w:val="32"/>
        </w:rPr>
        <w:t xml:space="preserve">Manuscripts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ยอมรับในรูปแบบไฟล์ </w:t>
      </w:r>
      <w:r w:rsidRPr="00DC2EC4">
        <w:rPr>
          <w:rFonts w:ascii="TH SarabunPSK" w:hAnsi="TH SarabunPSK" w:cs="TH SarabunPSK"/>
          <w:sz w:val="32"/>
          <w:szCs w:val="32"/>
        </w:rPr>
        <w:t>PDF/Adobe Acrobat</w:t>
      </w:r>
    </w:p>
    <w:p w14:paraId="66B11B74" w14:textId="0F7908CB" w:rsidR="00E7623E" w:rsidRPr="00DC2EC4" w:rsidRDefault="00E7623E" w:rsidP="00E7623E">
      <w:pPr>
        <w:pStyle w:val="ListParagraph"/>
        <w:numPr>
          <w:ilvl w:val="0"/>
          <w:numId w:val="22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 xml:space="preserve">โปรดระบุค่า </w:t>
      </w:r>
      <w:r w:rsidRPr="00DC2EC4">
        <w:rPr>
          <w:rFonts w:ascii="TH SarabunPSK" w:hAnsi="TH SarabunPSK" w:cs="TH SarabunPSK"/>
          <w:sz w:val="32"/>
          <w:szCs w:val="32"/>
        </w:rPr>
        <w:t xml:space="preserve">JIF </w:t>
      </w:r>
      <w:r w:rsidRPr="00DC2EC4">
        <w:rPr>
          <w:rFonts w:ascii="TH SarabunPSK" w:hAnsi="TH SarabunPSK" w:cs="TH SarabunPSK"/>
          <w:sz w:val="32"/>
          <w:szCs w:val="32"/>
          <w:cs/>
        </w:rPr>
        <w:t>ค่า</w:t>
      </w:r>
      <w:r w:rsidRPr="00DC2EC4">
        <w:rPr>
          <w:rFonts w:ascii="TH SarabunPSK" w:hAnsi="TH SarabunPSK" w:cs="TH SarabunPSK"/>
          <w:sz w:val="32"/>
          <w:szCs w:val="32"/>
        </w:rPr>
        <w:t xml:space="preserve"> Quartile </w:t>
      </w:r>
      <w:r w:rsidRPr="00DC2EC4">
        <w:rPr>
          <w:rFonts w:ascii="TH SarabunPSK" w:hAnsi="TH SarabunPSK" w:cs="TH SarabunPSK"/>
          <w:sz w:val="32"/>
          <w:szCs w:val="32"/>
          <w:cs/>
        </w:rPr>
        <w:t>และฐานข้อมูลที่ผู้ให้ทุน (ณ วันที่วารสารยอมรับให้ตีพิมพ์)</w:t>
      </w:r>
      <w:r w:rsidR="004157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พร้อมแนบหลักฐานที่ปรากฏค่า </w:t>
      </w:r>
      <w:r w:rsidRPr="00DC2EC4">
        <w:rPr>
          <w:rFonts w:ascii="TH SarabunPSK" w:hAnsi="TH SarabunPSK" w:cs="TH SarabunPSK"/>
          <w:sz w:val="32"/>
          <w:szCs w:val="32"/>
        </w:rPr>
        <w:t xml:space="preserve">JIF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C2EC4">
        <w:rPr>
          <w:rFonts w:ascii="TH SarabunPSK" w:hAnsi="TH SarabunPSK" w:cs="TH SarabunPSK"/>
          <w:sz w:val="32"/>
          <w:szCs w:val="32"/>
        </w:rPr>
        <w:t xml:space="preserve">Q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ของวารสารนั้น ๆ  </w:t>
      </w:r>
    </w:p>
    <w:p w14:paraId="33770FDA" w14:textId="77777777" w:rsidR="00E7623E" w:rsidRPr="00DC2EC4" w:rsidRDefault="00E7623E" w:rsidP="00E7623E">
      <w:pPr>
        <w:pStyle w:val="ListParagraph"/>
        <w:numPr>
          <w:ilvl w:val="0"/>
          <w:numId w:val="22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Journal Quartile Score </w:t>
      </w:r>
      <w:r w:rsidRPr="00DC2EC4">
        <w:rPr>
          <w:rFonts w:ascii="TH SarabunPSK" w:hAnsi="TH SarabunPSK" w:cs="TH SarabunPSK"/>
          <w:sz w:val="32"/>
          <w:szCs w:val="32"/>
          <w:cs/>
        </w:rPr>
        <w:t>(</w:t>
      </w:r>
      <w:r w:rsidRPr="00DC2EC4">
        <w:rPr>
          <w:rFonts w:ascii="TH SarabunPSK" w:hAnsi="TH SarabunPSK" w:cs="TH SarabunPSK"/>
          <w:sz w:val="32"/>
          <w:szCs w:val="32"/>
        </w:rPr>
        <w:t>Q</w:t>
      </w:r>
      <w:r w:rsidRPr="00DC2EC4">
        <w:rPr>
          <w:rFonts w:ascii="TH SarabunPSK" w:hAnsi="TH SarabunPSK" w:cs="TH SarabunPSK"/>
          <w:sz w:val="32"/>
          <w:szCs w:val="32"/>
          <w:cs/>
        </w:rPr>
        <w:t>) เป็นตัวชี้วัดหนึ่งในการจัดอันดับวารสารในแต่ละสาขาวิชาโดยจะคำนวณจากการจัดอันดับวารสารวิชาการที่อยู่ในสาขาวิชานั้น มีการประเมินและจัดอันดับโดย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2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(สอง)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บริษัท คือ </w:t>
      </w:r>
      <w:r w:rsidRPr="00DC2EC4">
        <w:rPr>
          <w:rFonts w:ascii="TH SarabunPSK" w:hAnsi="TH SarabunPSK" w:cs="TH SarabunPSK"/>
          <w:sz w:val="32"/>
          <w:szCs w:val="32"/>
        </w:rPr>
        <w:t>Journal Citation Reports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</w:rPr>
        <w:t>JCR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) ของบริษัท </w:t>
      </w:r>
      <w:r w:rsidRPr="00DC2EC4">
        <w:rPr>
          <w:rFonts w:ascii="TH SarabunPSK" w:hAnsi="TH SarabunPSK" w:cs="TH SarabunPSK"/>
          <w:sz w:val="32"/>
          <w:szCs w:val="32"/>
        </w:rPr>
        <w:t>Thomson Reuters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DC2EC4">
        <w:rPr>
          <w:rFonts w:ascii="TH SarabunPSK" w:hAnsi="TH SarabunPSK" w:cs="TH SarabunPSK"/>
          <w:sz w:val="32"/>
          <w:szCs w:val="32"/>
        </w:rPr>
        <w:t xml:space="preserve">SCImago Journal Rank &amp; Country Rank </w:t>
      </w:r>
      <w:r w:rsidRPr="00DC2EC4">
        <w:rPr>
          <w:rFonts w:ascii="TH SarabunPSK" w:hAnsi="TH SarabunPSK" w:cs="TH SarabunPSK"/>
          <w:sz w:val="32"/>
          <w:szCs w:val="32"/>
          <w:cs/>
        </w:rPr>
        <w:t>(</w:t>
      </w:r>
      <w:r w:rsidRPr="00DC2EC4">
        <w:rPr>
          <w:rFonts w:ascii="TH SarabunPSK" w:hAnsi="TH SarabunPSK" w:cs="TH SarabunPSK"/>
          <w:sz w:val="32"/>
          <w:szCs w:val="32"/>
        </w:rPr>
        <w:t>SJR</w:t>
      </w:r>
      <w:r w:rsidRPr="00DC2EC4">
        <w:rPr>
          <w:rFonts w:ascii="TH SarabunPSK" w:hAnsi="TH SarabunPSK" w:cs="TH SarabunPSK"/>
          <w:sz w:val="32"/>
          <w:szCs w:val="32"/>
          <w:cs/>
        </w:rPr>
        <w:t>)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ของบริษัท </w:t>
      </w:r>
      <w:r w:rsidRPr="00DC2EC4">
        <w:rPr>
          <w:rFonts w:ascii="TH SarabunPSK" w:hAnsi="TH SarabunPSK" w:cs="TH SarabunPSK"/>
          <w:sz w:val="32"/>
          <w:szCs w:val="32"/>
        </w:rPr>
        <w:t>Elsevier</w:t>
      </w:r>
    </w:p>
    <w:p w14:paraId="79A7E872" w14:textId="26671B85" w:rsidR="00E7623E" w:rsidRDefault="00E7623E" w:rsidP="00E7623E">
      <w:pPr>
        <w:pStyle w:val="ListParagraph"/>
        <w:numPr>
          <w:ilvl w:val="0"/>
          <w:numId w:val="22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 xml:space="preserve">กรณีที่ผลงานตีพิมพ์อยู่ในฐานข้อมูลทั้ง </w:t>
      </w:r>
      <w:r w:rsidRPr="00DC2EC4">
        <w:rPr>
          <w:rFonts w:ascii="TH SarabunPSK" w:hAnsi="TH SarabunPSK" w:cs="TH SarabunPSK"/>
          <w:sz w:val="32"/>
          <w:szCs w:val="32"/>
        </w:rPr>
        <w:t xml:space="preserve">JCR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C2EC4">
        <w:rPr>
          <w:rFonts w:ascii="TH SarabunPSK" w:hAnsi="TH SarabunPSK" w:cs="TH SarabunPSK"/>
          <w:sz w:val="32"/>
          <w:szCs w:val="32"/>
        </w:rPr>
        <w:t xml:space="preserve">SJR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ขอให้ท่านเลือกจากฐานข้อมูล </w:t>
      </w:r>
      <w:r w:rsidRPr="00DC2EC4">
        <w:rPr>
          <w:rFonts w:ascii="TH SarabunPSK" w:hAnsi="TH SarabunPSK" w:cs="TH SarabunPSK"/>
          <w:sz w:val="32"/>
          <w:szCs w:val="32"/>
        </w:rPr>
        <w:t>JCR</w:t>
      </w:r>
      <w:r w:rsidR="00DC491E">
        <w:rPr>
          <w:rFonts w:ascii="TH SarabunPSK" w:hAnsi="TH SarabunPSK" w:cs="TH SarabunPSK"/>
          <w:sz w:val="32"/>
          <w:szCs w:val="32"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>เป็นสำคัญ</w:t>
      </w:r>
    </w:p>
    <w:p w14:paraId="398D5DD8" w14:textId="7935F86C" w:rsidR="00E7623E" w:rsidRPr="00DC2EC4" w:rsidRDefault="00E7623E" w:rsidP="00E7623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ขั้นตอนการขอสำเร็จการศึกษา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ปริญญาเอก</w:t>
      </w:r>
    </w:p>
    <w:p w14:paraId="7F55E7D4" w14:textId="77777777" w:rsidR="00E7623E" w:rsidRPr="00DC2EC4" w:rsidRDefault="00E7623E" w:rsidP="00E7623E">
      <w:pPr>
        <w:numPr>
          <w:ilvl w:val="0"/>
          <w:numId w:val="9"/>
        </w:numPr>
        <w:tabs>
          <w:tab w:val="num" w:pos="0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การสอบป้องกันวิทยานิพนธ์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DC2EC4">
        <w:rPr>
          <w:rFonts w:ascii="TH SarabunPSK" w:hAnsi="TH SarabunPSK" w:cs="TH SarabunPSK"/>
          <w:sz w:val="32"/>
          <w:szCs w:val="32"/>
          <w:cs/>
        </w:rPr>
        <w:t>ปริญญาเอก</w:t>
      </w:r>
    </w:p>
    <w:p w14:paraId="1DABB158" w14:textId="77777777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สอบผ่านแล้ว เมื่อวันที่</w:t>
      </w:r>
      <w:r w:rsidRPr="00DC2EC4">
        <w:rPr>
          <w:rFonts w:ascii="TH SarabunPSK" w:hAnsi="TH SarabunPSK" w:cs="TH SarabunPSK"/>
          <w:sz w:val="32"/>
          <w:szCs w:val="32"/>
        </w:rPr>
        <w:t>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เดือน</w:t>
      </w:r>
      <w:r w:rsidRPr="00DC2EC4">
        <w:rPr>
          <w:rFonts w:ascii="TH SarabunPSK" w:hAnsi="TH SarabunPSK" w:cs="TH SarabunPSK"/>
          <w:sz w:val="32"/>
          <w:szCs w:val="32"/>
        </w:rPr>
        <w:t>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DC2EC4">
        <w:rPr>
          <w:rFonts w:ascii="TH SarabunPSK" w:hAnsi="TH SarabunPSK" w:cs="TH SarabunPSK"/>
          <w:sz w:val="32"/>
          <w:szCs w:val="32"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...(</w:t>
      </w:r>
      <w:r w:rsidRPr="00DC2EC4">
        <w:rPr>
          <w:rFonts w:ascii="TH SarabunPSK" w:hAnsi="TH SarabunPSK" w:cs="TH SarabunPSK"/>
          <w:sz w:val="32"/>
          <w:szCs w:val="32"/>
          <w:cs/>
        </w:rPr>
        <w:t>โปรดแนบหลักฐาน</w:t>
      </w:r>
      <w:r w:rsidRPr="00DC2EC4">
        <w:rPr>
          <w:rFonts w:ascii="TH SarabunPSK" w:hAnsi="TH SarabunPSK" w:cs="TH SarabunPSK"/>
          <w:sz w:val="32"/>
          <w:szCs w:val="32"/>
        </w:rPr>
        <w:t>)</w:t>
      </w:r>
    </w:p>
    <w:p w14:paraId="5EBF4439" w14:textId="77777777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คาดว่าจะสอบผ่าน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..</w:t>
      </w:r>
      <w:r w:rsidRPr="00DC2EC4">
        <w:rPr>
          <w:rFonts w:ascii="TH SarabunPSK" w:hAnsi="TH SarabunPSK" w:cs="TH SarabunPSK"/>
          <w:sz w:val="32"/>
          <w:szCs w:val="32"/>
          <w:cs/>
        </w:rPr>
        <w:t>เดือน</w:t>
      </w:r>
      <w:r w:rsidRPr="00DC2EC4">
        <w:rPr>
          <w:rFonts w:ascii="TH SarabunPSK" w:hAnsi="TH SarabunPSK" w:cs="TH SarabunPSK"/>
          <w:sz w:val="32"/>
          <w:szCs w:val="32"/>
        </w:rPr>
        <w:t>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DC2EC4">
        <w:rPr>
          <w:rFonts w:ascii="TH SarabunPSK" w:hAnsi="TH SarabunPSK" w:cs="TH SarabunPSK"/>
          <w:sz w:val="32"/>
          <w:szCs w:val="32"/>
        </w:rPr>
        <w:t>....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DC2EC4">
        <w:rPr>
          <w:rFonts w:ascii="TH SarabunPSK" w:hAnsi="TH SarabunPSK" w:cs="TH SarabunPSK"/>
          <w:sz w:val="32"/>
          <w:szCs w:val="32"/>
        </w:rPr>
        <w:t>..</w:t>
      </w:r>
    </w:p>
    <w:p w14:paraId="6AA934F1" w14:textId="77777777" w:rsidR="00E7623E" w:rsidRPr="00DC2EC4" w:rsidRDefault="00E7623E" w:rsidP="00E7623E">
      <w:pPr>
        <w:numPr>
          <w:ilvl w:val="0"/>
          <w:numId w:val="9"/>
        </w:numPr>
        <w:tabs>
          <w:tab w:val="num" w:pos="0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การยื่นเรื่องขออนุมัติสำเร็จการศึกษา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DC2EC4">
        <w:rPr>
          <w:rFonts w:ascii="TH SarabunPSK" w:hAnsi="TH SarabunPSK" w:cs="TH SarabunPSK"/>
          <w:sz w:val="32"/>
          <w:szCs w:val="32"/>
          <w:cs/>
        </w:rPr>
        <w:t>ปริญญาเอก</w:t>
      </w:r>
    </w:p>
    <w:p w14:paraId="7860F383" w14:textId="77777777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ยื่นแล้ว เมื่อวันที่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DC2EC4">
        <w:rPr>
          <w:rFonts w:ascii="TH SarabunPSK" w:hAnsi="TH SarabunPSK" w:cs="TH SarabunPSK"/>
          <w:sz w:val="32"/>
          <w:szCs w:val="32"/>
        </w:rPr>
        <w:t>..</w:t>
      </w:r>
      <w:r w:rsidRPr="00DC2EC4">
        <w:rPr>
          <w:rFonts w:ascii="TH SarabunPSK" w:hAnsi="TH SarabunPSK" w:cs="TH SarabunPSK"/>
          <w:sz w:val="32"/>
          <w:szCs w:val="32"/>
          <w:cs/>
        </w:rPr>
        <w:t>เดือน</w:t>
      </w:r>
      <w:r w:rsidRPr="00DC2EC4">
        <w:rPr>
          <w:rFonts w:ascii="TH SarabunPSK" w:hAnsi="TH SarabunPSK" w:cs="TH SarabunPSK"/>
          <w:sz w:val="32"/>
          <w:szCs w:val="32"/>
        </w:rPr>
        <w:t>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DC2EC4">
        <w:rPr>
          <w:rFonts w:ascii="TH SarabunPSK" w:hAnsi="TH SarabunPSK" w:cs="TH SarabunPSK"/>
          <w:sz w:val="32"/>
          <w:szCs w:val="32"/>
        </w:rPr>
        <w:t>...(</w:t>
      </w:r>
      <w:r w:rsidRPr="00DC2EC4">
        <w:rPr>
          <w:rFonts w:ascii="TH SarabunPSK" w:hAnsi="TH SarabunPSK" w:cs="TH SarabunPSK"/>
          <w:sz w:val="32"/>
          <w:szCs w:val="32"/>
          <w:cs/>
        </w:rPr>
        <w:t>รอให้ผู้ให้ทุนเห็นชอบ)</w:t>
      </w:r>
    </w:p>
    <w:p w14:paraId="3A6AF35C" w14:textId="77777777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วันสุดท้ายของการยื่นขออนุมัติสำเร็จการศึกษาที่มหาวิทยาลัยกำหนดคือ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DC2EC4">
        <w:rPr>
          <w:rFonts w:ascii="TH SarabunPSK" w:hAnsi="TH SarabunPSK" w:cs="TH SarabunPSK"/>
          <w:sz w:val="32"/>
          <w:szCs w:val="32"/>
        </w:rPr>
        <w:t>....................</w:t>
      </w:r>
    </w:p>
    <w:p w14:paraId="3406D32F" w14:textId="77777777" w:rsidR="00E7623E" w:rsidRPr="00DC2EC4" w:rsidRDefault="00E7623E" w:rsidP="00E7623E">
      <w:pPr>
        <w:numPr>
          <w:ilvl w:val="0"/>
          <w:numId w:val="9"/>
        </w:numPr>
        <w:tabs>
          <w:tab w:val="num" w:pos="0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การอนุมัติให้สำเร็จการศึกษา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DC2EC4">
        <w:rPr>
          <w:rFonts w:ascii="TH SarabunPSK" w:hAnsi="TH SarabunPSK" w:cs="TH SarabunPSK"/>
          <w:sz w:val="32"/>
          <w:szCs w:val="32"/>
          <w:cs/>
        </w:rPr>
        <w:t>ปริญญาเอก</w:t>
      </w:r>
    </w:p>
    <w:p w14:paraId="04E085D9" w14:textId="77777777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คณะกรรมการ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อนุมัติ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DC2EC4">
        <w:rPr>
          <w:rFonts w:ascii="TH SarabunPSK" w:hAnsi="TH SarabunPSK" w:cs="TH SarabunPSK"/>
          <w:sz w:val="32"/>
          <w:szCs w:val="32"/>
        </w:rPr>
        <w:t>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.........เดือน</w:t>
      </w:r>
      <w:r w:rsidRPr="00DC2EC4">
        <w:rPr>
          <w:rFonts w:ascii="TH SarabunPSK" w:hAnsi="TH SarabunPSK" w:cs="TH SarabunPSK"/>
          <w:sz w:val="32"/>
          <w:szCs w:val="32"/>
        </w:rPr>
        <w:t>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.…............</w:t>
      </w:r>
    </w:p>
    <w:p w14:paraId="347B8C28" w14:textId="77777777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สภามหาวิทยาลัย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อนุมัติ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DC2EC4">
        <w:rPr>
          <w:rFonts w:ascii="TH SarabunPSK" w:hAnsi="TH SarabunPSK" w:cs="TH SarabunPSK"/>
          <w:sz w:val="32"/>
          <w:szCs w:val="32"/>
        </w:rPr>
        <w:t>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.........เดือน</w:t>
      </w:r>
      <w:r w:rsidRPr="00DC2EC4">
        <w:rPr>
          <w:rFonts w:ascii="TH SarabunPSK" w:hAnsi="TH SarabunPSK" w:cs="TH SarabunPSK"/>
          <w:sz w:val="32"/>
          <w:szCs w:val="32"/>
        </w:rPr>
        <w:t>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.…............</w:t>
      </w:r>
    </w:p>
    <w:p w14:paraId="02BCA876" w14:textId="77777777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อื่น ๆ.........................................................................................................................................................</w:t>
      </w:r>
    </w:p>
    <w:p w14:paraId="1A9766C0" w14:textId="77777777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</w:p>
    <w:p w14:paraId="3D4D89DA" w14:textId="77777777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</w:p>
    <w:p w14:paraId="62AE4038" w14:textId="77777777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</w:p>
    <w:p w14:paraId="51E27DE2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sz w:val="32"/>
          <w:szCs w:val="32"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sz w:val="32"/>
          <w:szCs w:val="32"/>
        </w:rPr>
        <w:t>)………………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.........................................วันที่......</w:t>
      </w:r>
      <w:r w:rsidRPr="00DC2EC4">
        <w:rPr>
          <w:rFonts w:ascii="TH SarabunPSK" w:hAnsi="TH SarabunPSK" w:cs="TH SarabunPSK"/>
          <w:sz w:val="32"/>
          <w:szCs w:val="32"/>
        </w:rPr>
        <w:t>……………………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2EC9AB37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(</w:t>
      </w: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>)………………………….………………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..วันที่..............................................................</w:t>
      </w:r>
    </w:p>
    <w:p w14:paraId="09BA29C9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45E1BE77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0054A8C9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4ADBDA6C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6F572BF0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7E3D8215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18B44F0D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58495D18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1185447A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40A0BF3B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71D51C23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17A56586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3F34946E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5F2F1620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2C70C57C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7D54E32F" w14:textId="77777777" w:rsidR="00E7623E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5C978ADE" w14:textId="77777777" w:rsidR="00DC491E" w:rsidRPr="00DC2EC4" w:rsidRDefault="00DC491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3C9C8AAB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5C80A10E" w14:textId="77777777" w:rsidR="00E7623E" w:rsidRPr="00DC2EC4" w:rsidRDefault="00E7623E" w:rsidP="00E7623E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กรณีต้องการข้อมูลเพิ่มเติม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สามารถติดต่อ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ab/>
      </w:r>
    </w:p>
    <w:p w14:paraId="4DAF753F" w14:textId="77777777" w:rsidR="00E7623E" w:rsidRPr="00DC2EC4" w:rsidRDefault="00E7623E" w:rsidP="00E7623E">
      <w:pPr>
        <w:tabs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- 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………………E-mail……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…………….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5F31BF96" w14:textId="77777777" w:rsidR="00E7623E" w:rsidRPr="00DC2EC4" w:rsidRDefault="00E7623E" w:rsidP="00E7623E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- 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…………………E-mail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</w:p>
    <w:p w14:paraId="128FC532" w14:textId="77777777" w:rsidR="00E7623E" w:rsidRPr="00DC2EC4" w:rsidRDefault="00E7623E" w:rsidP="00E7623E">
      <w:pPr>
        <w:pStyle w:val="BodyText"/>
        <w:rPr>
          <w:rFonts w:ascii="TH SarabunPSK" w:eastAsia="Angsana New" w:hAnsi="TH SarabunPSK" w:cs="TH SarabunPSK"/>
          <w:spacing w:val="0"/>
        </w:rPr>
      </w:pPr>
      <w:r w:rsidRPr="00DC2EC4">
        <w:rPr>
          <w:cs/>
        </w:rPr>
        <w:br w:type="column"/>
      </w:r>
      <w:r w:rsidRPr="00DC2EC4">
        <w:rPr>
          <w:rFonts w:ascii="TH SarabunPSK" w:hAnsi="TH SarabunPSK" w:cs="TH SarabunPSK" w:hint="cs"/>
          <w:cs/>
        </w:rPr>
        <w:lastRenderedPageBreak/>
        <w:t>หลักเกณฑ์</w:t>
      </w:r>
      <w:r w:rsidRPr="00DC2EC4">
        <w:rPr>
          <w:rFonts w:ascii="TH SarabunPSK" w:eastAsia="Angsana New" w:hAnsi="TH SarabunPSK" w:cs="TH SarabunPSK"/>
          <w:spacing w:val="0"/>
          <w:cs/>
        </w:rPr>
        <w:t>การส่งรายงานการตีพิมพ์ผลงานวิจัยและการขอสำเร็จการศึกษา</w:t>
      </w:r>
    </w:p>
    <w:p w14:paraId="308CD1A0" w14:textId="77777777" w:rsidR="00E7623E" w:rsidRPr="00DC2EC4" w:rsidRDefault="00E7623E" w:rsidP="00E7623E">
      <w:pPr>
        <w:pStyle w:val="BodyText"/>
        <w:rPr>
          <w:rFonts w:ascii="TH SarabunPSK" w:eastAsia="Angsana New" w:hAnsi="TH SarabunPSK" w:cs="TH SarabunPSK"/>
          <w:b w:val="0"/>
          <w:bCs w:val="0"/>
          <w:spacing w:val="0"/>
        </w:rPr>
      </w:pPr>
    </w:p>
    <w:p w14:paraId="7F7444D4" w14:textId="77777777" w:rsidR="00CA1747" w:rsidRPr="00DC2EC4" w:rsidRDefault="00CA1747" w:rsidP="00CA1747">
      <w:pPr>
        <w:pStyle w:val="BodyTextIndent2"/>
        <w:numPr>
          <w:ilvl w:val="0"/>
          <w:numId w:val="29"/>
        </w:numPr>
        <w:tabs>
          <w:tab w:val="left" w:pos="851"/>
        </w:tabs>
        <w:ind w:left="0" w:firstLine="567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C772D8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สาขาวิทยาศาสตร์และเทคโนโลยี</w:t>
      </w:r>
      <w:r w:rsidRPr="00EC16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1637">
        <w:rPr>
          <w:rFonts w:ascii="TH SarabunPSK" w:hAnsi="TH SarabunPSK" w:cs="TH SarabunPSK"/>
          <w:sz w:val="32"/>
          <w:szCs w:val="32"/>
          <w:cs/>
        </w:rPr>
        <w:t>ต้องมี</w:t>
      </w:r>
      <w:r w:rsidRPr="00DC2EC4">
        <w:rPr>
          <w:rFonts w:ascii="TH SarabunPSK" w:hAnsi="TH SarabunPSK" w:cs="TH SarabunPSK"/>
          <w:sz w:val="32"/>
          <w:szCs w:val="32"/>
          <w:cs/>
        </w:rPr>
        <w:t>ผลงานวิจัยซึ่งเป็นส่วนหนึ่งของวิทยานิพนธ์ได้รับการตีพิมพ์ หรือยอมรับเพื่อการตีพิมพ์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 xml:space="preserve">อย่างน้อย 2 เรื่อง 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noProof/>
          <w:sz w:val="32"/>
          <w:szCs w:val="32"/>
        </w:rPr>
        <w:t>Research Framework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ของผลงานวิจัยก่อนสำเร็จการศึกษา ดังนี้ </w:t>
      </w:r>
    </w:p>
    <w:p w14:paraId="2A817A58" w14:textId="77777777" w:rsidR="00CA1747" w:rsidRPr="00DC2EC4" w:rsidRDefault="00CA1747" w:rsidP="00CA1747">
      <w:pPr>
        <w:pStyle w:val="BodyTextIndent2"/>
        <w:tabs>
          <w:tab w:val="left" w:pos="851"/>
        </w:tabs>
        <w:ind w:left="567" w:firstLine="284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1.1 ผ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ลงานตีพิมพ์ </w:t>
      </w:r>
    </w:p>
    <w:p w14:paraId="443F493A" w14:textId="77777777" w:rsidR="00CA1747" w:rsidRPr="00CE1732" w:rsidRDefault="00CA1747" w:rsidP="00CA1747">
      <w:pPr>
        <w:pStyle w:val="BodyTextIndent2"/>
        <w:tabs>
          <w:tab w:val="left" w:pos="851"/>
        </w:tabs>
        <w:ind w:left="0" w:firstLine="1276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CE1732">
        <w:rPr>
          <w:rFonts w:ascii="TH SarabunPSK" w:hAnsi="TH SarabunPSK" w:cs="TH SarabunPSK" w:hint="cs"/>
          <w:noProof/>
          <w:sz w:val="32"/>
          <w:szCs w:val="32"/>
          <w:cs/>
        </w:rPr>
        <w:t>1.1.1 เรื่องที่</w:t>
      </w:r>
      <w:r w:rsidRPr="00CE1732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CE1732">
        <w:rPr>
          <w:rFonts w:ascii="TH SarabunPSK" w:hAnsi="TH SarabunPSK" w:cs="TH SarabunPSK" w:hint="cs"/>
          <w:noProof/>
          <w:sz w:val="32"/>
          <w:szCs w:val="32"/>
          <w:cs/>
        </w:rPr>
        <w:t>1</w:t>
      </w:r>
      <w:r w:rsidRPr="00CE1732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CE1732">
        <w:rPr>
          <w:rFonts w:ascii="TH SarabunPSK" w:hAnsi="TH SarabunPSK" w:cs="TH SarabunPSK" w:hint="cs"/>
          <w:noProof/>
          <w:sz w:val="32"/>
          <w:szCs w:val="32"/>
          <w:cs/>
        </w:rPr>
        <w:t>ตีพิมพ์ผลงานในรูปแบบ</w:t>
      </w:r>
      <w:r w:rsidRPr="00CE1732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CE1732">
        <w:rPr>
          <w:rFonts w:ascii="TH SarabunPSK" w:hAnsi="TH SarabunPSK" w:cs="TH SarabunPSK"/>
          <w:noProof/>
          <w:sz w:val="32"/>
          <w:szCs w:val="32"/>
        </w:rPr>
        <w:t>Journal Research A</w:t>
      </w:r>
      <w:r>
        <w:rPr>
          <w:rFonts w:ascii="TH SarabunPSK" w:hAnsi="TH SarabunPSK" w:cs="TH SarabunPSK"/>
          <w:noProof/>
          <w:sz w:val="32"/>
          <w:szCs w:val="32"/>
        </w:rPr>
        <w:t>r</w:t>
      </w:r>
      <w:r w:rsidRPr="00CE1732">
        <w:rPr>
          <w:rFonts w:ascii="TH SarabunPSK" w:hAnsi="TH SarabunPSK" w:cs="TH SarabunPSK"/>
          <w:noProof/>
          <w:sz w:val="32"/>
          <w:szCs w:val="32"/>
        </w:rPr>
        <w:t>ticle (</w:t>
      </w:r>
      <w:r w:rsidRPr="00CE1732">
        <w:rPr>
          <w:rFonts w:ascii="TH SarabunPSK" w:hAnsi="TH SarabunPSK" w:cs="TH SarabunPSK" w:hint="cs"/>
          <w:noProof/>
          <w:sz w:val="32"/>
          <w:szCs w:val="32"/>
          <w:cs/>
        </w:rPr>
        <w:t>โดยมีนักศึกษาเป็น</w:t>
      </w:r>
      <w:r w:rsidRPr="00CE1732">
        <w:rPr>
          <w:rFonts w:ascii="TH SarabunPSK" w:hAnsi="TH SarabunPSK" w:cs="TH SarabunPSK"/>
          <w:noProof/>
          <w:sz w:val="32"/>
          <w:szCs w:val="32"/>
          <w:cs/>
        </w:rPr>
        <w:br/>
      </w:r>
      <w:r w:rsidRPr="00CE1732">
        <w:rPr>
          <w:rFonts w:ascii="TH SarabunPSK" w:hAnsi="TH SarabunPSK" w:cs="TH SarabunPSK" w:hint="cs"/>
          <w:noProof/>
          <w:sz w:val="32"/>
          <w:szCs w:val="32"/>
          <w:cs/>
        </w:rPr>
        <w:t>ชื่อแรกของผู้เขียนบทความ</w:t>
      </w:r>
      <w:r w:rsidRPr="00CE1732">
        <w:rPr>
          <w:rFonts w:ascii="TH SarabunPSK" w:hAnsi="TH SarabunPSK" w:cs="TH SarabunPSK"/>
          <w:noProof/>
          <w:sz w:val="32"/>
          <w:szCs w:val="32"/>
          <w:cs/>
        </w:rPr>
        <w:t>)</w:t>
      </w:r>
      <w:r w:rsidRPr="00CE1732">
        <w:rPr>
          <w:rFonts w:ascii="TH SarabunPSK" w:hAnsi="TH SarabunPSK" w:cs="TH SarabunPSK" w:hint="cs"/>
          <w:noProof/>
          <w:sz w:val="32"/>
          <w:szCs w:val="32"/>
          <w:cs/>
        </w:rPr>
        <w:t xml:space="preserve"> ในวารสารวิชาการนานาชาติที่อยู่ในฐานข้อมูล</w:t>
      </w:r>
      <w:r w:rsidRPr="00CE1732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CE1732">
        <w:rPr>
          <w:rFonts w:ascii="TH SarabunPSK" w:hAnsi="TH SarabunPSK" w:cs="TH SarabunPSK"/>
          <w:noProof/>
          <w:sz w:val="32"/>
          <w:szCs w:val="32"/>
        </w:rPr>
        <w:t xml:space="preserve">Web of Science </w:t>
      </w:r>
      <w:r w:rsidRPr="00CE1732">
        <w:rPr>
          <w:rFonts w:ascii="TH SarabunPSK" w:hAnsi="TH SarabunPSK" w:cs="TH SarabunPSK" w:hint="cs"/>
          <w:noProof/>
          <w:sz w:val="32"/>
          <w:szCs w:val="32"/>
          <w:cs/>
        </w:rPr>
        <w:t>และต้องมีค่า</w:t>
      </w:r>
      <w:r w:rsidRPr="00CE1732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CE1732">
        <w:rPr>
          <w:rFonts w:ascii="TH SarabunPSK" w:hAnsi="TH SarabunPSK" w:cs="TH SarabunPSK"/>
          <w:noProof/>
          <w:sz w:val="32"/>
          <w:szCs w:val="32"/>
        </w:rPr>
        <w:t xml:space="preserve">Impact Factor </w:t>
      </w:r>
      <w:r w:rsidRPr="00CE1732">
        <w:rPr>
          <w:rFonts w:ascii="TH SarabunPSK" w:hAnsi="TH SarabunPSK" w:cs="TH SarabunPSK" w:hint="cs"/>
          <w:noProof/>
          <w:sz w:val="32"/>
          <w:szCs w:val="32"/>
          <w:cs/>
        </w:rPr>
        <w:t>โดย</w:t>
      </w:r>
      <w:r w:rsidRPr="00CE1732">
        <w:rPr>
          <w:rFonts w:ascii="TH SarabunPSK" w:hAnsi="TH SarabunPSK" w:cs="TH SarabunPSK" w:hint="cs"/>
          <w:sz w:val="32"/>
          <w:szCs w:val="32"/>
          <w:cs/>
        </w:rPr>
        <w:t>ผู้รับทุนต้อง</w:t>
      </w:r>
      <w:r w:rsidRPr="00CE1732">
        <w:rPr>
          <w:rFonts w:ascii="TH SarabunPSK" w:hAnsi="TH SarabunPSK" w:cs="TH SarabunPSK" w:hint="cs"/>
          <w:noProof/>
          <w:sz w:val="32"/>
          <w:szCs w:val="32"/>
          <w:cs/>
        </w:rPr>
        <w:t>ตีพิมพ์บทความในวารสารที่จัดอยู่ใน</w:t>
      </w:r>
      <w:r w:rsidRPr="00CE1732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CE1732">
        <w:rPr>
          <w:rFonts w:ascii="TH SarabunPSK" w:hAnsi="TH SarabunPSK" w:cs="TH SarabunPSK"/>
          <w:noProof/>
          <w:sz w:val="32"/>
          <w:szCs w:val="32"/>
        </w:rPr>
        <w:t xml:space="preserve">Quartile </w:t>
      </w:r>
      <w:r w:rsidRPr="00CE1732">
        <w:rPr>
          <w:rFonts w:ascii="TH SarabunPSK" w:hAnsi="TH SarabunPSK" w:cs="TH SarabunPSK" w:hint="cs"/>
          <w:noProof/>
          <w:sz w:val="32"/>
          <w:szCs w:val="32"/>
          <w:cs/>
        </w:rPr>
        <w:t>1</w:t>
      </w:r>
      <w:r w:rsidRPr="00CE1732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CE1732">
        <w:rPr>
          <w:rFonts w:ascii="TH SarabunPSK" w:hAnsi="TH SarabunPSK" w:cs="TH SarabunPSK" w:hint="cs"/>
          <w:noProof/>
          <w:sz w:val="32"/>
          <w:szCs w:val="32"/>
          <w:cs/>
        </w:rPr>
        <w:t xml:space="preserve">หรือ </w:t>
      </w:r>
      <w:r w:rsidRPr="00CE1732">
        <w:rPr>
          <w:rFonts w:ascii="TH SarabunPSK" w:hAnsi="TH SarabunPSK" w:cs="TH SarabunPSK"/>
          <w:noProof/>
          <w:sz w:val="32"/>
          <w:szCs w:val="32"/>
        </w:rPr>
        <w:t xml:space="preserve">Quartile </w:t>
      </w:r>
      <w:r w:rsidRPr="00CE1732">
        <w:rPr>
          <w:rFonts w:ascii="TH SarabunPSK" w:hAnsi="TH SarabunPSK" w:cs="TH SarabunPSK" w:hint="cs"/>
          <w:noProof/>
          <w:sz w:val="32"/>
          <w:szCs w:val="32"/>
          <w:cs/>
        </w:rPr>
        <w:t>2</w:t>
      </w:r>
      <w:r w:rsidRPr="00CE1732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CE1732">
        <w:rPr>
          <w:rFonts w:ascii="TH SarabunPSK" w:hAnsi="TH SarabunPSK" w:cs="TH SarabunPSK"/>
          <w:sz w:val="32"/>
          <w:szCs w:val="32"/>
          <w:cs/>
        </w:rPr>
        <w:t>หรือ</w:t>
      </w:r>
      <w:r w:rsidRPr="00CE1732">
        <w:rPr>
          <w:rFonts w:ascii="TH SarabunPSK" w:hAnsi="TH SarabunPSK" w:cs="TH SarabunPSK"/>
          <w:sz w:val="32"/>
          <w:szCs w:val="32"/>
          <w:cs/>
        </w:rPr>
        <w:br/>
        <w:t>ยื่นคำขอจดสิทธิบัตร หรือจดสิทธิบัตร</w:t>
      </w:r>
      <w:r w:rsidRPr="00CE17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1732">
        <w:rPr>
          <w:rFonts w:ascii="TH SarabunPSK" w:hAnsi="TH SarabunPSK" w:cs="TH SarabunPSK"/>
          <w:noProof/>
          <w:sz w:val="32"/>
          <w:szCs w:val="32"/>
          <w:cs/>
        </w:rPr>
        <w:t>และสิทธิบัตรดังกล่าวได้รับการเห็นชอบจากกรรมการที่</w:t>
      </w:r>
      <w:r w:rsidRPr="00CE1732">
        <w:rPr>
          <w:rFonts w:ascii="TH SarabunPSK" w:hAnsi="TH SarabunPSK" w:cs="TH SarabunPSK"/>
          <w:sz w:val="32"/>
          <w:szCs w:val="32"/>
          <w:cs/>
        </w:rPr>
        <w:t>ผู้ให้ทุน</w:t>
      </w:r>
      <w:r w:rsidRPr="00CE1732">
        <w:rPr>
          <w:rFonts w:ascii="TH SarabunPSK" w:hAnsi="TH SarabunPSK" w:cs="TH SarabunPSK"/>
          <w:noProof/>
          <w:sz w:val="32"/>
          <w:szCs w:val="32"/>
          <w:cs/>
        </w:rPr>
        <w:t>จัดตั้งขึ้น</w:t>
      </w:r>
      <w:r w:rsidRPr="00CE1732">
        <w:rPr>
          <w:rFonts w:ascii="TH SarabunPSK" w:hAnsi="TH SarabunPSK" w:cs="TH SarabunPSK" w:hint="cs"/>
          <w:noProof/>
          <w:sz w:val="32"/>
          <w:szCs w:val="32"/>
          <w:cs/>
        </w:rPr>
        <w:t>และ</w:t>
      </w:r>
    </w:p>
    <w:p w14:paraId="4AE905F2" w14:textId="77777777" w:rsidR="00CA1747" w:rsidRPr="00DC2EC4" w:rsidRDefault="00CA1747" w:rsidP="00CA1747">
      <w:pPr>
        <w:pStyle w:val="BodyTextIndent2"/>
        <w:tabs>
          <w:tab w:val="left" w:pos="851"/>
        </w:tabs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 xml:space="preserve">1.1.2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เรื่องที่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ตีพิมพ์ผลงานที่เป็น </w:t>
      </w:r>
      <w:r w:rsidRPr="00DC2EC4">
        <w:rPr>
          <w:rFonts w:ascii="TH SarabunPSK" w:hAnsi="TH SarabunPSK" w:cs="TH SarabunPSK"/>
          <w:sz w:val="32"/>
          <w:szCs w:val="32"/>
        </w:rPr>
        <w:t xml:space="preserve">Journal Research Article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DC2EC4">
        <w:rPr>
          <w:rFonts w:ascii="TH SarabunPSK" w:hAnsi="TH SarabunPSK" w:cs="TH SarabunPSK"/>
          <w:sz w:val="32"/>
          <w:szCs w:val="32"/>
        </w:rPr>
        <w:t>Short Communication (</w:t>
      </w:r>
      <w:r w:rsidRPr="00DC2EC4">
        <w:rPr>
          <w:rFonts w:ascii="TH SarabunPSK" w:hAnsi="TH SarabunPSK" w:cs="TH SarabunPSK"/>
          <w:sz w:val="32"/>
          <w:szCs w:val="32"/>
          <w:cs/>
        </w:rPr>
        <w:t>โดยนักศึกษาควรเป็นชื่อแรกของผู้เขียนบทความ) ในวารสารวิชาการนานาชาติในฐานข้อมูลที่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ผู้ให้ทุน</w:t>
      </w:r>
      <w:r w:rsidRPr="00DC2EC4">
        <w:rPr>
          <w:rFonts w:ascii="TH SarabunPSK" w:hAnsi="TH SarabunPSK" w:cs="TH SarabunPSK"/>
          <w:sz w:val="32"/>
          <w:szCs w:val="32"/>
          <w:cs/>
        </w:rPr>
        <w:t>ยอมรับ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หรือในฐานข้อมูล </w:t>
      </w:r>
      <w:r w:rsidRPr="00DC2EC4">
        <w:rPr>
          <w:rFonts w:ascii="TH SarabunPSK" w:hAnsi="TH SarabunPSK" w:cs="TH SarabunPSK"/>
          <w:sz w:val="32"/>
          <w:szCs w:val="32"/>
        </w:rPr>
        <w:t xml:space="preserve">ASEAN Citation Index (ACI)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DC2EC4">
        <w:rPr>
          <w:rFonts w:ascii="TH SarabunPSK" w:hAnsi="TH SarabunPSK" w:cs="TH SarabunPSK"/>
          <w:sz w:val="32"/>
          <w:szCs w:val="32"/>
        </w:rPr>
        <w:t>Thai-Journal Citation Index (TCI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)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กลุ่มที่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77FCBD1F" w14:textId="58D30C5B" w:rsidR="00CA1747" w:rsidRDefault="00CA1747" w:rsidP="00CA1747">
      <w:pPr>
        <w:pStyle w:val="BodyTextIndent2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DC2EC4">
        <w:rPr>
          <w:rFonts w:ascii="TH SarabunPSK" w:hAnsi="TH SarabunPSK" w:cs="TH SarabunPSK"/>
          <w:noProof/>
          <w:sz w:val="32"/>
          <w:szCs w:val="32"/>
        </w:rPr>
        <w:t xml:space="preserve">Research Framework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ของงานวิจัยที่เสร็จสิ้นแล้วในรูปแบบของแผนภาพ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Mind Map</w:t>
      </w:r>
      <w:r>
        <w:rPr>
          <w:rFonts w:ascii="TH SarabunPSK" w:hAnsi="TH SarabunPSK" w:cs="TH SarabunPSK"/>
          <w:sz w:val="32"/>
          <w:szCs w:val="32"/>
        </w:rPr>
        <w:br/>
      </w:r>
      <w:r w:rsidRPr="00DC2EC4">
        <w:rPr>
          <w:rFonts w:ascii="TH SarabunPSK" w:hAnsi="TH SarabunPSK" w:cs="TH SarabunPSK" w:hint="cs"/>
          <w:sz w:val="32"/>
          <w:szCs w:val="32"/>
          <w:cs/>
        </w:rPr>
        <w:t>ที่แสดงให้เห็นความเชื่อมโยงของผลกระทบ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</w:rPr>
        <w:t xml:space="preserve">Impact)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ผลลัพธ์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</w:rPr>
        <w:t xml:space="preserve">Outcome)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</w:rPr>
        <w:t>Output)</w:t>
      </w:r>
      <w:r>
        <w:rPr>
          <w:rFonts w:ascii="TH SarabunPSK" w:hAnsi="TH SarabunPSK" w:cs="TH SarabunPSK"/>
          <w:sz w:val="32"/>
          <w:szCs w:val="32"/>
        </w:rPr>
        <w:br/>
      </w:r>
      <w:r w:rsidRPr="00DC2EC4">
        <w:rPr>
          <w:rFonts w:ascii="TH SarabunPSK" w:hAnsi="TH SarabunPSK" w:cs="TH SarabunPSK" w:hint="cs"/>
          <w:sz w:val="32"/>
          <w:szCs w:val="32"/>
          <w:cs/>
        </w:rPr>
        <w:t>ของงานวิจัยรวมถึงกระบวนการ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</w:rPr>
        <w:t>Process)</w:t>
      </w:r>
    </w:p>
    <w:p w14:paraId="28DA4ED2" w14:textId="77777777" w:rsidR="00C772D8" w:rsidRPr="00DC2EC4" w:rsidRDefault="00C772D8" w:rsidP="00C772D8">
      <w:pPr>
        <w:pStyle w:val="BodyTextIndent2"/>
        <w:numPr>
          <w:ilvl w:val="0"/>
          <w:numId w:val="29"/>
        </w:numPr>
        <w:tabs>
          <w:tab w:val="left" w:pos="851"/>
        </w:tabs>
        <w:ind w:left="0" w:firstLine="567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C772D8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สาขาสังคมศาสตร์และมนุษยศาสตร์</w:t>
      </w:r>
      <w:r w:rsidRPr="000A3F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3F83">
        <w:rPr>
          <w:rFonts w:ascii="TH SarabunPSK" w:hAnsi="TH SarabunPSK" w:cs="TH SarabunPSK"/>
          <w:sz w:val="32"/>
          <w:szCs w:val="32"/>
          <w:cs/>
        </w:rPr>
        <w:t>ต้องมีผลงานวิจัยซึ่งเป็นส่วนหนึ่ง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0A3F83">
        <w:rPr>
          <w:rFonts w:ascii="TH SarabunPSK" w:hAnsi="TH SarabunPSK" w:cs="TH SarabunPSK"/>
          <w:sz w:val="32"/>
          <w:szCs w:val="32"/>
          <w:cs/>
        </w:rPr>
        <w:t>ของวิทยานิพนธ์ได้รับการตีพิมพ์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หรือยอมรับเพื่อการตีพิมพ์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และ </w:t>
      </w:r>
      <w:r w:rsidRPr="00DC2EC4">
        <w:rPr>
          <w:rFonts w:ascii="TH SarabunPSK" w:hAnsi="TH SarabunPSK" w:cs="TH SarabunPSK"/>
          <w:noProof/>
          <w:sz w:val="32"/>
          <w:szCs w:val="32"/>
        </w:rPr>
        <w:t xml:space="preserve">Research Framework 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ของผลงานวิจัยก่อนสำเร็จการศึกษา ดังนี้ </w:t>
      </w:r>
    </w:p>
    <w:p w14:paraId="5A0E8DFA" w14:textId="482768F3" w:rsidR="00C772D8" w:rsidRPr="00DC2EC4" w:rsidRDefault="00C772D8" w:rsidP="00C772D8">
      <w:pPr>
        <w:pStyle w:val="BodyTextIndent2"/>
        <w:tabs>
          <w:tab w:val="left" w:pos="851"/>
          <w:tab w:val="left" w:pos="1134"/>
        </w:tabs>
        <w:ind w:left="360" w:firstLine="491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2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.1 ผ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>ลงานตีพิมพ์</w:t>
      </w:r>
    </w:p>
    <w:p w14:paraId="7B6998CB" w14:textId="239F42DF" w:rsidR="00C772D8" w:rsidRDefault="00C772D8" w:rsidP="00C772D8">
      <w:pPr>
        <w:pStyle w:val="BodyTextIndent2"/>
        <w:tabs>
          <w:tab w:val="left" w:pos="851"/>
          <w:tab w:val="left" w:pos="1134"/>
        </w:tabs>
        <w:ind w:left="0" w:firstLine="1276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2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.1.1 ได้รับการตีพิมพ์หรือตอบรับเพื่อตีพิมพ์บทความวิจัย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โดยบทความวิจัยนั้นต้องตีพิมพ์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เป็นภาษาอังกฤษในวารสารวิชาการระดับนานาชาติในฐานข้อมูลที่ผู้ให้ทุนยอมรับ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1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(หนึ่ง)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เรื่อง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หรือ</w:t>
      </w:r>
    </w:p>
    <w:p w14:paraId="1D178FF2" w14:textId="22746765" w:rsidR="00C772D8" w:rsidRDefault="00C772D8" w:rsidP="00C772D8">
      <w:pPr>
        <w:pStyle w:val="BodyTextIndent2"/>
        <w:tabs>
          <w:tab w:val="left" w:pos="851"/>
          <w:tab w:val="left" w:pos="1134"/>
        </w:tabs>
        <w:ind w:left="0" w:firstLine="1276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2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.1.2 ได้รับการตีพิมพ์หรือตอบรับเพื่อตีพิมพ์ในวารสารวิชาการระดับชาติที่ผู้ให้ทุนยอมรับ</w:t>
      </w:r>
      <w:r w:rsidRPr="00DC2EC4"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  <w:cs/>
        </w:rPr>
        <w:br/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2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(สอง)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เรื่อง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หรือ</w:t>
      </w:r>
    </w:p>
    <w:p w14:paraId="2BF9F57B" w14:textId="70B0CEC2" w:rsidR="00C772D8" w:rsidRPr="00DC2EC4" w:rsidRDefault="00C772D8" w:rsidP="00C772D8">
      <w:pPr>
        <w:pStyle w:val="BodyTextIndent2"/>
        <w:tabs>
          <w:tab w:val="left" w:pos="851"/>
          <w:tab w:val="left" w:pos="1134"/>
        </w:tabs>
        <w:ind w:left="0" w:firstLine="1276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2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.1.3 ผลงานที่ตีพิมพ์ในรูปของหนังสือที่ผ่านกรรมการประเมินคุณภาพ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และจัดพิมพ์เผยแพร่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โดยสำนักพิมพ์หรือหน่วยงานที่มีมาตรฐานที่ผู้ให้ทุนยอมรับ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จำนวน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1</w:t>
      </w:r>
      <w:r w:rsidRPr="00DC2EC4"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(หนึ่ง)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เล่ม</w:t>
      </w:r>
    </w:p>
    <w:p w14:paraId="24005A2F" w14:textId="6C201719" w:rsidR="00C772D8" w:rsidRPr="00DC2EC4" w:rsidRDefault="00C772D8" w:rsidP="00C772D8">
      <w:pPr>
        <w:pStyle w:val="BodyTextIndent2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Pr="00DC2EC4">
        <w:rPr>
          <w:rFonts w:ascii="TH SarabunPSK" w:hAnsi="TH SarabunPSK" w:cs="TH SarabunPSK"/>
          <w:noProof/>
          <w:sz w:val="32"/>
          <w:szCs w:val="32"/>
        </w:rPr>
        <w:t xml:space="preserve">Research Framework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ของงานวิจัยที่เสร็จสิ้นแล้วในรูปแบบของแผนภาพ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Mind Map</w:t>
      </w:r>
      <w:r>
        <w:rPr>
          <w:rFonts w:ascii="TH SarabunPSK" w:hAnsi="TH SarabunPSK" w:cs="TH SarabunPSK"/>
          <w:sz w:val="32"/>
          <w:szCs w:val="32"/>
        </w:rPr>
        <w:br/>
      </w:r>
      <w:r w:rsidRPr="00DC2EC4">
        <w:rPr>
          <w:rFonts w:ascii="TH SarabunPSK" w:hAnsi="TH SarabunPSK" w:cs="TH SarabunPSK" w:hint="cs"/>
          <w:sz w:val="32"/>
          <w:szCs w:val="32"/>
          <w:cs/>
        </w:rPr>
        <w:t>ที่แสดงให้เห็นความเชื่อมโยงของผลกระทบ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</w:rPr>
        <w:t xml:space="preserve">Impact)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ผลลัพธ์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</w:rPr>
        <w:t xml:space="preserve">Outcome)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</w:rPr>
        <w:t>Output)</w:t>
      </w:r>
      <w:r>
        <w:rPr>
          <w:rFonts w:ascii="TH SarabunPSK" w:hAnsi="TH SarabunPSK" w:cs="TH SarabunPSK"/>
          <w:sz w:val="32"/>
          <w:szCs w:val="32"/>
        </w:rPr>
        <w:br/>
      </w:r>
      <w:r w:rsidRPr="00DC2EC4">
        <w:rPr>
          <w:rFonts w:ascii="TH SarabunPSK" w:hAnsi="TH SarabunPSK" w:cs="TH SarabunPSK" w:hint="cs"/>
          <w:sz w:val="32"/>
          <w:szCs w:val="32"/>
          <w:cs/>
        </w:rPr>
        <w:t>ของงานวิจัยรวมถึงกระบวนการ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</w:rPr>
        <w:t>Process)</w:t>
      </w:r>
    </w:p>
    <w:p w14:paraId="2491C6B2" w14:textId="5B4B9058" w:rsidR="00E7623E" w:rsidRPr="00DC2EC4" w:rsidRDefault="00E7623E" w:rsidP="00E7623E">
      <w:pPr>
        <w:pStyle w:val="BodyTextIndent2"/>
        <w:numPr>
          <w:ilvl w:val="0"/>
          <w:numId w:val="29"/>
        </w:numPr>
        <w:tabs>
          <w:tab w:val="left" w:pos="851"/>
          <w:tab w:val="left" w:pos="1134"/>
        </w:tabs>
        <w:ind w:left="0" w:firstLine="567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มีผลงานวิจัยที่ได้รับการตีพิมพในวารสารวิชาการตามเกณฑ์ในข้อ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 xml:space="preserve">1 </w:t>
      </w:r>
      <w:r w:rsidR="002228AE">
        <w:rPr>
          <w:rFonts w:ascii="TH SarabunPSK" w:hAnsi="TH SarabunPSK" w:cs="TH SarabunPSK" w:hint="cs"/>
          <w:noProof/>
          <w:sz w:val="32"/>
          <w:szCs w:val="32"/>
          <w:cs/>
        </w:rPr>
        <w:t xml:space="preserve">หรือ 2 </w:t>
      </w:r>
      <w:r w:rsidR="00846793">
        <w:rPr>
          <w:rFonts w:ascii="TH SarabunPSK" w:hAnsi="TH SarabunPSK" w:cs="TH SarabunPSK" w:hint="cs"/>
          <w:noProof/>
          <w:sz w:val="32"/>
          <w:szCs w:val="32"/>
          <w:cs/>
        </w:rPr>
        <w:t>แ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>ล้ว</w:t>
      </w:r>
      <w:r w:rsidR="00846793">
        <w:rPr>
          <w:rFonts w:ascii="TH SarabunPSK" w:hAnsi="TH SarabunPSK" w:cs="TH SarabunPSK"/>
          <w:noProof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>ให้อาจารย์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ที่ปรึกษา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>และ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>แจ้งให้ผู้ให้ทุนทราบโดยเร็ว และส่งเอกสารที่เกี่ยวข้องตาม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 xml:space="preserve">แบบรายงานการตีพิมพ์ผลงานวิจัยและการขอสำเร็จการศึกษา 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>เพื่อให้ผู้ให้ทุนออกหนังสือรับรองผลงานตีพิมพ์เพื่อนำไปประกอบการขออนุมัติสำเร็จการศึกษาระดับปริญญาเอกจากมหาวิทยาลัย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</w:p>
    <w:p w14:paraId="07805257" w14:textId="3A92C46C" w:rsidR="00E7623E" w:rsidRPr="00DC2EC4" w:rsidRDefault="00E7623E" w:rsidP="00E7623E">
      <w:pPr>
        <w:pStyle w:val="BodyTextIndent2"/>
        <w:numPr>
          <w:ilvl w:val="0"/>
          <w:numId w:val="29"/>
        </w:numPr>
        <w:tabs>
          <w:tab w:val="left" w:pos="851"/>
          <w:tab w:val="left" w:pos="1134"/>
        </w:tabs>
        <w:ind w:left="0" w:firstLine="567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กรณี</w:t>
      </w:r>
      <w:r w:rsidRPr="00DC2EC4">
        <w:rPr>
          <w:rFonts w:ascii="TH SarabunPSK" w:hAnsi="TH SarabunPSK" w:cs="TH SarabunPSK"/>
          <w:sz w:val="32"/>
          <w:szCs w:val="32"/>
          <w:cs/>
        </w:rPr>
        <w:t>ระหว่างการศึกษามีผลงานวิจัยตีพิมพ์ในวารสารวิชาการ หรือตีพิมพ์ในเอกสารสืบเนื่องจากการประชุมนานาชาติ (</w:t>
      </w:r>
      <w:r w:rsidRPr="00DC2EC4">
        <w:rPr>
          <w:rFonts w:ascii="TH SarabunPSK" w:hAnsi="TH SarabunPSK" w:cs="TH SarabunPSK"/>
          <w:sz w:val="32"/>
          <w:szCs w:val="32"/>
        </w:rPr>
        <w:t xml:space="preserve">Proceedings) </w:t>
      </w:r>
      <w:r w:rsidRPr="00DC2EC4">
        <w:rPr>
          <w:rFonts w:ascii="TH SarabunPSK" w:hAnsi="TH SarabunPSK" w:cs="TH SarabunPSK"/>
          <w:sz w:val="32"/>
          <w:szCs w:val="32"/>
          <w:cs/>
        </w:rPr>
        <w:t>จากผลงานค้นคว้าวิจัยที่เป็นส่วนหนึ่งของวิทยานิพนธ์ ให้อาจารย์ที่ปรึกษา</w:t>
      </w:r>
      <w:r w:rsidRPr="00DC2EC4">
        <w:rPr>
          <w:rFonts w:ascii="TH SarabunPSK" w:hAnsi="TH SarabunPSK" w:cs="TH SarabunPSK"/>
          <w:spacing w:val="-2"/>
          <w:sz w:val="32"/>
          <w:szCs w:val="32"/>
          <w:cs/>
        </w:rPr>
        <w:t>และ</w:t>
      </w:r>
      <w:r w:rsidRPr="00DC2EC4">
        <w:rPr>
          <w:rFonts w:ascii="TH SarabunPSK" w:hAnsi="TH SarabunPSK" w:cs="TH SarabunPSK" w:hint="cs"/>
          <w:noProof/>
          <w:spacing w:val="-2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spacing w:val="-2"/>
          <w:sz w:val="32"/>
          <w:szCs w:val="32"/>
          <w:cs/>
        </w:rPr>
        <w:t xml:space="preserve">ส่งผลงานดังกล่าวในรูปแบบไฟล์ </w:t>
      </w:r>
      <w:r w:rsidRPr="00DC2EC4">
        <w:rPr>
          <w:rFonts w:ascii="TH SarabunPSK" w:hAnsi="TH SarabunPSK" w:cs="TH SarabunPSK"/>
          <w:spacing w:val="-2"/>
          <w:sz w:val="32"/>
          <w:szCs w:val="32"/>
        </w:rPr>
        <w:t xml:space="preserve">Microsoft Word </w:t>
      </w:r>
      <w:r w:rsidRPr="00DC2EC4">
        <w:rPr>
          <w:rFonts w:ascii="TH SarabunPSK" w:hAnsi="TH SarabunPSK" w:cs="TH SarabunPSK" w:hint="cs"/>
          <w:spacing w:val="-2"/>
          <w:sz w:val="32"/>
          <w:szCs w:val="32"/>
          <w:cs/>
        </w:rPr>
        <w:t>และ</w:t>
      </w:r>
      <w:r w:rsidRPr="00DC2EC4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pacing w:val="-2"/>
          <w:sz w:val="32"/>
          <w:szCs w:val="32"/>
        </w:rPr>
        <w:t>PDF/Adobe Acrobat</w:t>
      </w:r>
      <w:r w:rsidRPr="00DC2EC4">
        <w:rPr>
          <w:rFonts w:ascii="TH SarabunPSK" w:hAnsi="TH SarabunPSK" w:cs="TH SarabunPSK"/>
          <w:spacing w:val="-2"/>
          <w:sz w:val="32"/>
          <w:szCs w:val="32"/>
          <w:cs/>
        </w:rPr>
        <w:t xml:space="preserve"> แก่ผู้ให้ทุน</w:t>
      </w:r>
      <w:r w:rsidRPr="00DC2EC4">
        <w:rPr>
          <w:rFonts w:ascii="TH SarabunPSK" w:hAnsi="TH SarabunPSK" w:cs="TH SarabunPSK"/>
          <w:sz w:val="32"/>
          <w:szCs w:val="32"/>
          <w:cs/>
        </w:rPr>
        <w:t>โดยเร็วที่สุด</w:t>
      </w:r>
    </w:p>
    <w:p w14:paraId="60E38582" w14:textId="37407F90" w:rsidR="00E7623E" w:rsidRPr="00DC2EC4" w:rsidRDefault="00E7623E" w:rsidP="00E7623E">
      <w:pPr>
        <w:pStyle w:val="BodyTextIndent2"/>
        <w:numPr>
          <w:ilvl w:val="0"/>
          <w:numId w:val="29"/>
        </w:numPr>
        <w:tabs>
          <w:tab w:val="left" w:pos="851"/>
          <w:tab w:val="left" w:pos="1134"/>
        </w:tabs>
        <w:ind w:left="0" w:firstLine="567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กรณีนักศึกษาผู้ช่วยวิจัย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>ขอสำเร็จการศึกษาระดับปริญญาเอกจากมหาวิทยาลัยก่อน โดยผู้ให้ทุน</w:t>
      </w:r>
      <w:r w:rsidR="00912279">
        <w:rPr>
          <w:rFonts w:ascii="TH SarabunPSK" w:hAnsi="TH SarabunPSK" w:cs="TH SarabunPSK"/>
          <w:noProof/>
          <w:sz w:val="32"/>
          <w:szCs w:val="32"/>
        </w:rPr>
        <w:br/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ยังไม่ได้ออกหนังสือรับรองผลงานตีพิมพ์ จนเป็นเหตุที่ไม่สามารถปิดสัญญารับทุนนี้ได้ภายในกำหนดระยะเวลารับทุน หรือระยะเวลาที่ได้รับการขยายเพิ่ม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ผู้รับทุน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>จะต้องเป็นผู้ชดใช้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งบประมาณ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ที่ได้รับไปทั้งหมดคืนให้ผู้ให้ทุนเต็มจำนวน </w:t>
      </w:r>
      <w:r w:rsidRPr="00DC2EC4">
        <w:rPr>
          <w:rFonts w:ascii="TH SarabunPSK" w:hAnsi="TH SarabunPSK" w:cs="TH SarabunPSK"/>
          <w:sz w:val="32"/>
          <w:szCs w:val="32"/>
          <w:cs/>
        </w:rPr>
        <w:t>ภายในระยะเวลาที่ผู้ให้ทุนกำหนด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พร้อมทั้งดอกเบี้ยในอัตราร้อยละ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15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(สิบห้า)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ต่อปี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ในกรณีผิดนัดไม่ชำระหนี้ดังกล่าว เว้นแต่จะได้รับการพิจารณาให้ยกเว้นการชดใช้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งบประมาณ</w:t>
      </w:r>
      <w:r w:rsidRPr="00DC2EC4">
        <w:rPr>
          <w:rFonts w:ascii="TH SarabunPSK" w:hAnsi="TH SarabunPSK" w:cs="TH SarabunPSK"/>
          <w:sz w:val="32"/>
          <w:szCs w:val="32"/>
          <w:cs/>
        </w:rPr>
        <w:t>เป็นลายลักษณ์อักษรจากผู้ให้ทุน</w:t>
      </w:r>
    </w:p>
    <w:p w14:paraId="1385A505" w14:textId="2EFD6BB4" w:rsidR="00E7623E" w:rsidRPr="00DC2EC4" w:rsidRDefault="00E7623E" w:rsidP="00E7623E">
      <w:pPr>
        <w:pStyle w:val="BodyTextIndent2"/>
        <w:numPr>
          <w:ilvl w:val="0"/>
          <w:numId w:val="29"/>
        </w:numPr>
        <w:tabs>
          <w:tab w:val="left" w:pos="851"/>
          <w:tab w:val="left" w:pos="1134"/>
        </w:tabs>
        <w:ind w:left="0" w:firstLine="567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กรณีนักศึกษาผู้ช่วยวิจัยสอบผ่านการศึกษาปริญญาเอกแล้ว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แต่ยังไม่มีผลงานวิจัยซึ่งเป็นส่วนหนึ่งของวิทยานิพนธ์ได้รับการตีพิมพ์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หรือยอมรับเพื่อการตีพิมพ์ในวารสารวิชาการตามเกณฑ์ในข้อ 1</w:t>
      </w:r>
      <w:r w:rsidR="002228AE">
        <w:rPr>
          <w:rFonts w:ascii="TH SarabunPSK" w:hAnsi="TH SarabunPSK" w:cs="TH SarabunPSK" w:hint="cs"/>
          <w:noProof/>
          <w:sz w:val="32"/>
          <w:szCs w:val="32"/>
          <w:cs/>
        </w:rPr>
        <w:t xml:space="preserve"> หรือ 2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FC0998">
        <w:rPr>
          <w:rFonts w:ascii="TH SarabunPSK" w:hAnsi="TH SarabunPSK" w:cs="TH SarabunPSK"/>
          <w:noProof/>
          <w:sz w:val="32"/>
          <w:szCs w:val="32"/>
          <w:cs/>
        </w:rPr>
        <w:br/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หากผู้รับทุนยินยอมให้นักศึกษาผู้ช่วยวิจัยดังกล่าวสำเร็จการศึกษา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>ระดับ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ปริญญาเอก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ผู้รับทุนจะต้องเป็นผู้ชดใช้งบประมาณที่ได้รับไปทั้งหมดคืนให้ผู้ให้ทุนเต็มจำนวน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ภายในระยะเวลาที่ผู้ให้ทุนกำหนด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พร้อมทั้งดอกเบี้ยในอัตราร้อยละ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15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>(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สิบห้า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)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ต่อปีในกรณีผิดนัดไม่ชำระหนี้ดังกล่าว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เว้นแต่จะได้รับการพิจารณาให้ยกเว้นการชดใช้เงินเป็นลายลักษณ์อักษรจากผู้ให้ทุน</w:t>
      </w:r>
    </w:p>
    <w:p w14:paraId="09186DA9" w14:textId="3363BE29" w:rsidR="00E7623E" w:rsidRPr="00DC2EC4" w:rsidRDefault="00E7623E" w:rsidP="00E7623E">
      <w:pPr>
        <w:pStyle w:val="BodyTextIndent2"/>
        <w:numPr>
          <w:ilvl w:val="0"/>
          <w:numId w:val="29"/>
        </w:numPr>
        <w:tabs>
          <w:tab w:val="left" w:pos="851"/>
          <w:tab w:val="left" w:pos="1134"/>
        </w:tabs>
        <w:ind w:left="0" w:firstLine="567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และนักศึกษาผู้ช่วยวิจัยจะต้องส่งไฟล์วิทยานิพนธ์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บทคัดย่อ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noProof/>
          <w:sz w:val="32"/>
          <w:szCs w:val="32"/>
        </w:rPr>
        <w:t>Abstract)</w:t>
      </w:r>
      <w:r w:rsidR="00912279">
        <w:rPr>
          <w:rFonts w:ascii="TH SarabunPSK" w:hAnsi="TH SarabunPSK" w:cs="TH SarabunPSK"/>
          <w:noProof/>
          <w:sz w:val="32"/>
          <w:szCs w:val="32"/>
        </w:rPr>
        <w:br/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ทั้งภาษาไทยและภาษาอังกฤษ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สิ่งตีพิมพ์ในวารสารวิชาการ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noProof/>
          <w:sz w:val="32"/>
          <w:szCs w:val="32"/>
        </w:rPr>
        <w:t xml:space="preserve">Reprint)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หรือสำเนาผลงานวิจัยที่ได้รับการตีพิมพ์ในวารสารวิชาการระดับชาติ นานาชาติ หรือเอกสารตอบรับการตีพิมพ์ พร้อมด้วย </w:t>
      </w:r>
      <w:r w:rsidRPr="00DC2EC4">
        <w:rPr>
          <w:rFonts w:ascii="TH SarabunPSK" w:hAnsi="TH SarabunPSK" w:cs="TH SarabunPSK"/>
          <w:sz w:val="32"/>
          <w:szCs w:val="32"/>
        </w:rPr>
        <w:t>Manuscript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และรายงานหรือสิ่งตีพิมพ์ในเอกสารสืบเนื่องจากการประชุมระดับนานาชาติ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noProof/>
          <w:sz w:val="32"/>
          <w:szCs w:val="32"/>
        </w:rPr>
        <w:t xml:space="preserve">Proceedings)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จากผลงานค้นคว้าวิจัยที่เป็นส่วนหนึ่งของวิทยานิพนธ์ตามสัญญานี้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ในรูปแบบไฟล์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 xml:space="preserve">Microsoft Word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PDF/Adobe Acrobat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 xml:space="preserve"> ให้แก่ผู้ให้ทุนภายใน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60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หกสิบ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นับแต่วันที่ได้รับการอนุมัติให้สำเร็จการศึกษาจากมหาวิทยาลัย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912279">
        <w:rPr>
          <w:rFonts w:ascii="TH SarabunPSK" w:hAnsi="TH SarabunPSK" w:cs="TH SarabunPSK" w:hint="cs"/>
          <w:noProof/>
          <w:sz w:val="32"/>
          <w:szCs w:val="32"/>
          <w:cs/>
        </w:rPr>
        <w:t>ทั้งนี้</w:t>
      </w:r>
      <w:r w:rsidR="00912279">
        <w:rPr>
          <w:rFonts w:ascii="TH SarabunPSK" w:hAnsi="TH SarabunPSK" w:cs="TH SarabunPSK"/>
          <w:noProof/>
          <w:sz w:val="32"/>
          <w:szCs w:val="32"/>
        </w:rPr>
        <w:br/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การตีพิมพ์เผยแพร่ผลงานซึ่งเกี่ยวกับการค้นคว้าวิจัยตามสัญญานี้จะต้องระบุข้อความว่า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“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ได้รับทุนอุดหนุนการวิจัยและนวัตกรรมจากสำนักงานการวิจัยแห่งชาติ (วช.) </w:t>
      </w:r>
      <w:r w:rsidRPr="00DC2EC4">
        <w:rPr>
          <w:rFonts w:ascii="TH SarabunPSK" w:hAnsi="TH SarabunPSK" w:cs="TH SarabunPSK"/>
          <w:sz w:val="32"/>
          <w:szCs w:val="32"/>
        </w:rPr>
        <w:t xml:space="preserve">: </w:t>
      </w:r>
      <w:r w:rsidR="00912279">
        <w:rPr>
          <w:rFonts w:ascii="TH SarabunPSK" w:hAnsi="TH SarabunPSK" w:cs="TH SarabunPSK" w:hint="cs"/>
          <w:sz w:val="32"/>
          <w:szCs w:val="32"/>
          <w:cs/>
        </w:rPr>
        <w:t xml:space="preserve">(เลขที่สัญญา.......................) </w:t>
      </w:r>
      <w:r w:rsidRPr="00DC2EC4">
        <w:rPr>
          <w:rFonts w:ascii="TH SarabunPSK" w:hAnsi="TH SarabunPSK" w:cs="TH SarabunPSK"/>
          <w:sz w:val="32"/>
          <w:szCs w:val="32"/>
          <w:cs/>
        </w:rPr>
        <w:t>หรือภาษาอังกฤษว่า “</w:t>
      </w:r>
      <w:r w:rsidRPr="00DC2EC4">
        <w:rPr>
          <w:rFonts w:ascii="TH SarabunPSK" w:hAnsi="TH SarabunPSK" w:cs="TH SarabunPSK"/>
          <w:sz w:val="32"/>
          <w:szCs w:val="32"/>
        </w:rPr>
        <w:t>This research project is supported by National Research Council of Thailand (NRCT)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 xml:space="preserve">: </w:t>
      </w:r>
      <w:r w:rsidR="00912279">
        <w:rPr>
          <w:rFonts w:ascii="TH SarabunPSK" w:hAnsi="TH SarabunPSK" w:cs="TH SarabunPSK" w:hint="cs"/>
          <w:sz w:val="32"/>
          <w:szCs w:val="32"/>
          <w:cs/>
        </w:rPr>
        <w:t>(</w:t>
      </w:r>
      <w:r w:rsidR="00912279">
        <w:rPr>
          <w:rFonts w:ascii="TH SarabunPSK" w:hAnsi="TH SarabunPSK" w:cs="TH SarabunPSK"/>
          <w:sz w:val="32"/>
          <w:szCs w:val="32"/>
        </w:rPr>
        <w:t>Contact No.</w:t>
      </w:r>
      <w:r w:rsidR="00912279">
        <w:rPr>
          <w:rFonts w:ascii="TH SarabunPSK" w:hAnsi="TH SarabunPSK" w:cs="TH SarabunPSK" w:hint="cs"/>
          <w:sz w:val="32"/>
          <w:szCs w:val="32"/>
          <w:cs/>
        </w:rPr>
        <w:t xml:space="preserve">.......................)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0933B2C2" w14:textId="77777777" w:rsidR="00E7623E" w:rsidRPr="00DC2EC4" w:rsidRDefault="00E7623E" w:rsidP="00E7623E">
      <w:pPr>
        <w:pStyle w:val="BodyTextIndent2"/>
        <w:ind w:left="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1F5D5F19" w14:textId="77777777" w:rsidR="00E7623E" w:rsidRPr="00DC2EC4" w:rsidRDefault="00E7623E" w:rsidP="00E7623E">
      <w:pPr>
        <w:pStyle w:val="BodyTextIndent2"/>
        <w:ind w:left="0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หมายเหตุ</w:t>
      </w:r>
      <w:r w:rsidRPr="00DC2EC4">
        <w:rPr>
          <w:rFonts w:ascii="TH SarabunPSK" w:hAnsi="TH SarabunPSK" w:cs="TH SarabunPSK"/>
          <w:b/>
          <w:bCs/>
          <w:noProof/>
          <w:sz w:val="32"/>
          <w:szCs w:val="32"/>
          <w:cs/>
        </w:rPr>
        <w:tab/>
      </w:r>
    </w:p>
    <w:p w14:paraId="5C15F269" w14:textId="7F821E2D" w:rsidR="00E7623E" w:rsidRPr="00DC2EC4" w:rsidRDefault="00E7623E" w:rsidP="00E7623E">
      <w:pPr>
        <w:pStyle w:val="BodyTextIndent2"/>
        <w:ind w:left="0" w:firstLine="567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DC2EC4">
        <w:rPr>
          <w:rFonts w:ascii="TH SarabunPSK" w:eastAsia="Angsana New" w:hAnsi="TH SarabunPSK" w:cs="TH SarabunPSK"/>
          <w:sz w:val="32"/>
          <w:szCs w:val="32"/>
          <w:cs/>
        </w:rPr>
        <w:t>เนื่องจากเงื่อนไขตามสัญญารับทุนกำหนดให้นักศึกษาผู้ช่วยวิจัยที่จะสำเร็จการศึกษา</w:t>
      </w:r>
      <w:r w:rsidRPr="00DC2EC4">
        <w:rPr>
          <w:rFonts w:ascii="TH SarabunPSK" w:hAnsi="TH SarabunPSK" w:cs="TH SarabunPSK"/>
          <w:sz w:val="32"/>
          <w:szCs w:val="32"/>
          <w:cs/>
        </w:rPr>
        <w:t>ระดับ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ปริญญาเอกต้องมีผลงานวิจัยที่ได้รับการตีพิมพ์ในวารสารวิชาการตามเกณฑ์ของ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ผู้ให้ทุน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ซึ่งอาจแตกต่างไปจากเกณฑ์</w:t>
      </w:r>
      <w:r w:rsidR="00912279">
        <w:rPr>
          <w:rFonts w:ascii="TH SarabunPSK" w:eastAsia="Angsana New" w:hAnsi="TH SarabunPSK" w:cs="TH SarabunPSK"/>
          <w:sz w:val="32"/>
          <w:szCs w:val="32"/>
        </w:rPr>
        <w:br/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ของแต่ละมหาวิทยาลัย</w:t>
      </w:r>
      <w:r w:rsidRPr="00DC2EC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จึงเป็นไปได้ว่าบางมหาวิทยาลัยอาจอนุมัติให้นักศึกษาผู้ช่วยวิจัยสำเร็จการศึกษา</w:t>
      </w:r>
      <w:r w:rsidRPr="00DC2EC4">
        <w:rPr>
          <w:rFonts w:ascii="TH SarabunPSK" w:hAnsi="TH SarabunPSK" w:cs="TH SarabunPSK"/>
          <w:sz w:val="32"/>
          <w:szCs w:val="32"/>
          <w:cs/>
        </w:rPr>
        <w:t>ระดับ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ปริญญาเอกโดยยังไม่มีผลงานวิชาการตรงตามเกณฑ์ของ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ผู้ให้ทุน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ซึ่งในกรณีเช่นนี้</w:t>
      </w:r>
      <w:r w:rsidRPr="00DC2EC4">
        <w:rPr>
          <w:rFonts w:ascii="TH SarabunPSK" w:eastAsia="Angsana New" w:hAnsi="TH SarabunPSK" w:cs="TH SarabunPSK" w:hint="cs"/>
          <w:sz w:val="32"/>
          <w:szCs w:val="32"/>
          <w:cs/>
        </w:rPr>
        <w:t xml:space="preserve"> ผู้รับทุน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จะต้องชดใช้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งบประมาณ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>ทั้งหมดคืนให้ผู้ให้ทุนเต็มจำนวน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ตามที่กำหนดไว้ในสัญญารับทุน</w:t>
      </w:r>
      <w:r w:rsidRPr="00DC2EC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เพื่อป้องกันไม่ให้เกิดปัญหาไม่พึงประสงค์ดังกล่าว</w:t>
      </w:r>
      <w:r w:rsidRPr="00DC2EC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จึงขอให้นักศึกษาผู้ช่วยวิจัยที่พร้อมจะขออนุมัติสำเร็จการศึกษาส่งรายงานการตีพิมพ์ผลงานวิจัยและการขอสำเร็จการศึกษา</w:t>
      </w:r>
      <w:r w:rsidRPr="00DC2EC4">
        <w:rPr>
          <w:rFonts w:ascii="TH SarabunPSK" w:eastAsia="Angsana New" w:hAnsi="TH SarabunPSK" w:cs="TH SarabunPSK" w:hint="cs"/>
          <w:sz w:val="32"/>
          <w:szCs w:val="32"/>
          <w:cs/>
        </w:rPr>
        <w:t>ระดับ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ปริญญาเอก</w:t>
      </w:r>
      <w:r w:rsidRPr="00DC2EC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ตามแบบรายงานการตีพิมพ์ผลงานวิจัยและการขอสำเร็จการศึกษา และ</w:t>
      </w:r>
      <w:r w:rsidRPr="00DC2EC4">
        <w:rPr>
          <w:rFonts w:ascii="TH SarabunPSK" w:hAnsi="TH SarabunPSK" w:cs="TH SarabunPSK"/>
          <w:sz w:val="32"/>
          <w:szCs w:val="32"/>
          <w:cs/>
        </w:rPr>
        <w:t>สิ่งตีพิมพ์ในวารสารวิชาการ</w:t>
      </w:r>
      <w:r w:rsidRPr="00DC2EC4">
        <w:rPr>
          <w:rFonts w:ascii="TH SarabunPSK" w:hAnsi="TH SarabunPSK" w:cs="TH SarabunPSK"/>
          <w:sz w:val="32"/>
          <w:szCs w:val="32"/>
        </w:rPr>
        <w:t xml:space="preserve"> (Reprint) </w:t>
      </w:r>
      <w:r w:rsidRPr="00DC2EC4">
        <w:rPr>
          <w:rFonts w:ascii="TH SarabunPSK" w:hAnsi="TH SarabunPSK" w:cs="TH SarabunPSK"/>
          <w:sz w:val="32"/>
          <w:szCs w:val="32"/>
          <w:cs/>
        </w:rPr>
        <w:t>หรือสำเนาผลงานวิจัยที่ได้รับการตีพิมพ์</w:t>
      </w:r>
      <w:r w:rsidR="00912279">
        <w:rPr>
          <w:rFonts w:ascii="TH SarabunPSK" w:hAnsi="TH SarabunPSK" w:cs="TH SarabunPSK"/>
          <w:sz w:val="32"/>
          <w:szCs w:val="32"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ในวารสารวิชาการระดับชาติ นานาชาติ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หรือเอกสารตอบรับการตีพิมพ์พร้อมด้วย</w:t>
      </w:r>
      <w:r w:rsidRPr="00DC2EC4">
        <w:rPr>
          <w:rFonts w:ascii="TH SarabunPSK" w:eastAsia="Angsana New" w:hAnsi="TH SarabunPSK" w:cs="TH SarabunPSK"/>
          <w:sz w:val="32"/>
          <w:szCs w:val="32"/>
        </w:rPr>
        <w:t xml:space="preserve"> Manuscript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ส่งให้</w:t>
      </w:r>
      <w:r w:rsidRPr="00DC2EC4">
        <w:rPr>
          <w:rFonts w:ascii="TH SarabunPSK" w:hAnsi="TH SarabunPSK" w:cs="TH SarabunPSK"/>
          <w:sz w:val="32"/>
          <w:szCs w:val="32"/>
          <w:cs/>
        </w:rPr>
        <w:t>ผู้ให้ทุน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พิจารณาก่อนยื่นเรื่องขออนุมัติสำเร็จการศึกษา</w:t>
      </w:r>
      <w:r w:rsidRPr="00DC2EC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หากถูกต้อง</w:t>
      </w:r>
      <w:r w:rsidRPr="00DC2EC4">
        <w:rPr>
          <w:rFonts w:ascii="TH SarabunPSK" w:hAnsi="TH SarabunPSK" w:cs="TH SarabunPSK"/>
          <w:sz w:val="32"/>
          <w:szCs w:val="32"/>
          <w:cs/>
        </w:rPr>
        <w:t>ผู้ให้ทุน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จะออกเอกสารรับรองเพื่อส่งให้ผู้รับทุนทราบในการพิจารณาอนุมัติสำเร็จการศึกษาต่อไป</w:t>
      </w:r>
    </w:p>
    <w:p w14:paraId="5101860D" w14:textId="77777777" w:rsidR="00E7623E" w:rsidRPr="00DC2EC4" w:rsidRDefault="00E7623E" w:rsidP="00E7623E">
      <w:pPr>
        <w:pStyle w:val="BodyTextIndent2"/>
        <w:ind w:left="0"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C2EC4">
        <w:rPr>
          <w:rFonts w:ascii="TH SarabunPSK" w:eastAsia="Angsana New" w:hAnsi="TH SarabunPSK" w:cs="TH SarabunPSK"/>
          <w:sz w:val="32"/>
          <w:szCs w:val="32"/>
          <w:cs/>
        </w:rPr>
        <w:t>การกรอกเอกสารรายงานการตีพิมพ์ผลงานวิจัยและการขอสำเร็จการศึกษา</w:t>
      </w:r>
      <w:r w:rsidRPr="00DC2EC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ข้อ</w:t>
      </w:r>
      <w:r w:rsidRPr="00DC2EC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DC2EC4">
        <w:rPr>
          <w:rFonts w:ascii="TH SarabunPSK" w:eastAsia="Angsana New" w:hAnsi="TH SarabunPSK" w:cs="TH SarabunPSK" w:hint="cs"/>
          <w:sz w:val="32"/>
          <w:szCs w:val="32"/>
          <w:cs/>
        </w:rPr>
        <w:t>3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eastAsia="Angsana New" w:hAnsi="TH SarabunPSK" w:cs="TH SarabunPSK"/>
          <w:sz w:val="32"/>
          <w:szCs w:val="32"/>
        </w:rPr>
        <w:t>“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คณะกรรมการ</w:t>
      </w:r>
      <w:r w:rsidRPr="00DC2EC4">
        <w:rPr>
          <w:rFonts w:ascii="TH SarabunPSK" w:eastAsia="Angsana New" w:hAnsi="TH SarabunPSK" w:cs="TH SarabunPSK"/>
          <w:sz w:val="32"/>
          <w:szCs w:val="32"/>
        </w:rPr>
        <w:t xml:space="preserve">..................” 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หมายถึง</w:t>
      </w:r>
      <w:r w:rsidRPr="00DC2EC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คณะกรรมการที่สภามหาวิทยาลัย</w:t>
      </w:r>
      <w:r w:rsidRPr="00DC2EC4">
        <w:rPr>
          <w:rFonts w:ascii="TH SarabunPSK" w:eastAsia="Angsana New" w:hAnsi="TH SarabunPSK" w:cs="TH SarabunPSK"/>
          <w:sz w:val="32"/>
          <w:szCs w:val="32"/>
        </w:rPr>
        <w:t xml:space="preserve"> (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บางแห่ง</w:t>
      </w:r>
      <w:r w:rsidRPr="00DC2EC4">
        <w:rPr>
          <w:rFonts w:ascii="TH SarabunPSK" w:eastAsia="Angsana New" w:hAnsi="TH SarabunPSK" w:cs="TH SarabunPSK"/>
          <w:sz w:val="32"/>
          <w:szCs w:val="32"/>
        </w:rPr>
        <w:t xml:space="preserve">)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ให้ถือว่าถ้ากรรมการชุดนี้อนุมัติให้นักศึกษาสอบผ่านแล้ว</w:t>
      </w:r>
      <w:r w:rsidRPr="00DC2EC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สภามหาวิทยาลัยก็จะถือว่าสำเร็จการศึกษา</w:t>
      </w:r>
    </w:p>
    <w:p w14:paraId="42808DBE" w14:textId="77777777" w:rsidR="00E7623E" w:rsidRPr="00DC2EC4" w:rsidRDefault="00E7623E" w:rsidP="00E762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br w:type="column"/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หลักเกณฑ์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สำหรับนักศึกษาผู้ช่วยวิจัยที่เสร็จสิ้นงานวิจัย การขอหนังสือรับรองผลงานตีพิมพ์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และการปิดสัญญารับทุน</w:t>
      </w:r>
    </w:p>
    <w:p w14:paraId="58CA96E0" w14:textId="77777777" w:rsidR="00E7623E" w:rsidRPr="00DC2EC4" w:rsidRDefault="00E7623E" w:rsidP="00E7623E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F0AFBF2" w14:textId="1456565D" w:rsidR="00E7623E" w:rsidRPr="00DC2EC4" w:rsidRDefault="00E7623E" w:rsidP="00E7623E">
      <w:pPr>
        <w:pStyle w:val="ListParagraph"/>
        <w:numPr>
          <w:ilvl w:val="0"/>
          <w:numId w:val="2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นักศึกษาผู้ช่วยวิจัยที่ดําเนินการวิจัยเสร็จสิ้น และสอบปองกันวิทยานิพนธผานแลว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จะต้องรีบสง</w:t>
      </w:r>
      <w:r w:rsidR="00971D2E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 w:hint="cs"/>
          <w:sz w:val="32"/>
          <w:szCs w:val="32"/>
          <w:cs/>
        </w:rPr>
        <w:t>ใบรายงานผลการศึกษา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ฉบับสมบูรณ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(</w:t>
      </w:r>
      <w:r w:rsidRPr="00DC2EC4">
        <w:rPr>
          <w:rFonts w:ascii="TH SarabunPSK" w:hAnsi="TH SarabunPSK" w:cs="TH SarabunPSK"/>
          <w:sz w:val="32"/>
          <w:szCs w:val="32"/>
        </w:rPr>
        <w:t>Transcript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DC2EC4">
        <w:rPr>
          <w:rFonts w:ascii="TH SarabunPSK" w:hAnsi="TH SarabunPSK" w:cs="TH SarabunPSK"/>
          <w:sz w:val="32"/>
          <w:szCs w:val="32"/>
          <w:cs/>
        </w:rPr>
        <w:t>หรือใบรับรองการสําเร็จการศึกษาให้ผู้ให้ทุนเพื่อบันทึก</w:t>
      </w:r>
      <w:r w:rsidR="00971D2E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เป็นวันสิ้นสุดการวิจัย </w:t>
      </w:r>
    </w:p>
    <w:p w14:paraId="13705453" w14:textId="33718E0C" w:rsidR="00E7623E" w:rsidRPr="00DC2EC4" w:rsidRDefault="00E7623E" w:rsidP="00E7623E">
      <w:pPr>
        <w:pStyle w:val="ListParagraph"/>
        <w:numPr>
          <w:ilvl w:val="0"/>
          <w:numId w:val="2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การขอหนังสือรับรองผลงานตีพิมพ์ตามเงื่อนไขการรับทุนเพื่อประกอบการขออนุมัติสำเร็จการศึกษาจากมหาวิทยาลัย เมื่อนักศึกษาผู้ช่วยวิจัยมีผลงานวิจัยที่ได้รับการตีพิมพในวารสารวิชาการ ตามเงื่อนไขการรับทุนแล้ว และประสงค์จะขอให้ผู้ให้ทุนออกหนังสือรับรองผลงานตีพิมพ์เพื่อประกอบการขออนุมัติสำเร็จการศึกษาระดับปริญญาเอกจากมหาวิทยาลัย จะต้องส่งเอกสารดังต่อไปนี้</w:t>
      </w:r>
    </w:p>
    <w:p w14:paraId="575FACB9" w14:textId="77777777" w:rsidR="00E7623E" w:rsidRPr="00DC2EC4" w:rsidRDefault="00E7623E" w:rsidP="00E7623E">
      <w:pPr>
        <w:pStyle w:val="ListParagraph"/>
        <w:tabs>
          <w:tab w:val="left" w:pos="851"/>
        </w:tabs>
        <w:ind w:left="567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2.1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แบบรายงานการตีพิมพผลงานวิจัยและการขอสำเร็จการศึกษา</w:t>
      </w:r>
    </w:p>
    <w:p w14:paraId="0C72145F" w14:textId="70F0CE73" w:rsidR="00E7623E" w:rsidRPr="00DC2EC4" w:rsidRDefault="00E7623E" w:rsidP="00E7623E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2.1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สิ่งตีพิมพ์ในวารสารวิชาการ</w:t>
      </w:r>
      <w:r w:rsidRPr="00DC2EC4">
        <w:rPr>
          <w:rFonts w:ascii="TH SarabunPSK" w:hAnsi="TH SarabunPSK" w:cs="TH SarabunPSK"/>
          <w:sz w:val="32"/>
          <w:szCs w:val="32"/>
        </w:rPr>
        <w:t xml:space="preserve"> (Reprint) </w:t>
      </w:r>
      <w:r w:rsidRPr="00DC2EC4">
        <w:rPr>
          <w:rFonts w:ascii="TH SarabunPSK" w:hAnsi="TH SarabunPSK" w:cs="TH SarabunPSK"/>
          <w:sz w:val="32"/>
          <w:szCs w:val="32"/>
          <w:cs/>
        </w:rPr>
        <w:t>หรือสำเนาผลงานวิจัยที่ได้รับการตีพิมพ์</w:t>
      </w:r>
      <w:r w:rsidR="00912279">
        <w:rPr>
          <w:rFonts w:ascii="TH SarabunPSK" w:hAnsi="TH SarabunPSK" w:cs="TH SarabunPSK"/>
          <w:sz w:val="32"/>
          <w:szCs w:val="32"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ในวารสารวิชาการระดับชาติ นานาชาติ หรือเอกสารตอบรับการตีพิมพ์ พร้อมด้วย </w:t>
      </w:r>
      <w:r w:rsidRPr="00DC2EC4">
        <w:rPr>
          <w:rFonts w:ascii="TH SarabunPSK" w:hAnsi="TH SarabunPSK" w:cs="TH SarabunPSK"/>
          <w:sz w:val="32"/>
          <w:szCs w:val="32"/>
        </w:rPr>
        <w:t>Manuscript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และรายงานหรือสิ่งตีพิมพ์ในเอกสารสืบเนื่องจากการประชุมระดับนานาชาติ </w:t>
      </w:r>
      <w:r w:rsidRPr="00DC2EC4">
        <w:rPr>
          <w:rFonts w:ascii="TH SarabunPSK" w:hAnsi="TH SarabunPSK" w:cs="TH SarabunPSK"/>
          <w:sz w:val="32"/>
          <w:szCs w:val="32"/>
        </w:rPr>
        <w:t xml:space="preserve">(Proceedings) </w:t>
      </w:r>
      <w:r w:rsidRPr="00DC2EC4">
        <w:rPr>
          <w:rFonts w:ascii="TH SarabunPSK" w:hAnsi="TH SarabunPSK" w:cs="TH SarabunPSK"/>
          <w:sz w:val="32"/>
          <w:szCs w:val="32"/>
          <w:cs/>
        </w:rPr>
        <w:t>จากผลงานค้นคว้าวิจัยที่เป็นส่วนหนึ่งของวิทยานิพนธ์ตามสัญญานี้</w:t>
      </w:r>
    </w:p>
    <w:p w14:paraId="0F8427DA" w14:textId="77777777" w:rsidR="00E7623E" w:rsidRPr="00DC2EC4" w:rsidRDefault="00E7623E" w:rsidP="00E7623E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2.3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ผลการสอบวิทยานิพนธ์ หรือ แผนการสอบวิทยานิพนธ์</w:t>
      </w:r>
    </w:p>
    <w:p w14:paraId="5BF99788" w14:textId="60D6FC2B" w:rsidR="00E7623E" w:rsidRPr="00DC2EC4" w:rsidRDefault="00E7623E" w:rsidP="00E7623E">
      <w:pPr>
        <w:pStyle w:val="ListParagraph"/>
        <w:numPr>
          <w:ilvl w:val="0"/>
          <w:numId w:val="2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กรณีนักศึกษาผู้ช่วยวิจัยมีแผนจะเดินทางไปนำเสนอผลงานในต่างประเทศภายหลังจากที่สภ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า</w:t>
      </w:r>
      <w:r w:rsidRPr="00DC2EC4">
        <w:rPr>
          <w:rFonts w:ascii="TH SarabunPSK" w:hAnsi="TH SarabunPSK" w:cs="TH SarabunPSK"/>
          <w:sz w:val="32"/>
          <w:szCs w:val="32"/>
          <w:cs/>
        </w:rPr>
        <w:t>มหาวิทยาลัยอนุมัติให้สำเร็จการศึกษาแล้ว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ขอให้ส่งแผนการเดินทาง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1D2E">
        <w:rPr>
          <w:rFonts w:ascii="TH SarabunPSK" w:hAnsi="TH SarabunPSK" w:cs="TH SarabunPSK"/>
          <w:sz w:val="32"/>
          <w:szCs w:val="32"/>
          <w:cs/>
        </w:rPr>
        <w:t>และรายละเอียดการนำเสนอผลงานฯ</w:t>
      </w:r>
      <w:r w:rsidR="00971D2E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>ให้ผู้ให้ทุนพิจารณา พร้อมการขอหนังสือรับรองผลงานตีพิมพ์</w:t>
      </w:r>
    </w:p>
    <w:p w14:paraId="1137253C" w14:textId="24ABBE63" w:rsidR="00E7623E" w:rsidRPr="00DC2EC4" w:rsidRDefault="00E7623E" w:rsidP="00E7623E">
      <w:pPr>
        <w:pStyle w:val="ListParagraph"/>
        <w:numPr>
          <w:ilvl w:val="0"/>
          <w:numId w:val="2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ค่าตอบแทน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งวดสุดท้าย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(เงินประกันผลงาน)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50,000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บาท (ห้าหมื่น</w:t>
      </w:r>
      <w:r w:rsidR="00971D2E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>บาทถ้วน) จะ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เบิกจ่าย</w:t>
      </w:r>
      <w:r w:rsidRPr="00DC2EC4">
        <w:rPr>
          <w:rFonts w:ascii="TH SarabunPSK" w:hAnsi="TH SarabunPSK" w:cs="TH SarabunPSK"/>
          <w:sz w:val="32"/>
          <w:szCs w:val="32"/>
          <w:cs/>
        </w:rPr>
        <w:t>เมื่อนักศึกษาผู้ช่วยวิจัยสามารถสำเร็จการศึกษ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า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ภายในระยะเวลาของสัญญารับทุน </w:t>
      </w:r>
      <w:r w:rsidR="003A0C61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เมื่อนักศึกษาผู้ช่วยวิจัยสำเร็จการศึกษาขั้นปริญญาเอกมีงานวิจัยซึ่งเป็นส่วนหนึ่งของวิทยานิพนธ์ ได้รับการตีพิมพ์ในวารสารวิชาการตามเงื่อนไขการรับทุน และปิดสัญญารับทุนภายในเวลา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60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หกสิบ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นับจากวันที่นักศึกษาผู้ช่วยวิจัยไดรับการอนุมัติจากมหาวิทยาลัยใหเปนผูสําเร็จการศึกษาปริญญาเอก ยกเว้นกรณี</w:t>
      </w:r>
      <w:r w:rsidR="00971D2E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>ที่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ผู้ให้ทุน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อนุมัติให้นักศึกษาผู้ช่วยวิจัยไปเสนอผลงานภายหลังจากได้รับการอนุมัติให้สำเร็จการศึกษาจากมหาวิทยาลัย นักศึกษาผู้ช่วยวิจัยจะต้องเคลียร์งบประมาณให้เรียบร้อย และปิดสัญญารับทุนภายในเวลา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60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หกสิบ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นับจากวันสิ้นสุดการเดินทางไปเสนอผลงาน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โดยจะต้องส่งเอกสาร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14:paraId="3A242571" w14:textId="77777777" w:rsidR="00371F93" w:rsidRDefault="00371F93" w:rsidP="00371F93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71F93">
        <w:rPr>
          <w:rFonts w:ascii="TH SarabunPSK" w:hAnsi="TH SarabunPSK" w:cs="TH SarabunPSK"/>
          <w:sz w:val="32"/>
          <w:szCs w:val="32"/>
          <w:cs/>
        </w:rPr>
        <w:t xml:space="preserve">4.1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แบบสอบถามข้อมูลดุษฎีบัณฑิต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และนำเข้าข้อมูลลงในระบบข้อมูลสารสนเทศวิจัยและนวัตกรรมแห่งชาติ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71F93">
        <w:rPr>
          <w:rFonts w:ascii="TH SarabunPSK" w:hAnsi="TH SarabunPSK" w:cs="TH SarabunPSK"/>
          <w:sz w:val="32"/>
          <w:szCs w:val="32"/>
        </w:rPr>
        <w:t>NRIIS)</w:t>
      </w:r>
    </w:p>
    <w:p w14:paraId="38CB1A56" w14:textId="77777777" w:rsidR="00371F93" w:rsidRDefault="00371F93" w:rsidP="00371F93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71F93">
        <w:rPr>
          <w:rFonts w:ascii="TH SarabunPSK" w:hAnsi="TH SarabunPSK" w:cs="TH SarabunPSK"/>
          <w:sz w:val="32"/>
          <w:szCs w:val="32"/>
          <w:cs/>
        </w:rPr>
        <w:t xml:space="preserve">4.2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ใบรายงานผลการศึกษาฉบับสมบูรณ</w:t>
      </w:r>
      <w:r w:rsidRPr="00371F93">
        <w:rPr>
          <w:rFonts w:ascii="TH SarabunPSK" w:hAnsi="TH SarabunPSK" w:cs="TH SarabunPSK"/>
          <w:sz w:val="32"/>
          <w:szCs w:val="32"/>
          <w:cs/>
        </w:rPr>
        <w:t> (</w:t>
      </w:r>
      <w:r w:rsidRPr="00371F93">
        <w:rPr>
          <w:rFonts w:ascii="TH SarabunPSK" w:hAnsi="TH SarabunPSK" w:cs="TH SarabunPSK"/>
          <w:sz w:val="32"/>
          <w:szCs w:val="32"/>
        </w:rPr>
        <w:t xml:space="preserve">Transcript)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หรือใบรับรองการสําเร็จการศึกษา</w:t>
      </w:r>
    </w:p>
    <w:p w14:paraId="3971F8E5" w14:textId="77777777" w:rsidR="00371F93" w:rsidRDefault="00371F93" w:rsidP="00371F93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71F93">
        <w:rPr>
          <w:rFonts w:ascii="TH SarabunPSK" w:hAnsi="TH SarabunPSK" w:cs="TH SarabunPSK"/>
          <w:sz w:val="32"/>
          <w:szCs w:val="32"/>
          <w:cs/>
        </w:rPr>
        <w:t xml:space="preserve">4.3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ผลการสอบวิทยานิพนธ์</w:t>
      </w:r>
    </w:p>
    <w:p w14:paraId="41FF2DD2" w14:textId="77777777" w:rsidR="00371F93" w:rsidRDefault="00371F93" w:rsidP="00371F93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71F93">
        <w:rPr>
          <w:rFonts w:ascii="TH SarabunPSK" w:hAnsi="TH SarabunPSK" w:cs="TH SarabunPSK"/>
          <w:sz w:val="32"/>
          <w:szCs w:val="32"/>
          <w:cs/>
        </w:rPr>
        <w:t xml:space="preserve">4.4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ไฟล์วิทยานิพนธ์ฉบับสมบูรณ์ที่มีการลงนามครบถ้วนแล้วในรูปแบบไฟล์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1F93">
        <w:rPr>
          <w:rFonts w:ascii="TH SarabunPSK" w:hAnsi="TH SarabunPSK" w:cs="TH SarabunPSK"/>
          <w:sz w:val="32"/>
          <w:szCs w:val="32"/>
        </w:rPr>
        <w:t xml:space="preserve">Microsoft Word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1F93">
        <w:rPr>
          <w:rFonts w:ascii="TH SarabunPSK" w:hAnsi="TH SarabunPSK" w:cs="TH SarabunPSK"/>
          <w:sz w:val="32"/>
          <w:szCs w:val="32"/>
        </w:rPr>
        <w:t>PDF/Adobe Acrobat</w:t>
      </w:r>
    </w:p>
    <w:p w14:paraId="71E8961B" w14:textId="77777777" w:rsidR="00371F93" w:rsidRDefault="00371F93" w:rsidP="00371F93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71F93">
        <w:rPr>
          <w:rFonts w:ascii="TH SarabunPSK" w:hAnsi="TH SarabunPSK" w:cs="TH SarabunPSK"/>
          <w:sz w:val="32"/>
          <w:szCs w:val="32"/>
          <w:cs/>
        </w:rPr>
        <w:t xml:space="preserve">4.5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รายงานความก้าวหน้าของการวิจัยและนวัตกรรม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และรายงานการเงินจนถึงปัจจุบัน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ในรูปแบบไฟล์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1F93">
        <w:rPr>
          <w:rFonts w:ascii="TH SarabunPSK" w:hAnsi="TH SarabunPSK" w:cs="TH SarabunPSK"/>
          <w:sz w:val="32"/>
          <w:szCs w:val="32"/>
        </w:rPr>
        <w:t xml:space="preserve">Microsoft Word / Microsoft Excel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1F93">
        <w:rPr>
          <w:rFonts w:ascii="TH SarabunPSK" w:hAnsi="TH SarabunPSK" w:cs="TH SarabunPSK"/>
          <w:sz w:val="32"/>
          <w:szCs w:val="32"/>
        </w:rPr>
        <w:t>PDF/Adobe Acrobat</w:t>
      </w:r>
    </w:p>
    <w:p w14:paraId="0F6CB984" w14:textId="77777777" w:rsidR="00371F93" w:rsidRDefault="00371F93" w:rsidP="00371F93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71F93">
        <w:rPr>
          <w:rFonts w:ascii="TH SarabunPSK" w:hAnsi="TH SarabunPSK" w:cs="TH SarabunPSK"/>
          <w:sz w:val="32"/>
          <w:szCs w:val="32"/>
          <w:cs/>
        </w:rPr>
        <w:t xml:space="preserve">4.6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บทคัดย</w:t>
      </w:r>
      <w:r w:rsidRPr="00371F93">
        <w:rPr>
          <w:rFonts w:ascii="TH SarabunPSK" w:hAnsi="TH SarabunPSK" w:cs="TH SarabunPSK"/>
          <w:sz w:val="32"/>
          <w:szCs w:val="32"/>
          <w:cs/>
        </w:rPr>
        <w:t>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อ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71F93">
        <w:rPr>
          <w:rFonts w:ascii="TH SarabunPSK" w:hAnsi="TH SarabunPSK" w:cs="TH SarabunPSK"/>
          <w:sz w:val="32"/>
          <w:szCs w:val="32"/>
        </w:rPr>
        <w:t xml:space="preserve">Abstract)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ภาษาไทยและภาษาอังกฤษ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ในรูปแบบไฟล์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1F93">
        <w:rPr>
          <w:rFonts w:ascii="TH SarabunPSK" w:hAnsi="TH SarabunPSK" w:cs="TH SarabunPSK"/>
          <w:sz w:val="32"/>
          <w:szCs w:val="32"/>
        </w:rPr>
        <w:t xml:space="preserve">Microsoft Word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1F93">
        <w:rPr>
          <w:rFonts w:ascii="TH SarabunPSK" w:hAnsi="TH SarabunPSK" w:cs="TH SarabunPSK"/>
          <w:sz w:val="32"/>
          <w:szCs w:val="32"/>
        </w:rPr>
        <w:t>PDF/Adobe Acrobat</w:t>
      </w:r>
    </w:p>
    <w:p w14:paraId="73DB6A46" w14:textId="657DB2B2" w:rsidR="00371F93" w:rsidRDefault="00371F93" w:rsidP="00371F93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71F93">
        <w:rPr>
          <w:rFonts w:ascii="TH SarabunPSK" w:hAnsi="TH SarabunPSK" w:cs="TH SarabunPSK"/>
          <w:sz w:val="32"/>
          <w:szCs w:val="32"/>
          <w:cs/>
        </w:rPr>
        <w:t xml:space="preserve">4.7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แบบสรุปปิดโครงการวิจัย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จัดทำแยกต่างหากจากรายงานฉบับสมบูรณ์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และนำเข้าระบบ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1F93">
        <w:rPr>
          <w:rFonts w:ascii="TH SarabunPSK" w:hAnsi="TH SarabunPSK" w:cs="TH SarabunPSK"/>
          <w:sz w:val="32"/>
          <w:szCs w:val="32"/>
        </w:rPr>
        <w:t xml:space="preserve">NRIIS </w:t>
      </w:r>
    </w:p>
    <w:p w14:paraId="12228930" w14:textId="77777777" w:rsidR="00394912" w:rsidRPr="00394912" w:rsidRDefault="00394912" w:rsidP="00394912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94912">
        <w:rPr>
          <w:rFonts w:ascii="TH SarabunPSK" w:hAnsi="TH SarabunPSK" w:cs="TH SarabunPSK"/>
          <w:sz w:val="32"/>
          <w:szCs w:val="32"/>
          <w:cs/>
        </w:rPr>
        <w:lastRenderedPageBreak/>
        <w:t xml:space="preserve">4.8 </w:t>
      </w:r>
      <w:r w:rsidRPr="00394912">
        <w:rPr>
          <w:rFonts w:ascii="TH SarabunPSK" w:hAnsi="TH SarabunPSK" w:cs="TH SarabunPSK" w:hint="cs"/>
          <w:sz w:val="32"/>
          <w:szCs w:val="32"/>
          <w:cs/>
        </w:rPr>
        <w:t>แบบสรุปงานวิจัย</w:t>
      </w:r>
    </w:p>
    <w:p w14:paraId="51F5B05B" w14:textId="77777777" w:rsidR="00394912" w:rsidRPr="00394912" w:rsidRDefault="00394912" w:rsidP="00394912">
      <w:pPr>
        <w:pStyle w:val="ListParagraph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394912">
        <w:rPr>
          <w:rFonts w:ascii="TH SarabunPSK" w:hAnsi="TH SarabunPSK" w:cs="TH SarabunPSK" w:hint="cs"/>
          <w:sz w:val="32"/>
          <w:szCs w:val="32"/>
          <w:cs/>
        </w:rPr>
        <w:t>- ในรูปแบบ</w:t>
      </w:r>
      <w:r w:rsidRPr="003949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4912">
        <w:rPr>
          <w:rFonts w:ascii="TH SarabunPSK" w:hAnsi="TH SarabunPSK" w:cs="TH SarabunPSK"/>
          <w:sz w:val="32"/>
          <w:szCs w:val="32"/>
        </w:rPr>
        <w:t xml:space="preserve">Infographic </w:t>
      </w:r>
      <w:r w:rsidRPr="00394912">
        <w:rPr>
          <w:rFonts w:ascii="TH SarabunPSK" w:hAnsi="TH SarabunPSK" w:cs="TH SarabunPSK" w:hint="cs"/>
          <w:sz w:val="32"/>
          <w:szCs w:val="32"/>
          <w:cs/>
        </w:rPr>
        <w:t>ในรูปแบบไฟล์</w:t>
      </w:r>
      <w:r w:rsidRPr="003949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4912">
        <w:rPr>
          <w:rFonts w:ascii="TH SarabunPSK" w:hAnsi="TH SarabunPSK" w:cs="TH SarabunPSK"/>
          <w:sz w:val="32"/>
          <w:szCs w:val="32"/>
        </w:rPr>
        <w:t xml:space="preserve">Adobe Illustrator/Adobe Photoshop </w:t>
      </w:r>
      <w:r w:rsidRPr="00394912">
        <w:rPr>
          <w:rFonts w:ascii="TH SarabunPSK" w:hAnsi="TH SarabunPSK" w:cs="TH SarabunPSK" w:hint="cs"/>
          <w:sz w:val="32"/>
          <w:szCs w:val="32"/>
          <w:cs/>
        </w:rPr>
        <w:t>หรือไฟล์รูปภาพ</w:t>
      </w:r>
      <w:r w:rsidRPr="00394912">
        <w:rPr>
          <w:rFonts w:ascii="TH SarabunPSK" w:hAnsi="TH SarabunPSK" w:cs="TH SarabunPSK"/>
          <w:sz w:val="32"/>
          <w:szCs w:val="32"/>
          <w:cs/>
        </w:rPr>
        <w:t xml:space="preserve"> (.</w:t>
      </w:r>
      <w:r w:rsidRPr="00394912">
        <w:rPr>
          <w:rFonts w:ascii="TH SarabunPSK" w:hAnsi="TH SarabunPSK" w:cs="TH SarabunPSK"/>
          <w:sz w:val="32"/>
          <w:szCs w:val="32"/>
        </w:rPr>
        <w:t xml:space="preserve">jpeg, .jpg, </w:t>
      </w:r>
      <w:r w:rsidRPr="00394912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394912">
        <w:rPr>
          <w:rFonts w:ascii="TH SarabunPSK" w:hAnsi="TH SarabunPSK" w:cs="TH SarabunPSK"/>
          <w:sz w:val="32"/>
          <w:szCs w:val="32"/>
          <w:cs/>
        </w:rPr>
        <w:t xml:space="preserve"> .</w:t>
      </w:r>
      <w:r w:rsidRPr="00394912">
        <w:rPr>
          <w:rFonts w:ascii="TH SarabunPSK" w:hAnsi="TH SarabunPSK" w:cs="TH SarabunPSK"/>
          <w:sz w:val="32"/>
          <w:szCs w:val="32"/>
        </w:rPr>
        <w:t xml:space="preserve">png) </w:t>
      </w:r>
      <w:r w:rsidRPr="00394912">
        <w:rPr>
          <w:rFonts w:ascii="TH SarabunPSK" w:hAnsi="TH SarabunPSK" w:cs="TH SarabunPSK" w:hint="cs"/>
          <w:sz w:val="32"/>
          <w:szCs w:val="32"/>
          <w:cs/>
        </w:rPr>
        <w:t>ขนาดไม่ต่ำกว่า</w:t>
      </w:r>
      <w:r w:rsidRPr="00394912">
        <w:rPr>
          <w:rFonts w:ascii="TH SarabunPSK" w:hAnsi="TH SarabunPSK" w:cs="TH SarabunPSK"/>
          <w:sz w:val="32"/>
          <w:szCs w:val="32"/>
          <w:cs/>
        </w:rPr>
        <w:t xml:space="preserve"> 300</w:t>
      </w:r>
      <w:r w:rsidRPr="00394912">
        <w:rPr>
          <w:rFonts w:ascii="TH SarabunPSK" w:hAnsi="TH SarabunPSK" w:cs="TH SarabunPSK"/>
          <w:sz w:val="32"/>
          <w:szCs w:val="32"/>
        </w:rPr>
        <w:t xml:space="preserve"> DPI </w:t>
      </w:r>
    </w:p>
    <w:p w14:paraId="597B7C8E" w14:textId="77777777" w:rsidR="00394912" w:rsidRPr="00394912" w:rsidRDefault="00394912" w:rsidP="00394912">
      <w:pPr>
        <w:pStyle w:val="ListParagraph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394912">
        <w:rPr>
          <w:rFonts w:ascii="TH SarabunPSK" w:hAnsi="TH SarabunPSK" w:cs="TH SarabunPSK" w:hint="cs"/>
          <w:sz w:val="32"/>
          <w:szCs w:val="32"/>
          <w:cs/>
        </w:rPr>
        <w:t>- สำหรับการประชาสัมพันธ์โครงการวิจัย แบบข้อมูลไม่เกิน</w:t>
      </w:r>
      <w:r w:rsidRPr="00394912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394912">
        <w:rPr>
          <w:rFonts w:ascii="TH SarabunPSK" w:hAnsi="TH SarabunPSK" w:cs="TH SarabunPSK" w:hint="cs"/>
          <w:sz w:val="32"/>
          <w:szCs w:val="32"/>
          <w:cs/>
        </w:rPr>
        <w:t>หน้ากระดาษพิมพ์ขนาด</w:t>
      </w:r>
      <w:r w:rsidRPr="003949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4912">
        <w:rPr>
          <w:rFonts w:ascii="TH SarabunPSK" w:hAnsi="TH SarabunPSK" w:cs="TH SarabunPSK"/>
          <w:sz w:val="32"/>
          <w:szCs w:val="32"/>
        </w:rPr>
        <w:t>A</w:t>
      </w:r>
      <w:r w:rsidRPr="00394912">
        <w:rPr>
          <w:rFonts w:ascii="TH SarabunPSK" w:hAnsi="TH SarabunPSK" w:cs="TH SarabunPSK"/>
          <w:sz w:val="32"/>
          <w:szCs w:val="32"/>
          <w:cs/>
        </w:rPr>
        <w:t xml:space="preserve">4 </w:t>
      </w:r>
      <w:r w:rsidRPr="00394912">
        <w:rPr>
          <w:rFonts w:ascii="TH SarabunPSK" w:hAnsi="TH SarabunPSK" w:cs="TH SarabunPSK" w:hint="cs"/>
          <w:sz w:val="32"/>
          <w:szCs w:val="32"/>
          <w:cs/>
        </w:rPr>
        <w:t>พร้อมรูปภาพประกอบ และแบบสรุปโครงการ</w:t>
      </w:r>
      <w:r w:rsidRPr="00394912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Pr="00394912">
        <w:rPr>
          <w:rFonts w:ascii="TH SarabunPSK" w:hAnsi="TH SarabunPSK" w:cs="TH SarabunPSK" w:hint="cs"/>
          <w:sz w:val="32"/>
          <w:szCs w:val="32"/>
          <w:cs/>
        </w:rPr>
        <w:t>บรรทัด ในรูปแบบไฟล์</w:t>
      </w:r>
      <w:r w:rsidRPr="003949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4912">
        <w:rPr>
          <w:rFonts w:ascii="TH SarabunPSK" w:hAnsi="TH SarabunPSK" w:cs="TH SarabunPSK"/>
          <w:sz w:val="32"/>
          <w:szCs w:val="32"/>
        </w:rPr>
        <w:t>Microsoft Word</w:t>
      </w:r>
    </w:p>
    <w:p w14:paraId="223D505A" w14:textId="3E766CCE" w:rsidR="00E15098" w:rsidRPr="005001E5" w:rsidRDefault="00371F93" w:rsidP="00371F93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001E5">
        <w:rPr>
          <w:rFonts w:ascii="TH SarabunPSK" w:hAnsi="TH SarabunPSK" w:cs="TH SarabunPSK"/>
          <w:spacing w:val="-4"/>
          <w:sz w:val="32"/>
          <w:szCs w:val="32"/>
          <w:cs/>
        </w:rPr>
        <w:t xml:space="preserve">4.9 </w:t>
      </w:r>
      <w:r w:rsidR="00E15098" w:rsidRPr="005001E5">
        <w:rPr>
          <w:rFonts w:ascii="TH SarabunPSK" w:hAnsi="TH SarabunPSK" w:cs="TH SarabunPSK" w:hint="cs"/>
          <w:spacing w:val="-4"/>
          <w:sz w:val="32"/>
          <w:szCs w:val="32"/>
          <w:cs/>
        </w:rPr>
        <w:t>รายงานการนำผลงานวิจัยไปใช้ประโยชน์ของโครงการในระบบ</w:t>
      </w:r>
      <w:r w:rsidR="005001E5" w:rsidRPr="005001E5">
        <w:rPr>
          <w:rFonts w:ascii="TH SarabunPSK" w:hAnsi="TH SarabunPSK" w:cs="TH SarabunPSK"/>
          <w:spacing w:val="-4"/>
          <w:sz w:val="32"/>
          <w:szCs w:val="32"/>
        </w:rPr>
        <w:t xml:space="preserve"> NRIIS</w:t>
      </w:r>
      <w:r w:rsidR="00E15098" w:rsidRPr="005001E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ต่อเนื่องเป็นระยะเวลา</w:t>
      </w:r>
      <w:r w:rsidR="00E15098" w:rsidRPr="005001E5">
        <w:rPr>
          <w:rFonts w:ascii="TH SarabunPSK" w:hAnsi="TH SarabunPSK" w:cs="TH SarabunPSK"/>
          <w:spacing w:val="-4"/>
          <w:sz w:val="32"/>
          <w:szCs w:val="32"/>
          <w:cs/>
        </w:rPr>
        <w:t xml:space="preserve"> 5 </w:t>
      </w:r>
      <w:r w:rsidR="00E15098" w:rsidRPr="005001E5">
        <w:rPr>
          <w:rFonts w:ascii="TH SarabunPSK" w:hAnsi="TH SarabunPSK" w:cs="TH SarabunPSK" w:hint="cs"/>
          <w:spacing w:val="-4"/>
          <w:sz w:val="32"/>
          <w:szCs w:val="32"/>
          <w:cs/>
        </w:rPr>
        <w:t>ปี</w:t>
      </w:r>
    </w:p>
    <w:p w14:paraId="04C3FB1B" w14:textId="4D7B2ABC" w:rsidR="00371F93" w:rsidRPr="00371F93" w:rsidRDefault="00E15098" w:rsidP="00371F93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4.10 </w:t>
      </w:r>
      <w:r w:rsidR="00371F93" w:rsidRPr="00371F93">
        <w:rPr>
          <w:rFonts w:ascii="TH SarabunPSK" w:hAnsi="TH SarabunPSK" w:cs="TH SarabunPSK" w:hint="cs"/>
          <w:sz w:val="32"/>
          <w:szCs w:val="32"/>
          <w:cs/>
        </w:rPr>
        <w:t>หลักฐานการโอนงบประมาณคืนผู้ให้ทุน</w:t>
      </w:r>
      <w:r w:rsidR="00371F93"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1F93" w:rsidRPr="00371F93">
        <w:rPr>
          <w:rFonts w:ascii="TH SarabunPSK" w:hAnsi="TH SarabunPSK" w:cs="TH SarabunPSK" w:hint="cs"/>
          <w:sz w:val="32"/>
          <w:szCs w:val="32"/>
          <w:cs/>
        </w:rPr>
        <w:t>และสำเนาสมุดบัญชีที่ปิดแล้ว</w:t>
      </w:r>
      <w:r w:rsidR="00371F93" w:rsidRPr="00371F9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71F93" w:rsidRPr="00371F93">
        <w:rPr>
          <w:rFonts w:ascii="TH SarabunPSK" w:hAnsi="TH SarabunPSK" w:cs="TH SarabunPSK" w:hint="cs"/>
          <w:sz w:val="32"/>
          <w:szCs w:val="32"/>
          <w:cs/>
        </w:rPr>
        <w:t>ผู้ให้ทุนจะสรุปการเงิน</w:t>
      </w:r>
      <w:r w:rsidR="00371F93"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1F93" w:rsidRPr="00371F93">
        <w:rPr>
          <w:rFonts w:ascii="TH SarabunPSK" w:hAnsi="TH SarabunPSK" w:cs="TH SarabunPSK" w:hint="cs"/>
          <w:sz w:val="32"/>
          <w:szCs w:val="32"/>
          <w:cs/>
        </w:rPr>
        <w:t>และแจ้งยอดการโอนงบประมาณคืน</w:t>
      </w:r>
      <w:r w:rsidR="00371F93" w:rsidRPr="00371F93">
        <w:rPr>
          <w:rFonts w:ascii="TH SarabunPSK" w:hAnsi="TH SarabunPSK" w:cs="TH SarabunPSK"/>
          <w:sz w:val="32"/>
          <w:szCs w:val="32"/>
          <w:cs/>
        </w:rPr>
        <w:t>)</w:t>
      </w:r>
    </w:p>
    <w:p w14:paraId="6959652A" w14:textId="2C703769" w:rsidR="00E7623E" w:rsidRDefault="00E15098" w:rsidP="00BA5939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4.11</w:t>
      </w:r>
      <w:r w:rsidR="00371F93"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1F93" w:rsidRPr="00371F93">
        <w:rPr>
          <w:rFonts w:ascii="TH SarabunPSK" w:hAnsi="TH SarabunPSK" w:cs="TH SarabunPSK" w:hint="cs"/>
          <w:sz w:val="32"/>
          <w:szCs w:val="32"/>
          <w:cs/>
        </w:rPr>
        <w:t>สำเนาสมุดบัญชีของโครงการ</w:t>
      </w:r>
    </w:p>
    <w:p w14:paraId="383CA05C" w14:textId="77777777" w:rsidR="00BA5939" w:rsidRDefault="00BA5939" w:rsidP="00BA5939">
      <w:pPr>
        <w:tabs>
          <w:tab w:val="left" w:pos="851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A5939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BA5939">
        <w:rPr>
          <w:rFonts w:ascii="TH SarabunPSK" w:hAnsi="TH SarabunPSK" w:cs="TH SarabunPSK" w:hint="cs"/>
          <w:sz w:val="32"/>
          <w:szCs w:val="32"/>
          <w:cs/>
        </w:rPr>
        <w:t>หน้าที่ของอาจารย์ที่ปรึกษาและนักศึกษาผู้ช่วยวิจัย</w:t>
      </w:r>
      <w:r w:rsidRPr="00BA5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5939">
        <w:rPr>
          <w:rFonts w:ascii="TH SarabunPSK" w:hAnsi="TH SarabunPSK" w:cs="TH SarabunPSK" w:hint="cs"/>
          <w:sz w:val="32"/>
          <w:szCs w:val="32"/>
          <w:cs/>
        </w:rPr>
        <w:t>มีหน้าที่ดังต่อไปนี้</w:t>
      </w:r>
    </w:p>
    <w:p w14:paraId="5EB8E57D" w14:textId="77777777" w:rsidR="00BA5939" w:rsidRDefault="00BA5939" w:rsidP="00BA5939">
      <w:pPr>
        <w:tabs>
          <w:tab w:val="left" w:pos="851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A5939">
        <w:rPr>
          <w:rFonts w:ascii="TH SarabunPSK" w:hAnsi="TH SarabunPSK" w:cs="TH SarabunPSK"/>
          <w:sz w:val="32"/>
          <w:szCs w:val="32"/>
          <w:cs/>
        </w:rPr>
        <w:t xml:space="preserve">5.1 </w:t>
      </w:r>
      <w:r w:rsidRPr="00BA5939">
        <w:rPr>
          <w:rFonts w:ascii="TH SarabunPSK" w:hAnsi="TH SarabunPSK" w:cs="TH SarabunPSK" w:hint="cs"/>
          <w:sz w:val="32"/>
          <w:szCs w:val="32"/>
          <w:cs/>
        </w:rPr>
        <w:t>อาจารย์ที่ปรึกษาจะต้องดูแลติดตามการส่งรายงานความก้าวหน้าของการวิจัยและนวัตกรรมพร้อมกับรายงานการเงิน</w:t>
      </w:r>
      <w:r w:rsidRPr="00BA5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5939">
        <w:rPr>
          <w:rFonts w:ascii="TH SarabunPSK" w:hAnsi="TH SarabunPSK" w:cs="TH SarabunPSK" w:hint="cs"/>
          <w:sz w:val="32"/>
          <w:szCs w:val="32"/>
          <w:cs/>
        </w:rPr>
        <w:t>และการปิดโครงการตามระยะเวลาในสัญญารับทุนฉบับนี้</w:t>
      </w:r>
      <w:r w:rsidRPr="00BA5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5939">
        <w:rPr>
          <w:rFonts w:ascii="TH SarabunPSK" w:hAnsi="TH SarabunPSK" w:cs="TH SarabunPSK" w:hint="cs"/>
          <w:sz w:val="32"/>
          <w:szCs w:val="32"/>
          <w:cs/>
        </w:rPr>
        <w:t>หรือตามระยะเวลาที่ได้รับการอนุมัติให้ขยายเพิ่มเติมในภายหลัง</w:t>
      </w:r>
    </w:p>
    <w:p w14:paraId="55CCA058" w14:textId="4DA32E74" w:rsidR="00BA5939" w:rsidRDefault="00BA5939" w:rsidP="00BA5939">
      <w:pPr>
        <w:tabs>
          <w:tab w:val="left" w:pos="851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A5939">
        <w:rPr>
          <w:rFonts w:ascii="TH SarabunPSK" w:hAnsi="TH SarabunPSK" w:cs="TH SarabunPSK"/>
          <w:sz w:val="32"/>
          <w:szCs w:val="32"/>
          <w:cs/>
        </w:rPr>
        <w:t xml:space="preserve">5.2 </w:t>
      </w:r>
      <w:r w:rsidRPr="00BA5939">
        <w:rPr>
          <w:rFonts w:ascii="TH SarabunPSK" w:hAnsi="TH SarabunPSK" w:cs="TH SarabunPSK" w:hint="cs"/>
          <w:sz w:val="32"/>
          <w:szCs w:val="32"/>
          <w:cs/>
        </w:rPr>
        <w:t>อาจารย์ที่ปรึกษาจะต้องเข้าร่วมการประชุมวิชาการโครงการปริญญาเอกกาญจนาภิเษก</w:t>
      </w:r>
      <w:r w:rsidRPr="00BA5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4EEF">
        <w:rPr>
          <w:rFonts w:ascii="TH SarabunPSK" w:hAnsi="TH SarabunPSK" w:cs="TH SarabunPSK"/>
          <w:sz w:val="32"/>
          <w:szCs w:val="32"/>
          <w:cs/>
        </w:rPr>
        <w:br/>
      </w:r>
      <w:r w:rsidRPr="00D94EEF">
        <w:rPr>
          <w:rFonts w:ascii="TH SarabunPSK" w:hAnsi="TH SarabunPSK" w:cs="TH SarabunPSK" w:hint="cs"/>
          <w:spacing w:val="-8"/>
          <w:sz w:val="32"/>
          <w:szCs w:val="32"/>
          <w:cs/>
        </w:rPr>
        <w:t>อย่างน้อย</w:t>
      </w:r>
      <w:r w:rsidRPr="00D94EEF">
        <w:rPr>
          <w:rFonts w:ascii="TH SarabunPSK" w:hAnsi="TH SarabunPSK" w:cs="TH SarabunPSK"/>
          <w:spacing w:val="-8"/>
          <w:sz w:val="32"/>
          <w:szCs w:val="32"/>
          <w:cs/>
        </w:rPr>
        <w:t xml:space="preserve"> 1 (</w:t>
      </w:r>
      <w:r w:rsidRPr="00D94EEF">
        <w:rPr>
          <w:rFonts w:ascii="TH SarabunPSK" w:hAnsi="TH SarabunPSK" w:cs="TH SarabunPSK" w:hint="cs"/>
          <w:spacing w:val="-8"/>
          <w:sz w:val="32"/>
          <w:szCs w:val="32"/>
          <w:cs/>
        </w:rPr>
        <w:t>หนึ่ง</w:t>
      </w:r>
      <w:r w:rsidRPr="00D94EEF">
        <w:rPr>
          <w:rFonts w:ascii="TH SarabunPSK" w:hAnsi="TH SarabunPSK" w:cs="TH SarabunPSK"/>
          <w:spacing w:val="-8"/>
          <w:sz w:val="32"/>
          <w:szCs w:val="32"/>
          <w:cs/>
        </w:rPr>
        <w:t xml:space="preserve">) </w:t>
      </w:r>
      <w:r w:rsidRPr="00D94EEF">
        <w:rPr>
          <w:rFonts w:ascii="TH SarabunPSK" w:hAnsi="TH SarabunPSK" w:cs="TH SarabunPSK" w:hint="cs"/>
          <w:spacing w:val="-8"/>
          <w:sz w:val="32"/>
          <w:szCs w:val="32"/>
          <w:cs/>
        </w:rPr>
        <w:t>ครั้ง</w:t>
      </w:r>
      <w:r w:rsidRPr="00D94EEF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D94EEF">
        <w:rPr>
          <w:rFonts w:ascii="TH SarabunPSK" w:hAnsi="TH SarabunPSK" w:cs="TH SarabunPSK" w:hint="cs"/>
          <w:spacing w:val="-8"/>
          <w:sz w:val="32"/>
          <w:szCs w:val="32"/>
          <w:cs/>
        </w:rPr>
        <w:t>เพื่อดูแลการนำเสนอผลงานของนักศึกษาผู้ช่วยวิจัย</w:t>
      </w:r>
      <w:r w:rsidRPr="00D94EEF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D94EEF">
        <w:rPr>
          <w:rFonts w:ascii="TH SarabunPSK" w:hAnsi="TH SarabunPSK" w:cs="TH SarabunPSK" w:hint="cs"/>
          <w:spacing w:val="-8"/>
          <w:sz w:val="32"/>
          <w:szCs w:val="32"/>
          <w:cs/>
        </w:rPr>
        <w:t>หรือเมื่อผู้ให้ทุนร้องขอ</w:t>
      </w:r>
      <w:r w:rsidRPr="00D94EEF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D94EEF">
        <w:rPr>
          <w:rFonts w:ascii="TH SarabunPSK" w:hAnsi="TH SarabunPSK" w:cs="TH SarabunPSK" w:hint="cs"/>
          <w:spacing w:val="-8"/>
          <w:sz w:val="32"/>
          <w:szCs w:val="32"/>
          <w:cs/>
        </w:rPr>
        <w:t>และเข้าร่วมกิจกรรม</w:t>
      </w:r>
      <w:r w:rsidRPr="00BA5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5939">
        <w:rPr>
          <w:rFonts w:ascii="TH SarabunPSK" w:hAnsi="TH SarabunPSK" w:cs="TH SarabunPSK" w:hint="cs"/>
          <w:sz w:val="32"/>
          <w:szCs w:val="32"/>
          <w:cs/>
        </w:rPr>
        <w:t>หรือการประชุมต่าง</w:t>
      </w:r>
      <w:r w:rsidRPr="00BA5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5939">
        <w:rPr>
          <w:rFonts w:ascii="TH SarabunPSK" w:hAnsi="TH SarabunPSK" w:cs="TH SarabunPSK" w:hint="cs"/>
          <w:sz w:val="32"/>
          <w:szCs w:val="32"/>
          <w:cs/>
        </w:rPr>
        <w:t>ๆ</w:t>
      </w:r>
      <w:r w:rsidRPr="00BA5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5939">
        <w:rPr>
          <w:rFonts w:ascii="TH SarabunPSK" w:hAnsi="TH SarabunPSK" w:cs="TH SarabunPSK" w:hint="cs"/>
          <w:sz w:val="32"/>
          <w:szCs w:val="32"/>
          <w:cs/>
        </w:rPr>
        <w:t>ที่ทางผู้ให้ทุนร้องขอ</w:t>
      </w:r>
      <w:r w:rsidRPr="00BA5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5939">
        <w:rPr>
          <w:rFonts w:ascii="TH SarabunPSK" w:hAnsi="TH SarabunPSK" w:cs="TH SarabunPSK" w:hint="cs"/>
          <w:sz w:val="32"/>
          <w:szCs w:val="32"/>
          <w:cs/>
        </w:rPr>
        <w:t>นอกเหนือจากการประชุมวิชาการโครงการปริญญาเอกกาญจนาภิเษก</w:t>
      </w:r>
      <w:r w:rsidRPr="00BA5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5939">
        <w:rPr>
          <w:rFonts w:ascii="TH SarabunPSK" w:hAnsi="TH SarabunPSK" w:cs="TH SarabunPSK" w:hint="cs"/>
          <w:sz w:val="32"/>
          <w:szCs w:val="32"/>
          <w:cs/>
        </w:rPr>
        <w:t>อย่างน้อย</w:t>
      </w:r>
      <w:r w:rsidRPr="00BA5939">
        <w:rPr>
          <w:rFonts w:ascii="TH SarabunPSK" w:hAnsi="TH SarabunPSK" w:cs="TH SarabunPSK"/>
          <w:sz w:val="32"/>
          <w:szCs w:val="32"/>
          <w:cs/>
        </w:rPr>
        <w:t xml:space="preserve"> 1 (</w:t>
      </w:r>
      <w:r w:rsidRPr="00BA5939">
        <w:rPr>
          <w:rFonts w:ascii="TH SarabunPSK" w:hAnsi="TH SarabunPSK" w:cs="TH SarabunPSK" w:hint="cs"/>
          <w:sz w:val="32"/>
          <w:szCs w:val="32"/>
          <w:cs/>
        </w:rPr>
        <w:t>หนึ่ง</w:t>
      </w:r>
      <w:r w:rsidRPr="00BA593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A5939"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Pr="00BA5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5939">
        <w:rPr>
          <w:rFonts w:ascii="TH SarabunPSK" w:hAnsi="TH SarabunPSK" w:cs="TH SarabunPSK" w:hint="cs"/>
          <w:sz w:val="32"/>
          <w:szCs w:val="32"/>
          <w:cs/>
        </w:rPr>
        <w:t>ในระหว่างรับทุนตามสัญญานี้</w:t>
      </w:r>
    </w:p>
    <w:p w14:paraId="0FA070D9" w14:textId="01E9E511" w:rsidR="00D94EEF" w:rsidRDefault="00BA5939" w:rsidP="00D94EEF">
      <w:pPr>
        <w:tabs>
          <w:tab w:val="left" w:pos="851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A5939">
        <w:rPr>
          <w:rFonts w:ascii="TH SarabunPSK" w:hAnsi="TH SarabunPSK" w:cs="TH SarabunPSK"/>
          <w:sz w:val="32"/>
          <w:szCs w:val="32"/>
          <w:cs/>
        </w:rPr>
        <w:t xml:space="preserve">5.3 </w:t>
      </w:r>
      <w:r w:rsidRPr="00BA5939">
        <w:rPr>
          <w:rFonts w:ascii="TH SarabunPSK" w:hAnsi="TH SarabunPSK" w:cs="TH SarabunPSK" w:hint="cs"/>
          <w:sz w:val="32"/>
          <w:szCs w:val="32"/>
          <w:cs/>
        </w:rPr>
        <w:t>นักศึกษาผู้ช่วยวิจัยต้องทำการศึกษาวิจัยตามสัญญานี้</w:t>
      </w:r>
      <w:r w:rsidRPr="00BA5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5939">
        <w:rPr>
          <w:rFonts w:ascii="TH SarabunPSK" w:hAnsi="TH SarabunPSK" w:cs="TH SarabunPSK" w:hint="cs"/>
          <w:sz w:val="32"/>
          <w:szCs w:val="32"/>
          <w:cs/>
        </w:rPr>
        <w:t>ด้วยความวิริยะอุตสาหะให้ได้ผลสำเร็จ</w:t>
      </w:r>
      <w:r w:rsidR="00D94EEF">
        <w:rPr>
          <w:rFonts w:ascii="TH SarabunPSK" w:hAnsi="TH SarabunPSK" w:cs="TH SarabunPSK"/>
          <w:sz w:val="32"/>
          <w:szCs w:val="32"/>
          <w:cs/>
        </w:rPr>
        <w:br/>
      </w:r>
      <w:r w:rsidRPr="00BA5939">
        <w:rPr>
          <w:rFonts w:ascii="TH SarabunPSK" w:hAnsi="TH SarabunPSK" w:cs="TH SarabunPSK" w:hint="cs"/>
          <w:sz w:val="32"/>
          <w:szCs w:val="32"/>
          <w:cs/>
        </w:rPr>
        <w:t>สมความมุ่งหมายของผู้ให้ทุน</w:t>
      </w:r>
    </w:p>
    <w:p w14:paraId="03BF3DDD" w14:textId="05055CB9" w:rsidR="00D94EEF" w:rsidRDefault="00D94EEF" w:rsidP="00BA5939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A5939" w:rsidRPr="00D94EEF">
        <w:rPr>
          <w:rFonts w:ascii="TH SarabunPSK" w:hAnsi="TH SarabunPSK" w:cs="TH SarabunPSK"/>
          <w:spacing w:val="-8"/>
          <w:sz w:val="32"/>
          <w:szCs w:val="32"/>
          <w:cs/>
        </w:rPr>
        <w:t xml:space="preserve">5.4 </w:t>
      </w:r>
      <w:r w:rsidR="00BA5939" w:rsidRPr="00D94EEF">
        <w:rPr>
          <w:rFonts w:ascii="TH SarabunPSK" w:hAnsi="TH SarabunPSK" w:cs="TH SarabunPSK" w:hint="cs"/>
          <w:spacing w:val="-8"/>
          <w:sz w:val="32"/>
          <w:szCs w:val="32"/>
          <w:cs/>
        </w:rPr>
        <w:t>นักศึกษาผู้ช่วยวิจัยจะต้องศึกษาเต็มเวลา</w:t>
      </w:r>
      <w:r w:rsidR="00BA5939" w:rsidRPr="00D94EEF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BA5939" w:rsidRPr="00D94EEF">
        <w:rPr>
          <w:rFonts w:ascii="TH SarabunPSK" w:hAnsi="TH SarabunPSK" w:cs="TH SarabunPSK" w:hint="cs"/>
          <w:spacing w:val="-8"/>
          <w:sz w:val="32"/>
          <w:szCs w:val="32"/>
          <w:cs/>
        </w:rPr>
        <w:t>โดยไม่ปฏิบัติงานใด</w:t>
      </w:r>
      <w:r w:rsidR="00BA5939" w:rsidRPr="00D94EEF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BA5939" w:rsidRPr="00D94EEF">
        <w:rPr>
          <w:rFonts w:ascii="TH SarabunPSK" w:hAnsi="TH SarabunPSK" w:cs="TH SarabunPSK" w:hint="cs"/>
          <w:spacing w:val="-8"/>
          <w:sz w:val="32"/>
          <w:szCs w:val="32"/>
          <w:cs/>
        </w:rPr>
        <w:t>ๆ</w:t>
      </w:r>
      <w:r w:rsidR="00BA5939" w:rsidRPr="00D94EEF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BA5939" w:rsidRPr="00D94EEF">
        <w:rPr>
          <w:rFonts w:ascii="TH SarabunPSK" w:hAnsi="TH SarabunPSK" w:cs="TH SarabunPSK" w:hint="cs"/>
          <w:spacing w:val="-8"/>
          <w:sz w:val="32"/>
          <w:szCs w:val="32"/>
          <w:cs/>
        </w:rPr>
        <w:t>ตลอดระยะเวลารับทุน</w:t>
      </w:r>
      <w:r w:rsidR="00BA5939" w:rsidRPr="00D94EEF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BA5939" w:rsidRPr="00D94EEF">
        <w:rPr>
          <w:rFonts w:ascii="TH SarabunPSK" w:hAnsi="TH SarabunPSK" w:cs="TH SarabunPSK" w:hint="cs"/>
          <w:spacing w:val="-8"/>
          <w:sz w:val="32"/>
          <w:szCs w:val="32"/>
          <w:cs/>
        </w:rPr>
        <w:t>และไม่รับทุน</w:t>
      </w:r>
      <w:r w:rsidR="00BA5939" w:rsidRPr="00BA5939">
        <w:rPr>
          <w:rFonts w:ascii="TH SarabunPSK" w:hAnsi="TH SarabunPSK" w:cs="TH SarabunPSK" w:hint="cs"/>
          <w:sz w:val="32"/>
          <w:szCs w:val="32"/>
          <w:cs/>
        </w:rPr>
        <w:t>หรือเข้ารับทุนการศึกษาอื่นใดในระหว่างระยะเวลาที่รับทุนตามสัญญานี้</w:t>
      </w:r>
      <w:r w:rsidR="00BA5939" w:rsidRPr="00BA5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5939" w:rsidRPr="00BA5939">
        <w:rPr>
          <w:rFonts w:ascii="TH SarabunPSK" w:hAnsi="TH SarabunPSK" w:cs="TH SarabunPSK" w:hint="cs"/>
          <w:sz w:val="32"/>
          <w:szCs w:val="32"/>
          <w:cs/>
        </w:rPr>
        <w:t>เว้นแต่จะได้รับความเห็นชอบจาก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BA5939" w:rsidRPr="00BA5939">
        <w:rPr>
          <w:rFonts w:ascii="TH SarabunPSK" w:hAnsi="TH SarabunPSK" w:cs="TH SarabunPSK" w:hint="cs"/>
          <w:sz w:val="32"/>
          <w:szCs w:val="32"/>
          <w:cs/>
        </w:rPr>
        <w:t>ผู้ให้ทุนก่อน</w:t>
      </w:r>
      <w:r w:rsidR="00BA5939" w:rsidRPr="00BA593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2AE8010" w14:textId="3E8D9844" w:rsidR="00BA5939" w:rsidRDefault="00D94EEF" w:rsidP="00BA5939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A5939" w:rsidRPr="00BA5939">
        <w:rPr>
          <w:rFonts w:ascii="TH SarabunPSK" w:hAnsi="TH SarabunPSK" w:cs="TH SarabunPSK"/>
          <w:sz w:val="32"/>
          <w:szCs w:val="32"/>
          <w:cs/>
        </w:rPr>
        <w:t xml:space="preserve">5.5 </w:t>
      </w:r>
      <w:r w:rsidR="00BA5939" w:rsidRPr="00BA5939">
        <w:rPr>
          <w:rFonts w:ascii="TH SarabunPSK" w:hAnsi="TH SarabunPSK" w:cs="TH SarabunPSK" w:hint="cs"/>
          <w:sz w:val="32"/>
          <w:szCs w:val="32"/>
          <w:cs/>
        </w:rPr>
        <w:t>นักศึกษาผู้ช่วยวิจัยจะต้องเข้าร่วมเสนอผลงานในการประชุมวิชาการโครงการปริญญาเอก</w:t>
      </w:r>
      <w:r w:rsidR="00BA5939" w:rsidRPr="00D94EEF">
        <w:rPr>
          <w:rFonts w:ascii="TH SarabunPSK" w:hAnsi="TH SarabunPSK" w:cs="TH SarabunPSK" w:hint="cs"/>
          <w:spacing w:val="-8"/>
          <w:sz w:val="32"/>
          <w:szCs w:val="32"/>
          <w:cs/>
        </w:rPr>
        <w:t>กาญจนาภิเษก</w:t>
      </w:r>
      <w:r w:rsidR="00BA5939" w:rsidRPr="00D94EEF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BA5939" w:rsidRPr="00D94EEF">
        <w:rPr>
          <w:rFonts w:ascii="TH SarabunPSK" w:hAnsi="TH SarabunPSK" w:cs="TH SarabunPSK" w:hint="cs"/>
          <w:spacing w:val="-8"/>
          <w:sz w:val="32"/>
          <w:szCs w:val="32"/>
          <w:cs/>
        </w:rPr>
        <w:t>อย่างน้อย</w:t>
      </w:r>
      <w:r w:rsidR="00BA5939" w:rsidRPr="00D94EEF">
        <w:rPr>
          <w:rFonts w:ascii="TH SarabunPSK" w:hAnsi="TH SarabunPSK" w:cs="TH SarabunPSK"/>
          <w:spacing w:val="-8"/>
          <w:sz w:val="32"/>
          <w:szCs w:val="32"/>
          <w:cs/>
        </w:rPr>
        <w:t xml:space="preserve"> 1 (</w:t>
      </w:r>
      <w:r w:rsidR="00BA5939" w:rsidRPr="00D94EEF">
        <w:rPr>
          <w:rFonts w:ascii="TH SarabunPSK" w:hAnsi="TH SarabunPSK" w:cs="TH SarabunPSK" w:hint="cs"/>
          <w:spacing w:val="-8"/>
          <w:sz w:val="32"/>
          <w:szCs w:val="32"/>
          <w:cs/>
        </w:rPr>
        <w:t>หนึ่ง</w:t>
      </w:r>
      <w:r w:rsidR="00BA5939" w:rsidRPr="00D94EEF">
        <w:rPr>
          <w:rFonts w:ascii="TH SarabunPSK" w:hAnsi="TH SarabunPSK" w:cs="TH SarabunPSK"/>
          <w:spacing w:val="-8"/>
          <w:sz w:val="32"/>
          <w:szCs w:val="32"/>
          <w:cs/>
        </w:rPr>
        <w:t xml:space="preserve">) </w:t>
      </w:r>
      <w:r w:rsidR="00BA5939" w:rsidRPr="00D94EEF">
        <w:rPr>
          <w:rFonts w:ascii="TH SarabunPSK" w:hAnsi="TH SarabunPSK" w:cs="TH SarabunPSK" w:hint="cs"/>
          <w:spacing w:val="-8"/>
          <w:sz w:val="32"/>
          <w:szCs w:val="32"/>
          <w:cs/>
        </w:rPr>
        <w:t>ครั้ง</w:t>
      </w:r>
      <w:r w:rsidR="00BA5939" w:rsidRPr="00D94EEF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BA5939" w:rsidRPr="00D94EEF">
        <w:rPr>
          <w:rFonts w:ascii="TH SarabunPSK" w:hAnsi="TH SarabunPSK" w:cs="TH SarabunPSK" w:hint="cs"/>
          <w:spacing w:val="-8"/>
          <w:sz w:val="32"/>
          <w:szCs w:val="32"/>
          <w:cs/>
        </w:rPr>
        <w:t>หรือเมื่อผู้ให้ทุนขอความร่วมมือ</w:t>
      </w:r>
      <w:r w:rsidR="00BA5939" w:rsidRPr="00D94EEF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BA5939" w:rsidRPr="00D94EEF">
        <w:rPr>
          <w:rFonts w:ascii="TH SarabunPSK" w:hAnsi="TH SarabunPSK" w:cs="TH SarabunPSK" w:hint="cs"/>
          <w:spacing w:val="-8"/>
          <w:sz w:val="32"/>
          <w:szCs w:val="32"/>
          <w:cs/>
        </w:rPr>
        <w:t>และเข้าร่วมกิจกรรม</w:t>
      </w:r>
      <w:r w:rsidR="00BA5939" w:rsidRPr="00D94EEF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BA5939" w:rsidRPr="00D94EEF">
        <w:rPr>
          <w:rFonts w:ascii="TH SarabunPSK" w:hAnsi="TH SarabunPSK" w:cs="TH SarabunPSK" w:hint="cs"/>
          <w:spacing w:val="-8"/>
          <w:sz w:val="32"/>
          <w:szCs w:val="32"/>
          <w:cs/>
        </w:rPr>
        <w:t>หรือการประชุมต่าง</w:t>
      </w:r>
      <w:r w:rsidR="00BA5939" w:rsidRPr="00D94EEF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BA5939" w:rsidRPr="00D94EEF">
        <w:rPr>
          <w:rFonts w:ascii="TH SarabunPSK" w:hAnsi="TH SarabunPSK" w:cs="TH SarabunPSK" w:hint="cs"/>
          <w:spacing w:val="-8"/>
          <w:sz w:val="32"/>
          <w:szCs w:val="32"/>
          <w:cs/>
        </w:rPr>
        <w:t>ๆ</w:t>
      </w:r>
      <w:r w:rsidR="00BA5939" w:rsidRPr="00BA5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5939" w:rsidRPr="00D94EEF">
        <w:rPr>
          <w:rFonts w:ascii="TH SarabunPSK" w:hAnsi="TH SarabunPSK" w:cs="TH SarabunPSK" w:hint="cs"/>
          <w:spacing w:val="-6"/>
          <w:sz w:val="32"/>
          <w:szCs w:val="32"/>
          <w:cs/>
        </w:rPr>
        <w:t>ที่ทางผู้ให้ทุนร้องขอ</w:t>
      </w:r>
      <w:r w:rsidR="00BA5939" w:rsidRPr="00D94EE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BA5939" w:rsidRPr="00D94EEF">
        <w:rPr>
          <w:rFonts w:ascii="TH SarabunPSK" w:hAnsi="TH SarabunPSK" w:cs="TH SarabunPSK" w:hint="cs"/>
          <w:spacing w:val="-6"/>
          <w:sz w:val="32"/>
          <w:szCs w:val="32"/>
          <w:cs/>
        </w:rPr>
        <w:t>นอกเหนือจากการประชุมวิชาการโครงการปริญญาเอกกาญจนาภิเษก</w:t>
      </w:r>
      <w:r w:rsidR="00BA5939" w:rsidRPr="00D94EE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BA5939" w:rsidRPr="00D94EEF">
        <w:rPr>
          <w:rFonts w:ascii="TH SarabunPSK" w:hAnsi="TH SarabunPSK" w:cs="TH SarabunPSK" w:hint="cs"/>
          <w:spacing w:val="-6"/>
          <w:sz w:val="32"/>
          <w:szCs w:val="32"/>
          <w:cs/>
        </w:rPr>
        <w:t>อย่างน้อย</w:t>
      </w:r>
      <w:r w:rsidR="00BA5939" w:rsidRPr="00D94EEF">
        <w:rPr>
          <w:rFonts w:ascii="TH SarabunPSK" w:hAnsi="TH SarabunPSK" w:cs="TH SarabunPSK"/>
          <w:spacing w:val="-6"/>
          <w:sz w:val="32"/>
          <w:szCs w:val="32"/>
          <w:cs/>
        </w:rPr>
        <w:t xml:space="preserve"> 1 (</w:t>
      </w:r>
      <w:r w:rsidR="00BA5939" w:rsidRPr="00D94EEF">
        <w:rPr>
          <w:rFonts w:ascii="TH SarabunPSK" w:hAnsi="TH SarabunPSK" w:cs="TH SarabunPSK" w:hint="cs"/>
          <w:spacing w:val="-6"/>
          <w:sz w:val="32"/>
          <w:szCs w:val="32"/>
          <w:cs/>
        </w:rPr>
        <w:t>หนึ่ง</w:t>
      </w:r>
      <w:r w:rsidR="00BA5939" w:rsidRPr="00D94EEF">
        <w:rPr>
          <w:rFonts w:ascii="TH SarabunPSK" w:hAnsi="TH SarabunPSK" w:cs="TH SarabunPSK"/>
          <w:spacing w:val="-6"/>
          <w:sz w:val="32"/>
          <w:szCs w:val="32"/>
          <w:cs/>
        </w:rPr>
        <w:t xml:space="preserve">) </w:t>
      </w:r>
      <w:r w:rsidR="00BA5939" w:rsidRPr="00D94EEF">
        <w:rPr>
          <w:rFonts w:ascii="TH SarabunPSK" w:hAnsi="TH SarabunPSK" w:cs="TH SarabunPSK" w:hint="cs"/>
          <w:spacing w:val="-6"/>
          <w:sz w:val="32"/>
          <w:szCs w:val="32"/>
          <w:cs/>
        </w:rPr>
        <w:t>ครั้ง</w:t>
      </w:r>
      <w:r w:rsidR="00BA5939" w:rsidRPr="00BA59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5939" w:rsidRPr="00BA5939">
        <w:rPr>
          <w:rFonts w:ascii="TH SarabunPSK" w:hAnsi="TH SarabunPSK" w:cs="TH SarabunPSK" w:hint="cs"/>
          <w:sz w:val="32"/>
          <w:szCs w:val="32"/>
          <w:cs/>
        </w:rPr>
        <w:t>ในระหว่างรับทุนตามสัญญานี้</w:t>
      </w:r>
    </w:p>
    <w:p w14:paraId="7BE5EBA2" w14:textId="77777777" w:rsidR="00D94EEF" w:rsidRPr="00BA5939" w:rsidRDefault="00D94EEF" w:rsidP="00BA5939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58AE6E2" w14:textId="77777777" w:rsidR="00E7623E" w:rsidRPr="00DC2EC4" w:rsidRDefault="00E7623E" w:rsidP="00E7623E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14:paraId="5CC831C9" w14:textId="6C339271" w:rsidR="00E7623E" w:rsidRPr="00DC2EC4" w:rsidRDefault="00E7623E" w:rsidP="00E7623E">
      <w:pPr>
        <w:tabs>
          <w:tab w:val="left" w:pos="851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และนักศึกษา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ผู้ช่วยวิจัย</w:t>
      </w:r>
      <w:r w:rsidRPr="00DC2EC4">
        <w:rPr>
          <w:rFonts w:ascii="TH SarabunPSK" w:hAnsi="TH SarabunPSK" w:cs="TH SarabunPSK"/>
          <w:sz w:val="32"/>
          <w:szCs w:val="32"/>
          <w:cs/>
        </w:rPr>
        <w:t>จะตองแจ้งความประสงค์ให้ผู้ให้ทุนทราบเป็น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ลายลักษณ์อักษร</w:t>
      </w:r>
      <w:r w:rsidRPr="00DC2EC4">
        <w:rPr>
          <w:rFonts w:ascii="TH SarabunPSK" w:hAnsi="TH SarabunPSK" w:cs="TH SarabunPSK"/>
          <w:sz w:val="32"/>
          <w:szCs w:val="32"/>
          <w:cs/>
        </w:rPr>
        <w:t>พร้อมส่งเอกสารที่เกี่ยวข้องสำหรับการปิดสัญญารับทุนตามรายการ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ที่ระบุ </w:t>
      </w:r>
      <w:r w:rsidRPr="00DC2EC4">
        <w:rPr>
          <w:rFonts w:ascii="TH SarabunPSK" w:hAnsi="TH SarabunPSK" w:cs="TH SarabunPSK"/>
          <w:sz w:val="32"/>
          <w:szCs w:val="32"/>
          <w:cs/>
        </w:rPr>
        <w:t>เพื่อขอปิดสัญญารับทุน</w:t>
      </w:r>
      <w:r w:rsidR="00971D2E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ให้เสร็จสิ้น ภายในเวลา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60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หกสิบ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นับจากวันที่นักศึกษา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ผู้ช่วยวิจัย</w:t>
      </w:r>
      <w:r w:rsidRPr="00DC2EC4">
        <w:rPr>
          <w:rFonts w:ascii="TH SarabunPSK" w:hAnsi="TH SarabunPSK" w:cs="TH SarabunPSK"/>
          <w:sz w:val="32"/>
          <w:szCs w:val="32"/>
          <w:cs/>
        </w:rPr>
        <w:t>ไดรับการอนุมัติจากมหาวิทยาลัย</w:t>
      </w:r>
      <w:r w:rsidR="00971D2E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>ใหเปนผูสําเร็จการศึกษาปริญญาเอก หากไม่ดำเนินการให้เสร็จสิ้นภายในระยะเวลาดังกล่าว ผู้ให้ทุนขอสงวนสิทธิ์ที่จะไม่พิจารณา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เบิก</w:t>
      </w:r>
      <w:r w:rsidRPr="00DC2EC4">
        <w:rPr>
          <w:rFonts w:ascii="TH SarabunPSK" w:hAnsi="TH SarabunPSK" w:cs="TH SarabunPSK"/>
          <w:sz w:val="32"/>
          <w:szCs w:val="32"/>
          <w:cs/>
        </w:rPr>
        <w:t>ค่าตอบแทน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sz w:val="32"/>
          <w:szCs w:val="32"/>
          <w:cs/>
        </w:rPr>
        <w:t>งวดสุดท้าย และให้อาจารย์ที่ปรึกษาคืนงบประมาณ</w:t>
      </w:r>
      <w:r w:rsidR="00971D2E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>ในส่วนที่อาจารย์ที่ปรึกษาได้รับไปทั้งหมดให้แก่ผู้ให้ทุน ภายในระยะเวลาที่ผู้ให้ทุนกำหนด พร้อมทั้งดอกเบี้ย</w:t>
      </w:r>
      <w:r w:rsidR="00971D2E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ในอัตราร้อยละ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15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(สิบห้า) ต่อปี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ในกรณีผิดนัดไม่ชำระหนี้ดังกล่าว เว้นแต่มีเหตุสุดวิสัย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และได้รับความเห็นชอบจากผู้ให้ทุน</w:t>
      </w:r>
    </w:p>
    <w:p w14:paraId="072AC304" w14:textId="77777777" w:rsidR="00E7623E" w:rsidRPr="00DC2EC4" w:rsidRDefault="00E7623E" w:rsidP="00E7623E">
      <w:pPr>
        <w:jc w:val="center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 </w:t>
      </w:r>
    </w:p>
    <w:p w14:paraId="5694C301" w14:textId="77777777" w:rsidR="00E7623E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074248E5" w14:textId="236BCE13" w:rsidR="00E7623E" w:rsidRPr="00DC2EC4" w:rsidRDefault="00BF2A5A" w:rsidP="00BF2A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column"/>
      </w:r>
      <w:r w:rsidR="00E7623E"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แบบสรุปปิดโครงการวิจัย </w:t>
      </w:r>
      <w:r w:rsidR="00E7623E" w:rsidRPr="00DC2EC4">
        <w:rPr>
          <w:rFonts w:ascii="TH SarabunPSK" w:hAnsi="TH SarabunPSK" w:cs="TH SarabunPSK"/>
          <w:b/>
          <w:bCs/>
          <w:sz w:val="32"/>
          <w:szCs w:val="32"/>
        </w:rPr>
        <w:t>(</w:t>
      </w:r>
      <w:r w:rsidR="00E7623E" w:rsidRPr="00DC2EC4">
        <w:rPr>
          <w:rFonts w:ascii="TH SarabunPSK" w:hAnsi="TH SarabunPSK" w:cs="TH SarabunPSK"/>
          <w:b/>
          <w:bCs/>
          <w:sz w:val="32"/>
          <w:szCs w:val="32"/>
          <w:cs/>
        </w:rPr>
        <w:t>จัดทำแยกต่างหากจากรายงานฉบับสมบูรณ์</w:t>
      </w:r>
      <w:r w:rsidR="00E7623E" w:rsidRPr="00DC2EC4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14F33849" w14:textId="77777777" w:rsidR="00E7623E" w:rsidRPr="00DC2EC4" w:rsidRDefault="00E7623E" w:rsidP="00E762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E7623E" w:rsidRPr="00DC2EC4" w14:paraId="5EDC217E" w14:textId="77777777" w:rsidTr="00F30196">
        <w:trPr>
          <w:trHeight w:val="1134"/>
        </w:trPr>
        <w:tc>
          <w:tcPr>
            <w:tcW w:w="5000" w:type="pct"/>
          </w:tcPr>
          <w:p w14:paraId="51C2F9BF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F3FB30" w14:textId="478E88ED" w:rsidR="00E7623E" w:rsidRPr="00DC2EC4" w:rsidRDefault="00E7623E" w:rsidP="00F301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สัญญาเลขที่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....................................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หัวหน้าโครงการ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..................................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โทรสาร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...................................</w:t>
            </w:r>
            <w:r w:rsidRPr="00DC2EC4">
              <w:rPr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="00564EEC">
              <w:rPr>
                <w:rFonts w:ascii="TH SarabunPSK" w:hAnsi="TH SarabunPSK" w:cs="TH SarabunPSK"/>
                <w:sz w:val="32"/>
                <w:szCs w:val="32"/>
              </w:rPr>
              <w:t>...............................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</w:t>
            </w:r>
          </w:p>
          <w:p w14:paraId="0DF8425F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สถานะผลงาน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ปกปิด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ไม่ปกปิด</w:t>
            </w:r>
          </w:p>
          <w:p w14:paraId="0816F980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ความสำคัญ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ความเป็นมา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46E65CF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</w:t>
            </w:r>
          </w:p>
          <w:p w14:paraId="4A44ACE3" w14:textId="77777777" w:rsidR="00E7623E" w:rsidRPr="00DC2EC4" w:rsidRDefault="00E7623E" w:rsidP="00F30196">
            <w:pPr>
              <w:ind w:right="-4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  <w:p w14:paraId="47A94F84" w14:textId="77777777" w:rsidR="00E7623E" w:rsidRPr="00DC2EC4" w:rsidRDefault="00E7623E" w:rsidP="00F30196">
            <w:pPr>
              <w:numPr>
                <w:ilvl w:val="0"/>
                <w:numId w:val="12"/>
              </w:numPr>
              <w:tabs>
                <w:tab w:val="clear" w:pos="720"/>
              </w:tabs>
              <w:ind w:left="313" w:right="-45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55C46A1" w14:textId="77777777" w:rsidR="00E7623E" w:rsidRPr="00DC2EC4" w:rsidRDefault="00E7623E" w:rsidP="00F30196">
            <w:pPr>
              <w:numPr>
                <w:ilvl w:val="0"/>
                <w:numId w:val="12"/>
              </w:numPr>
              <w:tabs>
                <w:tab w:val="clear" w:pos="720"/>
              </w:tabs>
              <w:ind w:left="313" w:right="-45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00E79DD" w14:textId="77777777" w:rsidR="00E7623E" w:rsidRPr="00DC2EC4" w:rsidRDefault="00E7623E" w:rsidP="00F30196">
            <w:pPr>
              <w:ind w:right="-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ผลการวิจัย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(สั้น ๆ ที่บ่งชี้ประเด็นข้อค้นพบ กระบวนการ ผลผลิต และการเรียนรู้)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665D1ED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B33453E" w14:textId="77777777" w:rsidR="00E7623E" w:rsidRPr="00DC2EC4" w:rsidRDefault="00E7623E" w:rsidP="00F30196">
            <w:pPr>
              <w:ind w:left="29" w:right="-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8F44254" w14:textId="77777777" w:rsidR="00E7623E" w:rsidRPr="00DC2EC4" w:rsidRDefault="00E7623E" w:rsidP="00F30196">
            <w:pPr>
              <w:ind w:right="-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คำสืบค้น (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Keywords)</w:t>
            </w:r>
          </w:p>
          <w:p w14:paraId="1DA14C16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FF0AAFA" w14:textId="77777777" w:rsidR="00E7623E" w:rsidRPr="00DC2EC4" w:rsidRDefault="00E7623E" w:rsidP="00F30196">
            <w:pPr>
              <w:ind w:left="29" w:right="-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</w:tbl>
    <w:p w14:paraId="3DFDD576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E7623E" w:rsidRPr="00DC2EC4" w14:paraId="48E554BD" w14:textId="77777777" w:rsidTr="00F30196">
        <w:trPr>
          <w:trHeight w:val="20"/>
        </w:trPr>
        <w:tc>
          <w:tcPr>
            <w:tcW w:w="5000" w:type="pct"/>
            <w:shd w:val="clear" w:color="auto" w:fill="auto"/>
          </w:tcPr>
          <w:p w14:paraId="4DF2DEEA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การนำผลงานวิจัยไปใช้ประโยชน์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(ดูคำจำกัดความ และตัวอย่างด้านหลังแบบฟอร์ม)</w:t>
            </w:r>
          </w:p>
          <w:p w14:paraId="795EA90C" w14:textId="77777777" w:rsidR="00E7623E" w:rsidRPr="00DC2EC4" w:rsidRDefault="00E7623E" w:rsidP="00F30196">
            <w:pPr>
              <w:tabs>
                <w:tab w:val="left" w:pos="199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ด้านนโยบาย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โดยใคร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(กรุณาให้ข้อมูลเจาะจง)......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</w:p>
          <w:p w14:paraId="3F881CBB" w14:textId="77777777" w:rsidR="00E7623E" w:rsidRPr="00DC2EC4" w:rsidRDefault="00E7623E" w:rsidP="00F30196">
            <w:pPr>
              <w:tabs>
                <w:tab w:val="left" w:pos="195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มีการนำไปใช้อย่างไร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  <w:p w14:paraId="63C31703" w14:textId="3FC9571D" w:rsidR="00E7623E" w:rsidRPr="00DC2EC4" w:rsidRDefault="00E7623E" w:rsidP="00F30196">
            <w:pPr>
              <w:tabs>
                <w:tab w:val="left" w:pos="1950"/>
              </w:tabs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</w:rPr>
              <w:sym w:font="Wingdings 2" w:char="F0A3"/>
            </w:r>
            <w:r w:rsidRPr="00DC2EC4">
              <w:rPr>
                <w:rFonts w:ascii="Arial" w:hAnsi="Arial" w:cstheme="min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ด้านสาธารณะ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โดยใคร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(กรุณาให้ข้อมูลเจาะจง)......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  <w:p w14:paraId="4E56A934" w14:textId="77777777" w:rsidR="00E7623E" w:rsidRPr="00DC2EC4" w:rsidRDefault="00E7623E" w:rsidP="00F30196">
            <w:pPr>
              <w:tabs>
                <w:tab w:val="left" w:pos="195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มีการนำไปใช้อย่างไร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  <w:p w14:paraId="6DA604EF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151824E3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ด้านชุมชนและพื้นที่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โดยใคร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(กรุณาให้ข้อมูลเจาะจง)......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  <w:p w14:paraId="5A4BC6D8" w14:textId="77777777" w:rsidR="00E7623E" w:rsidRPr="00DC2EC4" w:rsidRDefault="00E7623E" w:rsidP="00F30196">
            <w:pPr>
              <w:tabs>
                <w:tab w:val="left" w:pos="195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มีการนำไปใช้อย่างไร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  <w:p w14:paraId="28183705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44037988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ด้านพาณิชย์</w:t>
            </w: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โดยใคร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(กรุณาให้ข้อมูลเจาะจง)......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  <w:p w14:paraId="545A3185" w14:textId="77777777" w:rsidR="00E7623E" w:rsidRPr="00DC2EC4" w:rsidRDefault="00E7623E" w:rsidP="00F30196">
            <w:pPr>
              <w:tabs>
                <w:tab w:val="left" w:pos="195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มีการนำไปใช้อย่างไร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  <w:p w14:paraId="232A905D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32F0F97B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วิชาการ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โดยใคร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(กรุณาให้ข้อมูลเจาะจง)......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  <w:p w14:paraId="619FB847" w14:textId="77777777" w:rsidR="00E7623E" w:rsidRPr="00DC2EC4" w:rsidRDefault="00E7623E" w:rsidP="00F30196">
            <w:pPr>
              <w:tabs>
                <w:tab w:val="left" w:pos="195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มีการนำไปใช้อย่างไร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  <w:p w14:paraId="476D5867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</w:tbl>
    <w:p w14:paraId="20F0B107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E7623E" w:rsidRPr="00DC2EC4" w14:paraId="02CD85D5" w14:textId="77777777" w:rsidTr="00F30196">
        <w:trPr>
          <w:trHeight w:val="1727"/>
        </w:trPr>
        <w:tc>
          <w:tcPr>
            <w:tcW w:w="5000" w:type="pct"/>
            <w:shd w:val="clear" w:color="auto" w:fill="auto"/>
          </w:tcPr>
          <w:p w14:paraId="4CC40F44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(กรณียังไม่มีการใช้ประโยชน์) ผลงานวิจัยมีศักยภาพในการนำไปใช้ประโยชน์ </w:t>
            </w:r>
          </w:p>
          <w:p w14:paraId="188A869C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ด้านนโยบาย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ด้านสาธารณะ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ด้านชุมชนและพื้นที่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ด้านพาณิชย์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ด้านวิชาการ </w:t>
            </w:r>
          </w:p>
          <w:p w14:paraId="155ADF86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ข้อเสนอแนะเพื่อให้ผลงานถูกนำไปใช้ประโยชน์</w:t>
            </w:r>
          </w:p>
          <w:p w14:paraId="5A3DCAC8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F992FDA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</w:tbl>
    <w:p w14:paraId="2193E25F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E7623E" w:rsidRPr="00DC2EC4" w14:paraId="4E34157D" w14:textId="77777777" w:rsidTr="00F30196">
        <w:trPr>
          <w:trHeight w:val="3001"/>
        </w:trPr>
        <w:tc>
          <w:tcPr>
            <w:tcW w:w="5000" w:type="pct"/>
          </w:tcPr>
          <w:p w14:paraId="41600D83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การเผยแพร่/ประชาสัมพันธ์ (กรุณาให้รายละเอียด พร้อมแนบหลักฐาน)</w:t>
            </w:r>
          </w:p>
          <w:p w14:paraId="1CF33182" w14:textId="77777777" w:rsidR="00E7623E" w:rsidRPr="00DC2EC4" w:rsidRDefault="00E7623E" w:rsidP="00F30196">
            <w:pPr>
              <w:numPr>
                <w:ilvl w:val="0"/>
                <w:numId w:val="13"/>
              </w:numPr>
              <w:tabs>
                <w:tab w:val="clear" w:pos="720"/>
              </w:tabs>
              <w:ind w:left="313" w:hanging="28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สิ่งพิมพ์ หรือสื่อทั่วไป </w:t>
            </w:r>
          </w:p>
          <w:p w14:paraId="38BF16AD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หนังสือพิมพ์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วารสาร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โทรทัศน์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วิทยุ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เว็บไซต์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คู่มือ/แผ่นพับ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จัดประชุม/อบรม</w:t>
            </w:r>
          </w:p>
          <w:p w14:paraId="15D5CB82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</w:t>
            </w:r>
          </w:p>
          <w:p w14:paraId="45ECF9D7" w14:textId="77777777" w:rsidR="00E7623E" w:rsidRPr="00DC2EC4" w:rsidRDefault="00E7623E" w:rsidP="00F30196">
            <w:pPr>
              <w:numPr>
                <w:ilvl w:val="0"/>
                <w:numId w:val="13"/>
              </w:numPr>
              <w:tabs>
                <w:tab w:val="clear" w:pos="720"/>
              </w:tabs>
              <w:ind w:left="313" w:hanging="28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สิ่งพิมพ์ทางวิชาการ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วารสาร</w:t>
            </w: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การประชุม ให้ระบุรายละเอียดแบบการเขียนเอกสารอ้างอิงเพื่อการค้นหาซึ่งควรประกอบด้วยชื่อผู้แต่ง ชื่อเรื่อง แหล่งพิมพ์ ปี พ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 (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.)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ฉบับที่ หน้า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14:paraId="2F398F1D" w14:textId="77777777" w:rsidR="00E7623E" w:rsidRPr="00DC2EC4" w:rsidRDefault="00E7623E" w:rsidP="00F30196">
            <w:pPr>
              <w:ind w:left="3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</w:t>
            </w:r>
          </w:p>
        </w:tc>
      </w:tr>
    </w:tbl>
    <w:p w14:paraId="3F2940F7" w14:textId="77777777" w:rsidR="00E7623E" w:rsidRPr="00DC2EC4" w:rsidRDefault="00E7623E" w:rsidP="00E7623E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CAE146E" w14:textId="77777777" w:rsidR="00E7623E" w:rsidRPr="00DC2EC4" w:rsidRDefault="00E7623E" w:rsidP="00E7623E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คำอธิบายและตัวอย่างการนำไปใช้ประโยชน์ในแต่ละด้าน</w:t>
      </w:r>
    </w:p>
    <w:p w14:paraId="2D528B7D" w14:textId="77777777" w:rsidR="00E7623E" w:rsidRPr="00DC2EC4" w:rsidRDefault="00E7623E" w:rsidP="00E7623E">
      <w:pPr>
        <w:numPr>
          <w:ilvl w:val="3"/>
          <w:numId w:val="14"/>
        </w:numPr>
        <w:tabs>
          <w:tab w:val="left" w:pos="284"/>
          <w:tab w:val="left" w:pos="567"/>
        </w:tabs>
        <w:ind w:right="-88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การใช้ประโยชน์ด้านโยบาย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56"/>
        <w:gridCol w:w="7470"/>
      </w:tblGrid>
      <w:tr w:rsidR="00E7623E" w:rsidRPr="00DC2EC4" w14:paraId="2AF98DE1" w14:textId="77777777" w:rsidTr="00F30196">
        <w:tc>
          <w:tcPr>
            <w:tcW w:w="862" w:type="pct"/>
            <w:shd w:val="clear" w:color="auto" w:fill="auto"/>
          </w:tcPr>
          <w:p w14:paraId="52BE17D8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คำจำกัดความ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4138" w:type="pct"/>
            <w:shd w:val="clear" w:color="auto" w:fill="auto"/>
          </w:tcPr>
          <w:p w14:paraId="61A5A6B6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การนำความรู้จากงานวิจัยไปใช้ในกระบวนการกำหนดนโยบาย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ซึ่งนโยบายหมายถึง หลักการ แนวทาง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ในการดำเนินงานเพื่อให้บรรลุวัตถุประสงค์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อาจเป็นนโยบายระดับประเทศ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ระดับภูมิภาค ระดับจังหวัด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ระดับท้องถิ่น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หรือระดับหน่วยงาน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นโยบายที่ดีจะต้องประกอบด้วยวัตถุประสงค์ แนวทาง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และกลไกในการดำเนินงานที่ชัดเจน สอดคล้องกับปัญหาและความต้องการการใช้ประโยชน์ด้านนโยบายจะรวมทั้งการนำ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องค์ความรู้ไปสังเคราะห์เป็นนโยบายหรือทางเลือกเชิงนโยบาย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policy options)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แล้วนำนโยบายนั้นไปสู่ผู้ใช้ประโยชน์</w:t>
            </w:r>
          </w:p>
        </w:tc>
      </w:tr>
    </w:tbl>
    <w:p w14:paraId="42C4AA95" w14:textId="77777777" w:rsidR="00E7623E" w:rsidRPr="00DC2EC4" w:rsidRDefault="00E7623E" w:rsidP="00E7623E">
      <w:pPr>
        <w:numPr>
          <w:ilvl w:val="3"/>
          <w:numId w:val="14"/>
        </w:numPr>
        <w:tabs>
          <w:tab w:val="left" w:pos="270"/>
          <w:tab w:val="left" w:pos="567"/>
        </w:tabs>
        <w:ind w:right="-88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การใช้ประโยชน์ด้านสาธารณะ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07"/>
        <w:gridCol w:w="7419"/>
      </w:tblGrid>
      <w:tr w:rsidR="00E7623E" w:rsidRPr="00DC2EC4" w14:paraId="49FB09E9" w14:textId="77777777" w:rsidTr="00F30196">
        <w:tc>
          <w:tcPr>
            <w:tcW w:w="890" w:type="pct"/>
            <w:shd w:val="clear" w:color="auto" w:fill="auto"/>
          </w:tcPr>
          <w:p w14:paraId="0DD0F8AA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คำจำกัดความ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  <w:tc>
          <w:tcPr>
            <w:tcW w:w="4110" w:type="pct"/>
            <w:shd w:val="clear" w:color="auto" w:fill="auto"/>
          </w:tcPr>
          <w:p w14:paraId="24E03FC4" w14:textId="77777777" w:rsidR="00E7623E" w:rsidRPr="00DC2EC4" w:rsidRDefault="00E7623E" w:rsidP="00F30196">
            <w:pPr>
              <w:ind w:left="-7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การดำเนินงานเพื่อนำผลงานวิจัยและนวัตกรรม ไปใช้ในวงกว้างเพื่อประโยชน์ของสังคม และประชาชนทั่วไป ให้มีความรู้ความเข้าใจ เกิดความตระหนัก รู้เท่าทันการเปลี่ยนแปลง ซึ่งนำไปสู่การเปลี่ยนวิธีคิด พฤติกรรม เพื่อเพิ่มคุณภาพชีวิตของประชาชน สร้างสังคมคุณภาพ และส่งเสริมคุณภาพสิ่งแวดล้อม</w:t>
            </w:r>
          </w:p>
        </w:tc>
      </w:tr>
    </w:tbl>
    <w:p w14:paraId="3EB802F7" w14:textId="77777777" w:rsidR="00E7623E" w:rsidRPr="00DC2EC4" w:rsidRDefault="00E7623E" w:rsidP="00E7623E">
      <w:pPr>
        <w:tabs>
          <w:tab w:val="left" w:pos="270"/>
          <w:tab w:val="left" w:pos="567"/>
        </w:tabs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การใช้ประโยชน์ด้านพาณิชย์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8"/>
        <w:gridCol w:w="7398"/>
      </w:tblGrid>
      <w:tr w:rsidR="00E7623E" w:rsidRPr="00DC2EC4" w14:paraId="59730961" w14:textId="77777777" w:rsidTr="00F30196">
        <w:tc>
          <w:tcPr>
            <w:tcW w:w="902" w:type="pct"/>
            <w:shd w:val="clear" w:color="auto" w:fill="auto"/>
          </w:tcPr>
          <w:p w14:paraId="345696F9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คำจำกัดความ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4098" w:type="pct"/>
            <w:shd w:val="clear" w:color="auto" w:fill="auto"/>
          </w:tcPr>
          <w:p w14:paraId="78EA8EBE" w14:textId="77777777" w:rsidR="00E7623E" w:rsidRPr="00DC2EC4" w:rsidRDefault="00E7623E" w:rsidP="00F30196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การนำนวัตกรรม เทคโนโลยี ผลิตภัณฑ์ใหม่ พันธุ์พืช พันธุ์สัตว์ ไปสู่การผลิตในเชิงพาณิชย์ การสร้างมูลค่าเพิ่มของผลิตภัณฑ์ การแปรรูป การสร้างตราสินค้า การเพิ่มประสิทธิภาพในกระบวนการผลิต และการลดต้นทุนการผลิต การสร้างอาชีพ และทางเลือกให้กับผู้ประกอบการ เกษตรกรหรือผู้ประกอบอาชีพอื่น ๆ</w:t>
            </w:r>
          </w:p>
        </w:tc>
      </w:tr>
    </w:tbl>
    <w:p w14:paraId="2D3BBFE8" w14:textId="77777777" w:rsidR="00E7623E" w:rsidRPr="00DC2EC4" w:rsidRDefault="00E7623E" w:rsidP="00E7623E">
      <w:pPr>
        <w:tabs>
          <w:tab w:val="left" w:pos="270"/>
          <w:tab w:val="left" w:pos="567"/>
        </w:tabs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การใช้ประโยชน์ด้านชุมชนและพื้นที่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39"/>
        <w:gridCol w:w="7387"/>
      </w:tblGrid>
      <w:tr w:rsidR="00E7623E" w:rsidRPr="00DC2EC4" w14:paraId="64EEC478" w14:textId="77777777" w:rsidTr="00F30196">
        <w:tc>
          <w:tcPr>
            <w:tcW w:w="908" w:type="pct"/>
            <w:shd w:val="clear" w:color="auto" w:fill="auto"/>
          </w:tcPr>
          <w:p w14:paraId="683DEFCF" w14:textId="77777777" w:rsidR="00E7623E" w:rsidRPr="00DC2EC4" w:rsidRDefault="00E7623E" w:rsidP="00F30196">
            <w:pPr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คำจำกัดความ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4092" w:type="pct"/>
            <w:shd w:val="clear" w:color="auto" w:fill="auto"/>
          </w:tcPr>
          <w:p w14:paraId="3FEE1009" w14:textId="77777777" w:rsidR="00E7623E" w:rsidRPr="00DC2EC4" w:rsidRDefault="00E7623E" w:rsidP="00F30196">
            <w:pPr>
              <w:ind w:left="-7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การนำกระบวนการ วิธีการ องค์ความรู้ การเปลี่ยนแปลง การเสริมพลัง อันเป็นผลกระทบที่เกิดจากการวิจัยและพัฒนาชุมชน ท้องถิ่น พื้นที่ ไปใช้ให้เกิดประโยชน์การขยายผลต่อชุมชน ท้องถิ่นและสังคมอื่น</w:t>
            </w:r>
          </w:p>
          <w:p w14:paraId="2B25D1CF" w14:textId="77777777" w:rsidR="0091548C" w:rsidRPr="00DC2EC4" w:rsidRDefault="0091548C" w:rsidP="00F30196">
            <w:pPr>
              <w:ind w:left="-7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6F41A5E" w14:textId="77777777" w:rsidR="00E7623E" w:rsidRPr="00DC2EC4" w:rsidRDefault="00E7623E" w:rsidP="00E7623E">
      <w:pPr>
        <w:tabs>
          <w:tab w:val="left" w:pos="0"/>
          <w:tab w:val="left" w:pos="567"/>
        </w:tabs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5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การใช้ประโยชน์ด้านวิชาการ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39"/>
        <w:gridCol w:w="7387"/>
      </w:tblGrid>
      <w:tr w:rsidR="00E7623E" w:rsidRPr="00DC2EC4" w14:paraId="742BF097" w14:textId="77777777" w:rsidTr="00F30196">
        <w:tc>
          <w:tcPr>
            <w:tcW w:w="908" w:type="pct"/>
            <w:shd w:val="clear" w:color="auto" w:fill="auto"/>
          </w:tcPr>
          <w:p w14:paraId="4DA45BC5" w14:textId="77777777" w:rsidR="00E7623E" w:rsidRPr="00DC2EC4" w:rsidRDefault="00E7623E" w:rsidP="00F30196">
            <w:pPr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คำจำกัดความ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4092" w:type="pct"/>
            <w:shd w:val="clear" w:color="auto" w:fill="auto"/>
          </w:tcPr>
          <w:p w14:paraId="35616351" w14:textId="77777777" w:rsidR="00E7623E" w:rsidRPr="00DC2EC4" w:rsidRDefault="00E7623E" w:rsidP="00F30196">
            <w:pPr>
              <w:ind w:left="-7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การนำองค์ความรู้จากผลงานวิจัยที่ตีพิมพ์ในรูปแบบต่าง ๆ เช่น ผลงานตีพิมพ์ในวารสาร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ระดับนานาชาติ ระดับชาติ หนังสือ ตำรา บทเรียน ไปเป็นประโยชน์ด้านวิชาการ      การเรียนรู้ การเรียนการสอน ในวงนักวิชาการและผู้สนใจด้านวิชาการ รวมถึงการนำผลงานวิจัยไปวิจัยต่อยอด หรือการนำไปสู่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product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process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ไปใช้ในการเสริมสร้างนวัตกรรม และเทคโนโลยี </w:t>
            </w:r>
          </w:p>
        </w:tc>
      </w:tr>
    </w:tbl>
    <w:p w14:paraId="54B9CCB6" w14:textId="77777777" w:rsidR="00E7623E" w:rsidRPr="00DC2EC4" w:rsidRDefault="00E7623E" w:rsidP="00E7623E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6EF45B2" w14:textId="77777777" w:rsidR="00E7623E" w:rsidRPr="00DC2EC4" w:rsidRDefault="00E7623E" w:rsidP="00E7623E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ตัวอย่างการนำไปใช้ประโยชน์ในแต่ละด้าน</w:t>
      </w:r>
      <w:r w:rsidRPr="00DC2EC4">
        <w:rPr>
          <w:rFonts w:ascii="TH SarabunPSK" w:hAnsi="TH SarabunPSK" w:cs="TH SarabunPSK"/>
          <w:sz w:val="32"/>
          <w:szCs w:val="32"/>
        </w:rPr>
        <w:t xml:space="preserve">  </w:t>
      </w:r>
    </w:p>
    <w:p w14:paraId="5451A6DD" w14:textId="77777777" w:rsidR="00E7623E" w:rsidRPr="00DC2EC4" w:rsidRDefault="00E7623E" w:rsidP="00E7623E">
      <w:pPr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การใช้ประโยชน์ด้านโยบาย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E7623E" w:rsidRPr="00DC2EC4" w14:paraId="74A02801" w14:textId="77777777" w:rsidTr="00F30196">
        <w:trPr>
          <w:trHeight w:val="5087"/>
        </w:trPr>
        <w:tc>
          <w:tcPr>
            <w:tcW w:w="5000" w:type="pct"/>
            <w:shd w:val="clear" w:color="auto" w:fill="auto"/>
          </w:tcPr>
          <w:p w14:paraId="5B7B4706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การนำผลงานวิจัยไปใช้ประโยชน์ </w:t>
            </w:r>
          </w:p>
          <w:p w14:paraId="236089BF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  ด้านนโยบาย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ด้านสาธารณะ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ด้านชุมชนและพื้นที่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ด้านพาณิชย์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ด้านวิชาการ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99132B0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ยังไม่มีการนำไปใช้ (โปรดกรอกในกรอบถัดไป)</w:t>
            </w:r>
          </w:p>
          <w:p w14:paraId="62525CA8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โดยใคร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(กรุณาให้ข้อมูลเจาะจง)</w:t>
            </w:r>
          </w:p>
          <w:p w14:paraId="0CB98741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 หน่วยงาน  (ภาครัฐ/</w:t>
            </w:r>
            <w:r w:rsidRPr="00DC2EC4"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  <w:cs/>
              </w:rPr>
              <w:t>เอกชน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สถาบันการศึกษา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ผู้ประกอบการ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เกษตรกร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อื่น ๆ</w:t>
            </w:r>
          </w:p>
          <w:p w14:paraId="44868382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- สำนักงานคณะกรรมการพัฒนาการเศรษฐกิจ และสังคมแห่งชาติ</w:t>
            </w:r>
          </w:p>
          <w:p w14:paraId="776FE339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- สำนักงานนโยบายและแผนทรัพยากรธรรมชาติสิ่งแวดล้อม กระทรวงทรัพยากรธรรมชาติและสิ่งแวดล้อม</w:t>
            </w:r>
          </w:p>
          <w:p w14:paraId="1A6CE91C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มีการนำไปใช้อย่างไร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(กรุณาให้ข้อมูลเจาะจง)</w:t>
            </w:r>
          </w:p>
          <w:p w14:paraId="5F37A41F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ได้สร้างชุดความรู้และบุคลากรวิจัยในการประเมินผลกระทบที่อาจจะเกิดขึ้นจากการเปลี่ยนแปลงภูมิอากาศ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การสร้างข้อเสนอเชิงนโยบายต่อการดำเนินงานภายในประเทศเรื่องการเปลี่ยนแปลงสภาพภูมิอากาศและข้อเสนอต่อการเจรจาจัดทำระบอบระหว่างประเทศด้านการเปลี่ยนแปลงสภาพภูมิอากาศหลังปี ค.ศ.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2012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ซึ่งข้อมูลที่ได้มีการใช้ประโยชน์ในการกำหนดนโยบายเพื่อเตรียมความพร้อมของประเทศโดยเฉพาะแผนพัฒนาเศรษฐกิจและสังคมแห่งชาติฉบับที่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11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</w:rPr>
              <w:t>(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พ.ศ.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2555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</w:rPr>
              <w:t>-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2559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) 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และแผนแม่บทรองรับการเปลี่ยนแปลงสภาพภูมิอากาศแห่งชาติ พ.ศ.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2553-2562 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นอกจากนี้ข้อมูลจากงานวิจัยได้สนับสนุนการดำเนินงานของประเทศไทยในรายงานแห่งชาติฉบับที่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2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เพื่อเสนอต่ออนุสัญญาว่าด้วยการเปลี่ยนแปลงสภาพภูมิอากาศตามพันธกรณีของประเทศไทยในฐานะรัฐภาคีของอนุสัญญาฯ</w:t>
            </w:r>
          </w:p>
        </w:tc>
      </w:tr>
    </w:tbl>
    <w:p w14:paraId="3F2B9A09" w14:textId="77777777" w:rsidR="00E7623E" w:rsidRPr="00DC2EC4" w:rsidRDefault="00E7623E" w:rsidP="00E7623E">
      <w:pPr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6C125DD" w14:textId="77777777" w:rsidR="00E7623E" w:rsidRPr="00DC2EC4" w:rsidRDefault="00E7623E" w:rsidP="00E7623E">
      <w:pPr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การใช้ประโยชน์ด้านสาธารณะ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E7623E" w:rsidRPr="00DC2EC4" w14:paraId="632FB503" w14:textId="77777777" w:rsidTr="00F30196">
        <w:trPr>
          <w:trHeight w:val="2654"/>
        </w:trPr>
        <w:tc>
          <w:tcPr>
            <w:tcW w:w="5000" w:type="pct"/>
            <w:shd w:val="clear" w:color="auto" w:fill="auto"/>
          </w:tcPr>
          <w:p w14:paraId="3AD6338D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การนำผลงานวิจัยไปใช้ประโยชน์ </w:t>
            </w:r>
          </w:p>
          <w:p w14:paraId="46847EC4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ด้านนโยบาย  √  ด้านสาธารณะ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ด้านชุมชนและพื้นที่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ด้านพาณิชย์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ด้านวิชาการ </w:t>
            </w:r>
          </w:p>
          <w:p w14:paraId="63FFF72C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ยังไม่มีการนำไปใช้ (โปรดกรอกในกรอบถัดไป)</w:t>
            </w:r>
          </w:p>
          <w:p w14:paraId="6DBA483F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โดยใคร </w:t>
            </w:r>
            <w:r w:rsidRPr="00DC2EC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(กรุณาให้ข้อมูลเจาะจง)</w:t>
            </w:r>
          </w:p>
          <w:p w14:paraId="1E727CFE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หน่วยงาน  (ภาครัฐ/เอกชน) √  สถาบันการศึกษา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ผู้ประกอบการ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เกษตรกร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อื่น ๆ</w:t>
            </w:r>
          </w:p>
          <w:p w14:paraId="2931E987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มีการนำไปใช้อย่างไร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(กรุณาให้ข้อมูลเจาะจง)</w:t>
            </w:r>
          </w:p>
          <w:p w14:paraId="7AD89DEE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ได้รวบรวมข้อมูลการทุจริตคอร์รัปชั่นในปัจจุบันที่มีวิธีการที่หลากหลายและซับซ้อนมากขึ้น โดยได้จัดพิมพ์ในรูปแบบที่</w:t>
            </w:r>
            <w:r w:rsidRPr="00DC2EC4">
              <w:rPr>
                <w:rFonts w:ascii="TH SarabunPSK" w:eastAsia="Angsana New" w:hAnsi="TH SarabunPSK" w:cs="TH SarabunPSK"/>
                <w:sz w:val="32"/>
                <w:szCs w:val="32"/>
                <w:u w:val="dotted"/>
                <w:cs/>
              </w:rPr>
              <w:t>ผู้เกี่ยวข้องจะสามารถทำความเข้าใจและรู้เท่าทันได้ทั้งหมด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ผลงานวิจัยเผยแพร่ต่อสาธารณะชนชื่อเมนูคอรัปชั่นโดยร่วมเผยแพร่และมีการนำไปใช้ในภาคประชาสังคมต่าง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ๆ รวมทั้งเป็นข้อมูลประกอบโครงการโตไปไม่โกงในโรงเรียนต่าง ๆ  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</w:p>
        </w:tc>
      </w:tr>
    </w:tbl>
    <w:p w14:paraId="3840102D" w14:textId="77777777" w:rsidR="00E7623E" w:rsidRPr="00DC2EC4" w:rsidRDefault="00E7623E" w:rsidP="00E7623E">
      <w:pPr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E9F83F" w14:textId="77777777" w:rsidR="0091548C" w:rsidRPr="00DC2EC4" w:rsidRDefault="0091548C" w:rsidP="00E7623E">
      <w:pPr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CB97142" w14:textId="77777777" w:rsidR="00E7623E" w:rsidRPr="00DC2EC4" w:rsidRDefault="00E7623E" w:rsidP="00E7623E">
      <w:pPr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การใช้ประโยชน์ด้านพาณิชย์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E7623E" w:rsidRPr="00DC2EC4" w14:paraId="768DA4E1" w14:textId="77777777" w:rsidTr="00F30196">
        <w:trPr>
          <w:trHeight w:val="410"/>
        </w:trPr>
        <w:tc>
          <w:tcPr>
            <w:tcW w:w="5000" w:type="pct"/>
            <w:shd w:val="clear" w:color="auto" w:fill="auto"/>
          </w:tcPr>
          <w:p w14:paraId="413A9B76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การนำผลงานวิจัยไปใช้ประโยชน์ </w:t>
            </w:r>
          </w:p>
          <w:p w14:paraId="006AD756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ด้านนโยบาย 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ด้านสาธารณะ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ด้านชุมชนและพื้นที่ √ ด้านพาณิชย์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ด้านวิชาการ </w:t>
            </w:r>
          </w:p>
          <w:p w14:paraId="1DD3AD13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ยังไม่มีการนำไปใช้ (โปรดกรอกในกรอบถัดไป)</w:t>
            </w:r>
          </w:p>
          <w:p w14:paraId="5CA37989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โดยใคร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(กรุณาให้ข้อมูลเจาะจง)</w:t>
            </w:r>
          </w:p>
          <w:p w14:paraId="067A54A0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 หน่วยงาน  (</w:t>
            </w:r>
            <w:r w:rsidRPr="00DC2EC4"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  <w:cs/>
              </w:rPr>
              <w:t>ภาครัฐ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/เอกชน)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สถาบันการศึกษา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ผู้ประกอบการ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เกษตรกร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อื่น ๆ</w:t>
            </w:r>
          </w:p>
          <w:p w14:paraId="1E0D43D0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- บริษัทสยามวอเตอร์เฟลม จำกัด และบริษัท ไทยแก๊สซิฟายเออร์ จำกัด</w:t>
            </w:r>
          </w:p>
          <w:p w14:paraId="7DEF3330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มีการนำไปใช้อย่างไร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(กรุณาให้ข้อมูลเจาะจง)</w:t>
            </w:r>
          </w:p>
          <w:p w14:paraId="5C8BB438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ได้เครื่องต้นแบบผลิตก๊าซออกซิเจนบริสุทธิ์จากอากาศที่มีกำลังการผลิตไม่ต่ำกว่า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1.3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ลูกบาศก์เมตร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/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ชั่วโมง และความบริสุทธิ์ของออกซิเจนที่ระดับ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ร้อยละ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95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ที่กำลังการผลิต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1.8 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ลูกบาศก์เมตร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/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ชั่วโมง ซึ่งบริษัทสยามวอเตอร์เฟลม จำกัด ผู้ร่วมให้ทุน ได้นำองค์ความรู้ที่ได้จากงานวิจัยไปต่อยอดในการผลิตเครื่องไนโตรเจนจากอากาศ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นอกจากนี้บริษัท ไทยแก๊สซิฟายเออร์ จำกัด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ได้นำองค์ความรู้ที่ได้จากงานวิจัยคือ กระบวนการผลิตออกซิเจนบริสุทธิ์จากอากาศ ไปดำเนินการวิจัยต่อยอด</w:t>
            </w:r>
          </w:p>
        </w:tc>
      </w:tr>
    </w:tbl>
    <w:p w14:paraId="32FB3217" w14:textId="77777777" w:rsidR="00E7623E" w:rsidRPr="00DC2EC4" w:rsidRDefault="00E7623E" w:rsidP="00E7623E">
      <w:pPr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BD7AFD" w14:textId="77777777" w:rsidR="00E7623E" w:rsidRPr="00DC2EC4" w:rsidRDefault="00E7623E" w:rsidP="00E7623E">
      <w:pPr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การใช้ประโยชน์ด้านชุมชนและพื้นที่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E7623E" w:rsidRPr="00DC2EC4" w14:paraId="1906A86A" w14:textId="77777777" w:rsidTr="00F30196">
        <w:trPr>
          <w:trHeight w:val="2098"/>
        </w:trPr>
        <w:tc>
          <w:tcPr>
            <w:tcW w:w="5000" w:type="pct"/>
            <w:shd w:val="clear" w:color="auto" w:fill="auto"/>
          </w:tcPr>
          <w:p w14:paraId="25242590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การนำผลงานวิจัยไปใช้ประโยชน์ </w:t>
            </w:r>
          </w:p>
          <w:p w14:paraId="76C1BD22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ด้านนโยบาย 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ด้านสาธารณะ √ ด้านชุมชนและพื้นที่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ด้านพาณิชย์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ด้านวิชาการ </w:t>
            </w:r>
          </w:p>
          <w:p w14:paraId="0181A78F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ยังไม่มีการนำไปใช้ (โปรดกรอกในกรอบถัดไป)</w:t>
            </w:r>
          </w:p>
          <w:p w14:paraId="6605C322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โดยใคร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(กรุณาให้ข้อมูลเจาะจง)</w:t>
            </w:r>
          </w:p>
          <w:p w14:paraId="061BD350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 หน่วยงาน  (ภาครัฐ/</w:t>
            </w:r>
            <w:r w:rsidRPr="00DC2EC4"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  <w:cs/>
              </w:rPr>
              <w:t>เอกชน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สถาบันการศึกษา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ผู้ประกอบการ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เกษตรกร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อื่น ๆ</w:t>
            </w:r>
          </w:p>
          <w:p w14:paraId="7486487A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- จังหวัดชัยนาท และองค์กรปกครองส่วนท้องถิ่น จ. ชัยนาท</w:t>
            </w:r>
          </w:p>
          <w:p w14:paraId="5E9754CC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มีการนำไปใช้อย่างไร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(กรุณาให้ข้อมูลเจาะจง)</w:t>
            </w:r>
          </w:p>
          <w:p w14:paraId="6E9D0646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ช่วยส่งเสริมการปฏิบัติงานของวิสาหกิจชุมชนใน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12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ตำบล ให้มีกระบวนการทำงานอย่างเป็นระบบ สอดคล้องและตอบสนองกับปัญหา ส่งผลให้กลุ่มวิสาหกิจชุมชนเห็นช่องทางตลาดภายในพื้นที่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สามารถวางแผนการผลิตได้อย่างมีประสิทธิภาพเกิดการพึ่งพาตนเองได้ในชุมชน ก่อให้เกิดศูนย์การเรียนรู้ (แหล่งเรียนรู้ชุมชน) วิสาหกิจชุมชน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4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แห่ง โดยมีวิทยากรท้องถิ่นที่ผ่านการอบรมจำนวน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60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คน ทั้งนี้ ผลจากโครงการได้มีการขยายผลไปสู่อีก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8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อำเภอของจังหวัดชัยนาท โดยกลุ่มเครือข่ายวิสาหกิจชุมชน/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OTOP 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ได้มาเรียนรู้ยัง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ศูนย์ฯ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ดังกล่าว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จนทำให้กลุ่ม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8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อำเภอ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ได้รับการสนับสนุนจากกองทุนพัฒนาบทบาทสตรีในภายหลัง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นอกจากนี้ผู้ว่าราชการจังหวัดยังได้สนับสนุนให้เกิดการจดทะเบียนกลุ่ม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/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เครือข่ายวิสาหกิจชุมชน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ตาม พรบ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.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วิสาหกิจชุมชน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พ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ศ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.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2548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ได้บรรจุแผนงาน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/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โครงการเพื่อสนับสนุนงานวิสาหกิจชุมชนในพื้นที่ไว้ในงบประมาณจังหวัดปี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2557</w:t>
            </w:r>
          </w:p>
        </w:tc>
      </w:tr>
    </w:tbl>
    <w:p w14:paraId="1DD13401" w14:textId="77777777" w:rsidR="00E7623E" w:rsidRPr="00DC2EC4" w:rsidRDefault="00E7623E" w:rsidP="00E7623E">
      <w:pPr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C4CBFF" w14:textId="77777777" w:rsidR="00E7623E" w:rsidRPr="00DC2EC4" w:rsidRDefault="00E7623E" w:rsidP="00E7623E">
      <w:pPr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การใช้ประโยชน์ด้านวิชาการ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623E" w:rsidRPr="00DC2EC4" w14:paraId="344E9BAB" w14:textId="77777777" w:rsidTr="00F30196">
        <w:tc>
          <w:tcPr>
            <w:tcW w:w="9016" w:type="dxa"/>
          </w:tcPr>
          <w:p w14:paraId="01D2FA57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  <w:cs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t xml:space="preserve">ตัวอย่างที่ </w:t>
            </w:r>
            <w:r w:rsidRPr="00DC2EC4">
              <w:rPr>
                <w:rFonts w:hint="cs"/>
                <w:b/>
                <w:bCs/>
                <w:sz w:val="32"/>
                <w:szCs w:val="32"/>
                <w:cs/>
              </w:rPr>
              <w:t>1</w:t>
            </w:r>
          </w:p>
          <w:p w14:paraId="15DA8318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  <w:cs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t xml:space="preserve">การนำผลงานวิจัยไปใช้ประโยชน์ </w:t>
            </w:r>
          </w:p>
          <w:p w14:paraId="7AE3FEFE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b/>
                <w:bCs/>
                <w:sz w:val="32"/>
                <w:szCs w:val="32"/>
                <w:cs/>
              </w:rPr>
              <w:t xml:space="preserve">  ด้านนโยบาย 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b/>
                <w:bCs/>
                <w:sz w:val="32"/>
                <w:szCs w:val="32"/>
                <w:cs/>
              </w:rPr>
              <w:t xml:space="preserve"> ด้านสาธารณะ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b/>
                <w:bCs/>
                <w:sz w:val="32"/>
                <w:szCs w:val="32"/>
                <w:cs/>
              </w:rPr>
              <w:t xml:space="preserve">  ด้านชุมชนและพื้นที่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b/>
                <w:bCs/>
                <w:sz w:val="32"/>
                <w:szCs w:val="32"/>
                <w:cs/>
              </w:rPr>
              <w:t xml:space="preserve">  ยังไม่มีการนำไปใช้ (โปรดกรอกในกรอบถัดไป)</w:t>
            </w:r>
          </w:p>
          <w:p w14:paraId="17BA4DDD" w14:textId="77777777" w:rsidR="00E7623E" w:rsidRPr="00DC2EC4" w:rsidRDefault="00E7623E" w:rsidP="00F30196">
            <w:pPr>
              <w:jc w:val="thaiDistribute"/>
              <w:rPr>
                <w:sz w:val="32"/>
                <w:szCs w:val="32"/>
                <w:u w:val="dotted"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t>√ ด้านวิชาการ</w:t>
            </w:r>
            <w:r w:rsidRPr="00DC2EC4">
              <w:rPr>
                <w:sz w:val="32"/>
                <w:szCs w:val="32"/>
                <w:cs/>
              </w:rPr>
              <w:t xml:space="preserve"> </w:t>
            </w:r>
            <w:r w:rsidRPr="00DC2EC4">
              <w:rPr>
                <w:b/>
                <w:bCs/>
                <w:sz w:val="32"/>
                <w:szCs w:val="32"/>
                <w:cs/>
              </w:rPr>
              <w:t>โดยใคร</w:t>
            </w:r>
            <w:r w:rsidRPr="00DC2EC4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2EC4">
              <w:rPr>
                <w:sz w:val="32"/>
                <w:szCs w:val="32"/>
                <w:u w:val="dotted"/>
                <w:cs/>
              </w:rPr>
              <w:t xml:space="preserve">ภาควิชาฟิสิกส์และวัสดุศาสตร์ คณะวิทยาศาสตร์ มหาวิทยาลัยเชียงใหม่ และนักวิจัยจากสถาบันอื่น </w:t>
            </w:r>
          </w:p>
          <w:p w14:paraId="6149C6DD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lastRenderedPageBreak/>
              <w:t>มีการนำไปใช้อย่างไร</w:t>
            </w:r>
            <w:r w:rsidRPr="00DC2EC4">
              <w:rPr>
                <w:b/>
                <w:bCs/>
                <w:sz w:val="32"/>
                <w:szCs w:val="32"/>
              </w:rPr>
              <w:t xml:space="preserve"> </w:t>
            </w:r>
            <w:r w:rsidRPr="00DC2EC4">
              <w:rPr>
                <w:sz w:val="32"/>
                <w:szCs w:val="32"/>
                <w:cs/>
              </w:rPr>
              <w:t>(กรุณาให้ข้อมูลเจาะจง)</w:t>
            </w:r>
          </w:p>
          <w:p w14:paraId="665EF33C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  <w:u w:val="dotted"/>
                <w:cs/>
              </w:rPr>
              <w:t>สามารถพัฒนาวิธีเคลือบผิวกระจกแบบใหม่ภายในความดันบรรยากาศโดยใช้วิธีสปาร์คด้วยไฟฟ้าแรงดันสูงและกระแสไฟฟ้าต่ำ ซึ่งโครงการนี้สามารถสร้างองค์ความรู้ใหม่ (</w:t>
            </w:r>
            <w:r w:rsidRPr="00DC2EC4">
              <w:rPr>
                <w:sz w:val="32"/>
                <w:szCs w:val="32"/>
                <w:u w:val="dotted"/>
              </w:rPr>
              <w:t xml:space="preserve">Journal paper) </w:t>
            </w:r>
            <w:r w:rsidRPr="00DC2EC4">
              <w:rPr>
                <w:sz w:val="32"/>
                <w:szCs w:val="32"/>
                <w:u w:val="dotted"/>
                <w:cs/>
              </w:rPr>
              <w:t>และผลิตบุคลากรทางด้านนาโนเทคโนโลยีของประเทศ สร้างเครื่องต้นแบบในระดับโรงงาน ใช้เป็นแหล่งให้บริการวิชาการโดยการเคลือบผิวโลหะออกไซด์อื่นๆ ให้กับนักวิจัยกลุ่มอื่น</w:t>
            </w:r>
          </w:p>
          <w:p w14:paraId="63A634AA" w14:textId="77777777" w:rsidR="00E7623E" w:rsidRPr="00DC2EC4" w:rsidRDefault="00E7623E" w:rsidP="00F30196">
            <w:pPr>
              <w:jc w:val="thaiDistribute"/>
              <w:rPr>
                <w:sz w:val="32"/>
                <w:szCs w:val="32"/>
                <w:u w:val="dotted"/>
                <w:cs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t>√  ด้านพาณิชย์</w:t>
            </w:r>
            <w:r w:rsidRPr="00DC2EC4">
              <w:rPr>
                <w:sz w:val="32"/>
                <w:szCs w:val="32"/>
                <w:cs/>
              </w:rPr>
              <w:t xml:space="preserve"> </w:t>
            </w:r>
            <w:r w:rsidRPr="00DC2EC4">
              <w:rPr>
                <w:b/>
                <w:bCs/>
                <w:sz w:val="32"/>
                <w:szCs w:val="32"/>
                <w:cs/>
              </w:rPr>
              <w:t>โดยใคร</w:t>
            </w:r>
            <w:r w:rsidRPr="00DC2EC4">
              <w:rPr>
                <w:sz w:val="32"/>
                <w:szCs w:val="32"/>
                <w:cs/>
              </w:rPr>
              <w:t xml:space="preserve"> </w:t>
            </w:r>
            <w:r w:rsidRPr="00DC2EC4">
              <w:rPr>
                <w:sz w:val="32"/>
                <w:szCs w:val="32"/>
                <w:u w:val="dotted"/>
                <w:cs/>
              </w:rPr>
              <w:t>บริษัทเอสอาร์ แอดวานซ์อินดัสตรีส์ จำกัด</w:t>
            </w:r>
            <w:r w:rsidRPr="00DC2EC4">
              <w:rPr>
                <w:sz w:val="32"/>
                <w:szCs w:val="32"/>
                <w:cs/>
              </w:rPr>
              <w:t xml:space="preserve"> </w:t>
            </w:r>
          </w:p>
          <w:p w14:paraId="7A3F3EDD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t>มีการนำไปใช้อย่างไร</w:t>
            </w:r>
            <w:r w:rsidRPr="00DC2EC4">
              <w:rPr>
                <w:b/>
                <w:bCs/>
                <w:sz w:val="32"/>
                <w:szCs w:val="32"/>
              </w:rPr>
              <w:t xml:space="preserve"> </w:t>
            </w:r>
            <w:r w:rsidRPr="00DC2EC4">
              <w:rPr>
                <w:sz w:val="32"/>
                <w:szCs w:val="32"/>
                <w:cs/>
              </w:rPr>
              <w:t>(กรุณาให้ข้อมูลเจาะจง)</w:t>
            </w:r>
          </w:p>
          <w:p w14:paraId="675B8DB5" w14:textId="77777777" w:rsidR="00E7623E" w:rsidRPr="00DC2EC4" w:rsidRDefault="00E7623E" w:rsidP="00F30196">
            <w:pPr>
              <w:jc w:val="thaiDistribute"/>
              <w:rPr>
                <w:sz w:val="32"/>
                <w:szCs w:val="32"/>
                <w:u w:val="dotted"/>
              </w:rPr>
            </w:pPr>
            <w:r w:rsidRPr="00DC2EC4">
              <w:rPr>
                <w:sz w:val="32"/>
                <w:szCs w:val="32"/>
                <w:u w:val="dotted"/>
                <w:cs/>
              </w:rPr>
              <w:t xml:space="preserve">ได้สร้างเครื่องต้นแบบในระดับโรงงาน โดยทุน สกว. ร่วมกับบริษัทเอสอาร์ แอดวานซ์อินดัสตรีส์ จำกัด ซึ่งสามารถเคลือบผิวกระจกด้วย </w:t>
            </w:r>
            <w:r w:rsidRPr="00DC2EC4">
              <w:rPr>
                <w:sz w:val="32"/>
                <w:szCs w:val="32"/>
                <w:u w:val="dotted"/>
              </w:rPr>
              <w:t>TiO</w:t>
            </w:r>
            <w:r w:rsidRPr="00DC2EC4">
              <w:rPr>
                <w:sz w:val="32"/>
                <w:szCs w:val="32"/>
                <w:u w:val="dotted"/>
                <w:vertAlign w:val="subscript"/>
              </w:rPr>
              <w:t>2</w:t>
            </w:r>
            <w:r w:rsidRPr="00DC2EC4">
              <w:rPr>
                <w:sz w:val="32"/>
                <w:szCs w:val="32"/>
                <w:u w:val="dotted"/>
                <w:cs/>
              </w:rPr>
              <w:t xml:space="preserve"> ขนาดหน้ากว</w:t>
            </w:r>
            <w:r w:rsidRPr="00DC2EC4">
              <w:rPr>
                <w:rFonts w:hint="cs"/>
                <w:sz w:val="32"/>
                <w:szCs w:val="32"/>
                <w:u w:val="dotted"/>
                <w:cs/>
              </w:rPr>
              <w:t>้</w:t>
            </w:r>
            <w:r w:rsidRPr="00DC2EC4">
              <w:rPr>
                <w:sz w:val="32"/>
                <w:szCs w:val="32"/>
                <w:u w:val="dotted"/>
                <w:cs/>
              </w:rPr>
              <w:t xml:space="preserve">าง </w:t>
            </w:r>
            <w:r w:rsidRPr="00DC2EC4">
              <w:rPr>
                <w:rFonts w:hint="cs"/>
                <w:sz w:val="32"/>
                <w:szCs w:val="32"/>
                <w:u w:val="dotted"/>
                <w:cs/>
              </w:rPr>
              <w:t>1.2</w:t>
            </w:r>
            <w:r w:rsidRPr="00DC2EC4">
              <w:rPr>
                <w:sz w:val="32"/>
                <w:szCs w:val="32"/>
                <w:u w:val="dotted"/>
                <w:cs/>
              </w:rPr>
              <w:t xml:space="preserve"> เมตรได้แล้ว บริษัทฯ จะผลิตและจำหน่ายกระจกทำความสะอาดตัวเองได้ต่อไป</w:t>
            </w:r>
          </w:p>
          <w:p w14:paraId="3E584879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</w:rPr>
            </w:pPr>
          </w:p>
          <w:p w14:paraId="5BE11D20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  <w:cs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t>ตัวอย่างที่ 2</w:t>
            </w:r>
          </w:p>
          <w:p w14:paraId="6627464A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  <w:cs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t xml:space="preserve">การนำผลงานวิจัยไปใช้ประโยชน์ </w:t>
            </w:r>
          </w:p>
          <w:p w14:paraId="0BC073C8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b/>
                <w:bCs/>
                <w:sz w:val="32"/>
                <w:szCs w:val="32"/>
                <w:cs/>
              </w:rPr>
              <w:t xml:space="preserve">  ด้านนโยบาย 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b/>
                <w:bCs/>
                <w:sz w:val="32"/>
                <w:szCs w:val="32"/>
                <w:cs/>
              </w:rPr>
              <w:t xml:space="preserve"> ด้านสาธารณะ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b/>
                <w:bCs/>
                <w:sz w:val="32"/>
                <w:szCs w:val="32"/>
                <w:cs/>
              </w:rPr>
              <w:t xml:space="preserve">  ด้านชุมชนและพื้นที่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b/>
                <w:bCs/>
                <w:sz w:val="32"/>
                <w:szCs w:val="32"/>
                <w:cs/>
              </w:rPr>
              <w:t xml:space="preserve">  ด้านพาณิชย์  √ ด้านวิชาการ </w:t>
            </w:r>
          </w:p>
          <w:p w14:paraId="71266C89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b/>
                <w:bCs/>
                <w:sz w:val="32"/>
                <w:szCs w:val="32"/>
                <w:cs/>
              </w:rPr>
              <w:t xml:space="preserve">  ยังไม่มีการนำไปใช้ (โปรดกรอกในกรอบถัดไป)</w:t>
            </w:r>
          </w:p>
          <w:p w14:paraId="6A1EBC67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t xml:space="preserve">โดยใคร </w:t>
            </w:r>
            <w:r w:rsidRPr="00DC2EC4">
              <w:rPr>
                <w:sz w:val="32"/>
                <w:szCs w:val="32"/>
                <w:cs/>
              </w:rPr>
              <w:t>(กรุณาให้ข้อมูลเจาะจง)</w:t>
            </w:r>
          </w:p>
          <w:p w14:paraId="382EA657" w14:textId="77777777" w:rsidR="00E7623E" w:rsidRPr="00DC2EC4" w:rsidRDefault="00E7623E" w:rsidP="00F30196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DC2EC4">
              <w:rPr>
                <w:sz w:val="32"/>
                <w:szCs w:val="32"/>
                <w:cs/>
              </w:rPr>
              <w:t xml:space="preserve">  หน่วยงาน  (ภาครัฐ/เอกชน) </w:t>
            </w:r>
            <w:r w:rsidRPr="00DC2EC4">
              <w:rPr>
                <w:b/>
                <w:bCs/>
                <w:sz w:val="32"/>
                <w:szCs w:val="32"/>
                <w:cs/>
              </w:rPr>
              <w:t>√ สถาบันการศึกษา</w:t>
            </w:r>
            <w:r w:rsidRPr="00DC2EC4">
              <w:rPr>
                <w:sz w:val="32"/>
                <w:szCs w:val="32"/>
                <w:cs/>
              </w:rPr>
              <w:t xml:space="preserve">  </w:t>
            </w:r>
            <w:r w:rsidRPr="00DC2EC4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DC2EC4">
              <w:rPr>
                <w:sz w:val="32"/>
                <w:szCs w:val="32"/>
                <w:cs/>
              </w:rPr>
              <w:t xml:space="preserve">  ผู้ประกอบการ  </w:t>
            </w:r>
            <w:r w:rsidRPr="00DC2EC4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DC2EC4">
              <w:rPr>
                <w:sz w:val="32"/>
                <w:szCs w:val="32"/>
                <w:cs/>
              </w:rPr>
              <w:t xml:space="preserve">  เกษตรกร </w:t>
            </w:r>
            <w:r w:rsidRPr="00DC2EC4">
              <w:rPr>
                <w:b/>
                <w:bCs/>
                <w:sz w:val="32"/>
                <w:szCs w:val="32"/>
                <w:cs/>
              </w:rPr>
              <w:t>√ อื่น ๆ</w:t>
            </w:r>
          </w:p>
          <w:p w14:paraId="70B03929" w14:textId="77777777" w:rsidR="00E7623E" w:rsidRPr="00DC2EC4" w:rsidRDefault="00E7623E" w:rsidP="00F30196">
            <w:pPr>
              <w:jc w:val="thaiDistribute"/>
              <w:rPr>
                <w:sz w:val="32"/>
                <w:szCs w:val="32"/>
                <w:u w:val="dotted"/>
              </w:rPr>
            </w:pPr>
            <w:r w:rsidRPr="00DC2EC4">
              <w:rPr>
                <w:sz w:val="32"/>
                <w:szCs w:val="32"/>
                <w:u w:val="dotted"/>
                <w:cs/>
              </w:rPr>
              <w:t>- ภาควิชาภาษาศาสตร์ คณะมนุษยศาสตร์ มหาวิทยาลัยนเรศวร</w:t>
            </w:r>
          </w:p>
          <w:p w14:paraId="338DC6C4" w14:textId="77777777" w:rsidR="00E7623E" w:rsidRPr="00DC2EC4" w:rsidRDefault="00E7623E" w:rsidP="00F30196">
            <w:pPr>
              <w:jc w:val="thaiDistribute"/>
              <w:rPr>
                <w:sz w:val="32"/>
                <w:szCs w:val="32"/>
                <w:u w:val="dotted"/>
              </w:rPr>
            </w:pPr>
            <w:r w:rsidRPr="00DC2EC4">
              <w:rPr>
                <w:sz w:val="32"/>
                <w:szCs w:val="32"/>
                <w:u w:val="dotted"/>
                <w:cs/>
              </w:rPr>
              <w:t>- สถาบันการศึกษาต่าง ๆ</w:t>
            </w:r>
          </w:p>
          <w:p w14:paraId="610F2431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t>มีการนำไปใช้อย่างไร</w:t>
            </w:r>
            <w:r w:rsidRPr="00DC2EC4">
              <w:rPr>
                <w:b/>
                <w:bCs/>
                <w:sz w:val="32"/>
                <w:szCs w:val="32"/>
              </w:rPr>
              <w:t xml:space="preserve"> </w:t>
            </w:r>
            <w:r w:rsidRPr="00DC2EC4">
              <w:rPr>
                <w:sz w:val="32"/>
                <w:szCs w:val="32"/>
                <w:cs/>
              </w:rPr>
              <w:t>(กรุณาให้ข้อมูลเจาะจง)</w:t>
            </w:r>
          </w:p>
          <w:p w14:paraId="1CEC6796" w14:textId="6813345A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  <w:u w:val="dotted"/>
                <w:cs/>
              </w:rPr>
              <w:t>ทำให้เกิดหนังสือชื่อ “เสียงวรรณยุกต์ในเอเชียตะวันออกเฉียงใต้</w:t>
            </w:r>
            <w:r w:rsidRPr="00DC2EC4">
              <w:rPr>
                <w:sz w:val="32"/>
                <w:szCs w:val="32"/>
                <w:u w:val="dotted"/>
              </w:rPr>
              <w:t xml:space="preserve">: </w:t>
            </w:r>
            <w:r w:rsidRPr="00DC2EC4">
              <w:rPr>
                <w:sz w:val="32"/>
                <w:szCs w:val="32"/>
                <w:u w:val="dotted"/>
                <w:cs/>
              </w:rPr>
              <w:t>กำเนิดและพัฒนาการ (</w:t>
            </w:r>
            <w:r w:rsidRPr="00DC2EC4">
              <w:rPr>
                <w:sz w:val="32"/>
                <w:szCs w:val="32"/>
                <w:u w:val="dotted"/>
              </w:rPr>
              <w:t>Tones in Southeast Asia: Birth and Development</w:t>
            </w:r>
            <w:r w:rsidR="003A0C61">
              <w:rPr>
                <w:sz w:val="32"/>
                <w:szCs w:val="32"/>
                <w:u w:val="dotted"/>
                <w:cs/>
              </w:rPr>
              <w:t>)” ซึ่</w:t>
            </w:r>
            <w:r w:rsidRPr="00DC2EC4">
              <w:rPr>
                <w:sz w:val="32"/>
                <w:szCs w:val="32"/>
                <w:u w:val="dotted"/>
                <w:cs/>
              </w:rPr>
              <w:t xml:space="preserve">งมีการเผยแพร่ไปยังห้องสมุดมหาวิทยาลัยทั้งในประเทศ และต่างประเทศ (สิงคโปร์และประเทศอังกฤษ) และได้มีการนำไปใช้ในการสอนวิชาสัทศาสตร์และสัทวิทยา ภาควิชาภาษาศาสตร์ คณะมนุษยศาสตร์ มหาวิทยาลัยนเรศวร และข้อค้นพบนี้ยังนำไปประยุกต์ใช้ฝึกเด็กที่มีความบกพร่องทางด้านการพูดและการได้ยิน    </w:t>
            </w:r>
          </w:p>
        </w:tc>
      </w:tr>
    </w:tbl>
    <w:p w14:paraId="46B6AF1C" w14:textId="77777777" w:rsidR="00E7623E" w:rsidRPr="00DC2EC4" w:rsidRDefault="00E7623E" w:rsidP="00E7623E">
      <w:pPr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68A3A7" w14:textId="77777777" w:rsidR="00E7623E" w:rsidRPr="00DC2EC4" w:rsidRDefault="00E7623E" w:rsidP="00E7623E">
      <w:pPr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E5B3FBE" w14:textId="77777777" w:rsidR="00E7623E" w:rsidRPr="00DC2EC4" w:rsidRDefault="00E7623E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DA94273" w14:textId="77777777" w:rsidR="00E7623E" w:rsidRPr="00DC2EC4" w:rsidRDefault="00E7623E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F41E641" w14:textId="77777777" w:rsidR="0091548C" w:rsidRPr="00DC2EC4" w:rsidRDefault="0091548C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E2B1FE9" w14:textId="77777777" w:rsidR="0091548C" w:rsidRPr="00DC2EC4" w:rsidRDefault="0091548C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773EE62" w14:textId="77777777" w:rsidR="0091548C" w:rsidRPr="00DC2EC4" w:rsidRDefault="0091548C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58CFD0B" w14:textId="77777777" w:rsidR="0091548C" w:rsidRPr="00DC2EC4" w:rsidRDefault="0091548C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CD467DD" w14:textId="77777777" w:rsidR="0091548C" w:rsidRPr="00DC2EC4" w:rsidRDefault="0091548C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BA14D18" w14:textId="77777777" w:rsidR="0091548C" w:rsidRPr="00DC2EC4" w:rsidRDefault="0091548C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6177A52" w14:textId="77777777" w:rsidR="0091548C" w:rsidRPr="00DC2EC4" w:rsidRDefault="0091548C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DBC6524" w14:textId="77777777" w:rsidR="0091548C" w:rsidRPr="00DC2EC4" w:rsidRDefault="0091548C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F810F9C" w14:textId="77777777" w:rsidR="0091548C" w:rsidRPr="00DC2EC4" w:rsidRDefault="0091548C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EAEB1BC" w14:textId="79CD7050" w:rsidR="00F30196" w:rsidRPr="00DC2EC4" w:rsidRDefault="00BF2A5A" w:rsidP="00BF2A5A">
      <w:pPr>
        <w:widowControl w:val="0"/>
        <w:tabs>
          <w:tab w:val="left" w:pos="28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column"/>
      </w:r>
      <w:r w:rsidR="00F30196"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สัญญาเลขที่</w:t>
      </w:r>
      <w:r w:rsidR="00F30196"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6EE569FD" w14:textId="77777777" w:rsidR="00F30196" w:rsidRPr="00DC2EC4" w:rsidRDefault="00F30196" w:rsidP="00F30196">
      <w:pPr>
        <w:widowControl w:val="0"/>
        <w:tabs>
          <w:tab w:val="left" w:pos="28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รหัสรายโครงการ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sub-code)...................</w:t>
      </w:r>
    </w:p>
    <w:p w14:paraId="721FEFF1" w14:textId="77777777" w:rsidR="00F30196" w:rsidRPr="00DC2EC4" w:rsidRDefault="00F30196" w:rsidP="00F30196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DC2EC4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>แบบ</w:t>
      </w:r>
      <w:r w:rsidRPr="00DC2EC4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 xml:space="preserve">สรุปงานวิจัยในรูปแบบ </w:t>
      </w:r>
      <w:r w:rsidRPr="00DC2EC4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>Info Graphic (</w:t>
      </w:r>
      <w:r w:rsidRPr="00DC2EC4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 xml:space="preserve">ภาษาไทยหรือภาษาอังกฤษ) </w:t>
      </w:r>
    </w:p>
    <w:p w14:paraId="4E44D315" w14:textId="77777777" w:rsidR="00F30196" w:rsidRPr="00DC2EC4" w:rsidRDefault="00F30196" w:rsidP="00F30196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4162A113" w14:textId="77777777" w:rsidR="00F30196" w:rsidRPr="00DC2EC4" w:rsidRDefault="00F30196" w:rsidP="00F30196">
      <w:pPr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DC2EC4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โดย</w:t>
      </w:r>
      <w:r w:rsidRPr="00DC2EC4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ประมวลผลงานวิจัยสรุปเป็นภาพ </w:t>
      </w:r>
      <w:r w:rsidRPr="00DC2EC4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Info Graphic </w:t>
      </w:r>
      <w:r w:rsidRPr="00DC2EC4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ในรูปแบบต่างๆ อย่างสร้างสรรค์ที่เข้าใจง่าย</w:t>
      </w:r>
      <w:r w:rsidRPr="00DC2EC4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</w:t>
      </w:r>
      <w:r w:rsidRPr="00DC2EC4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น่าสนใจ</w:t>
      </w:r>
      <w:r w:rsidRPr="00DC2EC4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และต้องประกอบไปด้วยข้อมูลสำคัญ ดังต่อไปนี้</w:t>
      </w:r>
    </w:p>
    <w:p w14:paraId="7FCA2493" w14:textId="77777777" w:rsidR="00F30196" w:rsidRPr="00DC2EC4" w:rsidRDefault="00F30196" w:rsidP="00F30196">
      <w:pPr>
        <w:numPr>
          <w:ilvl w:val="0"/>
          <w:numId w:val="38"/>
        </w:numPr>
        <w:ind w:left="284" w:hanging="284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DC2EC4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ตราสัญลักษณ์ของ วช. และหน่วยงานที่เกี่ยวข้อง</w:t>
      </w:r>
    </w:p>
    <w:p w14:paraId="08EA10F8" w14:textId="77777777" w:rsidR="00F30196" w:rsidRPr="00DC2EC4" w:rsidRDefault="00F30196" w:rsidP="00F30196">
      <w:pPr>
        <w:numPr>
          <w:ilvl w:val="0"/>
          <w:numId w:val="38"/>
        </w:numPr>
        <w:tabs>
          <w:tab w:val="left" w:pos="0"/>
          <w:tab w:val="left" w:pos="284"/>
        </w:tabs>
        <w:ind w:left="0" w:firstLine="0"/>
        <w:contextualSpacing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DC2EC4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>ชื่อ</w:t>
      </w:r>
      <w:r w:rsidRPr="00DC2EC4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-</w:t>
      </w:r>
      <w:r w:rsidRPr="00DC2EC4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>สกุล</w:t>
      </w:r>
      <w:r w:rsidRPr="00DC2EC4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นักศึกษาผู้ช่วยวิจัย อาจารย์ที่ปรึกษา และอาจารย์ที่ปรึกษาต่างประเทศ</w:t>
      </w:r>
    </w:p>
    <w:p w14:paraId="1699AD6C" w14:textId="77777777" w:rsidR="00F30196" w:rsidRPr="00DC2EC4" w:rsidRDefault="00F30196" w:rsidP="00F30196">
      <w:pPr>
        <w:numPr>
          <w:ilvl w:val="0"/>
          <w:numId w:val="38"/>
        </w:numPr>
        <w:tabs>
          <w:tab w:val="left" w:pos="0"/>
          <w:tab w:val="left" w:pos="284"/>
        </w:tabs>
        <w:ind w:left="0" w:firstLine="0"/>
        <w:contextualSpacing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DC2EC4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 xml:space="preserve">หัวข้อวิทยานิพนธ์ </w:t>
      </w:r>
      <w:r w:rsidRPr="00DC2EC4">
        <w:rPr>
          <w:rFonts w:ascii="TH SarabunPSK" w:eastAsia="Calibri" w:hAnsi="TH SarabunPSK" w:cs="TH SarabunPSK"/>
          <w:sz w:val="32"/>
          <w:szCs w:val="32"/>
          <w:cs/>
          <w:lang w:eastAsia="en-US"/>
        </w:rPr>
        <w:t>(</w:t>
      </w:r>
      <w:r w:rsidRPr="00DC2EC4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ระบุทั้งภาษาไทยและภาษาอังกฤษ</w:t>
      </w:r>
      <w:r w:rsidRPr="00DC2EC4">
        <w:rPr>
          <w:rFonts w:ascii="TH SarabunPSK" w:eastAsia="Calibri" w:hAnsi="TH SarabunPSK" w:cs="TH SarabunPSK"/>
          <w:sz w:val="32"/>
          <w:szCs w:val="32"/>
          <w:cs/>
          <w:lang w:eastAsia="en-US"/>
        </w:rPr>
        <w:t>)</w:t>
      </w:r>
    </w:p>
    <w:p w14:paraId="209ECBF9" w14:textId="77777777" w:rsidR="00F30196" w:rsidRPr="00DC2EC4" w:rsidRDefault="00F30196" w:rsidP="00F30196">
      <w:pPr>
        <w:numPr>
          <w:ilvl w:val="0"/>
          <w:numId w:val="38"/>
        </w:numPr>
        <w:tabs>
          <w:tab w:val="left" w:pos="0"/>
          <w:tab w:val="left" w:pos="284"/>
        </w:tabs>
        <w:ind w:left="0" w:firstLine="0"/>
        <w:contextualSpacing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DC2EC4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>สังกัด/หน่วยงาน/สถาบัน</w:t>
      </w:r>
    </w:p>
    <w:p w14:paraId="0703CABB" w14:textId="77777777" w:rsidR="00F30196" w:rsidRPr="00DC2EC4" w:rsidRDefault="00F30196" w:rsidP="00F30196">
      <w:pPr>
        <w:numPr>
          <w:ilvl w:val="0"/>
          <w:numId w:val="38"/>
        </w:numPr>
        <w:tabs>
          <w:tab w:val="left" w:pos="0"/>
          <w:tab w:val="left" w:pos="284"/>
        </w:tabs>
        <w:ind w:left="0" w:firstLine="0"/>
        <w:contextualSpacing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DC2EC4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 xml:space="preserve">Email </w:t>
      </w:r>
      <w:r w:rsidRPr="00DC2EC4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>เจ้าของผลงาน</w:t>
      </w:r>
    </w:p>
    <w:p w14:paraId="37850F0C" w14:textId="77777777" w:rsidR="00F30196" w:rsidRPr="00DC2EC4" w:rsidRDefault="00F30196" w:rsidP="00F30196">
      <w:pPr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DC2EC4">
        <w:rPr>
          <w:noProof/>
          <w:sz w:val="32"/>
          <w:szCs w:val="32"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9F1229" wp14:editId="1F88575C">
                <wp:simplePos x="0" y="0"/>
                <wp:positionH relativeFrom="margin">
                  <wp:align>right</wp:align>
                </wp:positionH>
                <wp:positionV relativeFrom="paragraph">
                  <wp:posOffset>128270</wp:posOffset>
                </wp:positionV>
                <wp:extent cx="5727700" cy="3627120"/>
                <wp:effectExtent l="0" t="0" r="635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3627120"/>
                          <a:chOff x="1586" y="5760"/>
                          <a:chExt cx="9428" cy="6494"/>
                        </a:xfrm>
                      </wpg:grpSpPr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6" y="11058"/>
                            <a:ext cx="9400" cy="1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 descr="messageImage_1594459216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" y="5760"/>
                            <a:ext cx="9414" cy="5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BD9D6C" id="Group 2" o:spid="_x0000_s1026" style="position:absolute;margin-left:399.8pt;margin-top:10.1pt;width:451pt;height:285.6pt;z-index:251659264;mso-position-horizontal:right;mso-position-horizontal-relative:margin" coordorigin="1586,5760" coordsize="9428,649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a6KKK/Gj4I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586;top:11058;width:9400;height:1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vg6vDAAAA2gAAAA8AAABkcnMvZG93bnJldi54bWxEj0FrAjEUhO+F/ofwCr3VrC1YWY2ySC09&#10;iOJWen5snsni5mXdxHX77xtB6HGYmW+Y+XJwjeipC7VnBeNRBoK48rpmo+DwvX6ZgggRWWPjmRT8&#10;UoDl4vFhjrn2V95TX0YjEoRDjgpsjG0uZagsOQwj3xIn7+g7hzHJzkjd4TXBXSNfs2wiHdacFiy2&#10;tLJUncqLU7D5MZP3TbU7mK0df3ye+4LpWCj1/DQUMxCRhvgfvre/tII3uF1JN0A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6+Dq8MAAADaAAAADwAAAAAAAAAAAAAAAACf&#10;AgAAZHJzL2Rvd25yZXYueG1sUEsFBgAAAAAEAAQA9wAAAI8DAAAAAA==&#10;">
                  <v:imagedata r:id="rId13" o:title=""/>
                </v:shape>
                <v:shape id="Picture 4" o:spid="_x0000_s1028" type="#_x0000_t75" alt="messageImage_1594459216442" style="position:absolute;left:1600;top:5760;width:9414;height:5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rKurCAAAA2gAAAA8AAABkcnMvZG93bnJldi54bWxEj0uLwkAQhO8L/oehhb2IThRXJGYUEQQP&#10;i7A+0GOT6Tww0xMyo4n/3lkQPBZV9RWVrDpTiQc1rrSsYDyKQBCnVpecKzgdt8M5COeRNVaWScGT&#10;HKyWva8EY21b/qPHweciQNjFqKDwvo6ldGlBBt3I1sTBy2xj0AfZ5FI32Aa4qeQkimbSYMlhocCa&#10;NgWlt8PdKMj21/NlcLb+Z9D+GpPSZl/Onkp997v1AoSnzn/C7/ZOK5jC/5VwA+Ty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qyrqwgAAANoAAAAPAAAAAAAAAAAAAAAAAJ8C&#10;AABkcnMvZG93bnJldi54bWxQSwUGAAAAAAQABAD3AAAAjgMAAAAA&#10;">
                  <v:imagedata r:id="rId14" o:title="messageImage_1594459216442"/>
                </v:shape>
                <w10:wrap anchorx="margin"/>
              </v:group>
            </w:pict>
          </mc:Fallback>
        </mc:AlternateContent>
      </w:r>
    </w:p>
    <w:p w14:paraId="60E522F3" w14:textId="77777777" w:rsidR="0091548C" w:rsidRPr="00DC2EC4" w:rsidRDefault="0091548C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E4AA76E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6303C1EF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D9CEE41" w14:textId="77777777" w:rsidR="00576E30" w:rsidRPr="00DC2EC4" w:rsidRDefault="00576E30" w:rsidP="00576E30">
      <w:pPr>
        <w:tabs>
          <w:tab w:val="left" w:pos="358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86CFF85" w14:textId="77777777" w:rsidR="00576E30" w:rsidRPr="00DC2EC4" w:rsidRDefault="00576E30" w:rsidP="00576E30">
      <w:pPr>
        <w:tabs>
          <w:tab w:val="left" w:pos="5829"/>
        </w:tabs>
        <w:jc w:val="center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 </w:t>
      </w:r>
    </w:p>
    <w:p w14:paraId="28935055" w14:textId="77777777" w:rsidR="00576E30" w:rsidRPr="00DC2EC4" w:rsidRDefault="00576E30" w:rsidP="00576E30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755E4C0" w14:textId="77777777" w:rsidR="00B76B84" w:rsidRPr="00DC2EC4" w:rsidRDefault="00B76B84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242C51A7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53452C03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1FB65FB6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32827CD2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52FB4480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0C7FD5E5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1F3D5B2E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0FDFB4E7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142BB672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6C02F38D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484654A5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4D2A117C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61EDB031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768D2216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1F61A17A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7F7C85FB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672CE505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405ACDF4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1181D73E" w14:textId="3CCEFF9E" w:rsidR="004B3CD4" w:rsidRDefault="00BF2A5A" w:rsidP="00BF2A5A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br w:type="column"/>
      </w:r>
      <w:r w:rsidR="004B3CD4"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สัญญาเลขที่</w:t>
      </w:r>
      <w:r w:rsidR="004B3CD4"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  <w:bookmarkStart w:id="0" w:name="_GoBack"/>
      <w:bookmarkEnd w:id="0"/>
    </w:p>
    <w:p w14:paraId="77A148EB" w14:textId="3D2B2FA1" w:rsidR="00F351C2" w:rsidRPr="00BB27B7" w:rsidRDefault="00F351C2" w:rsidP="00BF2A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27B7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แบบฟอร์มการจัดทำสรุปโครงการสำหรับการประชาสัมพันธ์</w:t>
      </w:r>
    </w:p>
    <w:p w14:paraId="01776281" w14:textId="77777777" w:rsidR="00F351C2" w:rsidRPr="00F351C2" w:rsidRDefault="00F351C2" w:rsidP="00F351C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06BC85" wp14:editId="497AF1D7">
                <wp:simplePos x="0" y="0"/>
                <wp:positionH relativeFrom="column">
                  <wp:posOffset>2067560</wp:posOffset>
                </wp:positionH>
                <wp:positionV relativeFrom="paragraph">
                  <wp:posOffset>151765</wp:posOffset>
                </wp:positionV>
                <wp:extent cx="2051685" cy="0"/>
                <wp:effectExtent l="13970" t="6350" r="10795" b="12700"/>
                <wp:wrapNone/>
                <wp:docPr id="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6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7AA64" id="Line 3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8pt,11.95pt" to="324.3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2hg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" strokeweight="1pt"/>
            </w:pict>
          </mc:Fallback>
        </mc:AlternateContent>
      </w:r>
    </w:p>
    <w:p w14:paraId="5C0A8E1B" w14:textId="41F65F9E" w:rsidR="00F351C2" w:rsidRPr="00F351C2" w:rsidRDefault="00F351C2" w:rsidP="00F351C2">
      <w:pPr>
        <w:rPr>
          <w:rFonts w:ascii="TH SarabunPSK" w:hAnsi="TH SarabunPSK" w:cs="TH SarabunPSK" w:hint="cs"/>
          <w:sz w:val="32"/>
          <w:szCs w:val="32"/>
        </w:rPr>
      </w:pPr>
      <w:r w:rsidRPr="00F351C2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F351C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</w:p>
    <w:p w14:paraId="1BFA9833" w14:textId="75526C16" w:rsidR="00F351C2" w:rsidRPr="00F351C2" w:rsidRDefault="00F351C2" w:rsidP="00F351C2">
      <w:pPr>
        <w:rPr>
          <w:rFonts w:ascii="TH SarabunPSK" w:hAnsi="TH SarabunPSK" w:cs="TH SarabunPSK" w:hint="cs"/>
          <w:sz w:val="32"/>
          <w:szCs w:val="32"/>
        </w:rPr>
      </w:pPr>
      <w:r w:rsidRPr="00F351C2">
        <w:rPr>
          <w:rFonts w:ascii="TH SarabunPSK" w:hAnsi="TH SarabunPSK" w:cs="TH SarabunPSK"/>
          <w:b/>
          <w:bCs/>
          <w:sz w:val="32"/>
          <w:szCs w:val="32"/>
          <w:cs/>
        </w:rPr>
        <w:t>ชื่อนักวิจัย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77AD9B2A" w14:textId="7D098EF7" w:rsidR="00F351C2" w:rsidRPr="00F351C2" w:rsidRDefault="00F351C2" w:rsidP="00F351C2">
      <w:pPr>
        <w:rPr>
          <w:rFonts w:ascii="TH SarabunPSK" w:hAnsi="TH SarabunPSK" w:cs="TH SarabunPSK" w:hint="cs"/>
          <w:sz w:val="32"/>
          <w:szCs w:val="32"/>
        </w:rPr>
      </w:pPr>
      <w:r w:rsidRPr="00F351C2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5A2694C4" w14:textId="1E7E1063" w:rsidR="00F351C2" w:rsidRPr="00F351C2" w:rsidRDefault="00F351C2" w:rsidP="00F351C2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F351C2">
        <w:rPr>
          <w:rFonts w:ascii="TH SarabunPSK" w:hAnsi="TH SarabunPSK" w:cs="TH SarabunPSK"/>
          <w:b/>
          <w:bCs/>
          <w:sz w:val="32"/>
          <w:szCs w:val="32"/>
          <w:cs/>
        </w:rPr>
        <w:t>ได้รับทุนอุดหนุนการวิจัยประจำปี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14:paraId="1525FC72" w14:textId="381F4B27" w:rsidR="00F351C2" w:rsidRPr="00F351C2" w:rsidRDefault="00F351C2" w:rsidP="00F351C2">
      <w:pPr>
        <w:rPr>
          <w:rFonts w:ascii="TH SarabunPSK" w:hAnsi="TH SarabunPSK" w:cs="TH SarabunPSK" w:hint="cs"/>
          <w:sz w:val="32"/>
          <w:szCs w:val="32"/>
          <w:cs/>
        </w:rPr>
      </w:pPr>
      <w:r w:rsidRPr="00F351C2">
        <w:rPr>
          <w:rFonts w:ascii="TH SarabunPSK" w:hAnsi="TH SarabunPSK" w:cs="TH SarabunPSK"/>
          <w:b/>
          <w:bCs/>
          <w:sz w:val="32"/>
          <w:szCs w:val="32"/>
          <w:cs/>
        </w:rPr>
        <w:t>เบอร์ติดต่อ</w:t>
      </w:r>
      <w:r w:rsidRPr="00F351C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351C2">
        <w:rPr>
          <w:rFonts w:ascii="TH SarabunPSK" w:hAnsi="TH SarabunPSK" w:cs="TH SarabunPSK"/>
          <w:sz w:val="32"/>
          <w:szCs w:val="32"/>
          <w:cs/>
        </w:rPr>
        <w:t>.</w:t>
      </w:r>
    </w:p>
    <w:p w14:paraId="6D5261B3" w14:textId="77777777" w:rsidR="00F351C2" w:rsidRDefault="00F351C2" w:rsidP="00F351C2">
      <w:pPr>
        <w:rPr>
          <w:rFonts w:ascii="TH SarabunPSK" w:hAnsi="TH SarabunPSK" w:cs="TH SarabunPSK"/>
          <w:b/>
          <w:bCs/>
          <w:sz w:val="32"/>
          <w:szCs w:val="32"/>
        </w:rPr>
      </w:pPr>
      <w:r w:rsidRPr="00F351C2">
        <w:rPr>
          <w:rFonts w:ascii="TH SarabunPSK" w:hAnsi="TH SarabunPSK" w:cs="TH SarabunPSK"/>
          <w:b/>
          <w:bCs/>
          <w:sz w:val="32"/>
          <w:szCs w:val="32"/>
          <w:cs/>
        </w:rPr>
        <w:t>ประเด็นปัญหาก่อนการวิจัย</w:t>
      </w:r>
    </w:p>
    <w:p w14:paraId="2392F3EE" w14:textId="675A632E" w:rsidR="00F351C2" w:rsidRDefault="00F351C2" w:rsidP="00F351C2">
      <w:pPr>
        <w:rPr>
          <w:rFonts w:ascii="TH SarabunPSK" w:hAnsi="TH SarabunPSK" w:cs="TH SarabunPSK"/>
          <w:sz w:val="32"/>
          <w:szCs w:val="32"/>
        </w:rPr>
      </w:pPr>
      <w:r w:rsidRPr="00F351C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0E52BD36" w14:textId="77777777" w:rsidR="00F351C2" w:rsidRPr="00F351C2" w:rsidRDefault="00F351C2" w:rsidP="00F351C2">
      <w:pPr>
        <w:rPr>
          <w:rFonts w:ascii="TH SarabunPSK" w:hAnsi="TH SarabunPSK" w:cs="TH SarabunPSK" w:hint="cs"/>
          <w:sz w:val="32"/>
          <w:szCs w:val="32"/>
        </w:rPr>
      </w:pPr>
      <w:r w:rsidRPr="00F351C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17317778" w14:textId="77777777" w:rsidR="00F351C2" w:rsidRPr="00F351C2" w:rsidRDefault="00F351C2" w:rsidP="00F351C2">
      <w:pPr>
        <w:rPr>
          <w:rFonts w:ascii="TH SarabunPSK" w:hAnsi="TH SarabunPSK" w:cs="TH SarabunPSK" w:hint="cs"/>
          <w:sz w:val="32"/>
          <w:szCs w:val="32"/>
        </w:rPr>
      </w:pPr>
      <w:r w:rsidRPr="00F351C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1E03AEB9" w14:textId="06A708CD" w:rsidR="00F351C2" w:rsidRPr="00F351C2" w:rsidRDefault="00F351C2" w:rsidP="00F351C2">
      <w:pPr>
        <w:rPr>
          <w:rFonts w:ascii="TH SarabunPSK" w:hAnsi="TH SarabunPSK" w:cs="TH SarabunPSK" w:hint="cs"/>
          <w:sz w:val="32"/>
          <w:szCs w:val="32"/>
        </w:rPr>
      </w:pPr>
      <w:r w:rsidRPr="00F351C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7F7EFD49" w14:textId="77777777" w:rsidR="00F351C2" w:rsidRPr="00F351C2" w:rsidRDefault="00F351C2" w:rsidP="00F351C2">
      <w:pPr>
        <w:rPr>
          <w:rFonts w:ascii="TH SarabunPSK" w:hAnsi="TH SarabunPSK" w:cs="TH SarabunPSK"/>
          <w:b/>
          <w:bCs/>
          <w:sz w:val="32"/>
          <w:szCs w:val="32"/>
        </w:rPr>
      </w:pPr>
      <w:r w:rsidRPr="00F351C2">
        <w:rPr>
          <w:rFonts w:ascii="TH SarabunPSK" w:hAnsi="TH SarabunPSK" w:cs="TH SarabunPSK"/>
          <w:b/>
          <w:bCs/>
          <w:sz w:val="32"/>
          <w:szCs w:val="32"/>
          <w:cs/>
        </w:rPr>
        <w:t>การแก้ปัญหาโดยใช้ผลงานวิจัย</w:t>
      </w:r>
    </w:p>
    <w:p w14:paraId="61AFD203" w14:textId="77777777" w:rsidR="00F351C2" w:rsidRPr="00F351C2" w:rsidRDefault="00F351C2" w:rsidP="00F351C2">
      <w:pPr>
        <w:rPr>
          <w:rFonts w:ascii="TH SarabunPSK" w:hAnsi="TH SarabunPSK" w:cs="TH SarabunPSK" w:hint="cs"/>
          <w:sz w:val="32"/>
          <w:szCs w:val="32"/>
        </w:rPr>
      </w:pPr>
      <w:r w:rsidRPr="00F351C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3118A59E" w14:textId="77777777" w:rsidR="00F351C2" w:rsidRPr="00F351C2" w:rsidRDefault="00F351C2" w:rsidP="00F351C2">
      <w:pPr>
        <w:rPr>
          <w:rFonts w:ascii="TH SarabunPSK" w:hAnsi="TH SarabunPSK" w:cs="TH SarabunPSK" w:hint="cs"/>
          <w:sz w:val="32"/>
          <w:szCs w:val="32"/>
        </w:rPr>
      </w:pPr>
      <w:r w:rsidRPr="00F351C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06DBA746" w14:textId="162985FE" w:rsidR="00F351C2" w:rsidRPr="00F351C2" w:rsidRDefault="00F351C2" w:rsidP="00F351C2">
      <w:pPr>
        <w:rPr>
          <w:rFonts w:ascii="TH SarabunPSK" w:hAnsi="TH SarabunPSK" w:cs="TH SarabunPSK" w:hint="cs"/>
          <w:sz w:val="32"/>
          <w:szCs w:val="32"/>
        </w:rPr>
      </w:pPr>
      <w:r w:rsidRPr="00F351C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33ACD41D" w14:textId="4E7CCBFA" w:rsidR="00F351C2" w:rsidRPr="00F351C2" w:rsidRDefault="00F351C2" w:rsidP="00F351C2">
      <w:pPr>
        <w:rPr>
          <w:rFonts w:ascii="TH SarabunPSK" w:hAnsi="TH SarabunPSK" w:cs="TH SarabunPSK"/>
          <w:b/>
          <w:bCs/>
          <w:sz w:val="32"/>
          <w:szCs w:val="32"/>
        </w:rPr>
      </w:pPr>
      <w:r w:rsidRPr="00F351C2">
        <w:rPr>
          <w:rFonts w:ascii="TH SarabunPSK" w:hAnsi="TH SarabunPSK" w:cs="TH SarabunPSK"/>
          <w:b/>
          <w:bCs/>
          <w:sz w:val="32"/>
          <w:szCs w:val="32"/>
          <w:cs/>
        </w:rPr>
        <w:t>รูปภาพประกอบ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F351C2">
        <w:rPr>
          <w:rFonts w:ascii="TH SarabunPSK" w:hAnsi="TH SarabunPSK" w:cs="TH SarabunPSK"/>
          <w:sz w:val="32"/>
          <w:szCs w:val="32"/>
          <w:cs/>
        </w:rPr>
        <w:t xml:space="preserve">ขอดิจิตอลไฟล์แยกต่างหาก ขนาดไม่เกิน 10 </w:t>
      </w:r>
      <w:r w:rsidRPr="00F351C2">
        <w:rPr>
          <w:rFonts w:ascii="TH SarabunPSK" w:hAnsi="TH SarabunPSK" w:cs="TH SarabunPSK"/>
          <w:sz w:val="32"/>
          <w:szCs w:val="32"/>
        </w:rPr>
        <w:t>MB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8523268" w14:textId="2A1C4418" w:rsidR="00F351C2" w:rsidRPr="00F351C2" w:rsidRDefault="00F351C2" w:rsidP="00F351C2">
      <w:pPr>
        <w:rPr>
          <w:rFonts w:ascii="TH SarabunPSK" w:hAnsi="TH SarabunPSK" w:cs="TH SarabunPSK" w:hint="cs"/>
          <w:sz w:val="32"/>
          <w:szCs w:val="32"/>
        </w:rPr>
      </w:pPr>
      <w:r w:rsidRPr="00F351C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199D41CF" w14:textId="77777777" w:rsidR="00F351C2" w:rsidRPr="00F351C2" w:rsidRDefault="00F351C2" w:rsidP="00F351C2">
      <w:pPr>
        <w:rPr>
          <w:rFonts w:ascii="TH SarabunPSK" w:hAnsi="TH SarabunPSK" w:cs="TH SarabunPSK" w:hint="cs"/>
          <w:sz w:val="32"/>
          <w:szCs w:val="32"/>
        </w:rPr>
      </w:pPr>
      <w:r w:rsidRPr="00F351C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2D92320C" w14:textId="77777777" w:rsidR="00F351C2" w:rsidRPr="00BB27B7" w:rsidRDefault="00F351C2" w:rsidP="00F351C2">
      <w:pPr>
        <w:ind w:left="1134" w:hanging="113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BB27B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BB27B7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B27B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 </w:t>
      </w:r>
      <w:r w:rsidRPr="00BB27B7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การจัดทำข้อมูลสรุปโครงการสำหรับการประชาสัมพันธ์โครงการวิจัยให้ทำข้อมูลไม่เกิน 1 หน้ากระดาษพิมพ์ ขนาด </w:t>
      </w:r>
      <w:r w:rsidRPr="00BB27B7">
        <w:rPr>
          <w:rFonts w:ascii="TH SarabunPSK" w:hAnsi="TH SarabunPSK" w:cs="TH SarabunPSK"/>
          <w:i/>
          <w:iCs/>
          <w:sz w:val="32"/>
          <w:szCs w:val="32"/>
        </w:rPr>
        <w:t>A</w:t>
      </w:r>
      <w:r w:rsidRPr="00BB27B7">
        <w:rPr>
          <w:rFonts w:ascii="TH SarabunPSK" w:hAnsi="TH SarabunPSK" w:cs="TH SarabunPSK"/>
          <w:i/>
          <w:iCs/>
          <w:sz w:val="32"/>
          <w:szCs w:val="32"/>
          <w:cs/>
        </w:rPr>
        <w:t>4 โดยต้องจัดทำทั้งในส่วนของแผนงาน และโครงการย่อย</w:t>
      </w:r>
      <w:r w:rsidRPr="00BB27B7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BB27B7">
        <w:rPr>
          <w:rFonts w:ascii="TH SarabunPSK" w:hAnsi="TH SarabunPSK" w:cs="TH SarabunPSK"/>
          <w:i/>
          <w:iCs/>
          <w:sz w:val="32"/>
          <w:szCs w:val="32"/>
          <w:cs/>
        </w:rPr>
        <w:t>และเขียนเป็นภาษาที่อ่านง่าย</w:t>
      </w:r>
    </w:p>
    <w:p w14:paraId="5C96B0BA" w14:textId="77777777" w:rsidR="00F351C2" w:rsidRPr="00BB27B7" w:rsidRDefault="00F351C2" w:rsidP="00F351C2">
      <w:pPr>
        <w:ind w:left="1134" w:hanging="113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14:paraId="2631DC3E" w14:textId="77777777" w:rsidR="00F351C2" w:rsidRPr="00F351C2" w:rsidRDefault="00F351C2" w:rsidP="00394912">
      <w:pPr>
        <w:spacing w:before="12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6411E808" w14:textId="6C175EDE" w:rsidR="004B3CD4" w:rsidRDefault="00BF2A5A" w:rsidP="00BF2A5A">
      <w:pPr>
        <w:spacing w:before="12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br w:type="column"/>
      </w:r>
      <w:r w:rsidR="004B3CD4"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สัญญาเลขที่</w:t>
      </w:r>
      <w:r w:rsidR="004B3CD4"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5DAFF7F3" w14:textId="1DFF7425" w:rsidR="00394912" w:rsidRDefault="00394912" w:rsidP="00BF2A5A">
      <w:pPr>
        <w:spacing w:before="120" w:line="276" w:lineRule="auto"/>
        <w:jc w:val="center"/>
        <w:rPr>
          <w:rFonts w:ascii="TH SarabunPSK" w:eastAsia="Calibri" w:hAnsi="TH SarabunPSK" w:cs="TH SarabunPSK" w:hint="cs"/>
          <w:b/>
          <w:bCs/>
          <w:sz w:val="32"/>
          <w:szCs w:val="32"/>
          <w:lang w:eastAsia="en-US"/>
        </w:rPr>
      </w:pPr>
      <w:r w:rsidRPr="00822BBF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แบบฟอร์มสรุปผลงานวิจัย/โครงการวิจัย 5 บรรทัด</w:t>
      </w:r>
    </w:p>
    <w:p w14:paraId="0F19E1FC" w14:textId="28D2F89C" w:rsidR="00394912" w:rsidRPr="00A81F40" w:rsidRDefault="00394912" w:rsidP="00394912">
      <w:pPr>
        <w:spacing w:after="120"/>
        <w:jc w:val="center"/>
        <w:rPr>
          <w:rFonts w:ascii="TH SarabunPSK" w:eastAsia="Calibri" w:hAnsi="TH SarabunPSK" w:cs="TH SarabunPSK" w:hint="cs"/>
          <w:b/>
          <w:bCs/>
          <w:sz w:val="32"/>
          <w:szCs w:val="32"/>
          <w:lang w:eastAsia="en-US"/>
        </w:rPr>
      </w:pPr>
      <w:r w:rsidRPr="00A81F40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>(สำหรับเผยแพร่</w:t>
      </w:r>
      <w:r w:rsidRPr="00A81F40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 xml:space="preserve">ในระบบ </w:t>
      </w:r>
      <w:r w:rsidRPr="00A81F40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 xml:space="preserve">EXPLORE </w:t>
      </w:r>
      <w:r w:rsidRPr="00A81F40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 xml:space="preserve">ผ่านทางเว็บไซต์ </w:t>
      </w:r>
      <w:r w:rsidRPr="00A81F40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>www.explore.</w:t>
      </w:r>
      <w:r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>nrct.go.th</w:t>
      </w:r>
      <w:r w:rsidRPr="00A81F40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>)</w:t>
      </w:r>
    </w:p>
    <w:p w14:paraId="6EFF428E" w14:textId="6B6AAF3B" w:rsidR="00394912" w:rsidRPr="005A67A3" w:rsidRDefault="00394912" w:rsidP="00394912">
      <w:pPr>
        <w:numPr>
          <w:ilvl w:val="0"/>
          <w:numId w:val="39"/>
        </w:numPr>
        <w:tabs>
          <w:tab w:val="left" w:pos="0"/>
          <w:tab w:val="left" w:pos="284"/>
        </w:tabs>
        <w:spacing w:after="200" w:line="276" w:lineRule="auto"/>
        <w:ind w:left="0" w:firstLine="0"/>
        <w:contextualSpacing/>
        <w:rPr>
          <w:rFonts w:ascii="TH SarabunPSK" w:eastAsia="Calibri" w:hAnsi="TH SarabunPSK" w:cs="TH SarabunPSK"/>
          <w:szCs w:val="32"/>
          <w:lang w:eastAsia="en-US"/>
        </w:rPr>
      </w:pPr>
      <w:r w:rsidRPr="00EB3384">
        <w:rPr>
          <w:rFonts w:ascii="TH SarabunPSK" w:eastAsia="Calibri" w:hAnsi="TH SarabunPSK" w:cs="TH SarabunPSK"/>
          <w:b/>
          <w:bCs/>
          <w:szCs w:val="32"/>
          <w:cs/>
          <w:lang w:eastAsia="en-US"/>
        </w:rPr>
        <w:t>ชื่อผลงาน/โครงการ</w:t>
      </w: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.................</w:t>
      </w:r>
      <w:r>
        <w:rPr>
          <w:rFonts w:ascii="TH SarabunPSK" w:eastAsia="Calibri" w:hAnsi="TH SarabunPSK" w:cs="TH SarabunPSK"/>
          <w:szCs w:val="32"/>
          <w:cs/>
          <w:lang w:eastAsia="en-US"/>
        </w:rPr>
        <w:t>.</w:t>
      </w:r>
      <w:r w:rsidRPr="005A67A3">
        <w:rPr>
          <w:rFonts w:ascii="TH SarabunPSK" w:eastAsia="Calibri" w:hAnsi="TH SarabunPSK" w:cs="TH SarabunPSK"/>
          <w:szCs w:val="32"/>
          <w:cs/>
          <w:lang w:eastAsia="en-US"/>
        </w:rPr>
        <w:t>(ภาษาไทย)...................................................................................................</w:t>
      </w:r>
    </w:p>
    <w:p w14:paraId="51A942C3" w14:textId="2977CBE4" w:rsidR="00394912" w:rsidRPr="005A67A3" w:rsidRDefault="00394912" w:rsidP="00394912">
      <w:pPr>
        <w:tabs>
          <w:tab w:val="left" w:pos="0"/>
          <w:tab w:val="left" w:pos="284"/>
        </w:tabs>
        <w:spacing w:after="200" w:line="276" w:lineRule="auto"/>
        <w:ind w:firstLine="1985"/>
        <w:contextualSpacing/>
        <w:rPr>
          <w:rFonts w:ascii="TH SarabunPSK" w:eastAsia="Calibri" w:hAnsi="TH SarabunPSK" w:cs="TH SarabunPSK" w:hint="cs"/>
          <w:szCs w:val="32"/>
          <w:lang w:eastAsia="en-US"/>
        </w:rPr>
      </w:pPr>
      <w:r>
        <w:rPr>
          <w:rFonts w:ascii="TH SarabunPSK" w:eastAsia="Calibri" w:hAnsi="TH SarabunPSK" w:cs="TH SarabunPSK"/>
          <w:szCs w:val="32"/>
          <w:cs/>
          <w:lang w:eastAsia="en-US"/>
        </w:rPr>
        <w:t>...</w:t>
      </w: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.............</w:t>
      </w:r>
      <w:r w:rsidRPr="005A67A3">
        <w:rPr>
          <w:rFonts w:ascii="TH SarabunPSK" w:eastAsia="Calibri" w:hAnsi="TH SarabunPSK" w:cs="TH SarabunPSK"/>
          <w:szCs w:val="32"/>
          <w:cs/>
          <w:lang w:eastAsia="en-US"/>
        </w:rPr>
        <w:t>(ภาษาอังกฤษ)................................................................................................</w:t>
      </w:r>
    </w:p>
    <w:p w14:paraId="6573125F" w14:textId="1B259046" w:rsidR="00394912" w:rsidRPr="005A67A3" w:rsidRDefault="00394912" w:rsidP="00394912">
      <w:pPr>
        <w:numPr>
          <w:ilvl w:val="0"/>
          <w:numId w:val="39"/>
        </w:numPr>
        <w:tabs>
          <w:tab w:val="left" w:pos="0"/>
          <w:tab w:val="left" w:pos="284"/>
        </w:tabs>
        <w:spacing w:after="200" w:line="276" w:lineRule="auto"/>
        <w:ind w:left="0" w:firstLine="0"/>
        <w:contextualSpacing/>
        <w:rPr>
          <w:rFonts w:ascii="TH SarabunPSK" w:eastAsia="Calibri" w:hAnsi="TH SarabunPSK" w:cs="TH SarabunPSK"/>
          <w:szCs w:val="32"/>
          <w:lang w:eastAsia="en-US"/>
        </w:rPr>
      </w:pPr>
      <w:r w:rsidRPr="00EB3384">
        <w:rPr>
          <w:rFonts w:ascii="TH SarabunPSK" w:eastAsia="Calibri" w:hAnsi="TH SarabunPSK" w:cs="TH SarabunPSK"/>
          <w:b/>
          <w:bCs/>
          <w:szCs w:val="32"/>
          <w:cs/>
          <w:lang w:eastAsia="en-US"/>
        </w:rPr>
        <w:t>ชื่อ นามสกุล นักวิจัย</w:t>
      </w:r>
      <w:r>
        <w:rPr>
          <w:rFonts w:ascii="TH SarabunPSK" w:eastAsia="Calibri" w:hAnsi="TH SarabunPSK" w:cs="TH SarabunPSK"/>
          <w:szCs w:val="32"/>
          <w:cs/>
          <w:lang w:eastAsia="en-US"/>
        </w:rPr>
        <w:t>.</w:t>
      </w:r>
      <w:r>
        <w:rPr>
          <w:rFonts w:ascii="TH SarabunPSK" w:eastAsia="Calibri" w:hAnsi="TH SarabunPSK" w:cs="TH SarabunPSK" w:hint="cs"/>
          <w:szCs w:val="32"/>
          <w:cs/>
          <w:lang w:eastAsia="en-US"/>
        </w:rPr>
        <w:t>........</w:t>
      </w:r>
      <w:r w:rsidRPr="005A67A3">
        <w:rPr>
          <w:rFonts w:ascii="TH SarabunPSK" w:eastAsia="Calibri" w:hAnsi="TH SarabunPSK" w:cs="TH SarabunPSK"/>
          <w:szCs w:val="32"/>
          <w:cs/>
          <w:lang w:eastAsia="en-US"/>
        </w:rPr>
        <w:t>(ภาษาไทย)...................................................................................</w:t>
      </w:r>
      <w:r>
        <w:rPr>
          <w:rFonts w:ascii="TH SarabunPSK" w:eastAsia="Calibri" w:hAnsi="TH SarabunPSK" w:cs="TH SarabunPSK"/>
          <w:szCs w:val="32"/>
          <w:cs/>
          <w:lang w:eastAsia="en-US"/>
        </w:rPr>
        <w:t>.......................</w:t>
      </w:r>
    </w:p>
    <w:p w14:paraId="0A94B70F" w14:textId="4A180B58" w:rsidR="00394912" w:rsidRPr="005A67A3" w:rsidRDefault="00394912" w:rsidP="00394912">
      <w:pPr>
        <w:tabs>
          <w:tab w:val="left" w:pos="0"/>
          <w:tab w:val="left" w:pos="284"/>
        </w:tabs>
        <w:spacing w:after="200" w:line="276" w:lineRule="auto"/>
        <w:ind w:firstLine="1985"/>
        <w:contextualSpacing/>
        <w:rPr>
          <w:rFonts w:ascii="TH SarabunPSK" w:eastAsia="Calibri" w:hAnsi="TH SarabunPSK" w:cs="TH SarabunPSK" w:hint="cs"/>
          <w:szCs w:val="32"/>
          <w:lang w:eastAsia="en-US"/>
        </w:rPr>
      </w:pPr>
      <w:r>
        <w:rPr>
          <w:rFonts w:ascii="TH SarabunPSK" w:eastAsia="Calibri" w:hAnsi="TH SarabunPSK" w:cs="TH SarabunPSK" w:hint="cs"/>
          <w:szCs w:val="32"/>
          <w:cs/>
          <w:lang w:eastAsia="en-US"/>
        </w:rPr>
        <w:t>.</w:t>
      </w:r>
      <w:r w:rsidRPr="005A67A3">
        <w:rPr>
          <w:rFonts w:ascii="TH SarabunPSK" w:eastAsia="Calibri" w:hAnsi="TH SarabunPSK" w:cs="TH SarabunPSK"/>
          <w:szCs w:val="32"/>
          <w:cs/>
          <w:lang w:eastAsia="en-US"/>
        </w:rPr>
        <w:t>....(ภาษาอังกฤษ)..............................................................</w:t>
      </w:r>
      <w:r>
        <w:rPr>
          <w:rFonts w:ascii="TH SarabunPSK" w:eastAsia="Calibri" w:hAnsi="TH SarabunPSK" w:cs="TH SarabunPSK"/>
          <w:szCs w:val="32"/>
          <w:cs/>
          <w:lang w:eastAsia="en-US"/>
        </w:rPr>
        <w:t>..................................</w:t>
      </w:r>
      <w:r>
        <w:rPr>
          <w:rFonts w:ascii="TH SarabunPSK" w:eastAsia="Calibri" w:hAnsi="TH SarabunPSK" w:cs="TH SarabunPSK" w:hint="cs"/>
          <w:szCs w:val="32"/>
          <w:cs/>
          <w:lang w:eastAsia="en-US"/>
        </w:rPr>
        <w:t>.</w:t>
      </w:r>
      <w:r>
        <w:rPr>
          <w:rFonts w:ascii="TH SarabunPSK" w:eastAsia="Calibri" w:hAnsi="TH SarabunPSK" w:cs="TH SarabunPSK"/>
          <w:szCs w:val="32"/>
          <w:cs/>
          <w:lang w:eastAsia="en-US"/>
        </w:rPr>
        <w:t>..........</w:t>
      </w:r>
    </w:p>
    <w:p w14:paraId="063F672F" w14:textId="1B55EAA9" w:rsidR="00394912" w:rsidRPr="005A67A3" w:rsidRDefault="00394912" w:rsidP="00394912">
      <w:pPr>
        <w:numPr>
          <w:ilvl w:val="0"/>
          <w:numId w:val="39"/>
        </w:numPr>
        <w:tabs>
          <w:tab w:val="left" w:pos="0"/>
          <w:tab w:val="left" w:pos="284"/>
        </w:tabs>
        <w:spacing w:after="200" w:line="276" w:lineRule="auto"/>
        <w:ind w:left="0" w:firstLine="0"/>
        <w:contextualSpacing/>
        <w:rPr>
          <w:rFonts w:ascii="TH SarabunPSK" w:eastAsia="Calibri" w:hAnsi="TH SarabunPSK" w:cs="TH SarabunPSK"/>
          <w:szCs w:val="32"/>
          <w:lang w:eastAsia="en-US"/>
        </w:rPr>
      </w:pPr>
      <w:r w:rsidRPr="00EB3384">
        <w:rPr>
          <w:rFonts w:ascii="TH SarabunPSK" w:eastAsia="Calibri" w:hAnsi="TH SarabunPSK" w:cs="TH SarabunPSK"/>
          <w:b/>
          <w:bCs/>
          <w:szCs w:val="32"/>
          <w:cs/>
          <w:lang w:eastAsia="en-US"/>
        </w:rPr>
        <w:t>ที่อยู่ที่ติดต่อได้</w:t>
      </w:r>
      <w:r w:rsidRPr="005A67A3">
        <w:rPr>
          <w:rFonts w:ascii="TH SarabunPSK" w:eastAsia="Calibri" w:hAnsi="TH SarabunPSK" w:cs="TH SarabunPSK"/>
          <w:szCs w:val="32"/>
          <w:cs/>
          <w:lang w:eastAsia="en-US"/>
        </w:rPr>
        <w:t>..................................</w:t>
      </w:r>
      <w:r w:rsidRPr="00EB3384">
        <w:rPr>
          <w:rFonts w:ascii="TH SarabunPSK" w:eastAsia="Calibri" w:hAnsi="TH SarabunPSK" w:cs="TH SarabunPSK"/>
          <w:b/>
          <w:bCs/>
          <w:szCs w:val="32"/>
          <w:cs/>
          <w:lang w:eastAsia="en-US"/>
        </w:rPr>
        <w:t>เบอร์โทร</w:t>
      </w:r>
      <w:r>
        <w:rPr>
          <w:rFonts w:ascii="TH SarabunPSK" w:eastAsia="Calibri" w:hAnsi="TH SarabunPSK" w:cs="TH SarabunPSK" w:hint="cs"/>
          <w:b/>
          <w:bCs/>
          <w:szCs w:val="32"/>
          <w:cs/>
          <w:lang w:eastAsia="en-US"/>
        </w:rPr>
        <w:t>ศัพท์</w:t>
      </w:r>
      <w:r w:rsidRPr="00EB3384">
        <w:rPr>
          <w:rFonts w:ascii="TH SarabunPSK" w:eastAsia="Calibri" w:hAnsi="TH SarabunPSK" w:cs="TH SarabunPSK"/>
          <w:sz w:val="32"/>
          <w:szCs w:val="32"/>
          <w:cs/>
          <w:lang w:eastAsia="en-US"/>
        </w:rPr>
        <w:t>......................................</w:t>
      </w:r>
      <w:r w:rsidRPr="00EB3384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>E-mail</w:t>
      </w:r>
      <w:r w:rsidRPr="005A67A3">
        <w:rPr>
          <w:rFonts w:ascii="TH SarabunPSK" w:eastAsia="Calibri" w:hAnsi="TH SarabunPSK" w:cs="TH SarabunPSK"/>
          <w:szCs w:val="32"/>
          <w:cs/>
          <w:lang w:eastAsia="en-US"/>
        </w:rPr>
        <w:t>.........</w:t>
      </w:r>
      <w:r>
        <w:rPr>
          <w:rFonts w:ascii="TH SarabunPSK" w:eastAsia="Calibri" w:hAnsi="TH SarabunPSK" w:cs="TH SarabunPSK"/>
          <w:szCs w:val="32"/>
          <w:cs/>
          <w:lang w:eastAsia="en-US"/>
        </w:rPr>
        <w:t>............................</w:t>
      </w:r>
    </w:p>
    <w:p w14:paraId="49663A69" w14:textId="71B4CD5A" w:rsidR="00394912" w:rsidRPr="005A67A3" w:rsidRDefault="00394912" w:rsidP="00394912">
      <w:pPr>
        <w:numPr>
          <w:ilvl w:val="0"/>
          <w:numId w:val="39"/>
        </w:numPr>
        <w:tabs>
          <w:tab w:val="left" w:pos="0"/>
          <w:tab w:val="left" w:pos="284"/>
        </w:tabs>
        <w:spacing w:after="200" w:line="276" w:lineRule="auto"/>
        <w:ind w:left="0" w:firstLine="0"/>
        <w:contextualSpacing/>
        <w:rPr>
          <w:rFonts w:ascii="TH SarabunPSK" w:eastAsia="Calibri" w:hAnsi="TH SarabunPSK" w:cs="TH SarabunPSK"/>
          <w:szCs w:val="32"/>
          <w:lang w:eastAsia="en-US"/>
        </w:rPr>
      </w:pPr>
      <w:r w:rsidRPr="00EB3384">
        <w:rPr>
          <w:rFonts w:ascii="TH SarabunPSK" w:eastAsia="Calibri" w:hAnsi="TH SarabunPSK" w:cs="TH SarabunPSK"/>
          <w:b/>
          <w:bCs/>
          <w:szCs w:val="32"/>
          <w:cs/>
          <w:lang w:eastAsia="en-US"/>
        </w:rPr>
        <w:t>ชื่อหน่วยงาน</w:t>
      </w:r>
      <w:r w:rsidRPr="005A67A3">
        <w:rPr>
          <w:rFonts w:ascii="TH SarabunPSK" w:eastAsia="Calibri" w:hAnsi="TH SarabunPSK" w:cs="TH SarabunPSK"/>
          <w:szCs w:val="32"/>
          <w:cs/>
          <w:lang w:eastAsia="en-US"/>
        </w:rPr>
        <w:t>......................................................................................................................</w:t>
      </w:r>
      <w:r>
        <w:rPr>
          <w:rFonts w:ascii="TH SarabunPSK" w:eastAsia="Calibri" w:hAnsi="TH SarabunPSK" w:cs="TH SarabunPSK"/>
          <w:szCs w:val="32"/>
          <w:cs/>
          <w:lang w:eastAsia="en-US"/>
        </w:rPr>
        <w:t>............................</w:t>
      </w:r>
    </w:p>
    <w:p w14:paraId="71DB9ACB" w14:textId="17A10903" w:rsidR="00394912" w:rsidRPr="005A67A3" w:rsidRDefault="00394912" w:rsidP="00394912">
      <w:pPr>
        <w:numPr>
          <w:ilvl w:val="0"/>
          <w:numId w:val="39"/>
        </w:numPr>
        <w:tabs>
          <w:tab w:val="left" w:pos="0"/>
          <w:tab w:val="left" w:pos="284"/>
        </w:tabs>
        <w:spacing w:after="200" w:line="276" w:lineRule="auto"/>
        <w:ind w:left="0" w:firstLine="0"/>
        <w:contextualSpacing/>
        <w:rPr>
          <w:rFonts w:ascii="TH SarabunPSK" w:eastAsia="Calibri" w:hAnsi="TH SarabunPSK" w:cs="TH SarabunPSK"/>
          <w:szCs w:val="32"/>
          <w:lang w:eastAsia="en-US"/>
        </w:rPr>
      </w:pPr>
      <w:r w:rsidRPr="00EB3384">
        <w:rPr>
          <w:rFonts w:ascii="TH SarabunPSK" w:eastAsia="Calibri" w:hAnsi="TH SarabunPSK" w:cs="TH SarabunPSK"/>
          <w:b/>
          <w:bCs/>
          <w:szCs w:val="32"/>
          <w:cs/>
          <w:lang w:eastAsia="en-US"/>
        </w:rPr>
        <w:t>ปี พ.ศ. ที่ดำเนินการเสร็จ</w:t>
      </w:r>
      <w:r w:rsidRPr="005A67A3">
        <w:rPr>
          <w:rFonts w:ascii="TH SarabunPSK" w:eastAsia="Calibri" w:hAnsi="TH SarabunPSK" w:cs="TH SarabunPSK"/>
          <w:szCs w:val="32"/>
          <w:cs/>
          <w:lang w:eastAsia="en-US"/>
        </w:rPr>
        <w:t>...................................................................................................</w:t>
      </w:r>
      <w:r>
        <w:rPr>
          <w:rFonts w:ascii="TH SarabunPSK" w:eastAsia="Calibri" w:hAnsi="TH SarabunPSK" w:cs="TH SarabunPSK"/>
          <w:szCs w:val="32"/>
          <w:cs/>
          <w:lang w:eastAsia="en-US"/>
        </w:rPr>
        <w:t>...........................</w:t>
      </w:r>
    </w:p>
    <w:p w14:paraId="10CE56FC" w14:textId="0B2F4504" w:rsidR="00394912" w:rsidRPr="005A67A3" w:rsidRDefault="00394912" w:rsidP="00394912">
      <w:pPr>
        <w:numPr>
          <w:ilvl w:val="0"/>
          <w:numId w:val="39"/>
        </w:numPr>
        <w:tabs>
          <w:tab w:val="left" w:pos="0"/>
          <w:tab w:val="left" w:pos="284"/>
        </w:tabs>
        <w:spacing w:after="200" w:line="276" w:lineRule="auto"/>
        <w:ind w:left="0" w:firstLine="0"/>
        <w:contextualSpacing/>
        <w:rPr>
          <w:rFonts w:ascii="TH SarabunPSK" w:eastAsia="Calibri" w:hAnsi="TH SarabunPSK" w:cs="TH SarabunPSK"/>
          <w:szCs w:val="32"/>
          <w:lang w:eastAsia="en-US"/>
        </w:rPr>
      </w:pPr>
      <w:r w:rsidRPr="00EB3384">
        <w:rPr>
          <w:rFonts w:ascii="TH SarabunPSK" w:eastAsia="Calibri" w:hAnsi="TH SarabunPSK" w:cs="TH SarabunPSK"/>
          <w:b/>
          <w:bCs/>
          <w:szCs w:val="32"/>
          <w:cs/>
          <w:lang w:eastAsia="en-US"/>
        </w:rPr>
        <w:t xml:space="preserve">คำค้น </w:t>
      </w:r>
      <w:r w:rsidRPr="00EB3384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>Keyword</w:t>
      </w:r>
      <w:r w:rsidRPr="005A67A3">
        <w:rPr>
          <w:rFonts w:ascii="TH SarabunPSK" w:eastAsia="Calibri" w:hAnsi="TH SarabunPSK" w:cs="TH SarabunPSK"/>
          <w:sz w:val="32"/>
          <w:szCs w:val="32"/>
          <w:cs/>
          <w:lang w:eastAsia="en-US"/>
        </w:rPr>
        <w:t>.</w:t>
      </w:r>
      <w:r w:rsidRPr="005A67A3">
        <w:rPr>
          <w:rFonts w:ascii="TH SarabunPSK" w:eastAsia="Calibri" w:hAnsi="TH SarabunPSK" w:cs="TH SarabunPSK"/>
          <w:szCs w:val="32"/>
          <w:cs/>
          <w:lang w:eastAsia="en-US"/>
        </w:rPr>
        <w:t>................................................................................................................</w:t>
      </w:r>
      <w:r>
        <w:rPr>
          <w:rFonts w:ascii="TH SarabunPSK" w:eastAsia="Calibri" w:hAnsi="TH SarabunPSK" w:cs="TH SarabunPSK"/>
          <w:szCs w:val="32"/>
          <w:cs/>
          <w:lang w:eastAsia="en-US"/>
        </w:rPr>
        <w:t>...........................</w:t>
      </w:r>
    </w:p>
    <w:p w14:paraId="56EBB120" w14:textId="77777777" w:rsidR="00394912" w:rsidRPr="00760FC5" w:rsidRDefault="00394912" w:rsidP="00394912">
      <w:pPr>
        <w:numPr>
          <w:ilvl w:val="0"/>
          <w:numId w:val="39"/>
        </w:numPr>
        <w:tabs>
          <w:tab w:val="left" w:pos="0"/>
          <w:tab w:val="left" w:pos="284"/>
        </w:tabs>
        <w:spacing w:after="200" w:line="276" w:lineRule="auto"/>
        <w:ind w:left="0" w:right="-164" w:firstLine="0"/>
        <w:contextualSpacing/>
        <w:rPr>
          <w:rFonts w:ascii="TH SarabunPSK" w:eastAsia="Calibri" w:hAnsi="TH SarabunPSK" w:cs="TH SarabunPSK"/>
          <w:spacing w:val="-4"/>
          <w:szCs w:val="32"/>
          <w:lang w:eastAsia="en-US"/>
        </w:rPr>
      </w:pPr>
      <w:r w:rsidRPr="00760FC5">
        <w:rPr>
          <w:rFonts w:ascii="TH SarabunPSK" w:eastAsia="Calibri" w:hAnsi="TH SarabunPSK" w:cs="TH SarabunPSK"/>
          <w:b/>
          <w:bCs/>
          <w:spacing w:val="-4"/>
          <w:szCs w:val="32"/>
          <w:cs/>
          <w:lang w:eastAsia="en-US"/>
        </w:rPr>
        <w:t>อ้างอิง</w:t>
      </w:r>
      <w:r w:rsidRPr="00760FC5">
        <w:rPr>
          <w:rFonts w:ascii="TH SarabunPSK" w:eastAsia="Calibri" w:hAnsi="TH SarabunPSK" w:cs="TH SarabunPSK"/>
          <w:spacing w:val="-4"/>
          <w:szCs w:val="32"/>
          <w:cs/>
          <w:lang w:eastAsia="en-US"/>
        </w:rPr>
        <w:t xml:space="preserve">....(ใส่ </w:t>
      </w:r>
      <w:r w:rsidRPr="00760FC5">
        <w:rPr>
          <w:rFonts w:ascii="TH SarabunPSK" w:eastAsia="Calibri" w:hAnsi="TH SarabunPSK" w:cs="TH SarabunPSK"/>
          <w:spacing w:val="-4"/>
          <w:sz w:val="32"/>
          <w:szCs w:val="40"/>
          <w:lang w:eastAsia="en-US"/>
        </w:rPr>
        <w:t>URL</w:t>
      </w:r>
      <w:r w:rsidRPr="00760FC5">
        <w:rPr>
          <w:rFonts w:ascii="TH SarabunPSK" w:eastAsia="Calibri" w:hAnsi="TH SarabunPSK" w:cs="TH SarabunPSK"/>
          <w:spacing w:val="-4"/>
          <w:szCs w:val="32"/>
          <w:lang w:eastAsia="en-US"/>
        </w:rPr>
        <w:t xml:space="preserve"> </w:t>
      </w:r>
      <w:r w:rsidRPr="00760FC5">
        <w:rPr>
          <w:rFonts w:ascii="TH SarabunPSK" w:eastAsia="Calibri" w:hAnsi="TH SarabunPSK" w:cs="TH SarabunPSK"/>
          <w:spacing w:val="-4"/>
          <w:szCs w:val="32"/>
          <w:cs/>
          <w:lang w:eastAsia="en-US"/>
        </w:rPr>
        <w:t>ที่สามารถเข้าถึงเอกสารได้กรณีเผยแพร่ผลงานฉบับเต็มทางอินเตอร์เน็ต ถ้าไม่มีให้เว้นว่างไว้)</w:t>
      </w:r>
    </w:p>
    <w:p w14:paraId="2AF6FF94" w14:textId="77777777" w:rsidR="00394912" w:rsidRPr="00EB3384" w:rsidRDefault="00394912" w:rsidP="00394912">
      <w:pPr>
        <w:numPr>
          <w:ilvl w:val="0"/>
          <w:numId w:val="39"/>
        </w:numPr>
        <w:tabs>
          <w:tab w:val="left" w:pos="0"/>
          <w:tab w:val="left" w:pos="270"/>
        </w:tabs>
        <w:spacing w:after="200" w:line="276" w:lineRule="auto"/>
        <w:ind w:left="0" w:right="-164" w:firstLine="0"/>
        <w:contextualSpacing/>
        <w:rPr>
          <w:rFonts w:ascii="TH SarabunPSK" w:eastAsia="Calibri" w:hAnsi="TH SarabunPSK" w:cs="TH SarabunPSK"/>
          <w:b/>
          <w:bCs/>
          <w:szCs w:val="32"/>
          <w:lang w:eastAsia="en-US"/>
        </w:rPr>
      </w:pPr>
      <w:r w:rsidRPr="00EB3384">
        <w:rPr>
          <w:rFonts w:ascii="TH SarabunPSK" w:eastAsia="Calibri" w:hAnsi="TH SarabunPSK" w:cs="TH SarabunPSK"/>
          <w:b/>
          <w:bCs/>
          <w:szCs w:val="32"/>
          <w:cs/>
          <w:lang w:eastAsia="en-US"/>
        </w:rPr>
        <w:t>รูปภาพ หรือภาพเคลื่อนไหว</w:t>
      </w:r>
    </w:p>
    <w:p w14:paraId="60B79A45" w14:textId="77777777" w:rsidR="00394912" w:rsidRDefault="00394912" w:rsidP="00394912">
      <w:pPr>
        <w:numPr>
          <w:ilvl w:val="0"/>
          <w:numId w:val="39"/>
        </w:numPr>
        <w:tabs>
          <w:tab w:val="left" w:pos="0"/>
          <w:tab w:val="left" w:pos="270"/>
        </w:tabs>
        <w:spacing w:after="200" w:line="276" w:lineRule="auto"/>
        <w:ind w:left="0" w:right="-164" w:firstLine="0"/>
        <w:contextualSpacing/>
        <w:rPr>
          <w:rFonts w:ascii="TH SarabunPSK" w:eastAsia="Calibri" w:hAnsi="TH SarabunPSK" w:cs="TH SarabunPSK"/>
          <w:szCs w:val="32"/>
          <w:lang w:eastAsia="en-US"/>
        </w:rPr>
      </w:pPr>
      <w:r w:rsidRPr="00EB3384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 xml:space="preserve">คำอธิบาย </w:t>
      </w:r>
      <w:r w:rsidRPr="00EB3384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 xml:space="preserve">5 </w:t>
      </w:r>
      <w:r w:rsidRPr="00EB3384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บรรทัด</w:t>
      </w:r>
      <w:r w:rsidRPr="005A67A3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(font Tahoma </w:t>
      </w:r>
      <w:r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ขนาด </w:t>
      </w:r>
      <w:r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10</w:t>
      </w:r>
      <w:r w:rsidRPr="005A67A3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แบบ </w:t>
      </w:r>
      <w:r w:rsidRPr="005A67A3">
        <w:rPr>
          <w:rFonts w:ascii="TH SarabunPSK" w:eastAsia="Calibri" w:hAnsi="TH SarabunPSK" w:cs="TH SarabunPSK"/>
          <w:sz w:val="32"/>
          <w:szCs w:val="32"/>
          <w:lang w:eastAsia="en-US"/>
        </w:rPr>
        <w:t>Regular)</w:t>
      </w:r>
    </w:p>
    <w:p w14:paraId="7EA62A2C" w14:textId="77777777" w:rsidR="00394912" w:rsidRPr="006C10D6" w:rsidRDefault="00394912" w:rsidP="00394912">
      <w:pPr>
        <w:tabs>
          <w:tab w:val="left" w:pos="270"/>
        </w:tabs>
        <w:spacing w:after="200" w:line="276" w:lineRule="auto"/>
        <w:ind w:left="270" w:right="-164"/>
        <w:contextualSpacing/>
        <w:rPr>
          <w:rFonts w:ascii="TH SarabunPSK" w:eastAsia="Calibri" w:hAnsi="TH SarabunPSK" w:cs="TH SarabunPSK"/>
          <w:szCs w:val="32"/>
          <w:lang w:eastAsia="en-US"/>
        </w:rPr>
      </w:pPr>
      <w:r w:rsidRPr="005A67A3">
        <w:rPr>
          <w:rFonts w:ascii="TH SarabunPSK" w:eastAsia="Calibri" w:hAnsi="TH SarabunPSK" w:cs="TH SarabunPSK"/>
          <w:sz w:val="32"/>
          <w:szCs w:val="32"/>
          <w:cs/>
          <w:lang w:eastAsia="en-US"/>
        </w:rPr>
        <w:t>(สรุปรายละเอียดผลงานวิจัย</w:t>
      </w:r>
      <w:r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/โครงการวิจัย มีความยาวไม่เกิน </w:t>
      </w:r>
      <w:r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5</w:t>
      </w:r>
      <w:r w:rsidRPr="005A67A3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บรรทัด อธิบายด้วยภาษาง่ายๆ เข้าใจได้ง่าย </w:t>
      </w:r>
      <w:r>
        <w:rPr>
          <w:rFonts w:ascii="TH SarabunPSK" w:eastAsia="Calibri" w:hAnsi="TH SarabunPSK" w:cs="TH SarabunPSK"/>
          <w:sz w:val="32"/>
          <w:szCs w:val="32"/>
          <w:cs/>
          <w:lang w:eastAsia="en-US"/>
        </w:rPr>
        <w:br/>
      </w:r>
      <w:r w:rsidRPr="005A67A3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ซึ่งจะเป็นประโยชน์ต่อผู้ใช้งานทุกระดับ)</w:t>
      </w:r>
    </w:p>
    <w:p w14:paraId="47ACC369" w14:textId="77777777" w:rsidR="00394912" w:rsidRPr="00EB3384" w:rsidRDefault="00394912" w:rsidP="00394912">
      <w:pPr>
        <w:numPr>
          <w:ilvl w:val="0"/>
          <w:numId w:val="39"/>
        </w:numPr>
        <w:tabs>
          <w:tab w:val="left" w:pos="270"/>
        </w:tabs>
        <w:spacing w:after="200" w:line="276" w:lineRule="auto"/>
        <w:ind w:left="426" w:right="-376" w:hanging="426"/>
        <w:contextualSpacing/>
        <w:jc w:val="thaiDistribute"/>
        <w:rPr>
          <w:rFonts w:ascii="TH SarabunPSK" w:eastAsia="Calibri" w:hAnsi="TH SarabunPSK" w:cs="TH SarabunPSK"/>
          <w:b/>
          <w:bCs/>
          <w:spacing w:val="-6"/>
          <w:sz w:val="32"/>
          <w:szCs w:val="32"/>
          <w:lang w:eastAsia="en-US"/>
        </w:rPr>
      </w:pPr>
      <w:r w:rsidRPr="00EB3384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 xml:space="preserve">สรุปงานวิจัยในรูปแบบ </w:t>
      </w:r>
      <w:r w:rsidRPr="00EB3384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 xml:space="preserve">info graphic </w:t>
      </w:r>
      <w:r w:rsidRPr="00EB3384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โดยให้มีตราสัญลักษณ์ของ วช.</w:t>
      </w:r>
      <w:r w:rsidRPr="00EB3384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 xml:space="preserve"> และหน่วยงานที่เกี่ยวข้อง</w:t>
      </w:r>
    </w:p>
    <w:p w14:paraId="542DE5F8" w14:textId="38AFB029" w:rsidR="008B35FB" w:rsidRPr="00DC2EC4" w:rsidRDefault="00394912" w:rsidP="00394912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F77838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  <w:lang w:eastAsia="en-US"/>
        </w:rPr>
        <w:t xml:space="preserve">นำเข้าข้อมูลสรุปผลงานวิจัย/โครงการวิจัย </w:t>
      </w:r>
      <w:r w:rsidRPr="00F77838">
        <w:rPr>
          <w:rFonts w:ascii="TH SarabunPSK" w:eastAsia="Calibri" w:hAnsi="TH SarabunPSK" w:cs="TH SarabunPSK"/>
          <w:b/>
          <w:bCs/>
          <w:spacing w:val="-6"/>
          <w:sz w:val="32"/>
          <w:szCs w:val="32"/>
          <w:lang w:eastAsia="en-US"/>
        </w:rPr>
        <w:t xml:space="preserve">5 </w:t>
      </w:r>
      <w:r w:rsidRPr="00F77838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  <w:lang w:eastAsia="en-US"/>
        </w:rPr>
        <w:t xml:space="preserve">บรรทัด ในระบบ </w:t>
      </w:r>
      <w:r w:rsidRPr="00F77838">
        <w:rPr>
          <w:rFonts w:ascii="TH SarabunPSK" w:eastAsia="Calibri" w:hAnsi="TH SarabunPSK" w:cs="TH SarabunPSK"/>
          <w:b/>
          <w:bCs/>
          <w:spacing w:val="-6"/>
          <w:sz w:val="32"/>
          <w:szCs w:val="32"/>
          <w:lang w:eastAsia="en-US"/>
        </w:rPr>
        <w:t xml:space="preserve">EXPLORE </w:t>
      </w:r>
      <w:r w:rsidRPr="00F77838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  <w:lang w:eastAsia="en-US"/>
        </w:rPr>
        <w:t xml:space="preserve">ผ่านทางเว็บไซต์ </w:t>
      </w:r>
      <w:r w:rsidRPr="00F77838">
        <w:rPr>
          <w:rFonts w:ascii="TH SarabunPSK" w:eastAsia="Calibri" w:hAnsi="TH SarabunPSK" w:cs="TH SarabunPSK"/>
          <w:b/>
          <w:bCs/>
          <w:spacing w:val="-6"/>
          <w:sz w:val="32"/>
          <w:szCs w:val="32"/>
          <w:lang w:eastAsia="en-US"/>
        </w:rPr>
        <w:t>www.explore.nrct.go.th</w:t>
      </w:r>
      <w:r w:rsidRPr="00F77838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  <w:lang w:eastAsia="en-US"/>
        </w:rPr>
        <w:t xml:space="preserve"> </w:t>
      </w:r>
    </w:p>
    <w:p w14:paraId="1C9AA8D4" w14:textId="46491072" w:rsidR="00127628" w:rsidRPr="00DC2EC4" w:rsidRDefault="00BF2A5A" w:rsidP="00BF2A5A">
      <w:pPr>
        <w:widowControl w:val="0"/>
        <w:tabs>
          <w:tab w:val="left" w:pos="28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column"/>
      </w:r>
      <w:r w:rsidR="00127628"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สัญญาเลขที่</w:t>
      </w:r>
      <w:r w:rsidR="00127628"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11AF5AE0" w14:textId="77777777" w:rsidR="00127628" w:rsidRPr="00DC2EC4" w:rsidRDefault="00127628" w:rsidP="0012762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แบบสอบถามข้อมูลดุษฎีบัณฑิตโครงการปริญญาเอกกาญนาภิเษก</w:t>
      </w:r>
    </w:p>
    <w:p w14:paraId="0F3E0D08" w14:textId="77777777" w:rsidR="00127628" w:rsidRPr="00DC2EC4" w:rsidRDefault="00127628" w:rsidP="0012762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86B496" w14:textId="77777777" w:rsidR="00127628" w:rsidRPr="00DC2EC4" w:rsidRDefault="00127628" w:rsidP="00127628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1. ชื่อ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นักศึกษาผู้ช่วยวิจัย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…………….……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อาจารย์ที่ปรึกษา.............................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</w:p>
    <w:p w14:paraId="7CCABFAC" w14:textId="77777777" w:rsidR="00127628" w:rsidRPr="00DC2EC4" w:rsidRDefault="00127628" w:rsidP="00127628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สำเร็จปริญญาเอก</w:t>
      </w:r>
      <w:r w:rsidRPr="00DC2EC4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DC2EC4">
        <w:rPr>
          <w:rFonts w:ascii="TH SarabunPSK" w:hAnsi="TH SarabunPSK" w:cs="TH SarabunPSK"/>
          <w:sz w:val="32"/>
          <w:szCs w:val="32"/>
        </w:rPr>
        <w:t>….............................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สาขา..................................................</w:t>
      </w:r>
    </w:p>
    <w:p w14:paraId="092819E1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ภาควิชา</w:t>
      </w:r>
      <w:r w:rsidRPr="00DC2EC4">
        <w:rPr>
          <w:rFonts w:ascii="TH SarabunPSK" w:hAnsi="TH SarabunPSK" w:cs="TH SarabunPSK"/>
          <w:sz w:val="32"/>
          <w:szCs w:val="32"/>
        </w:rPr>
        <w:t>…………………..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……..…..….</w:t>
      </w:r>
      <w:r w:rsidRPr="00DC2EC4">
        <w:rPr>
          <w:rFonts w:ascii="TH SarabunPSK" w:hAnsi="TH SarabunPSK" w:cs="TH SarabunPSK"/>
          <w:sz w:val="32"/>
          <w:szCs w:val="32"/>
          <w:cs/>
        </w:rPr>
        <w:t>คณะ</w:t>
      </w:r>
      <w:r w:rsidRPr="00DC2EC4">
        <w:rPr>
          <w:rFonts w:ascii="TH SarabunPSK" w:hAnsi="TH SarabunPSK" w:cs="TH SarabunPSK"/>
          <w:sz w:val="32"/>
          <w:szCs w:val="32"/>
        </w:rPr>
        <w:t>………………..………….…</w:t>
      </w:r>
      <w:r w:rsidRPr="00DC2EC4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DC2EC4">
        <w:rPr>
          <w:rFonts w:ascii="TH SarabunPSK" w:hAnsi="TH SarabunPSK" w:cs="TH SarabunPSK"/>
          <w:sz w:val="32"/>
          <w:szCs w:val="32"/>
        </w:rPr>
        <w:t>……………..…………………….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......</w:t>
      </w:r>
    </w:p>
    <w:p w14:paraId="627591E5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วัน/เดือน/ปี ที่เริ่มรับทุน (ตามสัญญา).......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.....................วัน/เดือน/ปีที่สำเร็จการศึกษา......</w:t>
      </w:r>
      <w:r w:rsidRPr="00DC2EC4">
        <w:rPr>
          <w:rFonts w:ascii="TH SarabunPSK" w:hAnsi="TH SarabunPSK" w:cs="TH SarabunPSK"/>
          <w:sz w:val="32"/>
          <w:szCs w:val="32"/>
        </w:rPr>
        <w:t>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536AF121" w14:textId="77777777" w:rsidR="00127628" w:rsidRPr="00DC2EC4" w:rsidRDefault="00127628" w:rsidP="00127628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หัวข้อวิทยานิพนธ์</w:t>
      </w:r>
      <w:r w:rsidRPr="00DC2EC4">
        <w:rPr>
          <w:rFonts w:ascii="TH SarabunPSK" w:hAnsi="TH SarabunPSK" w:cs="TH SarabunPSK"/>
          <w:sz w:val="32"/>
          <w:szCs w:val="32"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  <w:cs/>
        </w:rPr>
        <w:t>ไทย</w:t>
      </w:r>
      <w:r w:rsidRPr="00DC2EC4">
        <w:rPr>
          <w:rFonts w:ascii="TH SarabunPSK" w:hAnsi="TH SarabunPSK" w:cs="TH SarabunPSK"/>
          <w:sz w:val="32"/>
          <w:szCs w:val="32"/>
        </w:rPr>
        <w:t>)..............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</w:t>
      </w:r>
      <w:r w:rsidRPr="00DC2EC4">
        <w:rPr>
          <w:rFonts w:ascii="TH SarabunPSK" w:hAnsi="TH SarabunPSK" w:cs="TH SarabunPSK"/>
          <w:sz w:val="32"/>
          <w:szCs w:val="32"/>
        </w:rPr>
        <w:t>......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</w:t>
      </w:r>
    </w:p>
    <w:p w14:paraId="48B17141" w14:textId="77777777" w:rsidR="00127628" w:rsidRPr="00DC2EC4" w:rsidRDefault="00127628" w:rsidP="00127628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คำสำคัญ (ไทย)</w:t>
      </w:r>
      <w:r w:rsidRPr="00DC2EC4">
        <w:rPr>
          <w:rFonts w:ascii="TH SarabunPSK" w:hAnsi="TH SarabunPSK" w:cs="TH SarabunPSK"/>
          <w:sz w:val="32"/>
          <w:szCs w:val="32"/>
        </w:rPr>
        <w:t>….................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</w:t>
      </w:r>
      <w:r w:rsidRPr="00DC2EC4">
        <w:rPr>
          <w:rFonts w:ascii="TH SarabunPSK" w:hAnsi="TH SarabunPSK" w:cs="TH SarabunPSK"/>
          <w:sz w:val="32"/>
          <w:szCs w:val="32"/>
        </w:rPr>
        <w:t>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</w:t>
      </w:r>
    </w:p>
    <w:p w14:paraId="5A52A487" w14:textId="77777777" w:rsidR="00127628" w:rsidRPr="00DC2EC4" w:rsidRDefault="00127628" w:rsidP="00127628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หัวข้อวิทยานิพนธ์</w:t>
      </w:r>
      <w:r w:rsidRPr="00DC2EC4">
        <w:rPr>
          <w:rFonts w:ascii="TH SarabunPSK" w:hAnsi="TH SarabunPSK" w:cs="TH SarabunPSK"/>
          <w:sz w:val="32"/>
          <w:szCs w:val="32"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  <w:cs/>
        </w:rPr>
        <w:t>อังกฤษ</w:t>
      </w:r>
      <w:r w:rsidRPr="00DC2EC4">
        <w:rPr>
          <w:rFonts w:ascii="TH SarabunPSK" w:hAnsi="TH SarabunPSK" w:cs="TH SarabunPSK"/>
          <w:sz w:val="32"/>
          <w:szCs w:val="32"/>
        </w:rPr>
        <w:t>)................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</w:rPr>
        <w:t>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</w:t>
      </w:r>
    </w:p>
    <w:p w14:paraId="2F7EA7AF" w14:textId="77777777" w:rsidR="00127628" w:rsidRPr="00DC2EC4" w:rsidRDefault="00127628" w:rsidP="00127628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Keywords...............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</w:p>
    <w:p w14:paraId="28F3B9D8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ผลงานตีพิมพ์จากวิทยานิพนธ์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ปริญญาเอก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(สามารถเพิ่มจำนวนผลงานได้ตามจำนวนจริง)</w:t>
      </w:r>
    </w:p>
    <w:p w14:paraId="292D6212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ชื่อผู้แต่ง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</w:t>
      </w:r>
    </w:p>
    <w:p w14:paraId="4D1814C5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ชื่อเรื่อง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</w:t>
      </w:r>
    </w:p>
    <w:p w14:paraId="2FE1A74E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ชื่อวารสาร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</w:p>
    <w:p w14:paraId="7EDC17BA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ฐานข้อมูลที่ผู้ให้ทุนยอมรับ..............................................................................................................................</w:t>
      </w:r>
    </w:p>
    <w:p w14:paraId="5C8723D8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สถานะ</w:t>
      </w:r>
      <w:r w:rsidRPr="00DC2EC4">
        <w:rPr>
          <w:rFonts w:ascii="TH SarabunPSK" w:hAnsi="TH SarabunPSK" w:cs="TH SarabunPSK"/>
          <w:sz w:val="32"/>
          <w:szCs w:val="32"/>
        </w:rPr>
        <w:t xml:space="preserve">: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 xml:space="preserve">Published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 xml:space="preserve">In press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 xml:space="preserve">Accepted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Submitted</w:t>
      </w:r>
    </w:p>
    <w:p w14:paraId="4776F740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ปีที่พิมพ์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ฉบับที่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</w:t>
      </w:r>
    </w:p>
    <w:p w14:paraId="39F82DAA" w14:textId="77777777" w:rsidR="00127628" w:rsidRPr="00DC2EC4" w:rsidRDefault="00127628" w:rsidP="00127628">
      <w:pPr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3. การนำเสนอผลงานในการประชุมวิชาการ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จากวิทยานิพนธ์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ปริญญาเอก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(สามารถเพิ่มจำนวนผลงานได้ตามจำนวนจริง)</w:t>
      </w:r>
    </w:p>
    <w:p w14:paraId="00FC9D51" w14:textId="77777777" w:rsidR="00127628" w:rsidRPr="00DC2EC4" w:rsidRDefault="00127628" w:rsidP="00127628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ชื่อผู้นำเสนอ</w:t>
      </w: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ชื่อเรื่อง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</w:p>
    <w:p w14:paraId="762BD5A2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ชื่อการประชุม.................................................................................................................................................</w:t>
      </w:r>
    </w:p>
    <w:p w14:paraId="0AAFA450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สถานที่............................................................................วัน/เดือน/ปีที่นำเสนอ.............................................</w:t>
      </w:r>
    </w:p>
    <w:p w14:paraId="0F3F44D7" w14:textId="77777777" w:rsidR="00127628" w:rsidRPr="00DC2EC4" w:rsidRDefault="00127628" w:rsidP="00127628">
      <w:pPr>
        <w:pStyle w:val="Header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4. การยื่นจดทรัพย์สินทางปัญญา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(สามารถเพิ่มจำนวนผลงานได้ตามจำนวนจริง)</w:t>
      </w:r>
    </w:p>
    <w:p w14:paraId="0940B34A" w14:textId="77777777" w:rsidR="00127628" w:rsidRPr="00DC2EC4" w:rsidRDefault="00127628" w:rsidP="00127628">
      <w:pPr>
        <w:ind w:firstLine="284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ประเภท </w:t>
      </w:r>
      <w:r w:rsidRPr="00DC2EC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สิทธิบัตร หมายเลข..........................................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อนุสิทธิบัตร หมายเลข...............................</w:t>
      </w:r>
    </w:p>
    <w:p w14:paraId="122AE6CB" w14:textId="77777777" w:rsidR="00127628" w:rsidRPr="00DC2EC4" w:rsidRDefault="00127628" w:rsidP="00127628">
      <w:pPr>
        <w:ind w:firstLine="284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ผู้รับสิทธิบัตร....................................................ชื่อสิทธิบัตร............................................................................</w:t>
      </w:r>
    </w:p>
    <w:p w14:paraId="12E4A31C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ภาควิชา</w:t>
      </w:r>
      <w:r w:rsidRPr="00DC2EC4">
        <w:rPr>
          <w:rFonts w:ascii="TH SarabunPSK" w:hAnsi="TH SarabunPSK" w:cs="TH SarabunPSK"/>
          <w:sz w:val="32"/>
          <w:szCs w:val="32"/>
        </w:rPr>
        <w:t>…………………..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……..…..….</w:t>
      </w:r>
      <w:r w:rsidRPr="00DC2EC4">
        <w:rPr>
          <w:rFonts w:ascii="TH SarabunPSK" w:hAnsi="TH SarabunPSK" w:cs="TH SarabunPSK"/>
          <w:sz w:val="32"/>
          <w:szCs w:val="32"/>
          <w:cs/>
        </w:rPr>
        <w:t>คณะ</w:t>
      </w:r>
      <w:r w:rsidRPr="00DC2EC4">
        <w:rPr>
          <w:rFonts w:ascii="TH SarabunPSK" w:hAnsi="TH SarabunPSK" w:cs="TH SarabunPSK"/>
          <w:sz w:val="32"/>
          <w:szCs w:val="32"/>
        </w:rPr>
        <w:t>………………..………….…</w:t>
      </w:r>
      <w:r w:rsidRPr="00DC2EC4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DC2EC4">
        <w:rPr>
          <w:rFonts w:ascii="TH SarabunPSK" w:hAnsi="TH SarabunPSK" w:cs="TH SarabunPSK"/>
          <w:sz w:val="32"/>
          <w:szCs w:val="32"/>
        </w:rPr>
        <w:t>……………..…………………….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......</w:t>
      </w:r>
    </w:p>
    <w:p w14:paraId="685226D6" w14:textId="77777777" w:rsidR="00127628" w:rsidRPr="00DC2EC4" w:rsidRDefault="00127628" w:rsidP="00127628">
      <w:pPr>
        <w:ind w:firstLine="284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สถานะการจดสิทธิบัตร....................................................................................................................................</w:t>
      </w:r>
    </w:p>
    <w:p w14:paraId="32A8CC64" w14:textId="77777777" w:rsidR="00127628" w:rsidRPr="00DC2EC4" w:rsidRDefault="00127628" w:rsidP="00127628">
      <w:pPr>
        <w:ind w:firstLine="284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วัน/เดือน/ปีที่ยื่นจด.......................................วัน/เดือน/ปีที่ได้รับสิทธิบัตร.....................................................</w:t>
      </w:r>
    </w:p>
    <w:p w14:paraId="10B5DA58" w14:textId="77777777" w:rsidR="00127628" w:rsidRPr="00DC2EC4" w:rsidRDefault="00127628" w:rsidP="00127628">
      <w:pPr>
        <w:rPr>
          <w:rFonts w:ascii="TH SarabunPSK" w:hAnsi="TH SarabunPSK" w:cs="TH SarabunPSK"/>
          <w:sz w:val="32"/>
          <w:szCs w:val="32"/>
          <w:cs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5. การตีพิมพ์หนังสือ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(สามารถเพิ่มจำนวนผลงานได้ตามจำนวนจริง)</w:t>
      </w:r>
    </w:p>
    <w:p w14:paraId="2B86166C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ชื่อผู้แต่ง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ชื่อเรื่อง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.............</w:t>
      </w:r>
    </w:p>
    <w:p w14:paraId="5216E667" w14:textId="77777777" w:rsidR="00127628" w:rsidRPr="00DC2EC4" w:rsidRDefault="00127628" w:rsidP="00127628">
      <w:pPr>
        <w:ind w:firstLine="284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สำนักพิมพ์.....................................................................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ISBN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14:paraId="5391EDF6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วัน/เดือน/ปีที่พิมพ์........................................................จำนวนหน้า................................................................</w:t>
      </w:r>
    </w:p>
    <w:p w14:paraId="2062C977" w14:textId="77777777" w:rsidR="00127628" w:rsidRPr="00DC2EC4" w:rsidRDefault="00127628" w:rsidP="00127628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6. ผลงานอื่น ๆ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(สามารถเพิ่มจำนวนผลงานได้ตามจำนวนจริง)</w:t>
      </w: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………………………………………………………………..</w:t>
      </w:r>
    </w:p>
    <w:p w14:paraId="08D79E92" w14:textId="77777777" w:rsidR="00127628" w:rsidRPr="00DC2EC4" w:rsidRDefault="00127628" w:rsidP="00127628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7. รางวัลที่ได้รับ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(สามารถเพิ่มจำนวนผลงานได้ตามจำนวนจริง)........................................................................</w:t>
      </w:r>
    </w:p>
    <w:p w14:paraId="6CAE1BC0" w14:textId="77777777" w:rsidR="00127628" w:rsidRDefault="00127628" w:rsidP="00127628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</w:p>
    <w:p w14:paraId="62D302CE" w14:textId="77777777" w:rsidR="00CD4A44" w:rsidRPr="00DC2EC4" w:rsidRDefault="00CD4A44" w:rsidP="00127628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</w:p>
    <w:p w14:paraId="6E6B7D92" w14:textId="77777777" w:rsidR="00127628" w:rsidRPr="00DC2EC4" w:rsidRDefault="00127628" w:rsidP="00127628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</w:p>
    <w:p w14:paraId="2CBD4EBD" w14:textId="77777777" w:rsidR="00127628" w:rsidRPr="00DC2EC4" w:rsidRDefault="00127628" w:rsidP="00127628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</w:p>
    <w:p w14:paraId="1759E5C3" w14:textId="77777777" w:rsidR="00127628" w:rsidRPr="00DC2EC4" w:rsidRDefault="00127628" w:rsidP="00127628">
      <w:pPr>
        <w:pStyle w:val="Header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8. การนำผลงานวิจัยไปใช้ประโยชน์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(ถ้ามีโปรดระบุ)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9"/>
        <w:gridCol w:w="1520"/>
        <w:gridCol w:w="1650"/>
        <w:gridCol w:w="2027"/>
        <w:gridCol w:w="1491"/>
        <w:gridCol w:w="1489"/>
      </w:tblGrid>
      <w:tr w:rsidR="00127628" w:rsidRPr="00DC2EC4" w14:paraId="40E1DF85" w14:textId="77777777" w:rsidTr="0046524A">
        <w:trPr>
          <w:trHeight w:val="170"/>
        </w:trPr>
        <w:tc>
          <w:tcPr>
            <w:tcW w:w="5000" w:type="pct"/>
            <w:gridSpan w:val="6"/>
            <w:shd w:val="clear" w:color="auto" w:fill="auto"/>
          </w:tcPr>
          <w:p w14:paraId="6ED01C7D" w14:textId="77777777" w:rsidR="00127628" w:rsidRPr="00DC2EC4" w:rsidRDefault="00127628" w:rsidP="0046524A">
            <w:pPr>
              <w:pStyle w:val="Head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ไม่มี</w:t>
            </w:r>
          </w:p>
        </w:tc>
      </w:tr>
      <w:tr w:rsidR="00127628" w:rsidRPr="00DC2EC4" w14:paraId="63FDA0EB" w14:textId="77777777" w:rsidTr="0046524A">
        <w:trPr>
          <w:trHeight w:val="170"/>
        </w:trPr>
        <w:tc>
          <w:tcPr>
            <w:tcW w:w="470" w:type="pct"/>
            <w:shd w:val="clear" w:color="auto" w:fill="auto"/>
          </w:tcPr>
          <w:p w14:paraId="3448D1C0" w14:textId="77777777" w:rsidR="00127628" w:rsidRPr="00DC2EC4" w:rsidRDefault="00127628" w:rsidP="0046524A">
            <w:pPr>
              <w:pStyle w:val="Head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 </w:t>
            </w:r>
          </w:p>
        </w:tc>
        <w:tc>
          <w:tcPr>
            <w:tcW w:w="842" w:type="pct"/>
            <w:shd w:val="clear" w:color="auto" w:fill="auto"/>
          </w:tcPr>
          <w:p w14:paraId="68A383D2" w14:textId="77777777" w:rsidR="00127628" w:rsidRPr="00DC2EC4" w:rsidRDefault="00127628" w:rsidP="0046524A">
            <w:pPr>
              <w:pStyle w:val="Head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ด้านนโยบาย</w:t>
            </w:r>
          </w:p>
        </w:tc>
        <w:tc>
          <w:tcPr>
            <w:tcW w:w="914" w:type="pct"/>
            <w:shd w:val="clear" w:color="auto" w:fill="auto"/>
          </w:tcPr>
          <w:p w14:paraId="6404FDA8" w14:textId="77777777" w:rsidR="00127628" w:rsidRPr="00DC2EC4" w:rsidRDefault="00127628" w:rsidP="0046524A">
            <w:pPr>
              <w:pStyle w:val="Head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ด้านสาธารณะ</w:t>
            </w:r>
          </w:p>
        </w:tc>
        <w:tc>
          <w:tcPr>
            <w:tcW w:w="1123" w:type="pct"/>
            <w:shd w:val="clear" w:color="auto" w:fill="auto"/>
          </w:tcPr>
          <w:p w14:paraId="2E84053A" w14:textId="77777777" w:rsidR="00127628" w:rsidRPr="00DC2EC4" w:rsidRDefault="00127628" w:rsidP="0046524A">
            <w:pPr>
              <w:pStyle w:val="Head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ด้านชุมชน</w:t>
            </w:r>
          </w:p>
          <w:p w14:paraId="19C94AD4" w14:textId="77777777" w:rsidR="00127628" w:rsidRPr="00DC2EC4" w:rsidRDefault="00127628" w:rsidP="0046524A">
            <w:pPr>
              <w:pStyle w:val="Head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และพื้นที่</w:t>
            </w:r>
          </w:p>
        </w:tc>
        <w:tc>
          <w:tcPr>
            <w:tcW w:w="826" w:type="pct"/>
            <w:shd w:val="clear" w:color="auto" w:fill="auto"/>
          </w:tcPr>
          <w:p w14:paraId="5A4868CD" w14:textId="77777777" w:rsidR="00127628" w:rsidRPr="00DC2EC4" w:rsidRDefault="00127628" w:rsidP="0046524A">
            <w:pPr>
              <w:pStyle w:val="Head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ด้านพาณิชย์</w:t>
            </w:r>
          </w:p>
        </w:tc>
        <w:tc>
          <w:tcPr>
            <w:tcW w:w="825" w:type="pct"/>
            <w:shd w:val="clear" w:color="auto" w:fill="auto"/>
          </w:tcPr>
          <w:p w14:paraId="26E96CBF" w14:textId="77777777" w:rsidR="00127628" w:rsidRPr="00DC2EC4" w:rsidRDefault="00127628" w:rsidP="0046524A">
            <w:pPr>
              <w:pStyle w:val="Head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ด้านวิชาการ</w:t>
            </w:r>
          </w:p>
        </w:tc>
      </w:tr>
    </w:tbl>
    <w:p w14:paraId="141346CB" w14:textId="77777777" w:rsidR="00127628" w:rsidRPr="00DC2EC4" w:rsidRDefault="00127628" w:rsidP="00127628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8F910B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-สกุล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18BC2EC9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-สกุล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อาจารย์ที่ปรึกษาต่างประเทศ</w:t>
      </w:r>
      <w:r w:rsidRPr="00DC2EC4">
        <w:rPr>
          <w:rFonts w:ascii="TH SarabunPSK" w:hAnsi="TH SarabunPSK" w:cs="TH SarabunPSK"/>
          <w:sz w:val="32"/>
          <w:szCs w:val="32"/>
        </w:rPr>
        <w:t>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</w:t>
      </w:r>
      <w:r w:rsidRPr="00DC2EC4">
        <w:rPr>
          <w:rFonts w:ascii="TH SarabunPSK" w:hAnsi="TH SarabunPSK" w:cs="TH SarabunPSK"/>
          <w:sz w:val="32"/>
          <w:szCs w:val="32"/>
        </w:rPr>
        <w:t>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</w:p>
    <w:p w14:paraId="065B9C0E" w14:textId="77777777" w:rsidR="00127628" w:rsidRPr="00DC2EC4" w:rsidRDefault="00127628" w:rsidP="00127628">
      <w:pPr>
        <w:pStyle w:val="Header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ภาควิชา</w:t>
      </w:r>
      <w:r w:rsidRPr="00DC2EC4">
        <w:rPr>
          <w:rFonts w:ascii="TH SarabunPSK" w:hAnsi="TH SarabunPSK" w:cs="TH SarabunPSK"/>
          <w:sz w:val="32"/>
          <w:szCs w:val="32"/>
        </w:rPr>
        <w:t>…………………..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……..…..….</w:t>
      </w:r>
      <w:r w:rsidRPr="00DC2EC4">
        <w:rPr>
          <w:rFonts w:ascii="TH SarabunPSK" w:hAnsi="TH SarabunPSK" w:cs="TH SarabunPSK"/>
          <w:sz w:val="32"/>
          <w:szCs w:val="32"/>
          <w:cs/>
        </w:rPr>
        <w:t>คณะ</w:t>
      </w:r>
      <w:r w:rsidRPr="00DC2EC4">
        <w:rPr>
          <w:rFonts w:ascii="TH SarabunPSK" w:hAnsi="TH SarabunPSK" w:cs="TH SarabunPSK"/>
          <w:sz w:val="32"/>
          <w:szCs w:val="32"/>
        </w:rPr>
        <w:t>……………………..………….…</w:t>
      </w:r>
      <w:r w:rsidRPr="00DC2EC4">
        <w:rPr>
          <w:rFonts w:ascii="TH SarabunPSK" w:hAnsi="TH SarabunPSK" w:cs="TH SarabunPSK"/>
          <w:sz w:val="32"/>
          <w:szCs w:val="32"/>
          <w:cs/>
        </w:rPr>
        <w:t>สถาบัน.................................................</w:t>
      </w:r>
    </w:p>
    <w:p w14:paraId="037E800F" w14:textId="77777777" w:rsidR="00127628" w:rsidRPr="00DC2EC4" w:rsidRDefault="00127628" w:rsidP="00127628">
      <w:pPr>
        <w:pStyle w:val="Header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เมือง............................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.........ประเทศ...........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2703710E" w14:textId="77777777" w:rsidR="00127628" w:rsidRPr="00DC2EC4" w:rsidRDefault="00127628" w:rsidP="00127628">
      <w:pPr>
        <w:pStyle w:val="Header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นักศึกษาไปร่วมศึกษาวิจัย.......................เดือน.......................วัน โดย </w:t>
      </w:r>
      <w:r w:rsidRPr="00DC2EC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ทุน คปก. </w:t>
      </w:r>
      <w:r w:rsidRPr="00DC2EC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ทุนหน่วยงานอื่น</w:t>
      </w:r>
    </w:p>
    <w:p w14:paraId="4A14E301" w14:textId="77777777" w:rsidR="00127628" w:rsidRPr="00DC2EC4" w:rsidRDefault="00127628" w:rsidP="00127628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11. ที่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อยู่ที่สามารถติดต่อได้หลังสำเร็จการศึกษา</w:t>
      </w:r>
    </w:p>
    <w:p w14:paraId="1E556AB1" w14:textId="77777777" w:rsidR="00127628" w:rsidRPr="00DC2EC4" w:rsidRDefault="00127628" w:rsidP="00127628">
      <w:pPr>
        <w:pStyle w:val="Header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เลขที่..........................หมู่......................ถนน...........................ตำบล.........................อำเภอ........................</w:t>
      </w:r>
    </w:p>
    <w:p w14:paraId="4DEACD29" w14:textId="77777777" w:rsidR="00127628" w:rsidRPr="00DC2EC4" w:rsidRDefault="00127628" w:rsidP="00127628">
      <w:pPr>
        <w:pStyle w:val="Header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จังหวัด..............รหัสไปรษณีย์................โทรศัพท์มือถือ...........................</w:t>
      </w:r>
      <w:r w:rsidRPr="00DC2EC4">
        <w:rPr>
          <w:rFonts w:ascii="TH SarabunPSK" w:hAnsi="TH SarabunPSK" w:cs="TH SarabunPSK"/>
          <w:sz w:val="32"/>
          <w:szCs w:val="32"/>
        </w:rPr>
        <w:t xml:space="preserve"> E-mail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43CD74F6" w14:textId="77777777" w:rsidR="00127628" w:rsidRPr="00DC2EC4" w:rsidRDefault="00127628" w:rsidP="00127628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สถานภาพหลังสำเร็จ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การศึกษาระดับ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ปริญญาเอก</w:t>
      </w:r>
    </w:p>
    <w:p w14:paraId="3C0CDDC1" w14:textId="77777777" w:rsidR="00127628" w:rsidRPr="00DC2EC4" w:rsidRDefault="00127628" w:rsidP="00127628">
      <w:pPr>
        <w:tabs>
          <w:tab w:val="left" w:pos="284"/>
        </w:tabs>
        <w:ind w:firstLine="426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มีงานรองรับแล้ว ตำแหน่ง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54A40D87" w14:textId="77777777" w:rsidR="00127628" w:rsidRPr="00DC2EC4" w:rsidRDefault="00127628" w:rsidP="00127628">
      <w:pPr>
        <w:tabs>
          <w:tab w:val="left" w:pos="284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ฝ่าย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สถาบัน/องค์กร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/บริษัท............................................</w:t>
      </w:r>
    </w:p>
    <w:p w14:paraId="34A7DAC5" w14:textId="77777777" w:rsidR="00127628" w:rsidRPr="00DC2EC4" w:rsidRDefault="00127628" w:rsidP="00127628">
      <w:pPr>
        <w:tabs>
          <w:tab w:val="left" w:pos="284"/>
        </w:tabs>
        <w:ind w:firstLine="426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ต้องการให้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คปก.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ช่วยประชาสัมพันธ์</w:t>
      </w:r>
    </w:p>
    <w:p w14:paraId="26809288" w14:textId="77777777" w:rsidR="00127628" w:rsidRPr="00DC2EC4" w:rsidRDefault="00127628" w:rsidP="00127628">
      <w:pPr>
        <w:tabs>
          <w:tab w:val="left" w:pos="284"/>
        </w:tabs>
        <w:ind w:firstLine="426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กำลังศึกษาต่อในระดับ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หลัง</w:t>
      </w:r>
      <w:r w:rsidRPr="00DC2EC4">
        <w:rPr>
          <w:rFonts w:ascii="TH SarabunPSK" w:hAnsi="TH SarabunPSK" w:cs="TH SarabunPSK"/>
          <w:sz w:val="32"/>
          <w:szCs w:val="32"/>
          <w:cs/>
        </w:rPr>
        <w:t>ปริญญาเอกที่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..................................................สาขา...................................</w:t>
      </w:r>
    </w:p>
    <w:p w14:paraId="2D823284" w14:textId="77777777" w:rsidR="00127628" w:rsidRPr="00DC2EC4" w:rsidRDefault="00127628" w:rsidP="00127628">
      <w:pPr>
        <w:tabs>
          <w:tab w:val="left" w:pos="284"/>
        </w:tabs>
        <w:ind w:firstLine="426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อื่น ๆ (โปรดระบุ)...................................................................................................................................</w:t>
      </w:r>
    </w:p>
    <w:p w14:paraId="76D8B3E3" w14:textId="77777777" w:rsidR="00127628" w:rsidRPr="00DC2EC4" w:rsidRDefault="00127628" w:rsidP="00127628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13.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ความคิดเห็นเกี่ยวกับทุน 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คปก.</w:t>
      </w:r>
    </w:p>
    <w:p w14:paraId="727A05AC" w14:textId="77777777" w:rsidR="00127628" w:rsidRPr="00DC2EC4" w:rsidRDefault="00127628" w:rsidP="00127628">
      <w:pPr>
        <w:pStyle w:val="ListParagraph"/>
        <w:tabs>
          <w:tab w:val="left" w:pos="284"/>
        </w:tabs>
        <w:ind w:left="142" w:firstLine="284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สิ่งท่านประทับใจในการได้รับทุน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</w:p>
    <w:p w14:paraId="4E387B37" w14:textId="77777777" w:rsidR="00127628" w:rsidRPr="00DC2EC4" w:rsidRDefault="00127628" w:rsidP="00127628">
      <w:pPr>
        <w:pStyle w:val="ListParagraph"/>
        <w:tabs>
          <w:tab w:val="left" w:pos="284"/>
        </w:tabs>
        <w:ind w:left="142" w:firstLine="284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สิ่งท่านต้องการให้ปรับปรุง/เปลี่ยนแปลง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</w:p>
    <w:p w14:paraId="67DBBDD3" w14:textId="77777777" w:rsidR="00127628" w:rsidRPr="00DC2EC4" w:rsidRDefault="00127628" w:rsidP="00127628">
      <w:pPr>
        <w:pStyle w:val="ListParagraph"/>
        <w:tabs>
          <w:tab w:val="left" w:pos="284"/>
        </w:tabs>
        <w:ind w:left="142" w:firstLine="284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ข้อเสนอแนะอื่น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ๆ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740E477A" w14:textId="77777777" w:rsidR="00127628" w:rsidRPr="00DC2EC4" w:rsidRDefault="00127628" w:rsidP="00127628">
      <w:pPr>
        <w:pStyle w:val="ListParagraph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62D90EE0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C1C9572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F9E09BC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CE84A89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680506C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39A133B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8E089AA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90E0051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92F2128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017CD95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5827682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9094EDE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C367CA1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FDC39E0" w14:textId="1723EE6E" w:rsidR="008B35FB" w:rsidRPr="00DC2EC4" w:rsidRDefault="00127628" w:rsidP="006110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sz w:val="32"/>
          <w:szCs w:val="32"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sz w:val="32"/>
          <w:szCs w:val="32"/>
        </w:rPr>
        <w:t>)………………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.........................................วันที่......</w:t>
      </w:r>
      <w:r w:rsidRPr="00DC2EC4">
        <w:rPr>
          <w:rFonts w:ascii="TH SarabunPSK" w:hAnsi="TH SarabunPSK" w:cs="TH SarabunPSK"/>
          <w:sz w:val="32"/>
          <w:szCs w:val="32"/>
        </w:rPr>
        <w:t>……………………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sectPr w:rsidR="008B35FB" w:rsidRPr="00DC2EC4" w:rsidSect="00CA1747">
      <w:pgSz w:w="11906" w:h="16838"/>
      <w:pgMar w:top="1440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EA707" w14:textId="77777777" w:rsidR="005F3E46" w:rsidRDefault="005F3E46" w:rsidP="00E04E1A">
      <w:r>
        <w:separator/>
      </w:r>
    </w:p>
  </w:endnote>
  <w:endnote w:type="continuationSeparator" w:id="0">
    <w:p w14:paraId="6F9D56AD" w14:textId="77777777" w:rsidR="005F3E46" w:rsidRDefault="005F3E46" w:rsidP="00E0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panose1 w:val="020B05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  <w:szCs w:val="32"/>
      </w:rPr>
      <w:id w:val="5609126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D23FE" w14:textId="4C461F1A" w:rsidR="00394912" w:rsidRPr="00864217" w:rsidRDefault="00394912" w:rsidP="00DA59B9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D60365">
          <w:rPr>
            <w:rFonts w:ascii="TH SarabunPSK" w:hAnsi="TH SarabunPSK" w:cs="TH SarabunPSK"/>
            <w:sz w:val="32"/>
            <w:szCs w:val="32"/>
            <w:cs/>
          </w:rPr>
          <w:t xml:space="preserve">หน้า </w:t>
        </w:r>
        <w:r w:rsidRPr="00D6036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6036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D6036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B3CD4">
          <w:rPr>
            <w:rFonts w:ascii="TH SarabunPSK" w:hAnsi="TH SarabunPSK" w:cs="TH SarabunPSK"/>
            <w:noProof/>
            <w:sz w:val="32"/>
            <w:szCs w:val="32"/>
          </w:rPr>
          <w:t>22</w:t>
        </w:r>
        <w:r w:rsidRPr="00D6036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D60365">
          <w:rPr>
            <w:rFonts w:ascii="TH SarabunPSK" w:hAnsi="TH SarabunPSK" w:cs="TH SarabunPSK"/>
            <w:noProof/>
            <w:sz w:val="32"/>
            <w:szCs w:val="32"/>
            <w:cs/>
          </w:rPr>
          <w:t xml:space="preserve"> </w:t>
        </w:r>
        <w:r>
          <w:rPr>
            <w:rFonts w:ascii="TH SarabunPSK" w:hAnsi="TH SarabunPSK" w:cs="TH SarabunPSK" w:hint="cs"/>
            <w:noProof/>
            <w:sz w:val="32"/>
            <w:szCs w:val="32"/>
            <w:cs/>
          </w:rPr>
          <w:t>ของ</w:t>
        </w:r>
        <w:r>
          <w:rPr>
            <w:rFonts w:ascii="TH SarabunPSK" w:hAnsi="TH SarabunPSK" w:cs="TH SarabunPSK"/>
            <w:noProof/>
            <w:sz w:val="32"/>
            <w:szCs w:val="32"/>
            <w:cs/>
          </w:rPr>
          <w:t xml:space="preserve">จำนวน </w:t>
        </w:r>
        <w:r w:rsidR="00047778">
          <w:rPr>
            <w:rFonts w:ascii="TH SarabunPSK" w:hAnsi="TH SarabunPSK" w:cs="TH SarabunPSK" w:hint="cs"/>
            <w:noProof/>
            <w:sz w:val="32"/>
            <w:szCs w:val="32"/>
            <w:cs/>
          </w:rPr>
          <w:t>42</w:t>
        </w:r>
        <w:r w:rsidRPr="00D60365">
          <w:rPr>
            <w:rFonts w:ascii="TH SarabunPSK" w:hAnsi="TH SarabunPSK" w:cs="TH SarabunPSK"/>
            <w:noProof/>
            <w:sz w:val="32"/>
            <w:szCs w:val="32"/>
            <w:cs/>
          </w:rPr>
          <w:t xml:space="preserve"> หน้า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6431B" w14:textId="77777777" w:rsidR="005F3E46" w:rsidRDefault="005F3E46" w:rsidP="00E04E1A">
      <w:r>
        <w:separator/>
      </w:r>
    </w:p>
  </w:footnote>
  <w:footnote w:type="continuationSeparator" w:id="0">
    <w:p w14:paraId="68C80C00" w14:textId="77777777" w:rsidR="005F3E46" w:rsidRDefault="005F3E46" w:rsidP="00E04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92747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6"/>
      </w:rPr>
    </w:sdtEndPr>
    <w:sdtContent>
      <w:p w14:paraId="3FD145B6" w14:textId="167E8A91" w:rsidR="00394912" w:rsidRPr="002E0F25" w:rsidRDefault="00394912" w:rsidP="002E0F25">
        <w:pPr>
          <w:pStyle w:val="Header"/>
          <w:ind w:right="-447"/>
          <w:jc w:val="right"/>
          <w:rPr>
            <w:rFonts w:ascii="TH SarabunPSK" w:hAnsi="TH SarabunPSK" w:cs="TH SarabunPSK"/>
            <w:sz w:val="32"/>
            <w:szCs w:val="36"/>
          </w:rPr>
        </w:pPr>
        <w:r>
          <w:rPr>
            <w:rFonts w:ascii="TH SarabunPSK" w:hAnsi="TH SarabunPSK" w:cs="TH SarabunPSK" w:hint="cs"/>
            <w:sz w:val="32"/>
            <w:szCs w:val="32"/>
            <w:cs/>
          </w:rPr>
          <w:t>ผนวก 4</w:t>
        </w:r>
      </w:p>
    </w:sdtContent>
  </w:sdt>
  <w:p w14:paraId="0587DAB1" w14:textId="40E4A1AB" w:rsidR="00394912" w:rsidRPr="00C96D38" w:rsidRDefault="00394912" w:rsidP="00C96D38">
    <w:pPr>
      <w:pStyle w:val="Header"/>
      <w:ind w:right="-447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6B26"/>
    <w:multiLevelType w:val="hybridMultilevel"/>
    <w:tmpl w:val="F5242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1512E"/>
    <w:multiLevelType w:val="hybridMultilevel"/>
    <w:tmpl w:val="5FC2EACA"/>
    <w:lvl w:ilvl="0" w:tplc="CFF2F28E">
      <w:start w:val="1"/>
      <w:numFmt w:val="decimal"/>
      <w:lvlText w:val="%1."/>
      <w:lvlJc w:val="left"/>
      <w:pPr>
        <w:ind w:left="126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77BFD"/>
    <w:multiLevelType w:val="hybridMultilevel"/>
    <w:tmpl w:val="E4F66DAE"/>
    <w:lvl w:ilvl="0" w:tplc="5D24B38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737732"/>
    <w:multiLevelType w:val="multilevel"/>
    <w:tmpl w:val="F304A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3D235C"/>
    <w:multiLevelType w:val="multilevel"/>
    <w:tmpl w:val="E8C212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2460" w:hanging="102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3180" w:hanging="10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00" w:hanging="10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5" w15:restartNumberingAfterBreak="0">
    <w:nsid w:val="09856097"/>
    <w:multiLevelType w:val="hybridMultilevel"/>
    <w:tmpl w:val="A00A3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1672E"/>
    <w:multiLevelType w:val="hybridMultilevel"/>
    <w:tmpl w:val="F5B47D2C"/>
    <w:lvl w:ilvl="0" w:tplc="A11418C2">
      <w:start w:val="1"/>
      <w:numFmt w:val="thaiNumbers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349BA"/>
    <w:multiLevelType w:val="hybridMultilevel"/>
    <w:tmpl w:val="BC86F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365C5"/>
    <w:multiLevelType w:val="hybridMultilevel"/>
    <w:tmpl w:val="F3F6E3AE"/>
    <w:lvl w:ilvl="0" w:tplc="3320B8A4">
      <w:start w:val="1"/>
      <w:numFmt w:val="thaiNumbers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F151C"/>
    <w:multiLevelType w:val="hybridMultilevel"/>
    <w:tmpl w:val="DD6AAC1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0A35AB"/>
    <w:multiLevelType w:val="hybridMultilevel"/>
    <w:tmpl w:val="6AD864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EBE0457"/>
    <w:multiLevelType w:val="hybridMultilevel"/>
    <w:tmpl w:val="EBF2525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627F"/>
    <w:multiLevelType w:val="hybridMultilevel"/>
    <w:tmpl w:val="80CC8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11642"/>
    <w:multiLevelType w:val="hybridMultilevel"/>
    <w:tmpl w:val="6BE48C5C"/>
    <w:lvl w:ilvl="0" w:tplc="5D24B38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A1F8B"/>
    <w:multiLevelType w:val="hybridMultilevel"/>
    <w:tmpl w:val="69B240F8"/>
    <w:lvl w:ilvl="0" w:tplc="5D24B38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62BEF"/>
    <w:multiLevelType w:val="hybridMultilevel"/>
    <w:tmpl w:val="F370C1B6"/>
    <w:lvl w:ilvl="0" w:tplc="5D24B38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40840"/>
    <w:multiLevelType w:val="hybridMultilevel"/>
    <w:tmpl w:val="EAE02338"/>
    <w:lvl w:ilvl="0" w:tplc="5D24B38A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6981FBB"/>
    <w:multiLevelType w:val="hybridMultilevel"/>
    <w:tmpl w:val="7CF2ADD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0C0C0C"/>
    <w:multiLevelType w:val="hybridMultilevel"/>
    <w:tmpl w:val="69B240F8"/>
    <w:lvl w:ilvl="0" w:tplc="5D24B38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71469"/>
    <w:multiLevelType w:val="hybridMultilevel"/>
    <w:tmpl w:val="9236AEB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20" w15:restartNumberingAfterBreak="0">
    <w:nsid w:val="3A436DAC"/>
    <w:multiLevelType w:val="hybridMultilevel"/>
    <w:tmpl w:val="A80C7508"/>
    <w:lvl w:ilvl="0" w:tplc="5D24B38A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B957BF9"/>
    <w:multiLevelType w:val="hybridMultilevel"/>
    <w:tmpl w:val="CEA63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C3949"/>
    <w:multiLevelType w:val="hybridMultilevel"/>
    <w:tmpl w:val="8446D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8687B"/>
    <w:multiLevelType w:val="hybridMultilevel"/>
    <w:tmpl w:val="45589E2C"/>
    <w:lvl w:ilvl="0" w:tplc="DCDA3D12">
      <w:start w:val="5"/>
      <w:numFmt w:val="bullet"/>
      <w:lvlText w:val="-"/>
      <w:lvlJc w:val="left"/>
      <w:pPr>
        <w:ind w:left="357" w:hanging="360"/>
      </w:pPr>
      <w:rPr>
        <w:rFonts w:ascii="EucrosiaUPC" w:eastAsia="Times New Roman" w:hAnsi="MS Sans Serif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4" w15:restartNumberingAfterBreak="0">
    <w:nsid w:val="50772E32"/>
    <w:multiLevelType w:val="singleLevel"/>
    <w:tmpl w:val="0409000F"/>
    <w:lvl w:ilvl="0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</w:abstractNum>
  <w:abstractNum w:abstractNumId="25" w15:restartNumberingAfterBreak="0">
    <w:nsid w:val="517C3896"/>
    <w:multiLevelType w:val="hybridMultilevel"/>
    <w:tmpl w:val="3CA0343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26" w15:restartNumberingAfterBreak="0">
    <w:nsid w:val="58383705"/>
    <w:multiLevelType w:val="hybridMultilevel"/>
    <w:tmpl w:val="5FC2EACA"/>
    <w:lvl w:ilvl="0" w:tplc="CFF2F28E">
      <w:start w:val="1"/>
      <w:numFmt w:val="decimal"/>
      <w:lvlText w:val="%1."/>
      <w:lvlJc w:val="left"/>
      <w:pPr>
        <w:ind w:left="126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446B9"/>
    <w:multiLevelType w:val="hybridMultilevel"/>
    <w:tmpl w:val="702E06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3A864BE"/>
    <w:multiLevelType w:val="hybridMultilevel"/>
    <w:tmpl w:val="A5182B22"/>
    <w:lvl w:ilvl="0" w:tplc="1AFA40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D23B1"/>
    <w:multiLevelType w:val="hybridMultilevel"/>
    <w:tmpl w:val="616CF898"/>
    <w:lvl w:ilvl="0" w:tplc="0409000F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0" w15:restartNumberingAfterBreak="0">
    <w:nsid w:val="69E71832"/>
    <w:multiLevelType w:val="hybridMultilevel"/>
    <w:tmpl w:val="0A6AE62C"/>
    <w:lvl w:ilvl="0" w:tplc="5D24B38A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DA0388"/>
    <w:multiLevelType w:val="hybridMultilevel"/>
    <w:tmpl w:val="7F6CEB58"/>
    <w:lvl w:ilvl="0" w:tplc="5D24B38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81349"/>
    <w:multiLevelType w:val="hybridMultilevel"/>
    <w:tmpl w:val="7248A1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3B710A8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4" w15:restartNumberingAfterBreak="0">
    <w:nsid w:val="79366CA6"/>
    <w:multiLevelType w:val="multilevel"/>
    <w:tmpl w:val="32704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A61098"/>
    <w:multiLevelType w:val="hybridMultilevel"/>
    <w:tmpl w:val="49B04170"/>
    <w:lvl w:ilvl="0" w:tplc="0409000F">
      <w:start w:val="1"/>
      <w:numFmt w:val="decimal"/>
      <w:lvlText w:val="%1."/>
      <w:lvlJc w:val="left"/>
      <w:pPr>
        <w:ind w:left="990" w:hanging="375"/>
      </w:pPr>
      <w:rPr>
        <w:rFonts w:hint="default"/>
        <w:color w:val="auto"/>
      </w:rPr>
    </w:lvl>
    <w:lvl w:ilvl="1" w:tplc="52446554">
      <w:start w:val="1"/>
      <w:numFmt w:val="thaiLetters"/>
      <w:lvlText w:val="(%2)"/>
      <w:lvlJc w:val="left"/>
      <w:pPr>
        <w:ind w:left="16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6" w15:restartNumberingAfterBreak="0">
    <w:nsid w:val="7C42383D"/>
    <w:multiLevelType w:val="hybridMultilevel"/>
    <w:tmpl w:val="664E4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EB37C86"/>
    <w:multiLevelType w:val="hybridMultilevel"/>
    <w:tmpl w:val="6BE48C5C"/>
    <w:lvl w:ilvl="0" w:tplc="5D24B38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D5A44"/>
    <w:multiLevelType w:val="hybridMultilevel"/>
    <w:tmpl w:val="B336917E"/>
    <w:lvl w:ilvl="0" w:tplc="5D24B38A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35"/>
  </w:num>
  <w:num w:numId="3">
    <w:abstractNumId w:val="32"/>
  </w:num>
  <w:num w:numId="4">
    <w:abstractNumId w:val="36"/>
  </w:num>
  <w:num w:numId="5">
    <w:abstractNumId w:val="20"/>
  </w:num>
  <w:num w:numId="6">
    <w:abstractNumId w:val="23"/>
  </w:num>
  <w:num w:numId="7">
    <w:abstractNumId w:val="19"/>
  </w:num>
  <w:num w:numId="8">
    <w:abstractNumId w:val="2"/>
  </w:num>
  <w:num w:numId="9">
    <w:abstractNumId w:val="24"/>
  </w:num>
  <w:num w:numId="10">
    <w:abstractNumId w:val="8"/>
  </w:num>
  <w:num w:numId="11">
    <w:abstractNumId w:val="4"/>
  </w:num>
  <w:num w:numId="12">
    <w:abstractNumId w:val="3"/>
  </w:num>
  <w:num w:numId="13">
    <w:abstractNumId w:val="34"/>
  </w:num>
  <w:num w:numId="14">
    <w:abstractNumId w:val="5"/>
  </w:num>
  <w:num w:numId="15">
    <w:abstractNumId w:val="18"/>
  </w:num>
  <w:num w:numId="16">
    <w:abstractNumId w:val="15"/>
  </w:num>
  <w:num w:numId="17">
    <w:abstractNumId w:val="14"/>
  </w:num>
  <w:num w:numId="18">
    <w:abstractNumId w:val="28"/>
  </w:num>
  <w:num w:numId="19">
    <w:abstractNumId w:val="10"/>
  </w:num>
  <w:num w:numId="20">
    <w:abstractNumId w:val="16"/>
  </w:num>
  <w:num w:numId="21">
    <w:abstractNumId w:val="11"/>
  </w:num>
  <w:num w:numId="22">
    <w:abstractNumId w:val="21"/>
  </w:num>
  <w:num w:numId="23">
    <w:abstractNumId w:val="9"/>
  </w:num>
  <w:num w:numId="24">
    <w:abstractNumId w:val="17"/>
  </w:num>
  <w:num w:numId="25">
    <w:abstractNumId w:val="30"/>
  </w:num>
  <w:num w:numId="26">
    <w:abstractNumId w:val="6"/>
  </w:num>
  <w:num w:numId="27">
    <w:abstractNumId w:val="37"/>
  </w:num>
  <w:num w:numId="28">
    <w:abstractNumId w:val="13"/>
  </w:num>
  <w:num w:numId="29">
    <w:abstractNumId w:val="33"/>
  </w:num>
  <w:num w:numId="30">
    <w:abstractNumId w:val="31"/>
  </w:num>
  <w:num w:numId="31">
    <w:abstractNumId w:val="7"/>
  </w:num>
  <w:num w:numId="32">
    <w:abstractNumId w:val="38"/>
  </w:num>
  <w:num w:numId="33">
    <w:abstractNumId w:val="22"/>
  </w:num>
  <w:num w:numId="34">
    <w:abstractNumId w:val="27"/>
  </w:num>
  <w:num w:numId="35">
    <w:abstractNumId w:val="25"/>
  </w:num>
  <w:num w:numId="36">
    <w:abstractNumId w:val="0"/>
  </w:num>
  <w:num w:numId="37">
    <w:abstractNumId w:val="29"/>
  </w:num>
  <w:num w:numId="38">
    <w:abstractNumId w:val="1"/>
  </w:num>
  <w:num w:numId="39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6F"/>
    <w:rsid w:val="000021E6"/>
    <w:rsid w:val="00002663"/>
    <w:rsid w:val="00011DEE"/>
    <w:rsid w:val="00013073"/>
    <w:rsid w:val="000150AF"/>
    <w:rsid w:val="00016597"/>
    <w:rsid w:val="00020B6A"/>
    <w:rsid w:val="00021832"/>
    <w:rsid w:val="0002186E"/>
    <w:rsid w:val="000269D4"/>
    <w:rsid w:val="00027B15"/>
    <w:rsid w:val="000314BB"/>
    <w:rsid w:val="00033557"/>
    <w:rsid w:val="00033941"/>
    <w:rsid w:val="0003633B"/>
    <w:rsid w:val="00036574"/>
    <w:rsid w:val="00036FCE"/>
    <w:rsid w:val="00037C2B"/>
    <w:rsid w:val="00040754"/>
    <w:rsid w:val="00042F02"/>
    <w:rsid w:val="00044519"/>
    <w:rsid w:val="000451ED"/>
    <w:rsid w:val="0004664C"/>
    <w:rsid w:val="00047778"/>
    <w:rsid w:val="000507A1"/>
    <w:rsid w:val="00051F09"/>
    <w:rsid w:val="00053028"/>
    <w:rsid w:val="000533F1"/>
    <w:rsid w:val="00053F96"/>
    <w:rsid w:val="00055522"/>
    <w:rsid w:val="00056649"/>
    <w:rsid w:val="00057DC0"/>
    <w:rsid w:val="00060991"/>
    <w:rsid w:val="00063716"/>
    <w:rsid w:val="00063C30"/>
    <w:rsid w:val="00063F24"/>
    <w:rsid w:val="00070D77"/>
    <w:rsid w:val="000718EA"/>
    <w:rsid w:val="00072018"/>
    <w:rsid w:val="00074658"/>
    <w:rsid w:val="00075DD1"/>
    <w:rsid w:val="00076CD1"/>
    <w:rsid w:val="00080098"/>
    <w:rsid w:val="000825A0"/>
    <w:rsid w:val="00086FF7"/>
    <w:rsid w:val="00091B17"/>
    <w:rsid w:val="00092729"/>
    <w:rsid w:val="0009517D"/>
    <w:rsid w:val="00097140"/>
    <w:rsid w:val="000A009A"/>
    <w:rsid w:val="000A4287"/>
    <w:rsid w:val="000A47FA"/>
    <w:rsid w:val="000A535C"/>
    <w:rsid w:val="000A6675"/>
    <w:rsid w:val="000A68E7"/>
    <w:rsid w:val="000A71F8"/>
    <w:rsid w:val="000A7756"/>
    <w:rsid w:val="000B1687"/>
    <w:rsid w:val="000B225E"/>
    <w:rsid w:val="000B2C83"/>
    <w:rsid w:val="000B6B19"/>
    <w:rsid w:val="000B7E2F"/>
    <w:rsid w:val="000C21F4"/>
    <w:rsid w:val="000C3DC7"/>
    <w:rsid w:val="000C59B6"/>
    <w:rsid w:val="000C794C"/>
    <w:rsid w:val="000D2476"/>
    <w:rsid w:val="000D2E12"/>
    <w:rsid w:val="000D3095"/>
    <w:rsid w:val="000D5259"/>
    <w:rsid w:val="000D5A50"/>
    <w:rsid w:val="000D64ED"/>
    <w:rsid w:val="000E2263"/>
    <w:rsid w:val="000E22D0"/>
    <w:rsid w:val="000E2723"/>
    <w:rsid w:val="000E4489"/>
    <w:rsid w:val="000E4664"/>
    <w:rsid w:val="000E4BB2"/>
    <w:rsid w:val="000E4DB9"/>
    <w:rsid w:val="000E569B"/>
    <w:rsid w:val="000E63A5"/>
    <w:rsid w:val="000E7256"/>
    <w:rsid w:val="000E7401"/>
    <w:rsid w:val="000E7B94"/>
    <w:rsid w:val="000F028A"/>
    <w:rsid w:val="000F21DF"/>
    <w:rsid w:val="000F5107"/>
    <w:rsid w:val="000F7D15"/>
    <w:rsid w:val="00103750"/>
    <w:rsid w:val="001050EF"/>
    <w:rsid w:val="0010776A"/>
    <w:rsid w:val="00110131"/>
    <w:rsid w:val="00111F86"/>
    <w:rsid w:val="001134E8"/>
    <w:rsid w:val="001153DB"/>
    <w:rsid w:val="00116139"/>
    <w:rsid w:val="0012146E"/>
    <w:rsid w:val="00126F3B"/>
    <w:rsid w:val="00127322"/>
    <w:rsid w:val="00127628"/>
    <w:rsid w:val="00134F42"/>
    <w:rsid w:val="0013504C"/>
    <w:rsid w:val="00135C18"/>
    <w:rsid w:val="00135CE5"/>
    <w:rsid w:val="00136C92"/>
    <w:rsid w:val="00136CE8"/>
    <w:rsid w:val="001400A6"/>
    <w:rsid w:val="00140453"/>
    <w:rsid w:val="0014073B"/>
    <w:rsid w:val="00142486"/>
    <w:rsid w:val="00145D7E"/>
    <w:rsid w:val="001526D2"/>
    <w:rsid w:val="0015348D"/>
    <w:rsid w:val="00155289"/>
    <w:rsid w:val="00155458"/>
    <w:rsid w:val="00160705"/>
    <w:rsid w:val="00161354"/>
    <w:rsid w:val="0016140B"/>
    <w:rsid w:val="001622CC"/>
    <w:rsid w:val="00165A46"/>
    <w:rsid w:val="00167A11"/>
    <w:rsid w:val="00171757"/>
    <w:rsid w:val="00173A83"/>
    <w:rsid w:val="00173D9D"/>
    <w:rsid w:val="00176898"/>
    <w:rsid w:val="001769AE"/>
    <w:rsid w:val="00181D9E"/>
    <w:rsid w:val="00185653"/>
    <w:rsid w:val="0018679A"/>
    <w:rsid w:val="00186EE6"/>
    <w:rsid w:val="001900FB"/>
    <w:rsid w:val="001906BF"/>
    <w:rsid w:val="00191862"/>
    <w:rsid w:val="00191F73"/>
    <w:rsid w:val="0019346F"/>
    <w:rsid w:val="00193EC2"/>
    <w:rsid w:val="00194CB3"/>
    <w:rsid w:val="0019726B"/>
    <w:rsid w:val="001A0396"/>
    <w:rsid w:val="001A201E"/>
    <w:rsid w:val="001A294E"/>
    <w:rsid w:val="001A3642"/>
    <w:rsid w:val="001A3EAE"/>
    <w:rsid w:val="001A68E1"/>
    <w:rsid w:val="001B00E5"/>
    <w:rsid w:val="001B0D86"/>
    <w:rsid w:val="001B1634"/>
    <w:rsid w:val="001B2956"/>
    <w:rsid w:val="001B3856"/>
    <w:rsid w:val="001B3F60"/>
    <w:rsid w:val="001C04B9"/>
    <w:rsid w:val="001C0933"/>
    <w:rsid w:val="001C2852"/>
    <w:rsid w:val="001C2923"/>
    <w:rsid w:val="001C3BDD"/>
    <w:rsid w:val="001D3175"/>
    <w:rsid w:val="001D48F8"/>
    <w:rsid w:val="001D7FE9"/>
    <w:rsid w:val="001F106F"/>
    <w:rsid w:val="001F1906"/>
    <w:rsid w:val="001F33F7"/>
    <w:rsid w:val="001F365E"/>
    <w:rsid w:val="001F4DEC"/>
    <w:rsid w:val="001F616E"/>
    <w:rsid w:val="001F6B9F"/>
    <w:rsid w:val="00200803"/>
    <w:rsid w:val="00202480"/>
    <w:rsid w:val="00203111"/>
    <w:rsid w:val="00203178"/>
    <w:rsid w:val="00205E94"/>
    <w:rsid w:val="00206CE6"/>
    <w:rsid w:val="0021150D"/>
    <w:rsid w:val="00214872"/>
    <w:rsid w:val="002161AC"/>
    <w:rsid w:val="00216965"/>
    <w:rsid w:val="002171CD"/>
    <w:rsid w:val="00217FCB"/>
    <w:rsid w:val="00220E90"/>
    <w:rsid w:val="002228AE"/>
    <w:rsid w:val="00225D0D"/>
    <w:rsid w:val="00226320"/>
    <w:rsid w:val="00226336"/>
    <w:rsid w:val="0022714A"/>
    <w:rsid w:val="0023077B"/>
    <w:rsid w:val="00231832"/>
    <w:rsid w:val="00231989"/>
    <w:rsid w:val="002333C1"/>
    <w:rsid w:val="002370A0"/>
    <w:rsid w:val="002447EF"/>
    <w:rsid w:val="00244956"/>
    <w:rsid w:val="002465D8"/>
    <w:rsid w:val="0025232E"/>
    <w:rsid w:val="002528F7"/>
    <w:rsid w:val="0025485A"/>
    <w:rsid w:val="0025492F"/>
    <w:rsid w:val="00256C0C"/>
    <w:rsid w:val="00260E36"/>
    <w:rsid w:val="00261A79"/>
    <w:rsid w:val="00263137"/>
    <w:rsid w:val="002635BF"/>
    <w:rsid w:val="00263AF5"/>
    <w:rsid w:val="00265527"/>
    <w:rsid w:val="0026555E"/>
    <w:rsid w:val="00266518"/>
    <w:rsid w:val="00266F80"/>
    <w:rsid w:val="0026748A"/>
    <w:rsid w:val="0026786B"/>
    <w:rsid w:val="002702BF"/>
    <w:rsid w:val="00270D69"/>
    <w:rsid w:val="00271B4C"/>
    <w:rsid w:val="00273649"/>
    <w:rsid w:val="00273AB1"/>
    <w:rsid w:val="00273CB7"/>
    <w:rsid w:val="002770D5"/>
    <w:rsid w:val="00277495"/>
    <w:rsid w:val="002779AB"/>
    <w:rsid w:val="00280753"/>
    <w:rsid w:val="00283D03"/>
    <w:rsid w:val="0028751C"/>
    <w:rsid w:val="002907D8"/>
    <w:rsid w:val="00291D01"/>
    <w:rsid w:val="00294EB7"/>
    <w:rsid w:val="00296848"/>
    <w:rsid w:val="002A211B"/>
    <w:rsid w:val="002A2AD4"/>
    <w:rsid w:val="002A381A"/>
    <w:rsid w:val="002A4FE1"/>
    <w:rsid w:val="002B1218"/>
    <w:rsid w:val="002B2308"/>
    <w:rsid w:val="002B4576"/>
    <w:rsid w:val="002B68A5"/>
    <w:rsid w:val="002B7620"/>
    <w:rsid w:val="002C1D84"/>
    <w:rsid w:val="002C3CF1"/>
    <w:rsid w:val="002C55E8"/>
    <w:rsid w:val="002C5AE4"/>
    <w:rsid w:val="002D436A"/>
    <w:rsid w:val="002D53A4"/>
    <w:rsid w:val="002D5F42"/>
    <w:rsid w:val="002E0F25"/>
    <w:rsid w:val="002E5F30"/>
    <w:rsid w:val="002F03B8"/>
    <w:rsid w:val="002F04DA"/>
    <w:rsid w:val="002F0F06"/>
    <w:rsid w:val="002F18D9"/>
    <w:rsid w:val="002F2254"/>
    <w:rsid w:val="002F3156"/>
    <w:rsid w:val="002F3FDF"/>
    <w:rsid w:val="002F5029"/>
    <w:rsid w:val="002F68FC"/>
    <w:rsid w:val="002F6B28"/>
    <w:rsid w:val="002F6D8C"/>
    <w:rsid w:val="002F7255"/>
    <w:rsid w:val="00305CF3"/>
    <w:rsid w:val="0030781A"/>
    <w:rsid w:val="00312176"/>
    <w:rsid w:val="00313EA8"/>
    <w:rsid w:val="003147AC"/>
    <w:rsid w:val="003155D5"/>
    <w:rsid w:val="003156A0"/>
    <w:rsid w:val="0031586F"/>
    <w:rsid w:val="00321541"/>
    <w:rsid w:val="003250A4"/>
    <w:rsid w:val="0032556E"/>
    <w:rsid w:val="00325DE7"/>
    <w:rsid w:val="0032724C"/>
    <w:rsid w:val="00327483"/>
    <w:rsid w:val="00327C23"/>
    <w:rsid w:val="003401C1"/>
    <w:rsid w:val="003419C0"/>
    <w:rsid w:val="003420E8"/>
    <w:rsid w:val="00342983"/>
    <w:rsid w:val="00342FD1"/>
    <w:rsid w:val="00344067"/>
    <w:rsid w:val="00345C18"/>
    <w:rsid w:val="003460A4"/>
    <w:rsid w:val="00346530"/>
    <w:rsid w:val="00346AFB"/>
    <w:rsid w:val="00355FA4"/>
    <w:rsid w:val="003564AD"/>
    <w:rsid w:val="00356581"/>
    <w:rsid w:val="0035696E"/>
    <w:rsid w:val="00360192"/>
    <w:rsid w:val="003602DB"/>
    <w:rsid w:val="003606EE"/>
    <w:rsid w:val="0036201A"/>
    <w:rsid w:val="0036254A"/>
    <w:rsid w:val="003702C4"/>
    <w:rsid w:val="00370D4C"/>
    <w:rsid w:val="00371666"/>
    <w:rsid w:val="00371F93"/>
    <w:rsid w:val="00372AF0"/>
    <w:rsid w:val="00374004"/>
    <w:rsid w:val="00377BFE"/>
    <w:rsid w:val="003800D2"/>
    <w:rsid w:val="00385DA8"/>
    <w:rsid w:val="00390F57"/>
    <w:rsid w:val="00392CFB"/>
    <w:rsid w:val="0039307A"/>
    <w:rsid w:val="00394912"/>
    <w:rsid w:val="0039510E"/>
    <w:rsid w:val="003953A4"/>
    <w:rsid w:val="0039583E"/>
    <w:rsid w:val="003A0092"/>
    <w:rsid w:val="003A0924"/>
    <w:rsid w:val="003A0C61"/>
    <w:rsid w:val="003A1EC4"/>
    <w:rsid w:val="003A29B5"/>
    <w:rsid w:val="003A5276"/>
    <w:rsid w:val="003A5F5F"/>
    <w:rsid w:val="003A6B16"/>
    <w:rsid w:val="003B009D"/>
    <w:rsid w:val="003B1612"/>
    <w:rsid w:val="003B172F"/>
    <w:rsid w:val="003B1E8B"/>
    <w:rsid w:val="003B2BB6"/>
    <w:rsid w:val="003B6A57"/>
    <w:rsid w:val="003C07ED"/>
    <w:rsid w:val="003C15B5"/>
    <w:rsid w:val="003C17A2"/>
    <w:rsid w:val="003C5E82"/>
    <w:rsid w:val="003D293A"/>
    <w:rsid w:val="003D51E8"/>
    <w:rsid w:val="003D5B80"/>
    <w:rsid w:val="003D71EA"/>
    <w:rsid w:val="003E2FDB"/>
    <w:rsid w:val="003E33F7"/>
    <w:rsid w:val="003E5766"/>
    <w:rsid w:val="003E62D0"/>
    <w:rsid w:val="003E7BD4"/>
    <w:rsid w:val="003F0A6C"/>
    <w:rsid w:val="003F2B57"/>
    <w:rsid w:val="003F353D"/>
    <w:rsid w:val="0040341E"/>
    <w:rsid w:val="0040541D"/>
    <w:rsid w:val="0040611F"/>
    <w:rsid w:val="0040620A"/>
    <w:rsid w:val="00406EC2"/>
    <w:rsid w:val="0041579E"/>
    <w:rsid w:val="00416B70"/>
    <w:rsid w:val="00421D58"/>
    <w:rsid w:val="0042731C"/>
    <w:rsid w:val="00427A38"/>
    <w:rsid w:val="00432758"/>
    <w:rsid w:val="00433ACC"/>
    <w:rsid w:val="00433BEF"/>
    <w:rsid w:val="004357C9"/>
    <w:rsid w:val="004376A4"/>
    <w:rsid w:val="00437B97"/>
    <w:rsid w:val="00441733"/>
    <w:rsid w:val="004435FA"/>
    <w:rsid w:val="00443710"/>
    <w:rsid w:val="00445B30"/>
    <w:rsid w:val="00447B50"/>
    <w:rsid w:val="00447DF5"/>
    <w:rsid w:val="00451F70"/>
    <w:rsid w:val="00454B1E"/>
    <w:rsid w:val="00462A12"/>
    <w:rsid w:val="00464BCF"/>
    <w:rsid w:val="00464E22"/>
    <w:rsid w:val="0046524A"/>
    <w:rsid w:val="004654F3"/>
    <w:rsid w:val="00467042"/>
    <w:rsid w:val="00471DE0"/>
    <w:rsid w:val="00472F34"/>
    <w:rsid w:val="00473269"/>
    <w:rsid w:val="00473831"/>
    <w:rsid w:val="004741B4"/>
    <w:rsid w:val="00475AC1"/>
    <w:rsid w:val="00477116"/>
    <w:rsid w:val="00480BA0"/>
    <w:rsid w:val="00481604"/>
    <w:rsid w:val="0048264C"/>
    <w:rsid w:val="00485DA1"/>
    <w:rsid w:val="00491B92"/>
    <w:rsid w:val="00492C26"/>
    <w:rsid w:val="0049378B"/>
    <w:rsid w:val="004937E1"/>
    <w:rsid w:val="00493F5F"/>
    <w:rsid w:val="00495487"/>
    <w:rsid w:val="004960D0"/>
    <w:rsid w:val="00497CDC"/>
    <w:rsid w:val="00497DBD"/>
    <w:rsid w:val="004A1AD3"/>
    <w:rsid w:val="004A319E"/>
    <w:rsid w:val="004A38BC"/>
    <w:rsid w:val="004A47E8"/>
    <w:rsid w:val="004A4824"/>
    <w:rsid w:val="004A483E"/>
    <w:rsid w:val="004A542B"/>
    <w:rsid w:val="004A54C0"/>
    <w:rsid w:val="004A7262"/>
    <w:rsid w:val="004B1A81"/>
    <w:rsid w:val="004B1C61"/>
    <w:rsid w:val="004B2198"/>
    <w:rsid w:val="004B3CD4"/>
    <w:rsid w:val="004B600D"/>
    <w:rsid w:val="004B6DDC"/>
    <w:rsid w:val="004B71DA"/>
    <w:rsid w:val="004B76F9"/>
    <w:rsid w:val="004B7D25"/>
    <w:rsid w:val="004C2380"/>
    <w:rsid w:val="004C6089"/>
    <w:rsid w:val="004D0A78"/>
    <w:rsid w:val="004D1226"/>
    <w:rsid w:val="004D21BF"/>
    <w:rsid w:val="004D43BB"/>
    <w:rsid w:val="004D6ABB"/>
    <w:rsid w:val="004E017B"/>
    <w:rsid w:val="004E2789"/>
    <w:rsid w:val="004E2B06"/>
    <w:rsid w:val="004E2E18"/>
    <w:rsid w:val="004E4738"/>
    <w:rsid w:val="004E526C"/>
    <w:rsid w:val="004F2620"/>
    <w:rsid w:val="004F352E"/>
    <w:rsid w:val="004F4BE3"/>
    <w:rsid w:val="004F7131"/>
    <w:rsid w:val="005001E5"/>
    <w:rsid w:val="0050051F"/>
    <w:rsid w:val="00500AE3"/>
    <w:rsid w:val="00501EAA"/>
    <w:rsid w:val="00502B87"/>
    <w:rsid w:val="00503EE8"/>
    <w:rsid w:val="00504F57"/>
    <w:rsid w:val="00505007"/>
    <w:rsid w:val="00506A9D"/>
    <w:rsid w:val="00506E42"/>
    <w:rsid w:val="00507FCF"/>
    <w:rsid w:val="005110B0"/>
    <w:rsid w:val="00513BF3"/>
    <w:rsid w:val="00513D39"/>
    <w:rsid w:val="00514AD0"/>
    <w:rsid w:val="00515A2E"/>
    <w:rsid w:val="00515C50"/>
    <w:rsid w:val="00516FC2"/>
    <w:rsid w:val="00517151"/>
    <w:rsid w:val="00520229"/>
    <w:rsid w:val="00521128"/>
    <w:rsid w:val="00521A12"/>
    <w:rsid w:val="00524938"/>
    <w:rsid w:val="005262E2"/>
    <w:rsid w:val="005309A9"/>
    <w:rsid w:val="00532420"/>
    <w:rsid w:val="00532E2E"/>
    <w:rsid w:val="005356AC"/>
    <w:rsid w:val="00536029"/>
    <w:rsid w:val="005366A7"/>
    <w:rsid w:val="00536900"/>
    <w:rsid w:val="005411A6"/>
    <w:rsid w:val="0054246F"/>
    <w:rsid w:val="005439D2"/>
    <w:rsid w:val="0054554B"/>
    <w:rsid w:val="00551F67"/>
    <w:rsid w:val="00553429"/>
    <w:rsid w:val="0055620D"/>
    <w:rsid w:val="00557590"/>
    <w:rsid w:val="00564EEC"/>
    <w:rsid w:val="005655DC"/>
    <w:rsid w:val="00566332"/>
    <w:rsid w:val="0057002D"/>
    <w:rsid w:val="00570D2D"/>
    <w:rsid w:val="00571012"/>
    <w:rsid w:val="0057102C"/>
    <w:rsid w:val="0057264E"/>
    <w:rsid w:val="00573B03"/>
    <w:rsid w:val="00575074"/>
    <w:rsid w:val="00576E30"/>
    <w:rsid w:val="0058223B"/>
    <w:rsid w:val="005835E1"/>
    <w:rsid w:val="00586E08"/>
    <w:rsid w:val="005901B4"/>
    <w:rsid w:val="00591993"/>
    <w:rsid w:val="00592EA1"/>
    <w:rsid w:val="00592F27"/>
    <w:rsid w:val="00592FAE"/>
    <w:rsid w:val="00593190"/>
    <w:rsid w:val="00594A3B"/>
    <w:rsid w:val="00596B80"/>
    <w:rsid w:val="005975CA"/>
    <w:rsid w:val="005A0A15"/>
    <w:rsid w:val="005A1953"/>
    <w:rsid w:val="005A1D02"/>
    <w:rsid w:val="005A20B1"/>
    <w:rsid w:val="005A47EF"/>
    <w:rsid w:val="005A4EB6"/>
    <w:rsid w:val="005A5750"/>
    <w:rsid w:val="005A73DC"/>
    <w:rsid w:val="005B1606"/>
    <w:rsid w:val="005B3770"/>
    <w:rsid w:val="005B390C"/>
    <w:rsid w:val="005B3B98"/>
    <w:rsid w:val="005B4BB0"/>
    <w:rsid w:val="005B7E70"/>
    <w:rsid w:val="005C1F25"/>
    <w:rsid w:val="005C21B3"/>
    <w:rsid w:val="005C48BD"/>
    <w:rsid w:val="005C4B46"/>
    <w:rsid w:val="005D2D23"/>
    <w:rsid w:val="005D356F"/>
    <w:rsid w:val="005D5739"/>
    <w:rsid w:val="005D7442"/>
    <w:rsid w:val="005E36A5"/>
    <w:rsid w:val="005F022B"/>
    <w:rsid w:val="005F036C"/>
    <w:rsid w:val="005F05F4"/>
    <w:rsid w:val="005F13DF"/>
    <w:rsid w:val="005F1A04"/>
    <w:rsid w:val="005F3E46"/>
    <w:rsid w:val="005F4AC7"/>
    <w:rsid w:val="005F529E"/>
    <w:rsid w:val="005F598E"/>
    <w:rsid w:val="005F6127"/>
    <w:rsid w:val="005F7D4E"/>
    <w:rsid w:val="00602335"/>
    <w:rsid w:val="00606665"/>
    <w:rsid w:val="00611086"/>
    <w:rsid w:val="0061197B"/>
    <w:rsid w:val="00612876"/>
    <w:rsid w:val="00612CA7"/>
    <w:rsid w:val="0061519F"/>
    <w:rsid w:val="00615753"/>
    <w:rsid w:val="00615AB6"/>
    <w:rsid w:val="00615E67"/>
    <w:rsid w:val="00620CF4"/>
    <w:rsid w:val="00621C34"/>
    <w:rsid w:val="00623E63"/>
    <w:rsid w:val="0062407A"/>
    <w:rsid w:val="0062477F"/>
    <w:rsid w:val="006251E0"/>
    <w:rsid w:val="00627228"/>
    <w:rsid w:val="00627CF4"/>
    <w:rsid w:val="006307B6"/>
    <w:rsid w:val="00630B66"/>
    <w:rsid w:val="00634299"/>
    <w:rsid w:val="006418AD"/>
    <w:rsid w:val="00641F96"/>
    <w:rsid w:val="006432B7"/>
    <w:rsid w:val="006450B4"/>
    <w:rsid w:val="006476C8"/>
    <w:rsid w:val="00647F67"/>
    <w:rsid w:val="00650A21"/>
    <w:rsid w:val="00651EE9"/>
    <w:rsid w:val="0065245B"/>
    <w:rsid w:val="00652F6F"/>
    <w:rsid w:val="0065446C"/>
    <w:rsid w:val="006546EE"/>
    <w:rsid w:val="00654C99"/>
    <w:rsid w:val="006550F2"/>
    <w:rsid w:val="00657ADE"/>
    <w:rsid w:val="00657C2E"/>
    <w:rsid w:val="00660617"/>
    <w:rsid w:val="00660EC2"/>
    <w:rsid w:val="00661E29"/>
    <w:rsid w:val="00661FF5"/>
    <w:rsid w:val="006632DF"/>
    <w:rsid w:val="00664616"/>
    <w:rsid w:val="00667F44"/>
    <w:rsid w:val="006700CD"/>
    <w:rsid w:val="0067109C"/>
    <w:rsid w:val="00671FBF"/>
    <w:rsid w:val="00672DCB"/>
    <w:rsid w:val="00674EC3"/>
    <w:rsid w:val="00675CC7"/>
    <w:rsid w:val="006760B6"/>
    <w:rsid w:val="006767E0"/>
    <w:rsid w:val="00680501"/>
    <w:rsid w:val="00680C84"/>
    <w:rsid w:val="00686E69"/>
    <w:rsid w:val="00687263"/>
    <w:rsid w:val="00690578"/>
    <w:rsid w:val="00690FCD"/>
    <w:rsid w:val="006922A6"/>
    <w:rsid w:val="00693310"/>
    <w:rsid w:val="00695F24"/>
    <w:rsid w:val="0069715F"/>
    <w:rsid w:val="006A269E"/>
    <w:rsid w:val="006A3DAF"/>
    <w:rsid w:val="006A3ED0"/>
    <w:rsid w:val="006A4A18"/>
    <w:rsid w:val="006B15C4"/>
    <w:rsid w:val="006B15FD"/>
    <w:rsid w:val="006B3068"/>
    <w:rsid w:val="006B389B"/>
    <w:rsid w:val="006B511A"/>
    <w:rsid w:val="006B62FB"/>
    <w:rsid w:val="006B7991"/>
    <w:rsid w:val="006C006D"/>
    <w:rsid w:val="006C2049"/>
    <w:rsid w:val="006C25BE"/>
    <w:rsid w:val="006C3B32"/>
    <w:rsid w:val="006C47C9"/>
    <w:rsid w:val="006C553C"/>
    <w:rsid w:val="006C7A9F"/>
    <w:rsid w:val="006D43AA"/>
    <w:rsid w:val="006D6452"/>
    <w:rsid w:val="006D7EA9"/>
    <w:rsid w:val="006E0421"/>
    <w:rsid w:val="006E2DFC"/>
    <w:rsid w:val="006E7518"/>
    <w:rsid w:val="006E7B23"/>
    <w:rsid w:val="006E7F33"/>
    <w:rsid w:val="006F1483"/>
    <w:rsid w:val="006F1F11"/>
    <w:rsid w:val="006F30AA"/>
    <w:rsid w:val="006F7A77"/>
    <w:rsid w:val="0070176A"/>
    <w:rsid w:val="00703B57"/>
    <w:rsid w:val="007108ED"/>
    <w:rsid w:val="007145E3"/>
    <w:rsid w:val="00720BCC"/>
    <w:rsid w:val="007225ED"/>
    <w:rsid w:val="0072293C"/>
    <w:rsid w:val="00722964"/>
    <w:rsid w:val="007235F8"/>
    <w:rsid w:val="00724E1A"/>
    <w:rsid w:val="0072595C"/>
    <w:rsid w:val="00726154"/>
    <w:rsid w:val="0072795B"/>
    <w:rsid w:val="00731CA2"/>
    <w:rsid w:val="007369F3"/>
    <w:rsid w:val="007427DD"/>
    <w:rsid w:val="0074317E"/>
    <w:rsid w:val="007440B0"/>
    <w:rsid w:val="00744FF0"/>
    <w:rsid w:val="007458FC"/>
    <w:rsid w:val="007522B0"/>
    <w:rsid w:val="00756600"/>
    <w:rsid w:val="00757122"/>
    <w:rsid w:val="00760FC5"/>
    <w:rsid w:val="0076391B"/>
    <w:rsid w:val="00763B02"/>
    <w:rsid w:val="00763E8B"/>
    <w:rsid w:val="00764032"/>
    <w:rsid w:val="007663BA"/>
    <w:rsid w:val="007702E5"/>
    <w:rsid w:val="00771801"/>
    <w:rsid w:val="00774B0D"/>
    <w:rsid w:val="007766DD"/>
    <w:rsid w:val="00776CF3"/>
    <w:rsid w:val="00781436"/>
    <w:rsid w:val="00781673"/>
    <w:rsid w:val="00782749"/>
    <w:rsid w:val="0078293C"/>
    <w:rsid w:val="00783E83"/>
    <w:rsid w:val="0078583E"/>
    <w:rsid w:val="00790365"/>
    <w:rsid w:val="0079359E"/>
    <w:rsid w:val="0079615B"/>
    <w:rsid w:val="00797346"/>
    <w:rsid w:val="007A11F4"/>
    <w:rsid w:val="007A1DC5"/>
    <w:rsid w:val="007A4E48"/>
    <w:rsid w:val="007A5088"/>
    <w:rsid w:val="007A5861"/>
    <w:rsid w:val="007A5C40"/>
    <w:rsid w:val="007A7D6D"/>
    <w:rsid w:val="007A7F15"/>
    <w:rsid w:val="007B0ED7"/>
    <w:rsid w:val="007B4AC4"/>
    <w:rsid w:val="007B55B9"/>
    <w:rsid w:val="007B6619"/>
    <w:rsid w:val="007B67E5"/>
    <w:rsid w:val="007B6E98"/>
    <w:rsid w:val="007C1878"/>
    <w:rsid w:val="007C40C6"/>
    <w:rsid w:val="007C4901"/>
    <w:rsid w:val="007C6225"/>
    <w:rsid w:val="007C7898"/>
    <w:rsid w:val="007D13A2"/>
    <w:rsid w:val="007D1BE8"/>
    <w:rsid w:val="007D3431"/>
    <w:rsid w:val="007D5117"/>
    <w:rsid w:val="007D6856"/>
    <w:rsid w:val="007E076A"/>
    <w:rsid w:val="007E0F4F"/>
    <w:rsid w:val="007E1413"/>
    <w:rsid w:val="007E1684"/>
    <w:rsid w:val="007E25FF"/>
    <w:rsid w:val="007E3CD3"/>
    <w:rsid w:val="007E4C43"/>
    <w:rsid w:val="007E7BEC"/>
    <w:rsid w:val="007E7D71"/>
    <w:rsid w:val="007F0A2B"/>
    <w:rsid w:val="007F0E89"/>
    <w:rsid w:val="007F131E"/>
    <w:rsid w:val="007F204E"/>
    <w:rsid w:val="007F4F0A"/>
    <w:rsid w:val="007F6430"/>
    <w:rsid w:val="007F7510"/>
    <w:rsid w:val="007F7F8D"/>
    <w:rsid w:val="00802209"/>
    <w:rsid w:val="00802B0D"/>
    <w:rsid w:val="00802E9D"/>
    <w:rsid w:val="008031B0"/>
    <w:rsid w:val="00804D64"/>
    <w:rsid w:val="00804FA0"/>
    <w:rsid w:val="00806B9A"/>
    <w:rsid w:val="00810A27"/>
    <w:rsid w:val="00811796"/>
    <w:rsid w:val="00813008"/>
    <w:rsid w:val="008133E3"/>
    <w:rsid w:val="00813B1F"/>
    <w:rsid w:val="00814E17"/>
    <w:rsid w:val="0081517A"/>
    <w:rsid w:val="008175FD"/>
    <w:rsid w:val="00823F96"/>
    <w:rsid w:val="008255E6"/>
    <w:rsid w:val="0083078D"/>
    <w:rsid w:val="00831AA5"/>
    <w:rsid w:val="00833B76"/>
    <w:rsid w:val="00836721"/>
    <w:rsid w:val="0084109E"/>
    <w:rsid w:val="00842312"/>
    <w:rsid w:val="00843A58"/>
    <w:rsid w:val="00846793"/>
    <w:rsid w:val="00847339"/>
    <w:rsid w:val="00847865"/>
    <w:rsid w:val="00847C4E"/>
    <w:rsid w:val="008517A4"/>
    <w:rsid w:val="00852923"/>
    <w:rsid w:val="008553F5"/>
    <w:rsid w:val="008574B0"/>
    <w:rsid w:val="008609D5"/>
    <w:rsid w:val="0086162F"/>
    <w:rsid w:val="00863705"/>
    <w:rsid w:val="00864217"/>
    <w:rsid w:val="008654BA"/>
    <w:rsid w:val="00865637"/>
    <w:rsid w:val="008657F4"/>
    <w:rsid w:val="00865E9D"/>
    <w:rsid w:val="00866D61"/>
    <w:rsid w:val="00872DDE"/>
    <w:rsid w:val="0087392E"/>
    <w:rsid w:val="0087479D"/>
    <w:rsid w:val="008779D6"/>
    <w:rsid w:val="00877FC8"/>
    <w:rsid w:val="00882AE4"/>
    <w:rsid w:val="00883040"/>
    <w:rsid w:val="00884797"/>
    <w:rsid w:val="00884818"/>
    <w:rsid w:val="00886724"/>
    <w:rsid w:val="00886754"/>
    <w:rsid w:val="00886ADE"/>
    <w:rsid w:val="00887C74"/>
    <w:rsid w:val="00887C88"/>
    <w:rsid w:val="00894DAB"/>
    <w:rsid w:val="00894FC7"/>
    <w:rsid w:val="00895833"/>
    <w:rsid w:val="008A22B2"/>
    <w:rsid w:val="008A6272"/>
    <w:rsid w:val="008A76EE"/>
    <w:rsid w:val="008B35FB"/>
    <w:rsid w:val="008B6521"/>
    <w:rsid w:val="008C02CB"/>
    <w:rsid w:val="008C133D"/>
    <w:rsid w:val="008C2372"/>
    <w:rsid w:val="008C4CBB"/>
    <w:rsid w:val="008C501F"/>
    <w:rsid w:val="008C5CBB"/>
    <w:rsid w:val="008D1079"/>
    <w:rsid w:val="008D243E"/>
    <w:rsid w:val="008D2A41"/>
    <w:rsid w:val="008D2BE6"/>
    <w:rsid w:val="008D332B"/>
    <w:rsid w:val="008D5283"/>
    <w:rsid w:val="008D640E"/>
    <w:rsid w:val="008D6DC2"/>
    <w:rsid w:val="008D6EAF"/>
    <w:rsid w:val="008D708A"/>
    <w:rsid w:val="008D79D8"/>
    <w:rsid w:val="008E0F9C"/>
    <w:rsid w:val="008E2E66"/>
    <w:rsid w:val="008F0FF3"/>
    <w:rsid w:val="008F1B09"/>
    <w:rsid w:val="008F1CBB"/>
    <w:rsid w:val="008F29AD"/>
    <w:rsid w:val="008F2E55"/>
    <w:rsid w:val="008F4DA3"/>
    <w:rsid w:val="008F563D"/>
    <w:rsid w:val="008F58A3"/>
    <w:rsid w:val="008F682C"/>
    <w:rsid w:val="008F6943"/>
    <w:rsid w:val="008F6B3E"/>
    <w:rsid w:val="008F7A9D"/>
    <w:rsid w:val="0090229D"/>
    <w:rsid w:val="00905CC1"/>
    <w:rsid w:val="00907C5C"/>
    <w:rsid w:val="009117C3"/>
    <w:rsid w:val="00912279"/>
    <w:rsid w:val="00914425"/>
    <w:rsid w:val="00914AEC"/>
    <w:rsid w:val="0091548C"/>
    <w:rsid w:val="00917F1C"/>
    <w:rsid w:val="00923EA1"/>
    <w:rsid w:val="00924EEE"/>
    <w:rsid w:val="009251A3"/>
    <w:rsid w:val="00925F1E"/>
    <w:rsid w:val="0092674A"/>
    <w:rsid w:val="00931596"/>
    <w:rsid w:val="00931966"/>
    <w:rsid w:val="00934FCD"/>
    <w:rsid w:val="00935FAA"/>
    <w:rsid w:val="00936489"/>
    <w:rsid w:val="00936507"/>
    <w:rsid w:val="009375D1"/>
    <w:rsid w:val="00945A6A"/>
    <w:rsid w:val="00946332"/>
    <w:rsid w:val="009466B7"/>
    <w:rsid w:val="0094723D"/>
    <w:rsid w:val="009478B0"/>
    <w:rsid w:val="00953DA0"/>
    <w:rsid w:val="00954F90"/>
    <w:rsid w:val="00956868"/>
    <w:rsid w:val="00957337"/>
    <w:rsid w:val="00960990"/>
    <w:rsid w:val="00960E00"/>
    <w:rsid w:val="0096241C"/>
    <w:rsid w:val="00964017"/>
    <w:rsid w:val="00966D6A"/>
    <w:rsid w:val="00971D2E"/>
    <w:rsid w:val="0097233D"/>
    <w:rsid w:val="009741FB"/>
    <w:rsid w:val="0097544A"/>
    <w:rsid w:val="0097560A"/>
    <w:rsid w:val="009805F5"/>
    <w:rsid w:val="00980EFB"/>
    <w:rsid w:val="00980F73"/>
    <w:rsid w:val="00981C6E"/>
    <w:rsid w:val="009826D6"/>
    <w:rsid w:val="00986D17"/>
    <w:rsid w:val="00986DF0"/>
    <w:rsid w:val="00991C63"/>
    <w:rsid w:val="00992E37"/>
    <w:rsid w:val="009953D5"/>
    <w:rsid w:val="00996392"/>
    <w:rsid w:val="009A10D0"/>
    <w:rsid w:val="009A2DF1"/>
    <w:rsid w:val="009A5017"/>
    <w:rsid w:val="009A61A1"/>
    <w:rsid w:val="009B47D6"/>
    <w:rsid w:val="009B5FCE"/>
    <w:rsid w:val="009B7CAC"/>
    <w:rsid w:val="009C03A2"/>
    <w:rsid w:val="009C2987"/>
    <w:rsid w:val="009C498F"/>
    <w:rsid w:val="009C5F82"/>
    <w:rsid w:val="009C6534"/>
    <w:rsid w:val="009C6962"/>
    <w:rsid w:val="009C6F45"/>
    <w:rsid w:val="009D053A"/>
    <w:rsid w:val="009D2289"/>
    <w:rsid w:val="009D2DDB"/>
    <w:rsid w:val="009D3612"/>
    <w:rsid w:val="009D43A6"/>
    <w:rsid w:val="009D6BCA"/>
    <w:rsid w:val="009D7155"/>
    <w:rsid w:val="009E1848"/>
    <w:rsid w:val="009E6225"/>
    <w:rsid w:val="009F03F3"/>
    <w:rsid w:val="009F3B78"/>
    <w:rsid w:val="009F471E"/>
    <w:rsid w:val="009F503D"/>
    <w:rsid w:val="009F53BD"/>
    <w:rsid w:val="009F73C6"/>
    <w:rsid w:val="009F7568"/>
    <w:rsid w:val="009F7907"/>
    <w:rsid w:val="009F7EAD"/>
    <w:rsid w:val="00A019DE"/>
    <w:rsid w:val="00A02532"/>
    <w:rsid w:val="00A05864"/>
    <w:rsid w:val="00A05FC2"/>
    <w:rsid w:val="00A069DF"/>
    <w:rsid w:val="00A07423"/>
    <w:rsid w:val="00A11BB8"/>
    <w:rsid w:val="00A162CE"/>
    <w:rsid w:val="00A16652"/>
    <w:rsid w:val="00A16772"/>
    <w:rsid w:val="00A2228B"/>
    <w:rsid w:val="00A23B0A"/>
    <w:rsid w:val="00A23FBE"/>
    <w:rsid w:val="00A2416A"/>
    <w:rsid w:val="00A25176"/>
    <w:rsid w:val="00A26B26"/>
    <w:rsid w:val="00A30E9B"/>
    <w:rsid w:val="00A330CD"/>
    <w:rsid w:val="00A333FD"/>
    <w:rsid w:val="00A336A4"/>
    <w:rsid w:val="00A34654"/>
    <w:rsid w:val="00A410A0"/>
    <w:rsid w:val="00A4479D"/>
    <w:rsid w:val="00A46F3B"/>
    <w:rsid w:val="00A470EE"/>
    <w:rsid w:val="00A505EF"/>
    <w:rsid w:val="00A52C2A"/>
    <w:rsid w:val="00A52CD0"/>
    <w:rsid w:val="00A5331C"/>
    <w:rsid w:val="00A54B03"/>
    <w:rsid w:val="00A62F51"/>
    <w:rsid w:val="00A634A0"/>
    <w:rsid w:val="00A63565"/>
    <w:rsid w:val="00A64A61"/>
    <w:rsid w:val="00A64BFE"/>
    <w:rsid w:val="00A65E58"/>
    <w:rsid w:val="00A7008B"/>
    <w:rsid w:val="00A706BA"/>
    <w:rsid w:val="00A71F35"/>
    <w:rsid w:val="00A72528"/>
    <w:rsid w:val="00A74526"/>
    <w:rsid w:val="00A810D3"/>
    <w:rsid w:val="00A82678"/>
    <w:rsid w:val="00A829B0"/>
    <w:rsid w:val="00A841E8"/>
    <w:rsid w:val="00A86D00"/>
    <w:rsid w:val="00A90EBD"/>
    <w:rsid w:val="00A9593D"/>
    <w:rsid w:val="00A96508"/>
    <w:rsid w:val="00A96E76"/>
    <w:rsid w:val="00A97DF0"/>
    <w:rsid w:val="00AA206E"/>
    <w:rsid w:val="00AA625B"/>
    <w:rsid w:val="00AA62FE"/>
    <w:rsid w:val="00AB02E7"/>
    <w:rsid w:val="00AB1C6C"/>
    <w:rsid w:val="00AB20FE"/>
    <w:rsid w:val="00AB2647"/>
    <w:rsid w:val="00AB2D64"/>
    <w:rsid w:val="00AB54B2"/>
    <w:rsid w:val="00AC5D11"/>
    <w:rsid w:val="00AC637F"/>
    <w:rsid w:val="00AC65D4"/>
    <w:rsid w:val="00AD5090"/>
    <w:rsid w:val="00AD577D"/>
    <w:rsid w:val="00AD671C"/>
    <w:rsid w:val="00AD74A4"/>
    <w:rsid w:val="00AE0029"/>
    <w:rsid w:val="00AE6DD1"/>
    <w:rsid w:val="00AF0449"/>
    <w:rsid w:val="00AF1E1E"/>
    <w:rsid w:val="00AF2379"/>
    <w:rsid w:val="00AF245D"/>
    <w:rsid w:val="00AF2EFC"/>
    <w:rsid w:val="00AF36C5"/>
    <w:rsid w:val="00AF3A69"/>
    <w:rsid w:val="00AF4172"/>
    <w:rsid w:val="00AF4440"/>
    <w:rsid w:val="00AF7744"/>
    <w:rsid w:val="00B00DF2"/>
    <w:rsid w:val="00B035B2"/>
    <w:rsid w:val="00B047F4"/>
    <w:rsid w:val="00B07183"/>
    <w:rsid w:val="00B07C60"/>
    <w:rsid w:val="00B11072"/>
    <w:rsid w:val="00B127EE"/>
    <w:rsid w:val="00B12EAE"/>
    <w:rsid w:val="00B130F2"/>
    <w:rsid w:val="00B13118"/>
    <w:rsid w:val="00B16AE2"/>
    <w:rsid w:val="00B17586"/>
    <w:rsid w:val="00B17CA8"/>
    <w:rsid w:val="00B202D6"/>
    <w:rsid w:val="00B23332"/>
    <w:rsid w:val="00B236CD"/>
    <w:rsid w:val="00B24696"/>
    <w:rsid w:val="00B250B8"/>
    <w:rsid w:val="00B30700"/>
    <w:rsid w:val="00B30DB2"/>
    <w:rsid w:val="00B34819"/>
    <w:rsid w:val="00B3482A"/>
    <w:rsid w:val="00B411A4"/>
    <w:rsid w:val="00B427DE"/>
    <w:rsid w:val="00B439AC"/>
    <w:rsid w:val="00B457E7"/>
    <w:rsid w:val="00B46D03"/>
    <w:rsid w:val="00B470C1"/>
    <w:rsid w:val="00B47466"/>
    <w:rsid w:val="00B50644"/>
    <w:rsid w:val="00B518D8"/>
    <w:rsid w:val="00B52833"/>
    <w:rsid w:val="00B543B8"/>
    <w:rsid w:val="00B54DCC"/>
    <w:rsid w:val="00B55C14"/>
    <w:rsid w:val="00B63321"/>
    <w:rsid w:val="00B66B50"/>
    <w:rsid w:val="00B67DB1"/>
    <w:rsid w:val="00B706A9"/>
    <w:rsid w:val="00B7098E"/>
    <w:rsid w:val="00B7372C"/>
    <w:rsid w:val="00B74DED"/>
    <w:rsid w:val="00B76B84"/>
    <w:rsid w:val="00B773E9"/>
    <w:rsid w:val="00B81BFA"/>
    <w:rsid w:val="00B83C6A"/>
    <w:rsid w:val="00B842C1"/>
    <w:rsid w:val="00B84693"/>
    <w:rsid w:val="00B84D72"/>
    <w:rsid w:val="00B857E5"/>
    <w:rsid w:val="00B86708"/>
    <w:rsid w:val="00B93A06"/>
    <w:rsid w:val="00B93BBC"/>
    <w:rsid w:val="00B945F9"/>
    <w:rsid w:val="00B9605E"/>
    <w:rsid w:val="00B966D3"/>
    <w:rsid w:val="00B9732D"/>
    <w:rsid w:val="00BA0E5C"/>
    <w:rsid w:val="00BA278B"/>
    <w:rsid w:val="00BA2AF9"/>
    <w:rsid w:val="00BA3A8A"/>
    <w:rsid w:val="00BA3AC5"/>
    <w:rsid w:val="00BA5233"/>
    <w:rsid w:val="00BA5939"/>
    <w:rsid w:val="00BA667B"/>
    <w:rsid w:val="00BA677E"/>
    <w:rsid w:val="00BA7636"/>
    <w:rsid w:val="00BA7A7E"/>
    <w:rsid w:val="00BA7D9B"/>
    <w:rsid w:val="00BB1E0E"/>
    <w:rsid w:val="00BB2B22"/>
    <w:rsid w:val="00BB2F98"/>
    <w:rsid w:val="00BB4594"/>
    <w:rsid w:val="00BB51DA"/>
    <w:rsid w:val="00BB57D9"/>
    <w:rsid w:val="00BB5E7B"/>
    <w:rsid w:val="00BB62AD"/>
    <w:rsid w:val="00BB643E"/>
    <w:rsid w:val="00BB78BA"/>
    <w:rsid w:val="00BC13FD"/>
    <w:rsid w:val="00BC2D57"/>
    <w:rsid w:val="00BC62D8"/>
    <w:rsid w:val="00BC6E4A"/>
    <w:rsid w:val="00BD1865"/>
    <w:rsid w:val="00BD227B"/>
    <w:rsid w:val="00BD3C08"/>
    <w:rsid w:val="00BD69B6"/>
    <w:rsid w:val="00BE22A3"/>
    <w:rsid w:val="00BE40E8"/>
    <w:rsid w:val="00BE7948"/>
    <w:rsid w:val="00BE7E1C"/>
    <w:rsid w:val="00BF1EFD"/>
    <w:rsid w:val="00BF2A5A"/>
    <w:rsid w:val="00C0172C"/>
    <w:rsid w:val="00C035EB"/>
    <w:rsid w:val="00C07A53"/>
    <w:rsid w:val="00C10DAF"/>
    <w:rsid w:val="00C13D08"/>
    <w:rsid w:val="00C249FC"/>
    <w:rsid w:val="00C2557F"/>
    <w:rsid w:val="00C25FE2"/>
    <w:rsid w:val="00C26FAF"/>
    <w:rsid w:val="00C27C18"/>
    <w:rsid w:val="00C33C84"/>
    <w:rsid w:val="00C35C4F"/>
    <w:rsid w:val="00C37B9E"/>
    <w:rsid w:val="00C37E28"/>
    <w:rsid w:val="00C43E6A"/>
    <w:rsid w:val="00C4448A"/>
    <w:rsid w:val="00C464A1"/>
    <w:rsid w:val="00C47259"/>
    <w:rsid w:val="00C53AD3"/>
    <w:rsid w:val="00C569DB"/>
    <w:rsid w:val="00C576F2"/>
    <w:rsid w:val="00C657A6"/>
    <w:rsid w:val="00C6702F"/>
    <w:rsid w:val="00C67BA0"/>
    <w:rsid w:val="00C71C94"/>
    <w:rsid w:val="00C729C1"/>
    <w:rsid w:val="00C73CBE"/>
    <w:rsid w:val="00C7465D"/>
    <w:rsid w:val="00C753F9"/>
    <w:rsid w:val="00C7549B"/>
    <w:rsid w:val="00C772D8"/>
    <w:rsid w:val="00C82EFA"/>
    <w:rsid w:val="00C84EF1"/>
    <w:rsid w:val="00C854A5"/>
    <w:rsid w:val="00C942A8"/>
    <w:rsid w:val="00C946EC"/>
    <w:rsid w:val="00C96D38"/>
    <w:rsid w:val="00CA0C47"/>
    <w:rsid w:val="00CA1747"/>
    <w:rsid w:val="00CA1F0A"/>
    <w:rsid w:val="00CA3623"/>
    <w:rsid w:val="00CA7A6F"/>
    <w:rsid w:val="00CB51F3"/>
    <w:rsid w:val="00CB53EC"/>
    <w:rsid w:val="00CB65D3"/>
    <w:rsid w:val="00CB6D88"/>
    <w:rsid w:val="00CB7A15"/>
    <w:rsid w:val="00CC0B12"/>
    <w:rsid w:val="00CC1F36"/>
    <w:rsid w:val="00CC4016"/>
    <w:rsid w:val="00CC673A"/>
    <w:rsid w:val="00CC6787"/>
    <w:rsid w:val="00CD07AF"/>
    <w:rsid w:val="00CD2391"/>
    <w:rsid w:val="00CD29E2"/>
    <w:rsid w:val="00CD3BE7"/>
    <w:rsid w:val="00CD4955"/>
    <w:rsid w:val="00CD4A44"/>
    <w:rsid w:val="00CD4CF7"/>
    <w:rsid w:val="00CE1732"/>
    <w:rsid w:val="00CE4E70"/>
    <w:rsid w:val="00CF0B31"/>
    <w:rsid w:val="00CF0BFD"/>
    <w:rsid w:val="00CF4D2E"/>
    <w:rsid w:val="00CF6741"/>
    <w:rsid w:val="00CF69F4"/>
    <w:rsid w:val="00D004A8"/>
    <w:rsid w:val="00D00924"/>
    <w:rsid w:val="00D012FE"/>
    <w:rsid w:val="00D01B46"/>
    <w:rsid w:val="00D01BDA"/>
    <w:rsid w:val="00D0429B"/>
    <w:rsid w:val="00D10BD9"/>
    <w:rsid w:val="00D11307"/>
    <w:rsid w:val="00D14E29"/>
    <w:rsid w:val="00D236E6"/>
    <w:rsid w:val="00D27F71"/>
    <w:rsid w:val="00D31C1F"/>
    <w:rsid w:val="00D350E3"/>
    <w:rsid w:val="00D35AE7"/>
    <w:rsid w:val="00D360EA"/>
    <w:rsid w:val="00D374FC"/>
    <w:rsid w:val="00D423C0"/>
    <w:rsid w:val="00D43084"/>
    <w:rsid w:val="00D44DB9"/>
    <w:rsid w:val="00D44E47"/>
    <w:rsid w:val="00D474F5"/>
    <w:rsid w:val="00D5066D"/>
    <w:rsid w:val="00D51ECC"/>
    <w:rsid w:val="00D5263E"/>
    <w:rsid w:val="00D52718"/>
    <w:rsid w:val="00D536DB"/>
    <w:rsid w:val="00D54082"/>
    <w:rsid w:val="00D55ECE"/>
    <w:rsid w:val="00D566B3"/>
    <w:rsid w:val="00D60364"/>
    <w:rsid w:val="00D60365"/>
    <w:rsid w:val="00D62F2E"/>
    <w:rsid w:val="00D632AB"/>
    <w:rsid w:val="00D65DC9"/>
    <w:rsid w:val="00D6634C"/>
    <w:rsid w:val="00D67DE1"/>
    <w:rsid w:val="00D72384"/>
    <w:rsid w:val="00D728DC"/>
    <w:rsid w:val="00D72DFC"/>
    <w:rsid w:val="00D73530"/>
    <w:rsid w:val="00D73D28"/>
    <w:rsid w:val="00D74AB5"/>
    <w:rsid w:val="00D76ECC"/>
    <w:rsid w:val="00D77247"/>
    <w:rsid w:val="00D85124"/>
    <w:rsid w:val="00D94EEF"/>
    <w:rsid w:val="00DA17E8"/>
    <w:rsid w:val="00DA26F2"/>
    <w:rsid w:val="00DA2A11"/>
    <w:rsid w:val="00DA4B14"/>
    <w:rsid w:val="00DA4B47"/>
    <w:rsid w:val="00DA59B9"/>
    <w:rsid w:val="00DA6DFE"/>
    <w:rsid w:val="00DA7528"/>
    <w:rsid w:val="00DB0778"/>
    <w:rsid w:val="00DB0F75"/>
    <w:rsid w:val="00DB16CA"/>
    <w:rsid w:val="00DB179F"/>
    <w:rsid w:val="00DB1C01"/>
    <w:rsid w:val="00DB70C9"/>
    <w:rsid w:val="00DC0582"/>
    <w:rsid w:val="00DC097D"/>
    <w:rsid w:val="00DC2EC4"/>
    <w:rsid w:val="00DC34AC"/>
    <w:rsid w:val="00DC491E"/>
    <w:rsid w:val="00DC5544"/>
    <w:rsid w:val="00DC5E05"/>
    <w:rsid w:val="00DD002F"/>
    <w:rsid w:val="00DD0649"/>
    <w:rsid w:val="00DD13BD"/>
    <w:rsid w:val="00DD32B9"/>
    <w:rsid w:val="00DD529B"/>
    <w:rsid w:val="00DD6229"/>
    <w:rsid w:val="00DD67F9"/>
    <w:rsid w:val="00DD6F2D"/>
    <w:rsid w:val="00DD7768"/>
    <w:rsid w:val="00DE1C31"/>
    <w:rsid w:val="00DE3425"/>
    <w:rsid w:val="00DE35D9"/>
    <w:rsid w:val="00DE7DDA"/>
    <w:rsid w:val="00DF220C"/>
    <w:rsid w:val="00DF3BEF"/>
    <w:rsid w:val="00DF6989"/>
    <w:rsid w:val="00E00BD1"/>
    <w:rsid w:val="00E01F17"/>
    <w:rsid w:val="00E04E1A"/>
    <w:rsid w:val="00E062E1"/>
    <w:rsid w:val="00E069AC"/>
    <w:rsid w:val="00E106A8"/>
    <w:rsid w:val="00E12C7A"/>
    <w:rsid w:val="00E15098"/>
    <w:rsid w:val="00E153E7"/>
    <w:rsid w:val="00E16DD4"/>
    <w:rsid w:val="00E232DD"/>
    <w:rsid w:val="00E24FAC"/>
    <w:rsid w:val="00E2555A"/>
    <w:rsid w:val="00E26FC4"/>
    <w:rsid w:val="00E27DF6"/>
    <w:rsid w:val="00E309C8"/>
    <w:rsid w:val="00E31C6D"/>
    <w:rsid w:val="00E330F2"/>
    <w:rsid w:val="00E35F8F"/>
    <w:rsid w:val="00E43D7B"/>
    <w:rsid w:val="00E466E2"/>
    <w:rsid w:val="00E5030D"/>
    <w:rsid w:val="00E50C67"/>
    <w:rsid w:val="00E521EA"/>
    <w:rsid w:val="00E52CEC"/>
    <w:rsid w:val="00E60407"/>
    <w:rsid w:val="00E621AD"/>
    <w:rsid w:val="00E62C84"/>
    <w:rsid w:val="00E631F0"/>
    <w:rsid w:val="00E64E3F"/>
    <w:rsid w:val="00E6552A"/>
    <w:rsid w:val="00E65D2C"/>
    <w:rsid w:val="00E67922"/>
    <w:rsid w:val="00E67F75"/>
    <w:rsid w:val="00E70689"/>
    <w:rsid w:val="00E706EF"/>
    <w:rsid w:val="00E719C9"/>
    <w:rsid w:val="00E7569B"/>
    <w:rsid w:val="00E758A6"/>
    <w:rsid w:val="00E76191"/>
    <w:rsid w:val="00E7623E"/>
    <w:rsid w:val="00E84674"/>
    <w:rsid w:val="00E86538"/>
    <w:rsid w:val="00E87BE2"/>
    <w:rsid w:val="00E903C7"/>
    <w:rsid w:val="00E90A26"/>
    <w:rsid w:val="00E92265"/>
    <w:rsid w:val="00E95019"/>
    <w:rsid w:val="00E956AC"/>
    <w:rsid w:val="00E96754"/>
    <w:rsid w:val="00E975C3"/>
    <w:rsid w:val="00EA13B7"/>
    <w:rsid w:val="00EA4CE0"/>
    <w:rsid w:val="00EA5DA3"/>
    <w:rsid w:val="00EA70BA"/>
    <w:rsid w:val="00EB27EE"/>
    <w:rsid w:val="00EB32CC"/>
    <w:rsid w:val="00EB4F61"/>
    <w:rsid w:val="00EC0340"/>
    <w:rsid w:val="00EC06D1"/>
    <w:rsid w:val="00EC1637"/>
    <w:rsid w:val="00EC20BA"/>
    <w:rsid w:val="00EC224B"/>
    <w:rsid w:val="00EC4473"/>
    <w:rsid w:val="00EC5185"/>
    <w:rsid w:val="00EC548F"/>
    <w:rsid w:val="00EC5BF6"/>
    <w:rsid w:val="00EC6A2D"/>
    <w:rsid w:val="00EC727E"/>
    <w:rsid w:val="00ED2606"/>
    <w:rsid w:val="00ED4B28"/>
    <w:rsid w:val="00ED7C63"/>
    <w:rsid w:val="00EE4399"/>
    <w:rsid w:val="00EE5E5E"/>
    <w:rsid w:val="00EE75F4"/>
    <w:rsid w:val="00EF1253"/>
    <w:rsid w:val="00EF1568"/>
    <w:rsid w:val="00EF3B5A"/>
    <w:rsid w:val="00EF4AD1"/>
    <w:rsid w:val="00EF6C00"/>
    <w:rsid w:val="00F06033"/>
    <w:rsid w:val="00F06075"/>
    <w:rsid w:val="00F10A64"/>
    <w:rsid w:val="00F13A37"/>
    <w:rsid w:val="00F14630"/>
    <w:rsid w:val="00F1467E"/>
    <w:rsid w:val="00F14BC7"/>
    <w:rsid w:val="00F176A5"/>
    <w:rsid w:val="00F17CCF"/>
    <w:rsid w:val="00F17D71"/>
    <w:rsid w:val="00F21C1B"/>
    <w:rsid w:val="00F22CF5"/>
    <w:rsid w:val="00F233A1"/>
    <w:rsid w:val="00F247E3"/>
    <w:rsid w:val="00F26225"/>
    <w:rsid w:val="00F26424"/>
    <w:rsid w:val="00F26A99"/>
    <w:rsid w:val="00F2720E"/>
    <w:rsid w:val="00F27C35"/>
    <w:rsid w:val="00F30196"/>
    <w:rsid w:val="00F31BDA"/>
    <w:rsid w:val="00F33CCD"/>
    <w:rsid w:val="00F340B5"/>
    <w:rsid w:val="00F351C2"/>
    <w:rsid w:val="00F362A5"/>
    <w:rsid w:val="00F4293D"/>
    <w:rsid w:val="00F4355C"/>
    <w:rsid w:val="00F43DF7"/>
    <w:rsid w:val="00F44415"/>
    <w:rsid w:val="00F46041"/>
    <w:rsid w:val="00F46629"/>
    <w:rsid w:val="00F46E83"/>
    <w:rsid w:val="00F47B55"/>
    <w:rsid w:val="00F50D1D"/>
    <w:rsid w:val="00F52561"/>
    <w:rsid w:val="00F52C5B"/>
    <w:rsid w:val="00F53C11"/>
    <w:rsid w:val="00F554EB"/>
    <w:rsid w:val="00F5584E"/>
    <w:rsid w:val="00F56984"/>
    <w:rsid w:val="00F56D51"/>
    <w:rsid w:val="00F572F0"/>
    <w:rsid w:val="00F57F19"/>
    <w:rsid w:val="00F623DB"/>
    <w:rsid w:val="00F714D4"/>
    <w:rsid w:val="00F730DF"/>
    <w:rsid w:val="00F734D3"/>
    <w:rsid w:val="00F761AA"/>
    <w:rsid w:val="00F77CF8"/>
    <w:rsid w:val="00F806A8"/>
    <w:rsid w:val="00F81533"/>
    <w:rsid w:val="00F849CE"/>
    <w:rsid w:val="00F85DF7"/>
    <w:rsid w:val="00F86CE8"/>
    <w:rsid w:val="00F876B8"/>
    <w:rsid w:val="00F921F6"/>
    <w:rsid w:val="00F94002"/>
    <w:rsid w:val="00F9464E"/>
    <w:rsid w:val="00F95A7B"/>
    <w:rsid w:val="00F95EA3"/>
    <w:rsid w:val="00F968CF"/>
    <w:rsid w:val="00FA51F9"/>
    <w:rsid w:val="00FA58DE"/>
    <w:rsid w:val="00FA5B85"/>
    <w:rsid w:val="00FA698B"/>
    <w:rsid w:val="00FA7D91"/>
    <w:rsid w:val="00FB1540"/>
    <w:rsid w:val="00FB284F"/>
    <w:rsid w:val="00FB3ACA"/>
    <w:rsid w:val="00FB5CDF"/>
    <w:rsid w:val="00FC0313"/>
    <w:rsid w:val="00FC0502"/>
    <w:rsid w:val="00FC0998"/>
    <w:rsid w:val="00FC21E5"/>
    <w:rsid w:val="00FC31F4"/>
    <w:rsid w:val="00FC4E5C"/>
    <w:rsid w:val="00FC522C"/>
    <w:rsid w:val="00FC6362"/>
    <w:rsid w:val="00FC6DBC"/>
    <w:rsid w:val="00FD047B"/>
    <w:rsid w:val="00FD1425"/>
    <w:rsid w:val="00FD1A2F"/>
    <w:rsid w:val="00FD40C8"/>
    <w:rsid w:val="00FD4ADE"/>
    <w:rsid w:val="00FD5E74"/>
    <w:rsid w:val="00FD68F8"/>
    <w:rsid w:val="00FE1CF5"/>
    <w:rsid w:val="00FE2D64"/>
    <w:rsid w:val="00FE47BE"/>
    <w:rsid w:val="00FE6C9D"/>
    <w:rsid w:val="00FE70AF"/>
    <w:rsid w:val="00FE7C4E"/>
    <w:rsid w:val="00FF055E"/>
    <w:rsid w:val="00FF253E"/>
    <w:rsid w:val="00FF504C"/>
    <w:rsid w:val="00FF6AB4"/>
    <w:rsid w:val="00FF7551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881BA3"/>
  <w15:docId w15:val="{71F57437-E7A4-4191-BBAF-56A67A0D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E29"/>
    <w:rPr>
      <w:rFonts w:eastAsia="SimSun"/>
      <w:sz w:val="24"/>
      <w:szCs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66B50"/>
    <w:pPr>
      <w:keepNext/>
      <w:jc w:val="center"/>
      <w:outlineLvl w:val="0"/>
    </w:pPr>
    <w:rPr>
      <w:rFonts w:ascii="EucrosiaUPC" w:eastAsia="Cordia New" w:hAnsi="EucrosiaUPC" w:cs="EucrosiaUPC"/>
      <w:b/>
      <w:bCs/>
      <w:i/>
      <w:i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B66B50"/>
    <w:pPr>
      <w:keepNext/>
      <w:jc w:val="center"/>
      <w:outlineLvl w:val="1"/>
    </w:pPr>
    <w:rPr>
      <w:rFonts w:ascii="EucrosiaUPC" w:eastAsia="Cordia New" w:hAnsi="EucrosiaUPC" w:cs="EucrosiaUPC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E1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2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E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E1A"/>
    <w:rPr>
      <w:rFonts w:eastAsia="SimSun"/>
      <w:sz w:val="24"/>
      <w:szCs w:val="2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04E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E1A"/>
    <w:rPr>
      <w:rFonts w:eastAsia="SimSun"/>
      <w:sz w:val="24"/>
      <w:szCs w:val="2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E1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E1A"/>
    <w:rPr>
      <w:rFonts w:ascii="Tahoma" w:eastAsia="SimSun" w:hAnsi="Tahoma"/>
      <w:sz w:val="16"/>
      <w:lang w:eastAsia="zh-CN"/>
    </w:rPr>
  </w:style>
  <w:style w:type="paragraph" w:styleId="NoSpacing">
    <w:name w:val="No Spacing"/>
    <w:link w:val="NoSpacingChar"/>
    <w:uiPriority w:val="1"/>
    <w:qFormat/>
    <w:rsid w:val="00076CD1"/>
    <w:rPr>
      <w:rFonts w:asciiTheme="minorHAnsi" w:hAnsiTheme="minorHAnsi" w:cstheme="minorBidi"/>
      <w:sz w:val="22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076CD1"/>
    <w:rPr>
      <w:rFonts w:asciiTheme="minorHAnsi" w:hAnsiTheme="minorHAnsi" w:cstheme="minorBidi"/>
      <w:sz w:val="22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74DED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DED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DED"/>
    <w:rPr>
      <w:rFonts w:eastAsia="SimSun"/>
      <w:szCs w:val="25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DED"/>
    <w:rPr>
      <w:rFonts w:eastAsia="SimSun"/>
      <w:b/>
      <w:bCs/>
      <w:szCs w:val="25"/>
      <w:lang w:eastAsia="zh-CN"/>
    </w:rPr>
  </w:style>
  <w:style w:type="paragraph" w:styleId="Revision">
    <w:name w:val="Revision"/>
    <w:hidden/>
    <w:uiPriority w:val="99"/>
    <w:semiHidden/>
    <w:rsid w:val="000E22D0"/>
    <w:rPr>
      <w:rFonts w:eastAsia="SimSun"/>
      <w:sz w:val="24"/>
      <w:szCs w:val="28"/>
      <w:lang w:eastAsia="zh-CN"/>
    </w:rPr>
  </w:style>
  <w:style w:type="table" w:styleId="TableGrid">
    <w:name w:val="Table Grid"/>
    <w:basedOn w:val="TableNormal"/>
    <w:uiPriority w:val="59"/>
    <w:rsid w:val="009C6962"/>
    <w:rPr>
      <w:rFonts w:ascii="TH SarabunPSK" w:hAnsi="TH SarabunPSK" w:cs="TH SarabunPSK"/>
      <w:sz w:val="30"/>
      <w:szCs w:val="3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DF3BEF"/>
    <w:rPr>
      <w:rFonts w:asciiTheme="minorHAnsi" w:eastAsia="Times New Roman" w:hAnsiTheme="minorHAns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F3BEF"/>
    <w:rPr>
      <w:rFonts w:asciiTheme="minorHAnsi" w:eastAsiaTheme="minorEastAsia" w:hAnsiTheme="minorHAns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448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C4448A"/>
    <w:pPr>
      <w:jc w:val="center"/>
    </w:pPr>
    <w:rPr>
      <w:rFonts w:eastAsia="Cordia New" w:cs="Cordia New"/>
      <w:b/>
      <w:bCs/>
      <w:spacing w:val="10"/>
      <w:sz w:val="32"/>
      <w:szCs w:val="32"/>
      <w:lang w:eastAsia="th-TH"/>
    </w:rPr>
  </w:style>
  <w:style w:type="character" w:customStyle="1" w:styleId="BodyTextChar">
    <w:name w:val="Body Text Char"/>
    <w:basedOn w:val="DefaultParagraphFont"/>
    <w:link w:val="BodyText"/>
    <w:semiHidden/>
    <w:rsid w:val="00C4448A"/>
    <w:rPr>
      <w:rFonts w:eastAsia="Cordia New" w:cs="Cordia New"/>
      <w:b/>
      <w:bCs/>
      <w:spacing w:val="10"/>
      <w:sz w:val="32"/>
      <w:szCs w:val="32"/>
      <w:lang w:eastAsia="th-TH"/>
    </w:rPr>
  </w:style>
  <w:style w:type="paragraph" w:styleId="BodyTextIndent2">
    <w:name w:val="Body Text Indent 2"/>
    <w:basedOn w:val="Normal"/>
    <w:link w:val="BodyTextIndent2Char"/>
    <w:semiHidden/>
    <w:rsid w:val="00C4448A"/>
    <w:pPr>
      <w:ind w:left="420"/>
      <w:jc w:val="both"/>
    </w:pPr>
    <w:rPr>
      <w:rFonts w:eastAsia="Cordia New" w:cs="Cordia New"/>
      <w:sz w:val="30"/>
      <w:szCs w:val="30"/>
      <w:lang w:eastAsia="th-TH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4448A"/>
    <w:rPr>
      <w:rFonts w:eastAsia="Cordia New" w:cs="Cordia New"/>
      <w:sz w:val="30"/>
      <w:szCs w:val="30"/>
      <w:lang w:eastAsia="th-TH"/>
    </w:rPr>
  </w:style>
  <w:style w:type="character" w:customStyle="1" w:styleId="Heading1Char">
    <w:name w:val="Heading 1 Char"/>
    <w:basedOn w:val="DefaultParagraphFont"/>
    <w:link w:val="Heading1"/>
    <w:rsid w:val="00B66B50"/>
    <w:rPr>
      <w:rFonts w:ascii="EucrosiaUPC" w:eastAsia="Cordia New" w:hAnsi="EucrosiaUPC" w:cs="EucrosiaUPC"/>
      <w:b/>
      <w:bCs/>
      <w:i/>
      <w:iCs/>
      <w:sz w:val="36"/>
      <w:szCs w:val="36"/>
      <w:lang w:eastAsia="zh-CN"/>
    </w:rPr>
  </w:style>
  <w:style w:type="character" w:customStyle="1" w:styleId="Heading2Char">
    <w:name w:val="Heading 2 Char"/>
    <w:basedOn w:val="DefaultParagraphFont"/>
    <w:link w:val="Heading2"/>
    <w:rsid w:val="00B66B50"/>
    <w:rPr>
      <w:rFonts w:ascii="EucrosiaUPC" w:eastAsia="Cordia New" w:hAnsi="EucrosiaUPC" w:cs="EucrosiaUPC"/>
      <w:b/>
      <w:bCs/>
      <w:sz w:val="40"/>
      <w:szCs w:val="40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814E17"/>
    <w:rPr>
      <w:rFonts w:ascii="Calibri Light" w:eastAsia="Times New Roman" w:hAnsi="Calibri Light"/>
      <w:b/>
      <w:bCs/>
      <w:sz w:val="26"/>
      <w:szCs w:val="33"/>
      <w:lang w:eastAsia="zh-CN"/>
    </w:rPr>
  </w:style>
  <w:style w:type="paragraph" w:styleId="NormalWeb">
    <w:name w:val="Normal (Web)"/>
    <w:basedOn w:val="Normal"/>
    <w:uiPriority w:val="99"/>
    <w:unhideWhenUsed/>
    <w:rsid w:val="00AD577D"/>
    <w:pPr>
      <w:spacing w:before="100" w:beforeAutospacing="1" w:after="100" w:afterAutospacing="1"/>
    </w:pPr>
    <w:rPr>
      <w:rFonts w:eastAsia="Times New Roman" w:cs="Times New Roman"/>
      <w:szCs w:val="24"/>
      <w:lang w:eastAsia="ja-JP"/>
    </w:rPr>
  </w:style>
  <w:style w:type="paragraph" w:customStyle="1" w:styleId="TableParagraph">
    <w:name w:val="Table Paragraph"/>
    <w:basedOn w:val="Normal"/>
    <w:uiPriority w:val="1"/>
    <w:qFormat/>
    <w:rsid w:val="00B55C14"/>
    <w:pPr>
      <w:widowControl w:val="0"/>
      <w:autoSpaceDE w:val="0"/>
      <w:autoSpaceDN w:val="0"/>
      <w:spacing w:line="400" w:lineRule="exact"/>
      <w:ind w:left="248"/>
      <w:jc w:val="center"/>
    </w:pPr>
    <w:rPr>
      <w:rFonts w:ascii="TH SarabunPSK" w:eastAsia="TH SarabunPSK" w:hAnsi="TH SarabunPSK" w:cs="TH SarabunPSK"/>
      <w:sz w:val="22"/>
      <w:szCs w:val="22"/>
      <w:lang w:eastAsia="en-US" w:bidi="ar-SA"/>
    </w:rPr>
  </w:style>
  <w:style w:type="paragraph" w:customStyle="1" w:styleId="RRI1Style">
    <w:name w:val="RRI 1 Style"/>
    <w:basedOn w:val="NoSpacing"/>
    <w:link w:val="RRI1StyleChar"/>
    <w:qFormat/>
    <w:rsid w:val="00CD4955"/>
    <w:rPr>
      <w:rFonts w:ascii="TH Niramit AS" w:hAnsi="TH Niramit AS" w:cs="TH Niramit AS"/>
      <w:sz w:val="28"/>
    </w:rPr>
  </w:style>
  <w:style w:type="character" w:customStyle="1" w:styleId="RRI1StyleChar">
    <w:name w:val="RRI 1 Style Char"/>
    <w:basedOn w:val="DefaultParagraphFont"/>
    <w:link w:val="RRI1Style"/>
    <w:rsid w:val="00CD4955"/>
    <w:rPr>
      <w:rFonts w:ascii="TH Niramit AS" w:hAnsi="TH Niramit AS" w:cs="TH Niramit A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23629-23C8-4296-8BE5-14F6C5539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42</Pages>
  <Words>16025</Words>
  <Characters>91345</Characters>
  <Application>Microsoft Office Word</Application>
  <DocSecurity>0</DocSecurity>
  <Lines>761</Lines>
  <Paragraphs>214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TRF</Company>
  <LinksUpToDate>false</LinksUpToDate>
  <CharactersWithSpaces>107156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Kedkamon Thaitong</dc:creator>
  <cp:keywords/>
  <dc:description/>
  <cp:lastModifiedBy>NRCT</cp:lastModifiedBy>
  <cp:revision>11</cp:revision>
  <cp:lastPrinted>2024-03-20T08:02:00Z</cp:lastPrinted>
  <dcterms:created xsi:type="dcterms:W3CDTF">2023-12-15T05:40:00Z</dcterms:created>
  <dcterms:modified xsi:type="dcterms:W3CDTF">2024-03-20T08:07:00Z</dcterms:modified>
</cp:coreProperties>
</file>