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EEAE" w14:textId="48BFBD76" w:rsidR="00F17410" w:rsidRPr="002E4C29" w:rsidRDefault="00406791" w:rsidP="00F17410">
      <w:pPr>
        <w:tabs>
          <w:tab w:val="left" w:pos="1701"/>
          <w:tab w:val="left" w:pos="241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2E4C2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การจัดทำ</w:t>
      </w:r>
      <w:r w:rsidR="004717E6" w:rsidRPr="002E4C29"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  <w:cs/>
        </w:rPr>
        <w:t>แผนงานเสริมสร้างความเข้มแข็งและธรรมา</w:t>
      </w:r>
      <w:proofErr w:type="spellStart"/>
      <w:r w:rsidR="004717E6" w:rsidRPr="002E4C29"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  <w:cs/>
        </w:rPr>
        <w:t>ภิ</w:t>
      </w:r>
      <w:proofErr w:type="spellEnd"/>
      <w:r w:rsidR="004717E6" w:rsidRPr="002E4C29"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  <w:cs/>
        </w:rPr>
        <w:t>บาลในการบริหารจัดการแผนงานและโครงการพัฒนาวิทยาศาสตร์ วิจัยและนวัตกรรม</w:t>
      </w:r>
    </w:p>
    <w:p w14:paraId="47F73182" w14:textId="2BA48123" w:rsidR="00F17410" w:rsidRPr="002E4C29" w:rsidRDefault="00F17410" w:rsidP="00F17410">
      <w:pPr>
        <w:tabs>
          <w:tab w:val="left" w:pos="1701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E00F606" w14:textId="12EDB0AA" w:rsidR="00F17410" w:rsidRPr="002E4C29" w:rsidRDefault="00862E5C" w:rsidP="00F17410">
      <w:pPr>
        <w:tabs>
          <w:tab w:val="left" w:pos="1701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2E4C2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F17410"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หน่วยรับงบประมาณสามารถ</w:t>
      </w:r>
      <w:r w:rsidR="00161C05"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เสนอขอ</w:t>
      </w:r>
      <w:r w:rsidR="00F17410"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>งบประมาณ</w:t>
      </w:r>
      <w:r w:rsidR="004717E6" w:rsidRPr="002E4C29"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  <w:cs/>
        </w:rPr>
        <w:t>เสริมสร้างความเข้มแข็งและธรรมา</w:t>
      </w:r>
      <w:proofErr w:type="spellStart"/>
      <w:r w:rsidR="004717E6" w:rsidRPr="002E4C29"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  <w:cs/>
        </w:rPr>
        <w:t>ภิ</w:t>
      </w:r>
      <w:proofErr w:type="spellEnd"/>
      <w:r w:rsidR="004717E6" w:rsidRPr="002E4C29"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  <w:cs/>
        </w:rPr>
        <w:t>บาลในการบริหารจัดการแผนงานและโครงการพัฒนาวิทยาศาสตร์ วิจัยและนวัตกรรม</w:t>
      </w:r>
      <w:r w:rsidR="00161C05"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>ได้</w:t>
      </w:r>
      <w:r w:rsidR="008D2659"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 w:rsidR="00B60B59"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>โดยเป็นกิจกรรมใหม่เพิ่มเติม เพื่อให้ระบบบริหารงานวิจัยและนวัตกรรมของหน่วยงานมีประสิทธิภาพดีขึ้น</w:t>
      </w:r>
      <w:r w:rsidR="00192D19"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 w:rsidR="008D2659"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>โดย</w:t>
      </w:r>
      <w:r w:rsidR="00F17410" w:rsidRPr="002E4C29">
        <w:rPr>
          <w:rFonts w:ascii="TH SarabunPSK" w:hAnsi="TH SarabunPSK" w:cs="TH SarabunPSK"/>
          <w:color w:val="000000" w:themeColor="text1"/>
          <w:sz w:val="36"/>
          <w:szCs w:val="36"/>
          <w:u w:val="single"/>
          <w:cs/>
        </w:rPr>
        <w:t>ตั้งเป็นแผนงานแยก</w:t>
      </w:r>
      <w:r w:rsidR="00161C05" w:rsidRPr="002E4C29">
        <w:rPr>
          <w:rFonts w:ascii="TH SarabunPSK" w:hAnsi="TH SarabunPSK" w:cs="TH SarabunPSK"/>
          <w:color w:val="000000" w:themeColor="text1"/>
          <w:sz w:val="36"/>
          <w:szCs w:val="36"/>
          <w:u w:val="single"/>
          <w:cs/>
        </w:rPr>
        <w:t xml:space="preserve">และวางแผนในระยะ 3-5 ปี </w:t>
      </w:r>
      <w:r w:rsidR="00EC45D3" w:rsidRPr="002E4C29">
        <w:rPr>
          <w:rFonts w:ascii="TH SarabunPSK" w:hAnsi="TH SarabunPSK" w:cs="TH SarabunPSK"/>
          <w:color w:val="000000" w:themeColor="text1"/>
          <w:sz w:val="36"/>
          <w:szCs w:val="36"/>
          <w:u w:val="single"/>
          <w:cs/>
        </w:rPr>
        <w:t>ที่</w:t>
      </w:r>
      <w:r w:rsidR="00F17410" w:rsidRPr="002E4C29">
        <w:rPr>
          <w:rFonts w:ascii="TH SarabunPSK" w:hAnsi="TH SarabunPSK" w:cs="TH SarabunPSK"/>
          <w:color w:val="000000" w:themeColor="text1"/>
          <w:sz w:val="36"/>
          <w:szCs w:val="36"/>
          <w:u w:val="single"/>
          <w:cs/>
        </w:rPr>
        <w:t>มีกิจกรรม และระบุงบประมาณที่ชัดเจนเหมาะสม</w:t>
      </w:r>
      <w:r w:rsidR="00CF7BAD" w:rsidRPr="002E4C29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="00683C23"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>ซึ่ง</w:t>
      </w:r>
      <w:r w:rsidR="003B680F"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>สา</w:t>
      </w:r>
      <w:r w:rsidR="00071360"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>มารถ</w:t>
      </w:r>
      <w:r w:rsidR="00F17410"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>สนับสนุนค่าใช้จ่ายดังต่อไปนี้</w:t>
      </w:r>
      <w:r w:rsidR="003C3856"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คือ</w:t>
      </w:r>
      <w:r w:rsidR="00F17410"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 </w:t>
      </w:r>
    </w:p>
    <w:p w14:paraId="15EB1EEC" w14:textId="334D4500" w:rsidR="00F17410" w:rsidRPr="002E4C29" w:rsidRDefault="00F17410" w:rsidP="00F17410">
      <w:pPr>
        <w:spacing w:after="0" w:line="240" w:lineRule="auto"/>
        <w:ind w:left="2268" w:hanging="567"/>
        <w:jc w:val="thaiDistribute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>(</w:t>
      </w:r>
      <w:r w:rsidRPr="002E4C29">
        <w:rPr>
          <w:rFonts w:ascii="TH SarabunPSK" w:hAnsi="TH SarabunPSK" w:cs="TH SarabunPSK"/>
          <w:color w:val="000000" w:themeColor="text1"/>
          <w:sz w:val="36"/>
          <w:szCs w:val="36"/>
        </w:rPr>
        <w:t>1</w:t>
      </w:r>
      <w:r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) </w:t>
      </w:r>
      <w:r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4717E6" w:rsidRPr="002E4C29">
        <w:rPr>
          <w:rFonts w:ascii="TH SarabunPSK" w:hAnsi="TH SarabunPSK" w:cs="TH SarabunPSK"/>
          <w:color w:val="000000" w:themeColor="text1"/>
          <w:sz w:val="36"/>
          <w:szCs w:val="36"/>
          <w:shd w:val="clear" w:color="auto" w:fill="FAF9F8"/>
          <w:cs/>
        </w:rPr>
        <w:t>ค่าใช้จ่ายในการพัฒนาแผนงานและโครงการพัฒนาวิทยาศาสตร์ วิจัยและนวัตกรรม</w:t>
      </w:r>
    </w:p>
    <w:p w14:paraId="780DF5EF" w14:textId="287EC443" w:rsidR="00F17410" w:rsidRPr="002E4C29" w:rsidRDefault="00F17410" w:rsidP="00F17410">
      <w:pPr>
        <w:spacing w:after="0" w:line="240" w:lineRule="auto"/>
        <w:ind w:left="2268" w:hanging="567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>(</w:t>
      </w:r>
      <w:r w:rsidRPr="002E4C29">
        <w:rPr>
          <w:rFonts w:ascii="TH SarabunPSK" w:hAnsi="TH SarabunPSK" w:cs="TH SarabunPSK"/>
          <w:color w:val="000000" w:themeColor="text1"/>
          <w:sz w:val="36"/>
          <w:szCs w:val="36"/>
        </w:rPr>
        <w:t>2</w:t>
      </w:r>
      <w:r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>)</w:t>
      </w:r>
      <w:r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4717E6" w:rsidRPr="002E4C29">
        <w:rPr>
          <w:rFonts w:ascii="TH SarabunPSK" w:hAnsi="TH SarabunPSK" w:cs="TH SarabunPSK"/>
          <w:color w:val="000000" w:themeColor="text1"/>
          <w:sz w:val="36"/>
          <w:szCs w:val="36"/>
          <w:shd w:val="clear" w:color="auto" w:fill="FAF9F8"/>
          <w:cs/>
        </w:rPr>
        <w:t>ค่าใช้จ่ายในการติดตามโครงการ</w:t>
      </w:r>
      <w:r w:rsidR="004717E6" w:rsidRPr="002E4C29">
        <w:rPr>
          <w:rFonts w:ascii="TH SarabunPSK" w:hAnsi="TH SarabunPSK" w:cs="TH SarabunPSK"/>
          <w:color w:val="000000" w:themeColor="text1"/>
          <w:sz w:val="36"/>
          <w:szCs w:val="36"/>
          <w:shd w:val="clear" w:color="auto" w:fill="FAF9F8"/>
        </w:rPr>
        <w:t xml:space="preserve"> </w:t>
      </w:r>
      <w:r w:rsidR="004717E6" w:rsidRPr="002E4C29">
        <w:rPr>
          <w:rFonts w:ascii="TH SarabunPSK" w:hAnsi="TH SarabunPSK" w:cs="TH SarabunPSK"/>
          <w:color w:val="000000" w:themeColor="text1"/>
          <w:sz w:val="36"/>
          <w:szCs w:val="36"/>
          <w:shd w:val="clear" w:color="auto" w:fill="FAF9F8"/>
          <w:cs/>
        </w:rPr>
        <w:t>และติดตามผลผลิตของแผนงานและโครงการพัฒนาวิทยาศาสตร์ วิจัยและนวัตกรรม</w:t>
      </w:r>
    </w:p>
    <w:p w14:paraId="4AA0C67D" w14:textId="04BE67CF" w:rsidR="00F17410" w:rsidRPr="002E4C29" w:rsidRDefault="00F17410" w:rsidP="00F17410">
      <w:pPr>
        <w:spacing w:after="0" w:line="240" w:lineRule="auto"/>
        <w:ind w:left="2268" w:hanging="567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>(</w:t>
      </w:r>
      <w:r w:rsidRPr="002E4C29">
        <w:rPr>
          <w:rFonts w:ascii="TH SarabunPSK" w:hAnsi="TH SarabunPSK" w:cs="TH SarabunPSK"/>
          <w:color w:val="000000" w:themeColor="text1"/>
          <w:sz w:val="36"/>
          <w:szCs w:val="36"/>
        </w:rPr>
        <w:t>3</w:t>
      </w:r>
      <w:r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>)</w:t>
      </w:r>
      <w:r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4717E6" w:rsidRPr="002E4C29">
        <w:rPr>
          <w:rFonts w:ascii="TH SarabunPSK" w:hAnsi="TH SarabunPSK" w:cs="TH SarabunPSK"/>
          <w:color w:val="000000" w:themeColor="text1"/>
          <w:sz w:val="36"/>
          <w:szCs w:val="36"/>
          <w:shd w:val="clear" w:color="auto" w:fill="FAF9F8"/>
          <w:cs/>
        </w:rPr>
        <w:t>ค่าใช้จ่ายการประเมินผลลัพธ์และผลกระทบของแผนงานและโครงการพัฒนาวิทยาศาสตร์</w:t>
      </w:r>
      <w:r w:rsidR="004717E6" w:rsidRPr="002E4C29">
        <w:rPr>
          <w:rFonts w:ascii="TH SarabunPSK" w:hAnsi="TH SarabunPSK" w:cs="TH SarabunPSK"/>
          <w:color w:val="000000" w:themeColor="text1"/>
          <w:sz w:val="36"/>
          <w:szCs w:val="36"/>
          <w:shd w:val="clear" w:color="auto" w:fill="FAF9F8"/>
        </w:rPr>
        <w:t xml:space="preserve"> </w:t>
      </w:r>
      <w:r w:rsidR="004717E6" w:rsidRPr="002E4C29">
        <w:rPr>
          <w:rFonts w:ascii="TH SarabunPSK" w:hAnsi="TH SarabunPSK" w:cs="TH SarabunPSK"/>
          <w:color w:val="000000" w:themeColor="text1"/>
          <w:sz w:val="36"/>
          <w:szCs w:val="36"/>
          <w:shd w:val="clear" w:color="auto" w:fill="FAF9F8"/>
          <w:cs/>
        </w:rPr>
        <w:t>วิจัยและนวัตกรรม</w:t>
      </w:r>
    </w:p>
    <w:p w14:paraId="14EB7C35" w14:textId="2DFC2FCF" w:rsidR="00F17410" w:rsidRPr="002E4C29" w:rsidRDefault="00F17410" w:rsidP="00F17410">
      <w:pPr>
        <w:spacing w:after="0" w:line="240" w:lineRule="auto"/>
        <w:ind w:left="2268" w:hanging="567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>(</w:t>
      </w:r>
      <w:r w:rsidRPr="002E4C29">
        <w:rPr>
          <w:rFonts w:ascii="TH SarabunPSK" w:hAnsi="TH SarabunPSK" w:cs="TH SarabunPSK"/>
          <w:color w:val="000000" w:themeColor="text1"/>
          <w:sz w:val="36"/>
          <w:szCs w:val="36"/>
        </w:rPr>
        <w:t>4</w:t>
      </w:r>
      <w:r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>)</w:t>
      </w:r>
      <w:r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4717E6" w:rsidRPr="002E4C29">
        <w:rPr>
          <w:rFonts w:ascii="TH SarabunPSK" w:hAnsi="TH SarabunPSK" w:cs="TH SarabunPSK"/>
          <w:color w:val="000000" w:themeColor="text1"/>
          <w:sz w:val="36"/>
          <w:szCs w:val="36"/>
          <w:shd w:val="clear" w:color="auto" w:fill="FAF9F8"/>
          <w:cs/>
        </w:rPr>
        <w:t>ค่าใช้จ่ายในการเผยแพร่ ผลักดันและเร่งรัดการนําผลงานวิทยาศาสตร์ วิจัยและนวัตกรรมไปใช้ประโยชน์</w:t>
      </w:r>
    </w:p>
    <w:p w14:paraId="6A333D67" w14:textId="4BF54B16" w:rsidR="00862E5C" w:rsidRPr="002E4C29" w:rsidRDefault="00F17410" w:rsidP="004717E6">
      <w:pPr>
        <w:spacing w:after="0" w:line="240" w:lineRule="auto"/>
        <w:ind w:left="2268" w:hanging="567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>(</w:t>
      </w:r>
      <w:r w:rsidRPr="002E4C29">
        <w:rPr>
          <w:rFonts w:ascii="TH SarabunPSK" w:hAnsi="TH SarabunPSK" w:cs="TH SarabunPSK"/>
          <w:color w:val="000000" w:themeColor="text1"/>
          <w:sz w:val="36"/>
          <w:szCs w:val="36"/>
        </w:rPr>
        <w:t>5</w:t>
      </w:r>
      <w:r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>)</w:t>
      </w:r>
      <w:r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4717E6" w:rsidRPr="002E4C29">
        <w:rPr>
          <w:rFonts w:ascii="TH SarabunPSK" w:hAnsi="TH SarabunPSK" w:cs="TH SarabunPSK"/>
          <w:color w:val="000000" w:themeColor="text1"/>
          <w:sz w:val="36"/>
          <w:szCs w:val="36"/>
          <w:shd w:val="clear" w:color="auto" w:fill="FAF9F8"/>
          <w:cs/>
        </w:rPr>
        <w:t>ค่าใช้จ่ายในการพัฒนาบุคลากร</w:t>
      </w:r>
      <w:r w:rsidR="00B77039" w:rsidRPr="002E4C29">
        <w:rPr>
          <w:rFonts w:ascii="TH SarabunPSK" w:hAnsi="TH SarabunPSK" w:cs="TH SarabunPSK" w:hint="cs"/>
          <w:color w:val="000000" w:themeColor="text1"/>
          <w:sz w:val="36"/>
          <w:szCs w:val="36"/>
          <w:shd w:val="clear" w:color="auto" w:fill="FAF9F8"/>
          <w:cs/>
        </w:rPr>
        <w:t>ด้านการ</w:t>
      </w:r>
      <w:r w:rsidR="00AF50A3" w:rsidRPr="002E4C29">
        <w:rPr>
          <w:rFonts w:ascii="TH SarabunPSK" w:hAnsi="TH SarabunPSK" w:cs="TH SarabunPSK"/>
          <w:color w:val="000000" w:themeColor="text1"/>
          <w:sz w:val="36"/>
          <w:szCs w:val="36"/>
          <w:shd w:val="clear" w:color="auto" w:fill="FAF9F8"/>
          <w:cs/>
        </w:rPr>
        <w:t>บริหารงาน</w:t>
      </w:r>
      <w:r w:rsidR="00AF50A3" w:rsidRPr="002E4C29">
        <w:rPr>
          <w:rFonts w:ascii="TH SarabunPSK" w:hAnsi="TH SarabunPSK" w:cs="TH SarabunPSK" w:hint="cs"/>
          <w:color w:val="000000" w:themeColor="text1"/>
          <w:sz w:val="36"/>
          <w:szCs w:val="36"/>
          <w:shd w:val="clear" w:color="auto" w:fill="FAF9F8"/>
          <w:cs/>
        </w:rPr>
        <w:t>พัฒนา</w:t>
      </w:r>
      <w:r w:rsidR="00AF50A3" w:rsidRPr="002E4C29">
        <w:rPr>
          <w:rFonts w:ascii="TH SarabunPSK" w:hAnsi="TH SarabunPSK" w:cs="TH SarabunPSK"/>
          <w:color w:val="000000" w:themeColor="text1"/>
          <w:sz w:val="36"/>
          <w:szCs w:val="36"/>
          <w:shd w:val="clear" w:color="auto" w:fill="FAF9F8"/>
          <w:cs/>
        </w:rPr>
        <w:t xml:space="preserve">วิทยาศาสตร์ </w:t>
      </w:r>
      <w:r w:rsidR="00AF50A3" w:rsidRPr="002E4C29">
        <w:rPr>
          <w:rFonts w:ascii="TH SarabunPSK" w:hAnsi="TH SarabunPSK" w:cs="TH SarabunPSK" w:hint="cs"/>
          <w:color w:val="000000" w:themeColor="text1"/>
          <w:sz w:val="36"/>
          <w:szCs w:val="36"/>
          <w:shd w:val="clear" w:color="auto" w:fill="FAF9F8"/>
          <w:cs/>
        </w:rPr>
        <w:t>งาน</w:t>
      </w:r>
      <w:r w:rsidR="00AF50A3" w:rsidRPr="002E4C29">
        <w:rPr>
          <w:rFonts w:ascii="TH SarabunPSK" w:hAnsi="TH SarabunPSK" w:cs="TH SarabunPSK"/>
          <w:color w:val="000000" w:themeColor="text1"/>
          <w:sz w:val="36"/>
          <w:szCs w:val="36"/>
          <w:shd w:val="clear" w:color="auto" w:fill="FAF9F8"/>
          <w:cs/>
        </w:rPr>
        <w:t>วิจัยและนวัตกรร</w:t>
      </w:r>
      <w:r w:rsidR="00BF4098" w:rsidRPr="002E4C29">
        <w:rPr>
          <w:rFonts w:ascii="TH SarabunPSK" w:hAnsi="TH SarabunPSK" w:cs="TH SarabunPSK" w:hint="cs"/>
          <w:color w:val="000000" w:themeColor="text1"/>
          <w:sz w:val="36"/>
          <w:szCs w:val="36"/>
          <w:shd w:val="clear" w:color="auto" w:fill="FAF9F8"/>
          <w:cs/>
        </w:rPr>
        <w:t>ที่ไม่ใช่นักวิจัย</w:t>
      </w:r>
      <w:r w:rsidR="00476C2A" w:rsidRPr="002E4C29">
        <w:rPr>
          <w:rFonts w:ascii="TH SarabunPSK" w:hAnsi="TH SarabunPSK" w:cs="TH SarabunPSK" w:hint="cs"/>
          <w:color w:val="000000" w:themeColor="text1"/>
          <w:sz w:val="36"/>
          <w:szCs w:val="36"/>
          <w:shd w:val="clear" w:color="auto" w:fill="FAF9F8"/>
          <w:cs/>
        </w:rPr>
        <w:t xml:space="preserve"> </w:t>
      </w:r>
      <w:r w:rsidR="004717E6" w:rsidRPr="002E4C29">
        <w:rPr>
          <w:rFonts w:ascii="TH SarabunPSK" w:hAnsi="TH SarabunPSK" w:cs="TH SarabunPSK"/>
          <w:color w:val="000000" w:themeColor="text1"/>
          <w:sz w:val="36"/>
          <w:szCs w:val="36"/>
          <w:shd w:val="clear" w:color="auto" w:fill="FAF9F8"/>
          <w:cs/>
        </w:rPr>
        <w:t>เพื่อสร้างความเข้มแข็งของกระบวนการบริหารงาน</w:t>
      </w:r>
      <w:r w:rsidR="00AF50A3" w:rsidRPr="002E4C29">
        <w:rPr>
          <w:rFonts w:ascii="TH SarabunPSK" w:hAnsi="TH SarabunPSK" w:cs="TH SarabunPSK" w:hint="cs"/>
          <w:color w:val="000000" w:themeColor="text1"/>
          <w:sz w:val="36"/>
          <w:szCs w:val="36"/>
          <w:shd w:val="clear" w:color="auto" w:fill="FAF9F8"/>
          <w:cs/>
        </w:rPr>
        <w:t>พัฒนา</w:t>
      </w:r>
      <w:r w:rsidR="004717E6" w:rsidRPr="002E4C29">
        <w:rPr>
          <w:rFonts w:ascii="TH SarabunPSK" w:hAnsi="TH SarabunPSK" w:cs="TH SarabunPSK"/>
          <w:color w:val="000000" w:themeColor="text1"/>
          <w:sz w:val="36"/>
          <w:szCs w:val="36"/>
          <w:shd w:val="clear" w:color="auto" w:fill="FAF9F8"/>
          <w:cs/>
        </w:rPr>
        <w:t xml:space="preserve">วิทยาศาสตร์ </w:t>
      </w:r>
      <w:r w:rsidR="00AF50A3" w:rsidRPr="002E4C29">
        <w:rPr>
          <w:rFonts w:ascii="TH SarabunPSK" w:hAnsi="TH SarabunPSK" w:cs="TH SarabunPSK" w:hint="cs"/>
          <w:color w:val="000000" w:themeColor="text1"/>
          <w:sz w:val="36"/>
          <w:szCs w:val="36"/>
          <w:shd w:val="clear" w:color="auto" w:fill="FAF9F8"/>
          <w:cs/>
        </w:rPr>
        <w:t>งาน</w:t>
      </w:r>
      <w:r w:rsidR="004717E6" w:rsidRPr="002E4C29">
        <w:rPr>
          <w:rFonts w:ascii="TH SarabunPSK" w:hAnsi="TH SarabunPSK" w:cs="TH SarabunPSK"/>
          <w:color w:val="000000" w:themeColor="text1"/>
          <w:sz w:val="36"/>
          <w:szCs w:val="36"/>
          <w:shd w:val="clear" w:color="auto" w:fill="FAF9F8"/>
          <w:cs/>
        </w:rPr>
        <w:t>วิจัยและนวัตกรรมของหน่วยรับงบประมาณ</w:t>
      </w:r>
    </w:p>
    <w:p w14:paraId="4DE0D216" w14:textId="303C8ABA" w:rsidR="00862E5C" w:rsidRPr="002E4C29" w:rsidRDefault="00862E5C" w:rsidP="00747C4B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ในการจัดทำคำของบประมาณสนับสนุนงานมูลฐาน </w:t>
      </w:r>
      <w:r w:rsidRPr="002E4C29">
        <w:rPr>
          <w:rFonts w:ascii="TH SarabunPSK" w:hAnsi="TH SarabunPSK" w:cs="TH SarabunPSK"/>
          <w:color w:val="000000" w:themeColor="text1"/>
          <w:sz w:val="36"/>
          <w:szCs w:val="36"/>
        </w:rPr>
        <w:t xml:space="preserve">(Fundamental Fund) </w:t>
      </w:r>
      <w:r w:rsidRPr="002E4C2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ประจำปีงบประมาณ</w:t>
      </w:r>
      <w:r w:rsidR="00747C4B" w:rsidRPr="002E4C2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ที่เสนอขอ</w:t>
      </w:r>
      <w:r w:rsidRPr="002E4C2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ของ</w:t>
      </w:r>
      <w:r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หน่วย</w:t>
      </w:r>
      <w:r w:rsidRPr="002E4C2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งานในระบบ ววน. หน่วยงาน</w:t>
      </w:r>
      <w:r w:rsidR="00161C05" w:rsidRPr="002E4C2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สามารถ</w:t>
      </w:r>
      <w:r w:rsidRPr="002E4C2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จัดทำแผนงานเสริมสร้างความ</w:t>
      </w:r>
      <w:r w:rsidR="00161C05" w:rsidRPr="002E4C2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เข้ม</w:t>
      </w:r>
      <w:r w:rsidRPr="002E4C2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แข็ง</w:t>
      </w:r>
      <w:r w:rsidR="00EC45D3" w:rsidRPr="002E4C2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ฯ</w:t>
      </w:r>
      <w:r w:rsidRPr="002E4C2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ตามแบบฟอร์มในระบบข้อมูลสารสนเทศวิจัยและนวัตกรรม </w:t>
      </w:r>
      <w:r w:rsidRPr="002E4C29">
        <w:rPr>
          <w:rFonts w:ascii="TH SarabunPSK" w:hAnsi="TH SarabunPSK" w:cs="TH SarabunPSK"/>
          <w:color w:val="000000" w:themeColor="text1"/>
          <w:sz w:val="36"/>
          <w:szCs w:val="36"/>
        </w:rPr>
        <w:t>(NRIIS)</w:t>
      </w:r>
      <w:r w:rsidR="00FC3223" w:rsidRPr="002E4C29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="00D8581A" w:rsidRPr="002E4C2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โดย</w:t>
      </w:r>
      <w:r w:rsidR="0046311A" w:rsidRPr="002E4C2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ระบุแผนกิจกรรมและงบประมาณให้</w:t>
      </w:r>
      <w:r w:rsidR="00265EBC" w:rsidRPr="002E4C2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ละเอียด</w:t>
      </w:r>
      <w:r w:rsidR="0046311A" w:rsidRPr="002E4C2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ชัดเจน </w:t>
      </w:r>
      <w:r w:rsidR="0046311A" w:rsidRPr="002E4C2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ในวงเงินไม่เกินร้อยละ 5 ของวงเงินงบประมาณเพื่อสนับสนุนงานมูลฐาน </w:t>
      </w:r>
      <w:r w:rsidR="0046311A" w:rsidRPr="002E4C29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(Fundamental Fund)</w:t>
      </w:r>
      <w:r w:rsidR="0046311A" w:rsidRPr="002E4C2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ของหน่วยงานในระบบ ววน. แต่ไม่เกิน 5</w:t>
      </w:r>
      <w:r w:rsidR="0046311A" w:rsidRPr="002E4C29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,000,000 </w:t>
      </w:r>
      <w:r w:rsidR="0046311A" w:rsidRPr="002E4C2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บาท </w:t>
      </w:r>
      <w:r w:rsidR="0046311A" w:rsidRPr="002E4C29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(</w:t>
      </w:r>
      <w:r w:rsidR="0046311A" w:rsidRPr="002E4C2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ห้าล้านบาท</w:t>
      </w:r>
      <w:r w:rsidR="0046311A" w:rsidRPr="002E4C29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)</w:t>
      </w:r>
    </w:p>
    <w:p w14:paraId="00FF8DF2" w14:textId="77777777" w:rsidR="0046132A" w:rsidRPr="002E4C29" w:rsidRDefault="0046132A" w:rsidP="00161C0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CB3C81F" w14:textId="77777777" w:rsidR="00661E88" w:rsidRPr="002E4C29" w:rsidRDefault="00661E88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2E4C2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2298A28D" w14:textId="77777777" w:rsidR="001A3DC8" w:rsidRDefault="001A3DC8" w:rsidP="00585127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7B62886" w14:textId="267B84D9" w:rsidR="001A3DC8" w:rsidRDefault="006B2C46" w:rsidP="00585127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noProof/>
          <w:sz w:val="40"/>
          <w:szCs w:val="40"/>
          <w:lang w:val="th-TH"/>
        </w:rPr>
        <w:drawing>
          <wp:inline distT="0" distB="0" distL="0" distR="0" wp14:anchorId="6BA43931" wp14:editId="16330E21">
            <wp:extent cx="759600" cy="936000"/>
            <wp:effectExtent l="0" t="0" r="2540" b="3810"/>
            <wp:docPr id="2" name="Picture 2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A73F5" w14:textId="54A0CBC5" w:rsidR="006E1C64" w:rsidRPr="002E4C29" w:rsidRDefault="00585127" w:rsidP="00585127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E4C2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แบบฟอร์ม</w:t>
      </w:r>
      <w:r w:rsidR="00A710C3" w:rsidRPr="002E4C2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เสนอ</w:t>
      </w:r>
      <w:r w:rsidR="00664683" w:rsidRPr="002E4C2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แผนงาน</w:t>
      </w:r>
      <w:r w:rsidR="004717E6" w:rsidRPr="002E4C2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เสริมสร้างความเข้มแข็งและธรรมา</w:t>
      </w:r>
      <w:proofErr w:type="spellStart"/>
      <w:r w:rsidR="004717E6" w:rsidRPr="002E4C2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ภิ</w:t>
      </w:r>
      <w:proofErr w:type="spellEnd"/>
      <w:r w:rsidR="004717E6" w:rsidRPr="002E4C2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บาลในการบริหารจัดการแผนงานและโครงการพัฒนาวิทยาศาสตร์ วิจัยและนวัตกรรม</w:t>
      </w:r>
    </w:p>
    <w:p w14:paraId="1406B48C" w14:textId="23ADBACD" w:rsidR="00585127" w:rsidRDefault="006E1C64" w:rsidP="00585127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E4C2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งบประมาณเพื่อสนับสนุนงานมูลฐาน </w:t>
      </w:r>
      <w:r w:rsidRPr="002E4C2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(</w:t>
      </w:r>
      <w:r w:rsidR="00565991" w:rsidRPr="002E4C2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Fundamental Fund</w:t>
      </w:r>
      <w:r w:rsidRPr="002E4C2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)</w:t>
      </w:r>
    </w:p>
    <w:p w14:paraId="5AE40D75" w14:textId="6E3ECF33" w:rsidR="001A3DC8" w:rsidRPr="001A3DC8" w:rsidRDefault="001A3DC8" w:rsidP="001A3DC8">
      <w:pPr>
        <w:spacing w:after="0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A057E1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จัดสรรงบประมาณจากกองทุนส่งเสริมวิทยาศาสตร์ วิจัยและนวัตกรรม</w:t>
      </w:r>
    </w:p>
    <w:p w14:paraId="5307720F" w14:textId="1B951208" w:rsidR="00AA06BB" w:rsidRPr="001A3DC8" w:rsidRDefault="00AA06BB" w:rsidP="00585127">
      <w:pPr>
        <w:spacing w:after="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A3DC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ชื่อหน่วยงาน............................................</w:t>
      </w:r>
      <w:r w:rsidR="001A3DC8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.......................................</w:t>
      </w:r>
    </w:p>
    <w:tbl>
      <w:tblPr>
        <w:tblStyle w:val="TableGrid"/>
        <w:tblW w:w="13036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1367"/>
        <w:gridCol w:w="10253"/>
      </w:tblGrid>
      <w:tr w:rsidR="002E4C29" w:rsidRPr="002E4C29" w14:paraId="08DB7E31" w14:textId="77777777" w:rsidTr="6B855A65">
        <w:tc>
          <w:tcPr>
            <w:tcW w:w="13036" w:type="dxa"/>
            <w:gridSpan w:val="3"/>
          </w:tcPr>
          <w:p w14:paraId="112F6C11" w14:textId="77777777" w:rsidR="00585127" w:rsidRDefault="00585127" w:rsidP="00F649F1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2E4C2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ลักษณะ</w:t>
            </w:r>
            <w:r w:rsidR="00664683" w:rsidRPr="002E4C2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แผนงาน</w:t>
            </w:r>
            <w:r w:rsidR="001F4508" w:rsidRPr="002E4C2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</w:p>
          <w:p w14:paraId="326FDF6F" w14:textId="42FA2377" w:rsidR="001A3DC8" w:rsidRPr="002E4C29" w:rsidRDefault="001A3DC8" w:rsidP="00F649F1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2E4C29" w:rsidRPr="002E4C29" w14:paraId="3FC61644" w14:textId="77777777" w:rsidTr="6B855A65">
        <w:tc>
          <w:tcPr>
            <w:tcW w:w="1416" w:type="dxa"/>
          </w:tcPr>
          <w:p w14:paraId="6784E19C" w14:textId="77777777" w:rsidR="00585127" w:rsidRPr="002E4C29" w:rsidRDefault="00585127" w:rsidP="00B95013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67" w:type="dxa"/>
          </w:tcPr>
          <w:p w14:paraId="6FD00645" w14:textId="220B36EB" w:rsidR="00585127" w:rsidRPr="001A3DC8" w:rsidRDefault="003C62D4" w:rsidP="00B95013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1A3DC8">
              <w:rPr>
                <w:rFonts w:ascii="Calibri" w:hAnsi="Calibri" w:cs="Calibri"/>
                <w:color w:val="000000" w:themeColor="text1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1A3DC8">
              <w:rPr>
                <w:rFonts w:ascii="Calibri" w:hAnsi="Calibri" w:cs="Calibri"/>
                <w:color w:val="000000" w:themeColor="text1"/>
                <w:sz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 w:themeColor="text1"/>
                <w:sz w:val="28"/>
              </w:rPr>
            </w:r>
            <w:r w:rsidR="00000000">
              <w:rPr>
                <w:rFonts w:ascii="Calibri" w:hAnsi="Calibri" w:cs="Calibri"/>
                <w:color w:val="000000" w:themeColor="text1"/>
                <w:sz w:val="28"/>
              </w:rPr>
              <w:fldChar w:fldCharType="separate"/>
            </w:r>
            <w:r w:rsidRPr="001A3DC8">
              <w:rPr>
                <w:rFonts w:ascii="Calibri" w:hAnsi="Calibri" w:cs="Calibri"/>
                <w:color w:val="000000" w:themeColor="text1"/>
                <w:sz w:val="28"/>
              </w:rPr>
              <w:fldChar w:fldCharType="end"/>
            </w:r>
            <w:bookmarkEnd w:id="0"/>
          </w:p>
        </w:tc>
        <w:tc>
          <w:tcPr>
            <w:tcW w:w="10253" w:type="dxa"/>
          </w:tcPr>
          <w:p w14:paraId="1A8D74C9" w14:textId="09051AD6" w:rsidR="00585127" w:rsidRPr="002E4C29" w:rsidRDefault="003C62D4" w:rsidP="00B95013">
            <w:pPr>
              <w:jc w:val="thaiDistribute"/>
              <w:rPr>
                <w:rFonts w:ascii="TH Sarabun New" w:hAnsi="TH Sarabun New"/>
                <w:color w:val="000000" w:themeColor="text1"/>
                <w:sz w:val="32"/>
                <w:szCs w:val="32"/>
                <w:cs/>
              </w:rPr>
            </w:pPr>
            <w:r w:rsidRPr="002E4C2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แผนงาน</w:t>
            </w:r>
            <w:r w:rsidR="00585127" w:rsidRPr="002E4C2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ใหม่</w:t>
            </w:r>
            <w:r w:rsidR="00173340" w:rsidRPr="002E4C2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                </w:t>
            </w:r>
            <w:r w:rsidR="00173340" w:rsidRPr="001A3DC8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 </w:t>
            </w:r>
            <w:r w:rsidRPr="001A3DC8">
              <w:rPr>
                <w:rFonts w:ascii="Calibri" w:hAnsi="Calibri" w:cs="Calibri"/>
                <w:color w:val="000000" w:themeColor="text1"/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1A3DC8">
              <w:rPr>
                <w:rFonts w:ascii="Calibri" w:hAnsi="Calibri" w:cs="Calibri"/>
                <w:color w:val="000000" w:themeColor="text1"/>
                <w:sz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 w:themeColor="text1"/>
                <w:sz w:val="28"/>
              </w:rPr>
            </w:r>
            <w:r w:rsidR="00000000">
              <w:rPr>
                <w:rFonts w:ascii="Calibri" w:hAnsi="Calibri" w:cs="Calibri"/>
                <w:color w:val="000000" w:themeColor="text1"/>
                <w:sz w:val="28"/>
              </w:rPr>
              <w:fldChar w:fldCharType="separate"/>
            </w:r>
            <w:r w:rsidRPr="001A3DC8">
              <w:rPr>
                <w:rFonts w:ascii="Calibri" w:hAnsi="Calibri" w:cs="Calibri"/>
                <w:color w:val="000000" w:themeColor="text1"/>
                <w:sz w:val="28"/>
              </w:rPr>
              <w:fldChar w:fldCharType="end"/>
            </w:r>
            <w:bookmarkEnd w:id="1"/>
            <w:r w:rsidR="00173340" w:rsidRPr="001A3DC8">
              <w:rPr>
                <w:rFonts w:ascii="Calibri" w:hAnsi="Calibri" w:cs="Calibri"/>
                <w:color w:val="000000" w:themeColor="text1"/>
                <w:sz w:val="28"/>
              </w:rPr>
              <w:t xml:space="preserve">    </w:t>
            </w:r>
            <w:r w:rsidR="00173340" w:rsidRPr="001A3DC8">
              <w:rPr>
                <w:rFonts w:ascii="Calibri" w:hAnsi="Calibri" w:hint="cs"/>
                <w:color w:val="000000" w:themeColor="text1"/>
                <w:sz w:val="28"/>
                <w:cs/>
              </w:rPr>
              <w:t xml:space="preserve">  </w:t>
            </w:r>
            <w:r w:rsidR="00173340" w:rsidRPr="001A3DC8">
              <w:rPr>
                <w:rFonts w:ascii="Calibri" w:hAnsi="Calibri" w:cs="Calibri"/>
                <w:color w:val="000000" w:themeColor="text1"/>
                <w:sz w:val="28"/>
              </w:rPr>
              <w:t xml:space="preserve">   </w:t>
            </w:r>
            <w:r w:rsidRPr="002E4C2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แผนงาน</w:t>
            </w:r>
            <w:r w:rsidR="00173340" w:rsidRPr="002E4C2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ต่อเนื่อง</w:t>
            </w:r>
          </w:p>
        </w:tc>
      </w:tr>
      <w:tr w:rsidR="002E4C29" w:rsidRPr="002E4C29" w14:paraId="14B4FE4C" w14:textId="77777777" w:rsidTr="6B855A65">
        <w:tc>
          <w:tcPr>
            <w:tcW w:w="1416" w:type="dxa"/>
          </w:tcPr>
          <w:p w14:paraId="7B573CE8" w14:textId="77777777" w:rsidR="00585127" w:rsidRPr="002E4C29" w:rsidRDefault="00585127" w:rsidP="00B95013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620" w:type="dxa"/>
            <w:gridSpan w:val="2"/>
          </w:tcPr>
          <w:p w14:paraId="36241D6D" w14:textId="3F91055C" w:rsidR="00C50767" w:rsidRPr="002E4C29" w:rsidRDefault="00C50767" w:rsidP="00C50767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lang w:val="th-TH"/>
              </w:rPr>
            </w:pPr>
            <w:r w:rsidRPr="002E4C2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  <w:lang w:val="th-TH"/>
              </w:rPr>
              <w:t>ระยะเวลาตลอดแผนงาน</w:t>
            </w:r>
            <w:r w:rsidR="00BE0C67" w:rsidRPr="002E4C2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  <w:lang w:val="th-TH"/>
              </w:rPr>
              <w:t>เสริมสร้างความเข็มแข็งฯ</w:t>
            </w:r>
            <w:r w:rsidRPr="002E4C2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  <w:lang w:val="th-TH"/>
              </w:rPr>
              <w:t xml:space="preserve">  </w:t>
            </w:r>
            <w:r w:rsidR="00AA7D54" w:rsidRPr="002E4C2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......................................</w:t>
            </w:r>
            <w:r w:rsidR="00AA7D54" w:rsidRPr="002E4C2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E4C2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  <w:lang w:val="th-TH"/>
              </w:rPr>
              <w:t>ปี</w:t>
            </w:r>
          </w:p>
          <w:p w14:paraId="55C608E9" w14:textId="21A7977E" w:rsidR="00C50767" w:rsidRPr="002E4C29" w:rsidRDefault="00C50767" w:rsidP="00C50767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E4C2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เริ่มปีงบประมาณ ......................................</w:t>
            </w:r>
            <w:r w:rsidRPr="002E4C2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E4C2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สิ้นสุดปีงบประมาณ.......................................</w:t>
            </w:r>
          </w:p>
          <w:p w14:paraId="446287D1" w14:textId="43D0F7CF" w:rsidR="00FF7C1F" w:rsidRPr="002E4C29" w:rsidRDefault="00471C0B" w:rsidP="6B74253D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</w:pPr>
            <w:r w:rsidRPr="002E4C2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 xml:space="preserve">ใส่รหัสแผนงานต่อเนื่อง </w:t>
            </w:r>
            <w:r w:rsidRPr="002E4C2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(</w:t>
            </w:r>
            <w:r w:rsidRPr="002E4C2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ปีก่อนหน้า</w:t>
            </w:r>
            <w:r w:rsidRPr="002E4C2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)</w:t>
            </w:r>
            <w:r w:rsidRPr="002E4C2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 xml:space="preserve">............................ </w:t>
            </w:r>
            <w:r w:rsidRPr="6B74253D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  <w:lang w:val="th-TH"/>
              </w:rPr>
              <w:t>(ผู้ประสานหน่วยงานสามารถปรับแก้ข้อมูลที่ดึงมาได้)</w:t>
            </w:r>
          </w:p>
          <w:p w14:paraId="1FF759AA" w14:textId="7C7D2E14" w:rsidR="00C50767" w:rsidRPr="002E4C29" w:rsidRDefault="00C50767" w:rsidP="00C50767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lang w:val="th-TH"/>
              </w:rPr>
            </w:pPr>
            <w:r w:rsidRPr="002E4C2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  <w:lang w:val="th-TH"/>
              </w:rPr>
              <w:t>งบประมาณรวมของแผนงาน</w:t>
            </w:r>
            <w:r w:rsidR="00BE0C67" w:rsidRPr="002E4C2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  <w:lang w:val="th-TH"/>
              </w:rPr>
              <w:t>เสริมสร้างความเข</w:t>
            </w:r>
            <w:r w:rsidR="00EC45D3" w:rsidRPr="002E4C2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  <w:lang w:val="th-TH"/>
              </w:rPr>
              <w:t>้</w:t>
            </w:r>
            <w:r w:rsidR="00BE0C67" w:rsidRPr="002E4C2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  <w:lang w:val="th-TH"/>
              </w:rPr>
              <w:t>มแข็ง</w:t>
            </w:r>
            <w:r w:rsidR="001D3D94" w:rsidRPr="002E4C2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ฯ</w:t>
            </w:r>
            <w:r w:rsidR="00BE0C67" w:rsidRPr="002E4C2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Pr="002E4C2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C45D3" w:rsidRPr="002E4C2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ใน</w:t>
            </w:r>
            <w:r w:rsidR="00D750EC" w:rsidRPr="002E4C2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  <w:r w:rsidR="00EC45D3" w:rsidRPr="002E4C2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งบประมาณ</w:t>
            </w:r>
            <w:r w:rsidR="006B6D24" w:rsidRPr="002E4C2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ที่เสนอขอ</w:t>
            </w:r>
            <w:r w:rsidRPr="002E4C2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................................... </w:t>
            </w:r>
            <w:r w:rsidRPr="002E4C2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  <w:lang w:val="th-TH"/>
              </w:rPr>
              <w:t>บาท</w:t>
            </w:r>
          </w:p>
          <w:p w14:paraId="375BAD7B" w14:textId="77777777" w:rsidR="00BE32F9" w:rsidRPr="004534E9" w:rsidRDefault="00BE32F9" w:rsidP="00BE32F9">
            <w:pPr>
              <w:shd w:val="clear" w:color="auto" w:fill="FFFFFF"/>
              <w:rPr>
                <w:rFonts w:ascii="TH SarabunPSK" w:eastAsia="Times New Roman" w:hAnsi="TH SarabunPSK" w:cs="TH SarabunPSK"/>
                <w:b/>
                <w:bCs/>
                <w:color w:val="1F497D" w:themeColor="text2"/>
                <w:sz w:val="24"/>
                <w:szCs w:val="24"/>
              </w:rPr>
            </w:pPr>
            <w:r w:rsidRPr="004534E9">
              <w:rPr>
                <w:rFonts w:ascii="TH SarabunPSK" w:eastAsia="Times New Roman" w:hAnsi="TH SarabunPSK" w:cs="TH SarabunPSK" w:hint="cs"/>
                <w:b/>
                <w:bCs/>
                <w:color w:val="1F497D" w:themeColor="text2"/>
                <w:sz w:val="24"/>
                <w:szCs w:val="24"/>
                <w:cs/>
              </w:rPr>
              <w:t xml:space="preserve">หมายเหตุ </w:t>
            </w:r>
            <w:r w:rsidRPr="004534E9">
              <w:rPr>
                <w:rFonts w:ascii="TH SarabunPSK" w:eastAsia="Times New Roman" w:hAnsi="TH SarabunPSK" w:cs="TH SarabunPSK"/>
                <w:b/>
                <w:bCs/>
                <w:color w:val="1F497D" w:themeColor="text2"/>
                <w:sz w:val="24"/>
                <w:szCs w:val="24"/>
              </w:rPr>
              <w:t xml:space="preserve">: </w:t>
            </w:r>
          </w:p>
          <w:p w14:paraId="513B565D" w14:textId="64FC31D0" w:rsidR="00BE32F9" w:rsidRPr="004534E9" w:rsidRDefault="00BE32F9" w:rsidP="6B855A65">
            <w:pPr>
              <w:shd w:val="clear" w:color="auto" w:fill="FFFFFF" w:themeFill="background1"/>
              <w:rPr>
                <w:rStyle w:val="eop"/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4534E9">
              <w:rPr>
                <w:rStyle w:val="normaltextrun"/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  <w:t>แผนงานใหม่</w:t>
            </w:r>
            <w:r w:rsidRPr="004534E9">
              <w:rPr>
                <w:rStyle w:val="normaltextrun"/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</w:t>
            </w:r>
            <w:r w:rsidRPr="004534E9">
              <w:rPr>
                <w:rFonts w:ascii="TH SarabunPSK" w:eastAsia="Times New Roman" w:hAnsi="TH SarabunPSK" w:cs="TH SarabunPSK"/>
                <w:color w:val="1F497D" w:themeColor="text2"/>
                <w:sz w:val="24"/>
                <w:szCs w:val="24"/>
                <w:cs/>
              </w:rPr>
              <w:t xml:space="preserve">หมายถึง </w:t>
            </w:r>
            <w:r w:rsidRPr="004534E9">
              <w:rPr>
                <w:rStyle w:val="normaltextrun"/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แผนงานที่เริ่มดำเนินการในปีที่เสนอขอ</w:t>
            </w:r>
            <w:r w:rsidRPr="004534E9">
              <w:rPr>
                <w:rStyle w:val="normaltextrun"/>
                <w:rFonts w:ascii="TH SarabunPSK" w:hAnsi="TH SarabunPSK" w:cs="TH SarabunPSK"/>
                <w:color w:val="1F497D" w:themeColor="text2"/>
                <w:sz w:val="24"/>
                <w:szCs w:val="24"/>
              </w:rPr>
              <w:t> </w:t>
            </w:r>
            <w:r w:rsidRPr="004534E9">
              <w:rPr>
                <w:rStyle w:val="eop"/>
                <w:rFonts w:ascii="TH SarabunPSK" w:hAnsi="TH SarabunPSK" w:cs="TH SarabunPSK"/>
                <w:color w:val="1F497D" w:themeColor="text2"/>
                <w:sz w:val="24"/>
                <w:szCs w:val="24"/>
              </w:rPr>
              <w:t> </w:t>
            </w:r>
          </w:p>
          <w:p w14:paraId="6C6CFF28" w14:textId="68A7DA45" w:rsidR="00BE32F9" w:rsidRPr="004534E9" w:rsidRDefault="00BE32F9" w:rsidP="00BE32F9">
            <w:pPr>
              <w:shd w:val="clear" w:color="auto" w:fill="FFFFFF"/>
              <w:rPr>
                <w:rFonts w:ascii="TH SarabunPSK" w:eastAsia="Times New Roman" w:hAnsi="TH SarabunPSK" w:cs="TH SarabunPSK"/>
                <w:b/>
                <w:bCs/>
                <w:color w:val="1F497D" w:themeColor="text2"/>
                <w:sz w:val="24"/>
                <w:szCs w:val="24"/>
              </w:rPr>
            </w:pPr>
            <w:r w:rsidRPr="004534E9">
              <w:rPr>
                <w:rStyle w:val="normaltextrun"/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  <w:t>แผนงานต่อเนื่อง</w:t>
            </w:r>
            <w:r w:rsidRPr="004534E9">
              <w:rPr>
                <w:rStyle w:val="normaltextrun"/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</w:t>
            </w:r>
            <w:r w:rsidRPr="004534E9">
              <w:rPr>
                <w:rFonts w:ascii="TH SarabunPSK" w:eastAsia="Times New Roman" w:hAnsi="TH SarabunPSK" w:cs="TH SarabunPSK" w:hint="cs"/>
                <w:color w:val="1F497D" w:themeColor="text2"/>
                <w:sz w:val="24"/>
                <w:szCs w:val="24"/>
                <w:cs/>
              </w:rPr>
              <w:t xml:space="preserve">หมายถึง </w:t>
            </w:r>
            <w:r w:rsidRPr="004534E9">
              <w:rPr>
                <w:rStyle w:val="normaltextrun"/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แผนงานที่ดำเนินการต่อเนื่อง</w:t>
            </w:r>
            <w:r w:rsidRPr="004534E9">
              <w:rPr>
                <w:rStyle w:val="normaltextrun"/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มา</w:t>
            </w:r>
            <w:r w:rsidRPr="004534E9">
              <w:rPr>
                <w:rStyle w:val="normaltextrun"/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จากปีงบประมาณที่ผ่านมา</w:t>
            </w:r>
            <w:r w:rsidRPr="004534E9">
              <w:rPr>
                <w:rStyle w:val="normaltextrun"/>
                <w:rFonts w:ascii="TH SarabunPSK" w:hAnsi="TH SarabunPSK" w:cs="TH SarabunPSK"/>
                <w:color w:val="1F497D" w:themeColor="text2"/>
                <w:sz w:val="24"/>
                <w:szCs w:val="24"/>
              </w:rPr>
              <w:t> </w:t>
            </w:r>
            <w:r w:rsidRPr="004534E9">
              <w:rPr>
                <w:rStyle w:val="eop"/>
                <w:rFonts w:ascii="TH SarabunPSK" w:hAnsi="TH SarabunPSK" w:cs="TH SarabunPSK"/>
                <w:color w:val="1F497D" w:themeColor="text2"/>
                <w:sz w:val="24"/>
                <w:szCs w:val="24"/>
              </w:rPr>
              <w:t> </w:t>
            </w:r>
          </w:p>
          <w:p w14:paraId="24142C1A" w14:textId="77777777" w:rsidR="00C50767" w:rsidRDefault="00C50767" w:rsidP="00D750E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7713859F" w14:textId="77777777" w:rsidR="001A3DC8" w:rsidRDefault="001A3DC8" w:rsidP="00D750E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5CC88C23" w14:textId="34ECAF72" w:rsidR="001A3DC8" w:rsidRPr="002E4C29" w:rsidRDefault="001A3DC8" w:rsidP="00D750E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491FED6A" w14:textId="2CA0605B" w:rsidR="00EB17E6" w:rsidRPr="002E4C29" w:rsidRDefault="00EB17E6" w:rsidP="00EB17E6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  <w:r w:rsidRPr="002E4C2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u w:val="single"/>
          <w:cs/>
        </w:rPr>
        <w:t>รายละเอียดแผนงาน</w:t>
      </w:r>
    </w:p>
    <w:p w14:paraId="6156F667" w14:textId="6037AA8D" w:rsidR="00E529A0" w:rsidRPr="002E4C29" w:rsidRDefault="00EB17E6" w:rsidP="00E529A0">
      <w:pPr>
        <w:pStyle w:val="ListParagraph"/>
        <w:numPr>
          <w:ilvl w:val="0"/>
          <w:numId w:val="19"/>
        </w:num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หลักการและเหตุผล</w:t>
      </w:r>
      <w:r w:rsidR="00BE0C67"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ในการเสริมสร้างความเข้มแข็ง</w:t>
      </w:r>
      <w:r w:rsidR="002435F1"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และธรรมา</w:t>
      </w:r>
      <w:proofErr w:type="spellStart"/>
      <w:r w:rsidR="002435F1"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ภิ</w:t>
      </w:r>
      <w:proofErr w:type="spellEnd"/>
      <w:r w:rsidR="002435F1"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บาล</w:t>
      </w:r>
      <w:r w:rsidR="002435F1" w:rsidRPr="002E4C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="00BE0C67" w:rsidRPr="002E4C2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การบริหารจัดการ</w:t>
      </w:r>
      <w:r w:rsidR="00365BED" w:rsidRPr="002E4C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แผนงาน</w:t>
      </w:r>
      <w:r w:rsidR="00BE0C67" w:rsidRPr="002E4C2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2435F1" w:rsidRPr="002E4C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</w:t>
      </w:r>
    </w:p>
    <w:p w14:paraId="409B1FD5" w14:textId="77777777" w:rsidR="00E529A0" w:rsidRPr="002E4C29" w:rsidRDefault="00C50767" w:rsidP="00E529A0">
      <w:pPr>
        <w:pStyle w:val="ListParagraph"/>
        <w:numPr>
          <w:ilvl w:val="0"/>
          <w:numId w:val="19"/>
        </w:num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th-TH"/>
        </w:rPr>
        <w:t>กรอบแนวคิด</w:t>
      </w:r>
      <w:r w:rsidR="006E6F28"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th-TH"/>
        </w:rPr>
        <w:t xml:space="preserve"> </w:t>
      </w:r>
      <w:r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th-TH"/>
        </w:rPr>
        <w:t>/</w:t>
      </w:r>
      <w:r w:rsidR="006E6F28"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th-TH"/>
        </w:rPr>
        <w:t xml:space="preserve"> </w:t>
      </w:r>
      <w:r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th-TH"/>
        </w:rPr>
        <w:t xml:space="preserve">แนวทางการดำเนินงาน </w:t>
      </w:r>
      <w:r w:rsidRPr="002E4C29">
        <w:rPr>
          <w:rFonts w:ascii="TH Sarabun New" w:hAnsi="TH Sarabun New" w:cs="TH Sarabun New"/>
          <w:color w:val="000000" w:themeColor="text1"/>
          <w:sz w:val="32"/>
          <w:szCs w:val="32"/>
        </w:rPr>
        <w:t>(Framework/Approach)</w:t>
      </w:r>
      <w:r w:rsidR="006E6F28"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/ พันธมิตร </w:t>
      </w:r>
      <w:r w:rsidR="006E6F28" w:rsidRPr="002E4C2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(Partner) </w:t>
      </w:r>
      <w:r w:rsidR="006E6F28"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ในการ</w:t>
      </w:r>
      <w:r w:rsidR="00621A4A"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ดำเนิน</w:t>
      </w:r>
      <w:r w:rsidR="006E6F28"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งานร่วมกัน (หากมี)</w:t>
      </w:r>
    </w:p>
    <w:p w14:paraId="16920AC9" w14:textId="06CCBC08" w:rsidR="00E529A0" w:rsidRPr="002E4C29" w:rsidRDefault="00C50767" w:rsidP="00E529A0">
      <w:pPr>
        <w:pStyle w:val="ListParagraph"/>
        <w:numPr>
          <w:ilvl w:val="0"/>
          <w:numId w:val="19"/>
        </w:num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เป้าหมาย</w:t>
      </w:r>
      <w:r w:rsidR="00BA7D4D"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A7D4D" w:rsidRPr="002E4C2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(Objective) </w:t>
      </w:r>
      <w:r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สุดท้ายเมื่อสิ้นสุดการดำเนินงานของแผนงาน</w:t>
      </w:r>
      <w:r w:rsidR="00EC45D3"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เช่น หน่วยงานมีระบบบริหารจัดการแผนงานและโครงการที่มีประสิทธิภาพ มีบุคลากรที่มีความรู้ความสามารถในการบริหารจัดการ และนำผลงานวิจัยและนวัตกรรมไปสู่การใช้ประโยชน์ </w:t>
      </w:r>
      <w:r w:rsidR="00411F6B"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หรือ </w:t>
      </w:r>
      <w:r w:rsidR="00EC45D3"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สามารถติดตามและประเมินผลการดำเนินงาน ตลอดจนผลลัพธ์ ผลกระทบที่เกิดขึ้นได้เชิงประจักษ์</w:t>
      </w:r>
      <w:r w:rsidR="00040141"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และใช้งบประมาณได้อย่างคุ้มค่า</w:t>
      </w:r>
      <w:r w:rsidR="00411F6B"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เป็นต้น</w:t>
      </w:r>
    </w:p>
    <w:p w14:paraId="0DD5EAAC" w14:textId="3A6FDBD3" w:rsidR="00FA3F54" w:rsidRPr="002E4C29" w:rsidRDefault="003F38D5" w:rsidP="003F38D5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br w:type="page"/>
      </w:r>
    </w:p>
    <w:p w14:paraId="03A774E4" w14:textId="386118A7" w:rsidR="00EC45D3" w:rsidRPr="002E4C29" w:rsidRDefault="00040141" w:rsidP="00E529A0">
      <w:pPr>
        <w:pStyle w:val="ListParagraph"/>
        <w:numPr>
          <w:ilvl w:val="0"/>
          <w:numId w:val="19"/>
        </w:num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lastRenderedPageBreak/>
        <w:t xml:space="preserve">ตัวชี้วัดความสำเร็จเมื่อสิ้นสุดแผนงาน </w:t>
      </w:r>
      <w:r w:rsidRPr="002E4C29">
        <w:rPr>
          <w:rFonts w:ascii="TH Sarabun New" w:hAnsi="TH Sarabun New" w:cs="TH Sarabun New"/>
          <w:color w:val="000000" w:themeColor="text1"/>
          <w:sz w:val="32"/>
          <w:szCs w:val="32"/>
        </w:rPr>
        <w:t>(KR)</w:t>
      </w:r>
      <w:r w:rsidR="005B2C03" w:rsidRPr="002E4C2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309500A0" w14:textId="153BB074" w:rsidR="00040141" w:rsidRPr="002E4C29" w:rsidRDefault="00BA7D4D" w:rsidP="0085125F">
      <w:pPr>
        <w:pStyle w:val="ListParagraph"/>
        <w:numPr>
          <w:ilvl w:val="1"/>
          <w:numId w:val="19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ตัวชี้วัดความสำเร็จหลัก </w:t>
      </w:r>
      <w:r w:rsidRPr="002E4C2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(KR </w:t>
      </w:r>
      <w:r w:rsidR="001D3D94" w:rsidRPr="002E4C2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บังคับ</w:t>
      </w:r>
      <w:r w:rsidRPr="002E4C2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)</w:t>
      </w:r>
      <w:r w:rsidR="005B2C03" w:rsidRPr="004534E9">
        <w:rPr>
          <w:rFonts w:ascii="TH Sarabun New" w:hAnsi="TH Sarabun New" w:cs="TH Sarabun New"/>
          <w:color w:val="1F497D" w:themeColor="text2"/>
          <w:sz w:val="32"/>
          <w:szCs w:val="32"/>
        </w:rPr>
        <w:t xml:space="preserve"> </w:t>
      </w:r>
    </w:p>
    <w:p w14:paraId="6E089041" w14:textId="407472A8" w:rsidR="0085125F" w:rsidRPr="002E4C29" w:rsidRDefault="00BA7D4D" w:rsidP="006177C2">
      <w:pPr>
        <w:pStyle w:val="ListParagraph"/>
        <w:spacing w:after="0" w:line="240" w:lineRule="auto"/>
        <w:ind w:left="1418" w:hanging="69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E4C29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4.1.1 </w:t>
      </w:r>
      <w:r w:rsidR="003E00F4"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มี</w:t>
      </w:r>
      <w:r w:rsidR="003E00F4"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โครงการที่ดำเนินการและส่งมอบผลผลิตได้</w:t>
      </w:r>
      <w:r w:rsidR="00E144F4"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ครบถ้วน</w:t>
      </w:r>
      <w:r w:rsidR="003E00F4"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ตามแผน </w:t>
      </w:r>
      <w:r w:rsidR="003E00F4"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เป็นจำนวน</w:t>
      </w:r>
      <w:r w:rsidR="003E00F4"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ไม่น้อยกว่าร้อยละ 70 ของจำนวนโครงการทั้งหมด</w:t>
      </w:r>
      <w:r w:rsidR="007867B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3E00F4" w:rsidRPr="002E4C29">
        <w:rPr>
          <w:rFonts w:ascii="TH Sarabun New" w:hAnsi="TH Sarabun New" w:cs="TH Sarabun New"/>
          <w:color w:val="1F497D" w:themeColor="text2"/>
          <w:sz w:val="24"/>
          <w:szCs w:val="24"/>
        </w:rPr>
        <w:t>(</w:t>
      </w:r>
      <w:r w:rsidR="007867BE">
        <w:rPr>
          <w:rFonts w:ascii="TH Sarabun New" w:hAnsi="TH Sarabun New" w:cs="TH Sarabun New" w:hint="cs"/>
          <w:color w:val="1F497D" w:themeColor="text2"/>
          <w:sz w:val="24"/>
          <w:szCs w:val="24"/>
          <w:cs/>
        </w:rPr>
        <w:t>โดย</w:t>
      </w:r>
      <w:r w:rsidR="003E00F4" w:rsidRPr="002E4C29">
        <w:rPr>
          <w:rFonts w:ascii="TH Sarabun New" w:hAnsi="TH Sarabun New" w:cs="TH Sarabun New"/>
          <w:color w:val="1F497D" w:themeColor="text2"/>
          <w:sz w:val="24"/>
          <w:szCs w:val="24"/>
          <w:cs/>
        </w:rPr>
        <w:t>ค่าเป้าหมายควรท้าทายและเพิ่มขึ้นทุกปี</w:t>
      </w:r>
      <w:r w:rsidR="003E00F4" w:rsidRPr="002E4C29">
        <w:rPr>
          <w:rFonts w:ascii="TH Sarabun New" w:hAnsi="TH Sarabun New" w:cs="TH Sarabun New"/>
          <w:color w:val="1F497D" w:themeColor="text2"/>
          <w:sz w:val="24"/>
          <w:szCs w:val="24"/>
        </w:rPr>
        <w:t>)</w:t>
      </w:r>
      <w:r w:rsidR="00742E1F" w:rsidRPr="002E4C29">
        <w:rPr>
          <w:rFonts w:ascii="TH Sarabun New" w:hAnsi="TH Sarabun New" w:cs="TH Sarabun New" w:hint="cs"/>
          <w:color w:val="1F497D" w:themeColor="text2"/>
          <w:sz w:val="24"/>
          <w:szCs w:val="24"/>
          <w:cs/>
        </w:rPr>
        <w:t xml:space="preserve"> </w:t>
      </w:r>
    </w:p>
    <w:p w14:paraId="1569617A" w14:textId="4D07DB98" w:rsidR="00BA7D4D" w:rsidRDefault="0085125F" w:rsidP="0085125F">
      <w:pPr>
        <w:pStyle w:val="ListParagraph"/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4.1.2 </w:t>
      </w:r>
      <w:r w:rsidR="00BA7D4D"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หน่วยงานสามารถรายงานผลการดำเนินงาน และบันทึกข้อมูลในระบบสารสนเทศ ที่ สกสว. กำหนดได้อย่างครบถ้วนภายในระยะเวลา</w:t>
      </w:r>
      <w:r w:rsidR="00784BC7"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ที่กำหนด</w:t>
      </w:r>
    </w:p>
    <w:p w14:paraId="62B5B5B8" w14:textId="5D3490FC" w:rsidR="0008699D" w:rsidRDefault="00096F69" w:rsidP="00035CB1">
      <w:pPr>
        <w:pStyle w:val="ListParagraph"/>
        <w:spacing w:after="0" w:line="240" w:lineRule="auto"/>
        <w:ind w:left="1440"/>
        <w:jc w:val="thaiDistribute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4.1.3 </w:t>
      </w:r>
      <w:r w:rsidR="009C6107"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จำนวนโครงการที่ถูกนำไปใช้ประโยชน์</w:t>
      </w:r>
      <w:r w:rsidR="00FA3786"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*</w:t>
      </w:r>
      <w:r w:rsidR="009C6107"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โดยเกิดจากการผลักดันของหน่วยรับงบประมาณ</w:t>
      </w:r>
      <w:r w:rsidR="00D70F8B"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เพิ่มขึ้น</w:t>
      </w:r>
      <w:r w:rsidR="00C0112D"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จากค่าเฉลี่ยของสามปีที่ผ่านมา</w:t>
      </w:r>
      <w:r w:rsidR="00453C7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C0112D"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</w:t>
      </w:r>
      <w:r w:rsidR="00D82EDB"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</w:t>
      </w:r>
      <w:r w:rsidR="00453C7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พ.ศ.</w:t>
      </w:r>
      <w:r w:rsidR="00D82EDB"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C0112D"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2563-2565)</w:t>
      </w:r>
      <w:r w:rsidR="005F4D8E"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="00691252" w:rsidRPr="002E4C29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คำ</w:t>
      </w:r>
      <w:r w:rsidR="00BF4A8F" w:rsidRPr="002E4C29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อธิบาย</w:t>
      </w:r>
      <w:r w:rsidR="00502162" w:rsidRPr="002E4C29">
        <w:rPr>
          <w:rFonts w:ascii="TH Sarabun New" w:hAnsi="TH Sarabun New" w:cs="TH Sarabun New"/>
          <w:color w:val="000000" w:themeColor="text1"/>
          <w:sz w:val="24"/>
          <w:szCs w:val="24"/>
        </w:rPr>
        <w:t>:</w:t>
      </w:r>
      <w:r w:rsidR="0085125F" w:rsidRPr="002E4C29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  <w:r w:rsidR="00FA3786" w:rsidRPr="002E4C29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*</w:t>
      </w:r>
      <w:r w:rsidR="0008699D" w:rsidRPr="002E4C29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นิยามการใช้ประโยชน์</w:t>
      </w:r>
      <w:r w:rsidR="009D58E0" w:rsidRPr="002E4C29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: </w:t>
      </w:r>
      <w:r w:rsidR="00FA3786" w:rsidRPr="002E4C29">
        <w:rPr>
          <w:rFonts w:ascii="TH Sarabun New" w:hAnsi="TH Sarabun New" w:cs="TH Sarabun New"/>
          <w:color w:val="000000" w:themeColor="text1"/>
          <w:sz w:val="24"/>
          <w:szCs w:val="24"/>
          <w:cs/>
        </w:rPr>
        <w:t>การนำผลงานวิจัยและนวัตกรรม (องค์ความรู้ เทคโนโลยี สิ่งประดิษฐ์ ผลงานเชิงสร้างสรรค์ การบริหารจัดการในรูปแบบใหม่ บทสังเคราะห์เชิงนโยบาย หรือประสบการณ์) ที่เป็นผลผลิตจากการวิจัยและนวัตกรรม ไปใช้ประโยชน์ในด้านนโยบาย เศรษฐกิจ สังคม หรือวิชาการ</w:t>
      </w:r>
    </w:p>
    <w:p w14:paraId="0E392666" w14:textId="2AEB2FF4" w:rsidR="00E642E4" w:rsidRPr="002E4C29" w:rsidRDefault="00E642E4" w:rsidP="004534E9">
      <w:pPr>
        <w:pStyle w:val="ListParagraph"/>
        <w:spacing w:after="0" w:line="240" w:lineRule="auto"/>
        <w:ind w:left="993" w:hanging="142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E4C29">
        <w:rPr>
          <w:rFonts w:ascii="TH Sarabun New" w:hAnsi="TH Sarabun New" w:cs="TH Sarabun New"/>
          <w:color w:val="000000" w:themeColor="text1"/>
          <w:sz w:val="32"/>
          <w:szCs w:val="32"/>
        </w:rPr>
        <w:t>4.</w:t>
      </w:r>
      <w:r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>2</w:t>
      </w:r>
      <w:r w:rsidRPr="002E4C2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ตัวชี้วัดความสำเร็จหลัก </w:t>
      </w:r>
      <w:r w:rsidRPr="002E4C2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(KR </w:t>
      </w:r>
      <w:r w:rsidRPr="002E4C2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เลือก</w:t>
      </w:r>
      <w:r w:rsidRPr="002E4C2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)</w:t>
      </w:r>
      <w:r w:rsidRPr="002E4C2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F264D1"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C40352"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หน่วยงานพิจารณาเลือก</w:t>
      </w:r>
      <w:r w:rsidR="00157F95"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>/ระบุ</w:t>
      </w:r>
      <w:r w:rsidR="00C40352"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เฉพาะ </w:t>
      </w:r>
      <w:r w:rsidR="00C40352" w:rsidRPr="002E4C2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KR </w:t>
      </w:r>
      <w:r w:rsidR="00C40352"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</w:t>
      </w:r>
      <w:r w:rsidR="00985C9D"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เกี่ยวข้องกับแผนดำเนินการ</w:t>
      </w:r>
      <w:r w:rsidR="00DF5A1F"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85C9D"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</w:t>
      </w:r>
      <w:r w:rsidR="008C1A8D"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คาดว่าจะ</w:t>
      </w:r>
      <w:r w:rsidR="00C40352"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สามารถ</w:t>
      </w:r>
      <w:r w:rsidR="00985C9D"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ส่งมอบได้</w:t>
      </w:r>
      <w:r w:rsidR="008C1A8D"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จริง</w:t>
      </w:r>
      <w:r w:rsidR="00635253" w:rsidRPr="002E4C2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) </w:t>
      </w:r>
      <w:r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เช่น</w:t>
      </w:r>
    </w:p>
    <w:p w14:paraId="4182D386" w14:textId="49E50D24" w:rsidR="00E642E4" w:rsidRDefault="00E642E4" w:rsidP="006177C2">
      <w:pPr>
        <w:pStyle w:val="ListParagraph"/>
        <w:spacing w:after="0" w:line="240" w:lineRule="auto"/>
        <w:ind w:left="1418" w:hanging="698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4.2.1 บุคลากรที่รับผิดชอบด้าน </w:t>
      </w:r>
      <w:r w:rsidRPr="002E4C2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RDI* management </w:t>
      </w:r>
      <w:r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ของหน่วยงาน มีจำนวนเพิ่มขึ้นร้อยละ </w:t>
      </w:r>
      <w:r w:rsidRPr="002E4C2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X </w:t>
      </w:r>
      <w:r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หรือมีศักยภาพเพิ่มขึ้นร้อยละ </w:t>
      </w:r>
      <w:r w:rsidRPr="002E4C2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x </w:t>
      </w:r>
      <w:r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เมื่อเทียบกับ</w:t>
      </w:r>
      <w:r w:rsidR="00AD29EA"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ปีงบประมาณก่อนหน้า</w:t>
      </w:r>
      <w:r w:rsidR="00AE49F7"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14:paraId="78A2C1F8" w14:textId="77777777" w:rsidR="002E4C29" w:rsidRPr="002E4C29" w:rsidRDefault="002E4C29" w:rsidP="002E4C29">
      <w:pPr>
        <w:pStyle w:val="ListParagraph"/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35F91D" w14:textId="211B5A2A" w:rsidR="002E4C29" w:rsidRPr="004534E9" w:rsidRDefault="002E4C29" w:rsidP="004534E9">
      <w:pPr>
        <w:pStyle w:val="ListParagraph"/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E9B805" w14:textId="4F666E40" w:rsidR="00784BC7" w:rsidRDefault="00E642E4" w:rsidP="002E4C29">
      <w:pPr>
        <w:pStyle w:val="ListParagraph"/>
        <w:spacing w:after="0" w:line="240" w:lineRule="auto"/>
        <w:ind w:left="1418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4.2.2 หน่วยงานมีการบริหารจัดการงานวิจัยและนวัตกรรมภายในหน่วยงานที่สามารถตรวจสอบและติดตามได้อย่างมีประสิทธิภาพเพิ่มขึ้นร้อยละ </w:t>
      </w:r>
      <w:r w:rsidRPr="002E4C2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x </w:t>
      </w:r>
      <w:r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เทียบกับ</w:t>
      </w:r>
      <w:r w:rsidR="00AD29EA" w:rsidRPr="002E4C2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AD29EA"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ปีงบประมาณก่อนหน้า</w:t>
      </w:r>
    </w:p>
    <w:p w14:paraId="5060465D" w14:textId="77777777" w:rsidR="002E4C29" w:rsidRPr="002E4C29" w:rsidRDefault="002E4C29" w:rsidP="002E4C29">
      <w:pPr>
        <w:pStyle w:val="ListParagraph"/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A06C1C" w14:textId="1135EF61" w:rsidR="002E4C29" w:rsidRPr="002E4C29" w:rsidRDefault="002E4C29" w:rsidP="002E4C29">
      <w:pPr>
        <w:pStyle w:val="ListParagraph"/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2CBFA4" w14:textId="55C734A2" w:rsidR="00844A92" w:rsidRDefault="00784BC7" w:rsidP="00844A92">
      <w:pPr>
        <w:pStyle w:val="ListParagraph"/>
        <w:spacing w:after="0" w:line="240" w:lineRule="auto"/>
        <w:ind w:left="14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>4.</w:t>
      </w:r>
      <w:r w:rsidR="004E4E4C"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>2</w:t>
      </w:r>
      <w:r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035CB1" w:rsidRPr="002E4C29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ผลลัพธ์และผลกระทบที่เกิดจากการใช้ประโยชน์โครงการ ววน. จากการผลักดันของหน่วยรับประมาณ</w:t>
      </w:r>
      <w:r w:rsidR="00844A92"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โดยวัดจากค่า </w:t>
      </w:r>
      <w:r w:rsidR="00844A92" w:rsidRPr="002E4C29">
        <w:rPr>
          <w:rFonts w:ascii="TH Sarabun New" w:hAnsi="TH Sarabun New" w:cs="TH Sarabun New"/>
          <w:color w:val="000000" w:themeColor="text1"/>
          <w:sz w:val="32"/>
          <w:szCs w:val="32"/>
        </w:rPr>
        <w:t>Ret</w:t>
      </w:r>
      <w:r w:rsidR="00AC765C" w:rsidRPr="002E4C29">
        <w:rPr>
          <w:rFonts w:ascii="TH Sarabun New" w:hAnsi="TH Sarabun New" w:cs="TH Sarabun New"/>
          <w:color w:val="000000" w:themeColor="text1"/>
          <w:sz w:val="32"/>
          <w:szCs w:val="32"/>
        </w:rPr>
        <w:t>u</w:t>
      </w:r>
      <w:r w:rsidR="00844A92" w:rsidRPr="002E4C2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rn on investment (ROI) </w:t>
      </w:r>
      <w:r w:rsidR="00844A92"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และ </w:t>
      </w:r>
      <w:r w:rsidR="00505194" w:rsidRPr="002E4C29">
        <w:rPr>
          <w:rFonts w:ascii="TH Sarabun New" w:hAnsi="TH Sarabun New" w:cs="TH Sarabun New"/>
          <w:color w:val="000000" w:themeColor="text1"/>
          <w:sz w:val="32"/>
          <w:szCs w:val="32"/>
        </w:rPr>
        <w:t>Social Return on Investment</w:t>
      </w:r>
      <w:r w:rsidR="00844A92" w:rsidRPr="002E4C2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505194" w:rsidRPr="002E4C29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 w:rsidR="00844A92" w:rsidRPr="002E4C29">
        <w:rPr>
          <w:rFonts w:ascii="TH Sarabun New" w:hAnsi="TH Sarabun New" w:cs="TH Sarabun New"/>
          <w:color w:val="000000" w:themeColor="text1"/>
          <w:sz w:val="32"/>
          <w:szCs w:val="32"/>
        </w:rPr>
        <w:t>SROI</w:t>
      </w:r>
      <w:r w:rsidR="00505194" w:rsidRPr="002E4C29">
        <w:rPr>
          <w:rFonts w:ascii="TH Sarabun New" w:hAnsi="TH Sarabun New" w:cs="TH Sarabun New"/>
          <w:color w:val="000000" w:themeColor="text1"/>
          <w:sz w:val="32"/>
          <w:szCs w:val="32"/>
        </w:rPr>
        <w:t>)</w:t>
      </w:r>
    </w:p>
    <w:p w14:paraId="33F5CC08" w14:textId="77777777" w:rsidR="002E4C29" w:rsidRPr="002E4C29" w:rsidRDefault="002E4C29" w:rsidP="002E4C29">
      <w:pPr>
        <w:pStyle w:val="ListParagraph"/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51BE4A" w14:textId="381E9394" w:rsidR="00784BC7" w:rsidRPr="002E4C29" w:rsidRDefault="002E4C29" w:rsidP="002E4C29">
      <w:pPr>
        <w:pStyle w:val="ListParagraph"/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4F5E9D" w14:textId="44AB0729" w:rsidR="00382AB2" w:rsidRDefault="00784BC7" w:rsidP="002E4C29">
      <w:pPr>
        <w:spacing w:after="0" w:line="240" w:lineRule="auto"/>
        <w:ind w:firstLine="1418"/>
        <w:jc w:val="thaiDistribute"/>
        <w:rPr>
          <w:rFonts w:ascii="TH Sarabun New" w:hAnsi="TH Sarabun New" w:cs="TH Sarabun New"/>
          <w:color w:val="1F497D" w:themeColor="text2"/>
          <w:sz w:val="24"/>
          <w:szCs w:val="24"/>
        </w:rPr>
      </w:pPr>
      <w:r w:rsidRPr="002E4C29">
        <w:rPr>
          <w:rFonts w:ascii="TH Sarabun New" w:hAnsi="TH Sarabun New" w:cs="TH Sarabun New"/>
          <w:color w:val="1F497D" w:themeColor="text2"/>
          <w:sz w:val="24"/>
          <w:szCs w:val="24"/>
          <w:cs/>
        </w:rPr>
        <w:t>หมายเหตุ *</w:t>
      </w:r>
      <w:r w:rsidRPr="002E4C29">
        <w:rPr>
          <w:rFonts w:ascii="TH Sarabun New" w:hAnsi="TH Sarabun New" w:cs="TH Sarabun New"/>
          <w:color w:val="1F497D" w:themeColor="text2"/>
          <w:sz w:val="24"/>
          <w:szCs w:val="24"/>
        </w:rPr>
        <w:t>RDI = Research, Development and Innovation</w:t>
      </w:r>
      <w:r w:rsidR="00506DD9" w:rsidRPr="002E4C29">
        <w:rPr>
          <w:rFonts w:ascii="TH Sarabun New" w:hAnsi="TH Sarabun New" w:cs="TH Sarabun New"/>
          <w:color w:val="1F497D" w:themeColor="text2"/>
          <w:sz w:val="24"/>
          <w:szCs w:val="24"/>
        </w:rPr>
        <w:t xml:space="preserve"> </w:t>
      </w:r>
    </w:p>
    <w:p w14:paraId="703E9425" w14:textId="77777777" w:rsidR="00453C70" w:rsidRPr="002E4C29" w:rsidRDefault="00453C70" w:rsidP="002E4C29">
      <w:pPr>
        <w:spacing w:after="0" w:line="240" w:lineRule="auto"/>
        <w:ind w:firstLine="1418"/>
        <w:jc w:val="thaiDistribute"/>
        <w:rPr>
          <w:rFonts w:ascii="TH Sarabun New" w:hAnsi="TH Sarabun New" w:cs="TH Sarabun New"/>
          <w:color w:val="1F497D" w:themeColor="text2"/>
          <w:sz w:val="24"/>
          <w:szCs w:val="24"/>
        </w:rPr>
      </w:pPr>
    </w:p>
    <w:p w14:paraId="793CCDF6" w14:textId="1E22241E" w:rsidR="00575A2E" w:rsidRPr="002E4C29" w:rsidRDefault="00C50767" w:rsidP="002E4C29">
      <w:pPr>
        <w:pStyle w:val="ListParagraph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lastRenderedPageBreak/>
        <w:t>เป้าหมายรายปี</w:t>
      </w:r>
      <w:r w:rsidR="000C7D58"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(</w:t>
      </w:r>
      <w:r w:rsidR="002435F1"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ในกรณีที่</w:t>
      </w:r>
      <w:r w:rsidR="00BF5095" w:rsidRPr="002E4C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เสนอเป็นปีแรก</w:t>
      </w:r>
      <w:r w:rsidR="00D32289" w:rsidRPr="002E4C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C7D58" w:rsidRPr="002E4C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ขอให้</w:t>
      </w:r>
      <w:r w:rsidR="00BF5095" w:rsidRPr="002E4C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กรอกข้อมูลทุกปี</w:t>
      </w:r>
      <w:r w:rsidR="000C7D58" w:rsidRPr="002E4C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F5095" w:rsidRPr="002E4C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ตามระยะเวลา</w:t>
      </w:r>
      <w:r w:rsidR="00476396" w:rsidRPr="002E4C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ของแผนงาน</w:t>
      </w:r>
      <w:r w:rsidR="00BF5095" w:rsidRPr="002E4C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2D2287" w:rsidRPr="002E4C2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tbl>
      <w:tblPr>
        <w:tblStyle w:val="TableGrid"/>
        <w:tblpPr w:leftFromText="180" w:rightFromText="180" w:vertAnchor="page" w:horzAnchor="margin" w:tblpXSpec="right" w:tblpY="4429"/>
        <w:tblW w:w="13364" w:type="dxa"/>
        <w:tblLook w:val="04A0" w:firstRow="1" w:lastRow="0" w:firstColumn="1" w:lastColumn="0" w:noHBand="0" w:noVBand="1"/>
      </w:tblPr>
      <w:tblGrid>
        <w:gridCol w:w="2693"/>
        <w:gridCol w:w="2577"/>
        <w:gridCol w:w="8094"/>
      </w:tblGrid>
      <w:tr w:rsidR="002E4C29" w:rsidRPr="002E4C29" w14:paraId="334F6D8C" w14:textId="77777777" w:rsidTr="00793976">
        <w:trPr>
          <w:trHeight w:val="318"/>
        </w:trPr>
        <w:tc>
          <w:tcPr>
            <w:tcW w:w="2693" w:type="dxa"/>
          </w:tcPr>
          <w:p w14:paraId="3D45F031" w14:textId="77777777" w:rsidR="00BF5095" w:rsidRPr="002E4C29" w:rsidRDefault="00BF5095" w:rsidP="0079397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E4C2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577" w:type="dxa"/>
          </w:tcPr>
          <w:p w14:paraId="3F1C6264" w14:textId="77777777" w:rsidR="00BF5095" w:rsidRPr="002E4C29" w:rsidRDefault="00BF5095" w:rsidP="0079397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E4C2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เป้าหมายรายปี</w:t>
            </w:r>
          </w:p>
        </w:tc>
        <w:tc>
          <w:tcPr>
            <w:tcW w:w="8094" w:type="dxa"/>
          </w:tcPr>
          <w:p w14:paraId="3EF760F5" w14:textId="13C3A6CC" w:rsidR="00BF5095" w:rsidRPr="002E4C29" w:rsidRDefault="00BF5095" w:rsidP="0079397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E4C2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  <w:r w:rsidRPr="002E4C2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สิ่งที่จะส่งมอบรายปี </w:t>
            </w:r>
            <w:r w:rsidR="00C311A3" w:rsidRPr="002E4C2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2E4C2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(หากสามารถ</w:t>
            </w:r>
            <w:r w:rsidRPr="004534E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ระบุ</w:t>
            </w:r>
            <w:r w:rsidR="003231D9" w:rsidRPr="004534E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เชิงปริมาณ</w:t>
            </w:r>
            <w:r w:rsidRPr="004534E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ได้</w:t>
            </w:r>
            <w:r w:rsidR="000C7D58" w:rsidRPr="002E4C2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E4C2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ขอให้ระบุด้วย) </w:t>
            </w:r>
            <w:r w:rsidRPr="002E4C2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2E4C29" w:rsidRPr="002E4C29" w14:paraId="1DF152CF" w14:textId="77777777" w:rsidTr="00793976">
        <w:trPr>
          <w:trHeight w:val="340"/>
        </w:trPr>
        <w:tc>
          <w:tcPr>
            <w:tcW w:w="2693" w:type="dxa"/>
          </w:tcPr>
          <w:p w14:paraId="092A65D6" w14:textId="4E5E2F20" w:rsidR="00BF5095" w:rsidRPr="002E4C29" w:rsidRDefault="00C201C1" w:rsidP="007939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E4C29">
              <w:rPr>
                <w:rFonts w:ascii="TH Sarabun New" w:eastAsia="Calibri" w:hAnsi="TH Sarabun New" w:cs="TH Sarabun New" w:hint="cs"/>
                <w:color w:val="000000" w:themeColor="text1"/>
                <w:sz w:val="24"/>
                <w:szCs w:val="24"/>
                <w:cs/>
              </w:rPr>
              <w:t>ปีงบประมาณที่เริ่มดำเนินงาน</w:t>
            </w:r>
          </w:p>
        </w:tc>
        <w:tc>
          <w:tcPr>
            <w:tcW w:w="2577" w:type="dxa"/>
          </w:tcPr>
          <w:p w14:paraId="3A916B47" w14:textId="77777777" w:rsidR="00BF5095" w:rsidRPr="002E4C29" w:rsidRDefault="00BF5095" w:rsidP="0079397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094" w:type="dxa"/>
          </w:tcPr>
          <w:p w14:paraId="77CD66E5" w14:textId="77777777" w:rsidR="00BF5095" w:rsidRPr="002E4C29" w:rsidRDefault="00BF5095" w:rsidP="0079397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E4C29" w:rsidRPr="002E4C29" w14:paraId="75337336" w14:textId="77777777" w:rsidTr="00793976">
        <w:trPr>
          <w:trHeight w:val="340"/>
        </w:trPr>
        <w:tc>
          <w:tcPr>
            <w:tcW w:w="2693" w:type="dxa"/>
          </w:tcPr>
          <w:p w14:paraId="00493B95" w14:textId="77777777" w:rsidR="00C201C1" w:rsidRPr="002E4C29" w:rsidRDefault="00C201C1" w:rsidP="00793976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577" w:type="dxa"/>
          </w:tcPr>
          <w:p w14:paraId="147F8212" w14:textId="77777777" w:rsidR="00C201C1" w:rsidRPr="002E4C29" w:rsidRDefault="00C201C1" w:rsidP="0079397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094" w:type="dxa"/>
          </w:tcPr>
          <w:p w14:paraId="7AADB631" w14:textId="77777777" w:rsidR="00C201C1" w:rsidRPr="002E4C29" w:rsidRDefault="00C201C1" w:rsidP="0079397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E4C29" w:rsidRPr="002E4C29" w14:paraId="7FCED6CB" w14:textId="77777777" w:rsidTr="00793976">
        <w:trPr>
          <w:trHeight w:val="340"/>
        </w:trPr>
        <w:tc>
          <w:tcPr>
            <w:tcW w:w="2693" w:type="dxa"/>
          </w:tcPr>
          <w:p w14:paraId="2F7365C8" w14:textId="77777777" w:rsidR="00C201C1" w:rsidRPr="002E4C29" w:rsidRDefault="00C201C1" w:rsidP="00793976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577" w:type="dxa"/>
          </w:tcPr>
          <w:p w14:paraId="79147029" w14:textId="77777777" w:rsidR="00C201C1" w:rsidRPr="002E4C29" w:rsidRDefault="00C201C1" w:rsidP="0079397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094" w:type="dxa"/>
          </w:tcPr>
          <w:p w14:paraId="201FD22D" w14:textId="77777777" w:rsidR="00C201C1" w:rsidRPr="002E4C29" w:rsidRDefault="00C201C1" w:rsidP="0079397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E4C29" w:rsidRPr="002E4C29" w14:paraId="70A3CD5D" w14:textId="77777777" w:rsidTr="00793976">
        <w:trPr>
          <w:trHeight w:val="340"/>
        </w:trPr>
        <w:tc>
          <w:tcPr>
            <w:tcW w:w="2693" w:type="dxa"/>
          </w:tcPr>
          <w:p w14:paraId="4E028D2A" w14:textId="24DB16F2" w:rsidR="00BF5095" w:rsidRPr="002E4C29" w:rsidRDefault="00C201C1" w:rsidP="007939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E4C29">
              <w:rPr>
                <w:rFonts w:ascii="TH Sarabun New" w:eastAsia="Calibri" w:hAnsi="TH Sarabun New" w:cs="TH Sarabun New" w:hint="cs"/>
                <w:color w:val="000000" w:themeColor="text1"/>
                <w:sz w:val="24"/>
                <w:szCs w:val="24"/>
                <w:cs/>
              </w:rPr>
              <w:t>ปีงบประมาณที่สิ้นสุด</w:t>
            </w:r>
          </w:p>
        </w:tc>
        <w:tc>
          <w:tcPr>
            <w:tcW w:w="2577" w:type="dxa"/>
          </w:tcPr>
          <w:p w14:paraId="52EE666A" w14:textId="77777777" w:rsidR="00BF5095" w:rsidRPr="002E4C29" w:rsidRDefault="00BF5095" w:rsidP="0079397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094" w:type="dxa"/>
          </w:tcPr>
          <w:p w14:paraId="1EDBC867" w14:textId="77777777" w:rsidR="00BF5095" w:rsidRPr="002E4C29" w:rsidRDefault="00BF5095" w:rsidP="0079397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27AF86E4" w14:textId="1ED06698" w:rsidR="00C21600" w:rsidRPr="002E4C29" w:rsidRDefault="00793976">
      <w:pPr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 w:hint="cs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7E898" wp14:editId="1C13A13C">
                <wp:simplePos x="0" y="0"/>
                <wp:positionH relativeFrom="column">
                  <wp:posOffset>398780</wp:posOffset>
                </wp:positionH>
                <wp:positionV relativeFrom="paragraph">
                  <wp:posOffset>29966</wp:posOffset>
                </wp:positionV>
                <wp:extent cx="8647889" cy="1652337"/>
                <wp:effectExtent l="0" t="0" r="1397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7889" cy="1652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F3206" w14:textId="3F77FA61" w:rsidR="002E4C29" w:rsidRPr="002E4C29" w:rsidRDefault="002E4C29" w:rsidP="002E4C29">
                            <w:pPr>
                              <w:spacing w:after="0" w:line="240" w:lineRule="auto"/>
                              <w:ind w:left="142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E4C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คำอธิบาย</w:t>
                            </w:r>
                            <w:r w:rsidRPr="002E4C2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2E4C2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2E4C2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เป้าหมายรายปีควรระบุเป็นระดับ </w:t>
                            </w:r>
                            <w:r w:rsidRPr="002E4C2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output </w:t>
                            </w:r>
                            <w:r w:rsidRPr="002E4C2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หรือ </w:t>
                            </w:r>
                            <w:r w:rsidRPr="002E4C2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KR </w:t>
                            </w:r>
                            <w:r w:rsidRPr="002E4C2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และสอดคล้องกับ</w:t>
                            </w:r>
                            <w:r w:rsidRPr="002E4C2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แผนการดำเนินงาน</w:t>
                            </w:r>
                            <w:r w:rsidRPr="002E4C2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เช่น </w:t>
                            </w:r>
                            <w:r w:rsidRPr="002E4C2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2E4C2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1. บุคลากร</w:t>
                            </w:r>
                            <w:r w:rsidRPr="002E4C2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ด้าน</w:t>
                            </w:r>
                            <w:r w:rsidRPr="002E4C2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การบริหารจัดการงานวิจัยและนวัตกรรมของหน่วยงาน* ทั้งระดับบริหารและระดับปฏิบัติการ ได้รับการพัฒนาทักษะ/ศักยภาพ จำนวน </w:t>
                            </w:r>
                            <w:r w:rsidRPr="002E4C2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x </w:t>
                            </w:r>
                            <w:r w:rsidRPr="002E4C2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คน</w:t>
                            </w:r>
                            <w:r w:rsidRPr="002E4C2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E4C2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2E4C2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(* ตัวอย่างเช่น บุคลากรใน </w:t>
                            </w:r>
                            <w:r w:rsidRPr="002E4C2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Technology Licensing Office: TLO, </w:t>
                            </w:r>
                            <w:r w:rsidRPr="002E4C2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บุคลากรในสำนักวิจัยและพัฒนา</w:t>
                            </w:r>
                            <w:r w:rsidRPr="002E4C2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Pr="002E4C2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กองบริหารงานวิจัย</w:t>
                            </w:r>
                            <w:r w:rsidRPr="002E4C2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E4C2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บุคลากรที่รับผิดชอบด้านแผนและงบประมาณวิจัย เป็นต้น)</w:t>
                            </w:r>
                            <w:r w:rsidRPr="002E4C2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2E4C2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2. ระบบสารสนเทศด้านการบริหารจัดการงานวิจัยและนวัตกรรม/</w:t>
                            </w:r>
                            <w:r w:rsidRPr="002E4C2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ระบบสารสนเทศด้าน</w:t>
                            </w:r>
                            <w:r w:rsidRPr="002E4C2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การติดตามประเมินผลงานวิจัยและนวัตกรรม จำนวน </w:t>
                            </w:r>
                            <w:r w:rsidRPr="002E4C2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x </w:t>
                            </w:r>
                            <w:r w:rsidRPr="002E4C2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ระบบ</w:t>
                            </w:r>
                          </w:p>
                          <w:p w14:paraId="776EEBD0" w14:textId="1ED13F9A" w:rsidR="002E4C29" w:rsidRPr="002E4C29" w:rsidRDefault="002E4C29" w:rsidP="002E4C29">
                            <w:pPr>
                              <w:pStyle w:val="ListParagraph"/>
                              <w:spacing w:after="0" w:line="240" w:lineRule="auto"/>
                              <w:ind w:left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E4C2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2E4C2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โครงการวิจัยที่ได้รับการประเมินผลลัพธ์และผลกระทบ จำนวน </w:t>
                            </w:r>
                            <w:r w:rsidRPr="002E4C2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x </w:t>
                            </w:r>
                            <w:r w:rsidRPr="002E4C2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โครงการ</w:t>
                            </w:r>
                            <w:r w:rsidRPr="002E4C2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2E4C2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4</w:t>
                            </w:r>
                            <w:r w:rsidRPr="002E4C2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. โครงการวิจัยที่ถูกนำไปใช้ประโยชน์ โดยเกิดจากการผลักดันของหน่วยงาน จำนวน </w:t>
                            </w:r>
                            <w:r w:rsidRPr="002E4C2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x </w:t>
                            </w:r>
                            <w:r w:rsidRPr="002E4C2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โครงการ</w:t>
                            </w:r>
                            <w:r w:rsidRPr="002E4C2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2E4C2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5. โครงการวิจัยที่มีการแจ้งข้อค้นพบใหม่/เปิดเผยผลงานวิจัยและนวัตกรรม จำนวน </w:t>
                            </w:r>
                            <w:r w:rsidRPr="002E4C2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x </w:t>
                            </w:r>
                            <w:r w:rsidRPr="002E4C2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โครงการ</w:t>
                            </w:r>
                          </w:p>
                          <w:p w14:paraId="1AA466F1" w14:textId="7684ED9F" w:rsidR="002E4C29" w:rsidRPr="002E4C29" w:rsidRDefault="002E4C29" w:rsidP="002E4C29">
                            <w:pPr>
                              <w:pStyle w:val="ListParagraph"/>
                              <w:spacing w:after="0" w:line="240" w:lineRule="auto"/>
                              <w:ind w:left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E4C2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6. โครงการวิจัยที่ได้รับการยื่นจดทะเบียนทรัพย์สินทางปัญญา จำนวน </w:t>
                            </w:r>
                            <w:r w:rsidRPr="002E4C2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x </w:t>
                            </w:r>
                            <w:r w:rsidRPr="002E4C2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2E4C2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เป็นต้น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C964741">
              <v:shapetype id="_x0000_t202" coordsize="21600,21600" o:spt="202" path="m,l,21600r21600,l21600,xe" w14:anchorId="41F7E898">
                <v:stroke joinstyle="miter"/>
                <v:path gradientshapeok="t" o:connecttype="rect"/>
              </v:shapetype>
              <v:shape id="Text Box 1" style="position:absolute;margin-left:31.4pt;margin-top:2.35pt;width:680.95pt;height:1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">
                <v:textbox>
                  <w:txbxContent>
                    <w:p w:rsidRPr="002E4C29" w:rsidR="002E4C29" w:rsidP="002E4C29" w:rsidRDefault="002E4C29" w14:paraId="0DA2C005" w14:textId="3F77FA61">
                      <w:pPr>
                        <w:spacing w:after="0" w:line="240" w:lineRule="auto"/>
                        <w:ind w:left="142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E4C29">
                        <w:rPr>
                          <w:rFonts w:hint="cs"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คำอธิบาย</w:t>
                      </w:r>
                      <w:r w:rsidRPr="002E4C29">
                        <w:rPr>
                          <w:rFonts w:hint="cs"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2E4C29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 w:rsidRPr="002E4C29">
                        <w:rPr>
                          <w:rFonts w:hint="cs"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เป้าหมายรายปีควรระบุเป็นระดับ </w:t>
                      </w:r>
                      <w:r w:rsidRPr="002E4C29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output </w:t>
                      </w:r>
                      <w:r w:rsidRPr="002E4C29">
                        <w:rPr>
                          <w:rFonts w:hint="cs"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หรือ </w:t>
                      </w:r>
                      <w:r w:rsidRPr="002E4C29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KR </w:t>
                      </w:r>
                      <w:r w:rsidRPr="002E4C29">
                        <w:rPr>
                          <w:rFonts w:hint="cs"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และสอดคล้องกับ</w:t>
                      </w:r>
                      <w:r w:rsidRPr="002E4C29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แผนการดำเนินงาน</w:t>
                      </w:r>
                      <w:r w:rsidRPr="002E4C29">
                        <w:rPr>
                          <w:rFonts w:hint="cs"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เช่น </w:t>
                      </w:r>
                      <w:r w:rsidRPr="002E4C29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br/>
                      </w:r>
                      <w:r w:rsidRPr="002E4C29">
                        <w:rPr>
                          <w:rFonts w:hint="cs"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1. บุคลากร</w:t>
                      </w:r>
                      <w:r w:rsidRPr="002E4C29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ด้าน</w:t>
                      </w:r>
                      <w:r w:rsidRPr="002E4C29">
                        <w:rPr>
                          <w:rFonts w:hint="cs"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การบริหารจัดการงานวิจัยและนวัตกรรมของหน่วยงาน* ทั้งระดับบริหารและระดับปฏิบัติการ ได้รับการพัฒนาทักษะ/ศักยภาพ จำนวน </w:t>
                      </w:r>
                      <w:r w:rsidRPr="002E4C29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x </w:t>
                      </w:r>
                      <w:r w:rsidRPr="002E4C29">
                        <w:rPr>
                          <w:rFonts w:hint="cs"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คน</w:t>
                      </w:r>
                      <w:r w:rsidRPr="002E4C2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2E4C2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2E4C29">
                        <w:rPr>
                          <w:rFonts w:hint="cs"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(* ตัวอย่างเช่น บุคลากรใน </w:t>
                      </w:r>
                      <w:r w:rsidRPr="002E4C29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Technology Licensing Office: TLO, </w:t>
                      </w:r>
                      <w:r w:rsidRPr="002E4C29">
                        <w:rPr>
                          <w:rFonts w:hint="cs"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บุคลากรในสำนักวิจัยและพัฒนา</w:t>
                      </w:r>
                      <w:r w:rsidRPr="002E4C29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Pr="002E4C29">
                        <w:rPr>
                          <w:rFonts w:hint="cs"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กองบริหารงานวิจัย</w:t>
                      </w:r>
                      <w:r w:rsidRPr="002E4C29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Pr="002E4C29">
                        <w:rPr>
                          <w:rFonts w:hint="cs"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บุคลากรที่รับผิดชอบด้านแผนและงบประมาณวิจัย เป็นต้น)</w:t>
                      </w:r>
                      <w:r w:rsidRPr="002E4C29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br/>
                      </w:r>
                      <w:r w:rsidRPr="002E4C29">
                        <w:rPr>
                          <w:rFonts w:hint="cs"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2. ระบบสารสนเทศด้านการบริหารจัดการงานวิจัยและนวัตกรรม/</w:t>
                      </w:r>
                      <w:r w:rsidRPr="002E4C29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ระบบสารสนเทศด้าน</w:t>
                      </w:r>
                      <w:r w:rsidRPr="002E4C29">
                        <w:rPr>
                          <w:rFonts w:hint="cs"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การติดตามประเมินผลงานวิจัยและนวัตกรรม จำนวน </w:t>
                      </w:r>
                      <w:r w:rsidRPr="002E4C29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x </w:t>
                      </w:r>
                      <w:r w:rsidRPr="002E4C29">
                        <w:rPr>
                          <w:rFonts w:hint="cs"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ระบบ</w:t>
                      </w:r>
                    </w:p>
                    <w:p w:rsidRPr="002E4C29" w:rsidR="002E4C29" w:rsidP="002E4C29" w:rsidRDefault="002E4C29" w14:paraId="33F07F46" w14:textId="1ED13F9A">
                      <w:pPr>
                        <w:pStyle w:val="ListParagraph"/>
                        <w:spacing w:after="0" w:line="240" w:lineRule="auto"/>
                        <w:ind w:left="142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2E4C29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3. </w:t>
                      </w:r>
                      <w:r w:rsidRPr="002E4C29">
                        <w:rPr>
                          <w:rFonts w:hint="cs"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โครงการวิจัยที่ได้รับการประเมินผลลัพธ์และผลกระทบ จำนวน </w:t>
                      </w:r>
                      <w:r w:rsidRPr="002E4C29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x </w:t>
                      </w:r>
                      <w:r w:rsidRPr="002E4C29">
                        <w:rPr>
                          <w:rFonts w:hint="cs"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โครงการ</w:t>
                      </w:r>
                      <w:r w:rsidRPr="002E4C29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br/>
                      </w:r>
                      <w:r w:rsidRPr="002E4C29">
                        <w:rPr>
                          <w:rFonts w:hint="cs"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4</w:t>
                      </w:r>
                      <w:r w:rsidRPr="002E4C29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. โครงการวิจัยที่ถูกนำไปใช้ประโยชน์ โดยเกิดจากการผลักดันของหน่วยงาน จำนวน </w:t>
                      </w:r>
                      <w:r w:rsidRPr="002E4C29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x </w:t>
                      </w:r>
                      <w:r w:rsidRPr="002E4C29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โครงการ</w:t>
                      </w:r>
                      <w:r w:rsidRPr="002E4C29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br/>
                      </w:r>
                      <w:r w:rsidRPr="002E4C29">
                        <w:rPr>
                          <w:rFonts w:hint="cs"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5. โครงการวิจัยที่มีการแจ้งข้อค้นพบใหม่/เปิดเผยผลงานวิจัยและนวัตกรรม จำนวน </w:t>
                      </w:r>
                      <w:r w:rsidRPr="002E4C29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x </w:t>
                      </w:r>
                      <w:r w:rsidRPr="002E4C29">
                        <w:rPr>
                          <w:rFonts w:hint="cs"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โครงการ</w:t>
                      </w:r>
                    </w:p>
                    <w:p w:rsidRPr="002E4C29" w:rsidR="002E4C29" w:rsidP="002E4C29" w:rsidRDefault="002E4C29" w14:paraId="7446475E" w14:textId="7684ED9F">
                      <w:pPr>
                        <w:pStyle w:val="ListParagraph"/>
                        <w:spacing w:after="0" w:line="240" w:lineRule="auto"/>
                        <w:ind w:left="142"/>
                        <w:rPr>
                          <w:rFonts w:hint="cs"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2E4C29">
                        <w:rPr>
                          <w:rFonts w:hint="cs"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6. โครงการวิจัยที่ได้รับการยื่นจดทะเบียนทรัพย์สินทางปัญญา จำนวน </w:t>
                      </w:r>
                      <w:r w:rsidRPr="002E4C29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x </w:t>
                      </w:r>
                      <w:r w:rsidRPr="002E4C29">
                        <w:rPr>
                          <w:rFonts w:hint="cs"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โครงการ</w:t>
                      </w:r>
                      <w:r>
                        <w:rPr>
                          <w:rFonts w:hint="cs"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2E4C29">
                        <w:rPr>
                          <w:rFonts w:hint="cs"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เป็นต้น</w:t>
                      </w:r>
                    </w:p>
                  </w:txbxContent>
                </v:textbox>
              </v:shape>
            </w:pict>
          </mc:Fallback>
        </mc:AlternateContent>
      </w:r>
      <w:r w:rsidR="00C21600"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br w:type="page"/>
      </w:r>
    </w:p>
    <w:p w14:paraId="167EE3A5" w14:textId="5410E860" w:rsidR="00BF5095" w:rsidRPr="002E4C29" w:rsidRDefault="00BF5095" w:rsidP="00BF5095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lastRenderedPageBreak/>
        <w:t>กรณีที่หน่วยงานเคยเสนอขอ</w:t>
      </w:r>
      <w:r w:rsidR="00635253"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แผนเสริมสร้างแล้ว และมีการ</w:t>
      </w:r>
      <w:r w:rsidR="00EA1B4D"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ดำเนินงาน</w:t>
      </w:r>
      <w:r w:rsidR="00635253"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ต่อเนื่องมาจนปัจจุบัน</w:t>
      </w:r>
      <w:r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tbl>
      <w:tblPr>
        <w:tblStyle w:val="TableGrid"/>
        <w:tblW w:w="14253" w:type="dxa"/>
        <w:tblLook w:val="04A0" w:firstRow="1" w:lastRow="0" w:firstColumn="1" w:lastColumn="0" w:noHBand="0" w:noVBand="1"/>
      </w:tblPr>
      <w:tblGrid>
        <w:gridCol w:w="1782"/>
        <w:gridCol w:w="2013"/>
        <w:gridCol w:w="3898"/>
        <w:gridCol w:w="3280"/>
        <w:gridCol w:w="3280"/>
      </w:tblGrid>
      <w:tr w:rsidR="002E4C29" w:rsidRPr="002E4C29" w14:paraId="06A220AA" w14:textId="43A84E67" w:rsidTr="00992A30">
        <w:trPr>
          <w:trHeight w:val="408"/>
        </w:trPr>
        <w:tc>
          <w:tcPr>
            <w:tcW w:w="1782" w:type="dxa"/>
          </w:tcPr>
          <w:p w14:paraId="6C70A115" w14:textId="77777777" w:rsidR="00992A30" w:rsidRPr="002E4C29" w:rsidRDefault="00992A30" w:rsidP="00992A30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E4C2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013" w:type="dxa"/>
          </w:tcPr>
          <w:p w14:paraId="667A5672" w14:textId="77777777" w:rsidR="00992A30" w:rsidRPr="002E4C29" w:rsidRDefault="00992A30" w:rsidP="00992A30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E4C2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เป้าหมายรายปี</w:t>
            </w:r>
          </w:p>
          <w:p w14:paraId="37E08BC1" w14:textId="144A7DA0" w:rsidR="00635253" w:rsidRPr="002E4C29" w:rsidRDefault="00635253" w:rsidP="00992A30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E4C2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2E4C2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ดึงข้อมูลเดิมมาแสดง</w:t>
            </w:r>
            <w:r w:rsidRPr="002E4C2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3898" w:type="dxa"/>
          </w:tcPr>
          <w:p w14:paraId="7E6EA454" w14:textId="77777777" w:rsidR="00992A30" w:rsidRPr="002E4C29" w:rsidRDefault="00992A30" w:rsidP="00992A30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E4C2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สิ่งที่จะส่งมอบ/รายละเอียด</w:t>
            </w:r>
          </w:p>
          <w:p w14:paraId="3C5E3EF5" w14:textId="75A32698" w:rsidR="00635253" w:rsidRPr="002E4C29" w:rsidRDefault="00635253" w:rsidP="00992A30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E4C2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2E4C2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ดึงข้อมูลเดิมมาแสดง</w:t>
            </w:r>
            <w:r w:rsidRPr="002E4C2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3280" w:type="dxa"/>
          </w:tcPr>
          <w:p w14:paraId="44802FDE" w14:textId="77777777" w:rsidR="00992A30" w:rsidRPr="002E4C29" w:rsidRDefault="00992A30" w:rsidP="00992A30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E4C2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สิ่งที่ส่งมอบได้จริง</w:t>
            </w:r>
          </w:p>
          <w:p w14:paraId="501EB90C" w14:textId="4F1CA08C" w:rsidR="00992A30" w:rsidRPr="002E4C29" w:rsidRDefault="00992A30" w:rsidP="00992A30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E4C29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24"/>
                <w:cs/>
              </w:rPr>
              <w:t>หากมี</w:t>
            </w:r>
          </w:p>
        </w:tc>
        <w:tc>
          <w:tcPr>
            <w:tcW w:w="3280" w:type="dxa"/>
          </w:tcPr>
          <w:p w14:paraId="1848027D" w14:textId="77777777" w:rsidR="00992A30" w:rsidRPr="002E4C29" w:rsidRDefault="00992A30" w:rsidP="00992A30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E4C2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  <w:p w14:paraId="2AD4A4CE" w14:textId="1D9430E8" w:rsidR="00992A30" w:rsidRPr="002E4C29" w:rsidRDefault="00992A30" w:rsidP="00992A30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E4C29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24"/>
                <w:cs/>
              </w:rPr>
              <w:t>ระบุเหตุผลกรณีสิ่งที่ส่งมอบรายปีไม่เป็นไปตามแผนที่วางไว้</w:t>
            </w:r>
          </w:p>
        </w:tc>
      </w:tr>
      <w:tr w:rsidR="002E4C29" w:rsidRPr="002E4C29" w14:paraId="2D281262" w14:textId="3AC32F14" w:rsidTr="00992A30">
        <w:tc>
          <w:tcPr>
            <w:tcW w:w="1782" w:type="dxa"/>
          </w:tcPr>
          <w:p w14:paraId="14CBBD34" w14:textId="322D278C" w:rsidR="00992A30" w:rsidRPr="002E4C29" w:rsidRDefault="004534E9" w:rsidP="00CF7BA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E4C29">
              <w:rPr>
                <w:rFonts w:ascii="TH Sarabun New" w:eastAsia="Calibri" w:hAnsi="TH Sarabun New" w:cs="TH Sarabun New" w:hint="cs"/>
                <w:color w:val="000000" w:themeColor="text1"/>
                <w:sz w:val="24"/>
                <w:szCs w:val="24"/>
                <w:cs/>
              </w:rPr>
              <w:t>ปีงบประมาณที่เริ่มดำเนินงาน</w:t>
            </w:r>
          </w:p>
        </w:tc>
        <w:tc>
          <w:tcPr>
            <w:tcW w:w="2013" w:type="dxa"/>
          </w:tcPr>
          <w:p w14:paraId="67262424" w14:textId="28FC586A" w:rsidR="00992A30" w:rsidRPr="002E4C29" w:rsidRDefault="00992A30" w:rsidP="00CF7BA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898" w:type="dxa"/>
          </w:tcPr>
          <w:p w14:paraId="3D457862" w14:textId="77777777" w:rsidR="00992A30" w:rsidRPr="002E4C29" w:rsidRDefault="00992A30" w:rsidP="00CF7BA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80" w:type="dxa"/>
          </w:tcPr>
          <w:p w14:paraId="380A18DC" w14:textId="77777777" w:rsidR="00992A30" w:rsidRPr="002E4C29" w:rsidRDefault="00992A30" w:rsidP="00CF7BA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80" w:type="dxa"/>
          </w:tcPr>
          <w:p w14:paraId="6CF1ED9A" w14:textId="77777777" w:rsidR="00992A30" w:rsidRPr="002E4C29" w:rsidRDefault="00992A30" w:rsidP="00CF7BA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2E4C29" w:rsidRPr="002E4C29" w14:paraId="384C693C" w14:textId="183516E6" w:rsidTr="00992A30">
        <w:tc>
          <w:tcPr>
            <w:tcW w:w="1782" w:type="dxa"/>
          </w:tcPr>
          <w:p w14:paraId="3A41A6A7" w14:textId="1D55CFAD" w:rsidR="00992A30" w:rsidRPr="002E4C29" w:rsidRDefault="00992A30" w:rsidP="00CF7BA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013" w:type="dxa"/>
          </w:tcPr>
          <w:p w14:paraId="03A32359" w14:textId="77777777" w:rsidR="00992A30" w:rsidRPr="002E4C29" w:rsidRDefault="00992A30" w:rsidP="00CF7BA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898" w:type="dxa"/>
          </w:tcPr>
          <w:p w14:paraId="248FB62C" w14:textId="77777777" w:rsidR="00992A30" w:rsidRPr="002E4C29" w:rsidRDefault="00992A30" w:rsidP="00CF7BA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80" w:type="dxa"/>
          </w:tcPr>
          <w:p w14:paraId="1F8BBCC7" w14:textId="77777777" w:rsidR="00992A30" w:rsidRPr="002E4C29" w:rsidRDefault="00992A30" w:rsidP="00CF7BA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80" w:type="dxa"/>
          </w:tcPr>
          <w:p w14:paraId="47BC2309" w14:textId="77777777" w:rsidR="00992A30" w:rsidRPr="002E4C29" w:rsidRDefault="00992A30" w:rsidP="00CF7BA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2E4C29" w:rsidRPr="002E4C29" w14:paraId="6DE2F9DB" w14:textId="1798F3ED" w:rsidTr="00992A30">
        <w:tc>
          <w:tcPr>
            <w:tcW w:w="1782" w:type="dxa"/>
          </w:tcPr>
          <w:p w14:paraId="7555F7B7" w14:textId="2C2833BE" w:rsidR="00992A30" w:rsidRPr="002E4C29" w:rsidRDefault="00992A30" w:rsidP="00CF7BA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013" w:type="dxa"/>
          </w:tcPr>
          <w:p w14:paraId="7E0D1792" w14:textId="56F10107" w:rsidR="00992A30" w:rsidRPr="002E4C29" w:rsidRDefault="00992A30" w:rsidP="00CF7BA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898" w:type="dxa"/>
          </w:tcPr>
          <w:p w14:paraId="574E320D" w14:textId="77777777" w:rsidR="00992A30" w:rsidRPr="002E4C29" w:rsidRDefault="00992A30" w:rsidP="00CF7BA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80" w:type="dxa"/>
          </w:tcPr>
          <w:p w14:paraId="7F3B9D70" w14:textId="77777777" w:rsidR="00992A30" w:rsidRPr="002E4C29" w:rsidRDefault="00992A30" w:rsidP="00CF7BA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80" w:type="dxa"/>
          </w:tcPr>
          <w:p w14:paraId="61D294E6" w14:textId="77777777" w:rsidR="00992A30" w:rsidRPr="002E4C29" w:rsidRDefault="00992A30" w:rsidP="00CF7BA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2E4C29" w:rsidRPr="002E4C29" w14:paraId="7ACF3349" w14:textId="66A73888" w:rsidTr="00992A30">
        <w:tc>
          <w:tcPr>
            <w:tcW w:w="1782" w:type="dxa"/>
          </w:tcPr>
          <w:p w14:paraId="3CEDF278" w14:textId="2F640BDF" w:rsidR="00992A30" w:rsidRPr="002E4C29" w:rsidRDefault="00992A30" w:rsidP="00CF7BA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013" w:type="dxa"/>
          </w:tcPr>
          <w:p w14:paraId="0F7BB7B8" w14:textId="77777777" w:rsidR="00992A30" w:rsidRPr="002E4C29" w:rsidRDefault="00992A30" w:rsidP="00CF7BA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898" w:type="dxa"/>
          </w:tcPr>
          <w:p w14:paraId="1843C452" w14:textId="77777777" w:rsidR="00992A30" w:rsidRPr="002E4C29" w:rsidRDefault="00992A30" w:rsidP="00CF7BA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80" w:type="dxa"/>
          </w:tcPr>
          <w:p w14:paraId="6B09395A" w14:textId="77777777" w:rsidR="00992A30" w:rsidRPr="002E4C29" w:rsidRDefault="00992A30" w:rsidP="00CF7BA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80" w:type="dxa"/>
          </w:tcPr>
          <w:p w14:paraId="3830B8B6" w14:textId="77777777" w:rsidR="00992A30" w:rsidRPr="002E4C29" w:rsidRDefault="00992A30" w:rsidP="00CF7BA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2E4C29" w:rsidRPr="002E4C29" w14:paraId="201DDB63" w14:textId="402AE8E5" w:rsidTr="00992A30">
        <w:tc>
          <w:tcPr>
            <w:tcW w:w="1782" w:type="dxa"/>
          </w:tcPr>
          <w:p w14:paraId="0C0DE404" w14:textId="3F4E06B4" w:rsidR="00992A30" w:rsidRPr="002E4C29" w:rsidRDefault="004534E9" w:rsidP="00CF7BA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E4C29">
              <w:rPr>
                <w:rFonts w:ascii="TH Sarabun New" w:eastAsia="Calibri" w:hAnsi="TH Sarabun New" w:cs="TH Sarabun New" w:hint="cs"/>
                <w:color w:val="000000" w:themeColor="text1"/>
                <w:sz w:val="24"/>
                <w:szCs w:val="24"/>
                <w:cs/>
              </w:rPr>
              <w:t>ปีงบประมาณที่สิ้นสุด</w:t>
            </w:r>
          </w:p>
        </w:tc>
        <w:tc>
          <w:tcPr>
            <w:tcW w:w="2013" w:type="dxa"/>
          </w:tcPr>
          <w:p w14:paraId="0BF12966" w14:textId="77777777" w:rsidR="00992A30" w:rsidRPr="002E4C29" w:rsidRDefault="00992A30" w:rsidP="00CF7BA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898" w:type="dxa"/>
          </w:tcPr>
          <w:p w14:paraId="3DCDED85" w14:textId="77777777" w:rsidR="00992A30" w:rsidRPr="002E4C29" w:rsidRDefault="00992A30" w:rsidP="00CF7BA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80" w:type="dxa"/>
          </w:tcPr>
          <w:p w14:paraId="3E5EA635" w14:textId="77777777" w:rsidR="00992A30" w:rsidRPr="002E4C29" w:rsidRDefault="00992A30" w:rsidP="00CF7BA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80" w:type="dxa"/>
          </w:tcPr>
          <w:p w14:paraId="49357DAC" w14:textId="77777777" w:rsidR="00992A30" w:rsidRPr="002E4C29" w:rsidRDefault="00992A30" w:rsidP="00CF7BA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</w:tbl>
    <w:p w14:paraId="70FCD986" w14:textId="5038BB2D" w:rsidR="00D44927" w:rsidRPr="002E4C29" w:rsidRDefault="007D5341" w:rsidP="00033B28">
      <w:pPr>
        <w:spacing w:after="0"/>
        <w:jc w:val="thaiDistribute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2E4C29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หมายเหตุ </w:t>
      </w:r>
      <w:r w:rsidRPr="002E4C29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: </w:t>
      </w:r>
      <w:r w:rsidRPr="002E4C29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หน่วยงานต้องระบุเป้าหมาย และสิ่งที่จะส่งมอบรายปีที่จะนำไปสู่เป้าหมายสุดท้ายที่คาดไว้เมื่อสิ้นสุดการดำเนินงานของแผนงาน </w:t>
      </w:r>
    </w:p>
    <w:p w14:paraId="169AEDD6" w14:textId="77777777" w:rsidR="00033B28" w:rsidRPr="002E4C29" w:rsidRDefault="00033B28" w:rsidP="00033B28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A4F2D36" w14:textId="735FBE21" w:rsidR="003A14C3" w:rsidRPr="004534E9" w:rsidRDefault="007E2609" w:rsidP="003F38D5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1F497D" w:themeColor="text2"/>
          <w:sz w:val="24"/>
          <w:szCs w:val="24"/>
        </w:rPr>
      </w:pPr>
      <w:r w:rsidRPr="004534E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แผนการพัฒนา</w:t>
      </w:r>
      <w:r w:rsidRPr="004534E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วิธีการทำงาน</w:t>
      </w:r>
      <w:r w:rsidRPr="004534E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เพื่อ</w:t>
      </w:r>
      <w:r w:rsidR="003A6865" w:rsidRPr="004534E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เสริมสร้างความเข้มแข็ง</w:t>
      </w:r>
      <w:r w:rsidRPr="004534E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กระบวนการ</w:t>
      </w:r>
      <w:r w:rsidRPr="004534E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บริหารจัดการงานวิจัยและนวัตกรรม</w:t>
      </w:r>
      <w:r w:rsidRPr="004534E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ของห</w:t>
      </w:r>
      <w:r w:rsidR="003A14C3" w:rsidRPr="004534E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น่วยงาน</w:t>
      </w:r>
      <w:r w:rsidR="004128A2" w:rsidRPr="004534E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128A2" w:rsidRPr="004534E9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>(สามารถเลือกได้มากกว่า 1 ข้อ</w:t>
      </w:r>
      <w:r w:rsidR="006E6A0A" w:rsidRPr="004534E9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 xml:space="preserve"> </w:t>
      </w:r>
      <w:r w:rsidR="006E6A0A" w:rsidRPr="004534E9">
        <w:rPr>
          <w:rFonts w:ascii="TH SarabunPSK" w:hAnsi="TH SarabunPSK" w:cs="TH SarabunPSK" w:hint="cs"/>
          <w:color w:val="1F497D" w:themeColor="text2"/>
          <w:sz w:val="24"/>
          <w:szCs w:val="24"/>
          <w:cs/>
        </w:rPr>
        <w:t>โดย</w:t>
      </w:r>
      <w:r w:rsidR="00584FA1" w:rsidRPr="004534E9">
        <w:rPr>
          <w:rFonts w:ascii="TH SarabunPSK" w:hAnsi="TH SarabunPSK" w:cs="TH SarabunPSK" w:hint="cs"/>
          <w:color w:val="1F497D" w:themeColor="text2"/>
          <w:sz w:val="24"/>
          <w:szCs w:val="24"/>
          <w:cs/>
        </w:rPr>
        <w:t>ระบุ</w:t>
      </w:r>
      <w:r w:rsidR="006E6A0A" w:rsidRPr="004534E9">
        <w:rPr>
          <w:rFonts w:ascii="TH SarabunPSK" w:hAnsi="TH SarabunPSK" w:cs="TH SarabunPSK" w:hint="cs"/>
          <w:color w:val="1F497D" w:themeColor="text2"/>
          <w:sz w:val="24"/>
          <w:szCs w:val="24"/>
          <w:cs/>
        </w:rPr>
        <w:t>เป็น</w:t>
      </w:r>
      <w:r w:rsidR="00F14A68" w:rsidRPr="004534E9">
        <w:rPr>
          <w:rFonts w:ascii="TH SarabunPSK" w:hAnsi="TH SarabunPSK" w:cs="TH SarabunPSK" w:hint="cs"/>
          <w:color w:val="1F497D" w:themeColor="text2"/>
          <w:sz w:val="24"/>
          <w:szCs w:val="24"/>
          <w:cs/>
        </w:rPr>
        <w:t>วิธีการ/</w:t>
      </w:r>
      <w:r w:rsidR="006E6A0A" w:rsidRPr="004534E9">
        <w:rPr>
          <w:rFonts w:ascii="TH SarabunPSK" w:hAnsi="TH SarabunPSK" w:cs="TH SarabunPSK" w:hint="cs"/>
          <w:color w:val="1F497D" w:themeColor="text2"/>
          <w:sz w:val="24"/>
          <w:szCs w:val="24"/>
          <w:cs/>
        </w:rPr>
        <w:t>กิจกรรมใหม่เพิ่มเติม เพื่อให้ระบบบริหารงานวิจัยและนวัตกรรมของหน่วยงานมีประสิทธิภาพดีขึ้น</w:t>
      </w:r>
      <w:r w:rsidR="004128A2" w:rsidRPr="004534E9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>)</w:t>
      </w:r>
    </w:p>
    <w:p w14:paraId="3CEE6E1D" w14:textId="33234C91" w:rsidR="003A14C3" w:rsidRPr="002E4C29" w:rsidRDefault="003A14C3" w:rsidP="003A1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4534E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6.1</w:t>
      </w:r>
      <w:r w:rsidRPr="004534E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2614ED" w:rsidRPr="004534E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วิธีการ</w:t>
      </w:r>
      <w:r w:rsidR="00E22727" w:rsidRPr="004534E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พัฒนาการ</w:t>
      </w:r>
      <w:r w:rsidR="002614ED" w:rsidRPr="004534E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ทำงานเพื่อ</w:t>
      </w:r>
      <w:r w:rsidR="002614ED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บริหาร</w:t>
      </w:r>
      <w:r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จัดการงานวิจัยและนวัตกรรม</w:t>
      </w:r>
      <w:r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u w:val="single"/>
          <w:cs/>
        </w:rPr>
        <w:t>ต้นน้ำ</w:t>
      </w:r>
      <w:r w:rsidR="003A6865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14ED" w:rsidRPr="002E4C29">
        <w:rPr>
          <w:rFonts w:ascii="TH SarabunPSK" w:eastAsia="Sarabun" w:hAnsi="TH SarabunPSK" w:cs="TH SarabunPSK"/>
          <w:color w:val="000000" w:themeColor="text1"/>
          <w:sz w:val="32"/>
          <w:szCs w:val="32"/>
        </w:rPr>
        <w:t>(</w:t>
      </w:r>
      <w:r w:rsidR="004128A2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เช่น </w:t>
      </w:r>
      <w:r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กระบวนการที่ได้มาซึ่ง</w:t>
      </w:r>
      <w:r w:rsidR="003A6865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แผนงาน/</w:t>
      </w:r>
      <w:r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โจทย์วิจัย</w:t>
      </w:r>
      <w:r w:rsidR="004128A2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การพัฒนา</w:t>
      </w:r>
      <w:r w:rsidR="003A6865" w:rsidRPr="002E4C2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แผนงาน/</w:t>
      </w:r>
      <w:r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โจทย์วิจัยร่วมกับผู้ใช้ประโยชน์ที่เกี่ยวข้อง  การประเมินข้อเสนอโครงการจากผู้ทรงคุณวุฒิภายนอก</w:t>
      </w:r>
      <w:r w:rsidR="003A6865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เป็นต้น</w:t>
      </w:r>
      <w:r w:rsidR="002614ED" w:rsidRPr="002E4C29">
        <w:rPr>
          <w:rFonts w:ascii="TH SarabunPSK" w:eastAsia="Sarabun" w:hAnsi="TH SarabunPSK" w:cs="TH SarabunPSK"/>
          <w:color w:val="000000" w:themeColor="text1"/>
          <w:sz w:val="32"/>
          <w:szCs w:val="32"/>
        </w:rPr>
        <w:t>)</w:t>
      </w:r>
    </w:p>
    <w:p w14:paraId="4053817F" w14:textId="46627E3B" w:rsidR="002614ED" w:rsidRPr="002E4C29" w:rsidRDefault="002614ED" w:rsidP="003A1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E4C29">
        <w:rPr>
          <w:rFonts w:ascii="TH SarabunPSK" w:eastAsia="Sarabun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91ED59" w14:textId="637F9566" w:rsidR="002614ED" w:rsidRPr="002E4C29" w:rsidRDefault="003A14C3" w:rsidP="003A1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6.2 </w:t>
      </w:r>
      <w:r w:rsidR="002614ED" w:rsidRPr="004534E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วิธีการ</w:t>
      </w:r>
      <w:r w:rsidR="002E7F65" w:rsidRPr="004534E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พัฒนาการ</w:t>
      </w:r>
      <w:r w:rsidR="002614ED" w:rsidRPr="004534E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ทำงาน</w:t>
      </w:r>
      <w:r w:rsidR="002614ED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เพื่อ</w:t>
      </w:r>
      <w:r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บริหารจัดการงานวิจัยและนวัตกรรม</w:t>
      </w:r>
      <w:r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u w:val="single"/>
          <w:cs/>
        </w:rPr>
        <w:t>กลางน้ำ</w:t>
      </w:r>
      <w:r w:rsidR="003A6865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14ED" w:rsidRPr="002E4C29">
        <w:rPr>
          <w:rFonts w:ascii="TH SarabunPSK" w:eastAsia="Sarabun" w:hAnsi="TH SarabunPSK" w:cs="TH SarabunPSK"/>
          <w:color w:val="000000" w:themeColor="text1"/>
          <w:sz w:val="32"/>
          <w:szCs w:val="32"/>
        </w:rPr>
        <w:t>(</w:t>
      </w:r>
      <w:r w:rsidR="004128A2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เช่น </w:t>
      </w:r>
      <w:r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กระบวนการติดตามและประเมินผลการดำเนินงานระหว่างการดำเนินงานวิจัย</w:t>
      </w:r>
      <w:r w:rsidR="003A6865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128A2" w:rsidRPr="002E4C2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การติดตามผลการดำเนินงานและการใช้งบประมาณให้เป็นไปตามแผน ตั้งแต่ออกสัญญา</w:t>
      </w:r>
      <w:r w:rsidR="001D3D94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D3D94" w:rsidRPr="002E4C29">
        <w:rPr>
          <w:rFonts w:ascii="TH SarabunPSK" w:eastAsia="Sarabun" w:hAnsi="TH SarabunPSK" w:cs="TH SarabunPSK"/>
          <w:color w:val="000000" w:themeColor="text1"/>
          <w:sz w:val="32"/>
          <w:szCs w:val="32"/>
        </w:rPr>
        <w:t>(</w:t>
      </w:r>
      <w:r w:rsidR="001D3D94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ถ้ามี</w:t>
      </w:r>
      <w:r w:rsidR="001D3D94" w:rsidRPr="002E4C29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) </w:t>
      </w:r>
      <w:r w:rsidR="004128A2" w:rsidRPr="002E4C2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จนถึงสิ้นสุดโครงการ</w:t>
      </w:r>
      <w:r w:rsidR="004128A2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3A6865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กระบวนการหนุนเสริมและประสานงานให้โครงการสามารถดำเนินการได้บรรลุตามแผนงาน</w:t>
      </w:r>
      <w:r w:rsidR="002614ED" w:rsidRPr="002E4C29">
        <w:rPr>
          <w:rFonts w:ascii="TH SarabunPSK" w:eastAsia="Sarabun" w:hAnsi="TH SarabunPSK" w:cs="TH SarabunPSK"/>
          <w:color w:val="000000" w:themeColor="text1"/>
          <w:sz w:val="32"/>
          <w:szCs w:val="32"/>
        </w:rPr>
        <w:t>)</w:t>
      </w:r>
      <w:r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A4B5F34" w14:textId="77777777" w:rsidR="002614ED" w:rsidRPr="002E4C29" w:rsidRDefault="002614ED" w:rsidP="00261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E4C29">
        <w:rPr>
          <w:rFonts w:ascii="TH SarabunPSK" w:eastAsia="Sarabun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6ABC7D" w14:textId="30935953" w:rsidR="003A14C3" w:rsidRPr="002E4C29" w:rsidRDefault="003A14C3" w:rsidP="004128A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firstLine="87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lastRenderedPageBreak/>
        <w:t>6.3</w:t>
      </w:r>
      <w:r w:rsidRPr="002E4C29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="002614ED" w:rsidRPr="004534E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วิธีการ</w:t>
      </w:r>
      <w:r w:rsidR="002E7F65" w:rsidRPr="004534E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พัฒนาการ</w:t>
      </w:r>
      <w:r w:rsidR="002614ED" w:rsidRPr="004534E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ทำงาน</w:t>
      </w:r>
      <w:r w:rsidR="002614ED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เพื่อ</w:t>
      </w:r>
      <w:r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บริหารจัดการงานวิจัย</w:t>
      </w:r>
      <w:r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u w:val="single"/>
          <w:cs/>
        </w:rPr>
        <w:t>ปลายน้ำ</w:t>
      </w:r>
      <w:r w:rsidR="003A6865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14ED" w:rsidRPr="002E4C29">
        <w:rPr>
          <w:rFonts w:ascii="TH SarabunPSK" w:eastAsia="Sarabun" w:hAnsi="TH SarabunPSK" w:cs="TH SarabunPSK"/>
          <w:color w:val="000000" w:themeColor="text1"/>
          <w:sz w:val="32"/>
          <w:szCs w:val="32"/>
        </w:rPr>
        <w:t>(</w:t>
      </w:r>
      <w:r w:rsidR="002F72A9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เช่น </w:t>
      </w:r>
      <w:r w:rsidR="003A6865" w:rsidRPr="002E4C2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การติดตามและประเมินผลแผนงานวิจัย/โครงการวิจัยหลังสิ้นสุดแผนงาน/โครงการ</w:t>
      </w:r>
      <w:r w:rsidR="003A6865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3A6865" w:rsidRPr="002E4C2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การสื่อสารผลลัพธ์และผลกระทบให้สาธารณชนตระหนักถึงการใช้ประโยชน์จากผลงาน ววน.</w:t>
      </w:r>
      <w:r w:rsidR="003A6865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A6865" w:rsidRPr="002E4C2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รวมถึงกระบวนการผลักดัน/ขับเคลื่อนให้ผลงานวิจัยและนวัตกรรมเกิดการนำไปใช้ประโยชน์</w:t>
      </w:r>
      <w:r w:rsidR="002614ED" w:rsidRPr="002E4C29">
        <w:rPr>
          <w:rFonts w:ascii="TH SarabunPSK" w:eastAsia="Sarabun" w:hAnsi="TH SarabunPSK" w:cs="TH SarabunPSK"/>
          <w:color w:val="000000" w:themeColor="text1"/>
          <w:sz w:val="32"/>
          <w:szCs w:val="32"/>
        </w:rPr>
        <w:t>)</w:t>
      </w:r>
    </w:p>
    <w:p w14:paraId="22D21C97" w14:textId="20DC1CD8" w:rsidR="00033B28" w:rsidRPr="002E4C29" w:rsidRDefault="002614ED" w:rsidP="00003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E4C29">
        <w:rPr>
          <w:rFonts w:ascii="TH SarabunPSK" w:eastAsia="Sarabun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E5282E" w14:textId="09EAB8D7" w:rsidR="00B95013" w:rsidRPr="002E4C29" w:rsidRDefault="003A14C3" w:rsidP="00D750EC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="009A76C7"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4B6507"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7</w:t>
      </w:r>
      <w:r w:rsidR="004B6507"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. </w:t>
      </w:r>
      <w:r w:rsidR="007154EF"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งบประมาณของ</w:t>
      </w:r>
      <w:r w:rsidR="00664683"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แผนงาน</w:t>
      </w:r>
      <w:r w:rsidR="0037010E" w:rsidRPr="002E4C2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เสริมสร้างความเข้มแข็ง</w:t>
      </w:r>
      <w:r w:rsidR="0037010E" w:rsidRPr="002E4C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ฯ </w:t>
      </w:r>
      <w:r w:rsidR="005D6841"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ใน</w:t>
      </w:r>
      <w:r w:rsidR="00B95013"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ปีที่เสนอขอ</w:t>
      </w:r>
      <w:r w:rsidR="00A97790"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8363"/>
        <w:gridCol w:w="2552"/>
      </w:tblGrid>
      <w:tr w:rsidR="002E4C29" w:rsidRPr="002E4C29" w14:paraId="7475049F" w14:textId="74DC22D8" w:rsidTr="00D5041D">
        <w:tc>
          <w:tcPr>
            <w:tcW w:w="2693" w:type="dxa"/>
          </w:tcPr>
          <w:p w14:paraId="4720A91F" w14:textId="3ED8D0EB" w:rsidR="00BE0C67" w:rsidRPr="002E4C29" w:rsidRDefault="00BE0C67" w:rsidP="005D6841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E4C2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8363" w:type="dxa"/>
          </w:tcPr>
          <w:p w14:paraId="17CED2AD" w14:textId="6804A52D" w:rsidR="00BE0C67" w:rsidRPr="002E4C29" w:rsidRDefault="00BE0C67" w:rsidP="005D6841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E4C2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รายละเอียดงบประมาณ</w:t>
            </w:r>
          </w:p>
        </w:tc>
        <w:tc>
          <w:tcPr>
            <w:tcW w:w="2552" w:type="dxa"/>
          </w:tcPr>
          <w:p w14:paraId="3C31BDB1" w14:textId="250240AC" w:rsidR="00BE0C67" w:rsidRPr="002E4C29" w:rsidRDefault="00BE0C67" w:rsidP="005D6841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E4C2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งบประมาณ </w:t>
            </w:r>
            <w:r w:rsidRPr="002E4C2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2E4C2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  <w:r w:rsidRPr="002E4C2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2E4C29" w:rsidRPr="002E4C29" w14:paraId="7EBCB5DD" w14:textId="5B4707A4" w:rsidTr="00D5041D">
        <w:tc>
          <w:tcPr>
            <w:tcW w:w="2693" w:type="dxa"/>
          </w:tcPr>
          <w:p w14:paraId="483F366E" w14:textId="4B3F142E" w:rsidR="00BE0C67" w:rsidRPr="002E4C29" w:rsidRDefault="00BE0C67" w:rsidP="005D6841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E4C2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งบดำเนินการ </w:t>
            </w:r>
            <w:r w:rsidRPr="002E4C2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: </w:t>
            </w:r>
            <w:r w:rsidRPr="002E4C2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8363" w:type="dxa"/>
          </w:tcPr>
          <w:p w14:paraId="7F947E42" w14:textId="77777777" w:rsidR="00BE0C67" w:rsidRPr="002E4C29" w:rsidRDefault="00BE0C67" w:rsidP="005D6841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EFCFE56" w14:textId="77777777" w:rsidR="00BE0C67" w:rsidRPr="002E4C29" w:rsidRDefault="00BE0C67" w:rsidP="005D6841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2E4C29" w:rsidRPr="002E4C29" w14:paraId="2929B7E9" w14:textId="5AB60853" w:rsidTr="00D5041D">
        <w:tc>
          <w:tcPr>
            <w:tcW w:w="2693" w:type="dxa"/>
          </w:tcPr>
          <w:p w14:paraId="2899E449" w14:textId="01A37DFE" w:rsidR="00BE0C67" w:rsidRPr="002E4C29" w:rsidRDefault="00BE0C67" w:rsidP="005D6841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E4C2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งบดำเนินการ </w:t>
            </w:r>
            <w:r w:rsidRPr="002E4C2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: </w:t>
            </w:r>
            <w:r w:rsidRPr="002E4C2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363" w:type="dxa"/>
          </w:tcPr>
          <w:p w14:paraId="1184A7E5" w14:textId="77777777" w:rsidR="00BE0C67" w:rsidRPr="002E4C29" w:rsidRDefault="00BE0C67" w:rsidP="005D6841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46A4540" w14:textId="77777777" w:rsidR="00BE0C67" w:rsidRPr="002E4C29" w:rsidRDefault="00BE0C67" w:rsidP="005D6841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2E4C29" w:rsidRPr="002E4C29" w14:paraId="2D0710E5" w14:textId="4BEF6DB5" w:rsidTr="00D5041D">
        <w:tc>
          <w:tcPr>
            <w:tcW w:w="2693" w:type="dxa"/>
          </w:tcPr>
          <w:p w14:paraId="40813691" w14:textId="14783AC6" w:rsidR="00BE0C67" w:rsidRPr="002E4C29" w:rsidRDefault="00BE0C67" w:rsidP="005D6841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E4C2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งบดำเนินการ </w:t>
            </w:r>
            <w:r w:rsidRPr="002E4C2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: </w:t>
            </w:r>
            <w:r w:rsidRPr="002E4C2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363" w:type="dxa"/>
          </w:tcPr>
          <w:p w14:paraId="6DF6B83E" w14:textId="77777777" w:rsidR="00BE0C67" w:rsidRPr="002E4C29" w:rsidRDefault="00BE0C67" w:rsidP="005D6841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B50A134" w14:textId="77777777" w:rsidR="00BE0C67" w:rsidRPr="002E4C29" w:rsidRDefault="00BE0C67" w:rsidP="005D6841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D5041D" w:rsidRPr="002E4C29" w14:paraId="78B96683" w14:textId="1F4529AD" w:rsidTr="00D5041D">
        <w:tc>
          <w:tcPr>
            <w:tcW w:w="2693" w:type="dxa"/>
          </w:tcPr>
          <w:p w14:paraId="31FE286B" w14:textId="2E285FC4" w:rsidR="00D5041D" w:rsidRPr="002E4C29" w:rsidRDefault="00D5041D" w:rsidP="00D9534F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E4C2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363" w:type="dxa"/>
          </w:tcPr>
          <w:p w14:paraId="79B39072" w14:textId="77777777" w:rsidR="00D5041D" w:rsidRPr="002E4C29" w:rsidRDefault="00D5041D" w:rsidP="005D6841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B5C86E6" w14:textId="77777777" w:rsidR="00D5041D" w:rsidRPr="002E4C29" w:rsidRDefault="00D5041D" w:rsidP="005D6841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</w:tbl>
    <w:p w14:paraId="0B990C55" w14:textId="77777777" w:rsidR="00382AB2" w:rsidRPr="002E4C29" w:rsidRDefault="00382AB2" w:rsidP="00D4492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color w:val="000000" w:themeColor="text1"/>
          <w:sz w:val="16"/>
          <w:szCs w:val="16"/>
        </w:rPr>
      </w:pPr>
    </w:p>
    <w:p w14:paraId="536C96E2" w14:textId="4DF9F6E8" w:rsidR="00D750EC" w:rsidRPr="002E4C29" w:rsidRDefault="003A14C3" w:rsidP="00D44927">
      <w:pPr>
        <w:tabs>
          <w:tab w:val="left" w:pos="284"/>
          <w:tab w:val="left" w:pos="3119"/>
        </w:tabs>
        <w:spacing w:before="120" w:after="0" w:line="240" w:lineRule="auto"/>
        <w:ind w:firstLine="284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2E4C29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8</w:t>
      </w:r>
      <w:r w:rsidR="00D750EC" w:rsidRPr="002E4C29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. แผน</w:t>
      </w:r>
      <w:r w:rsidR="00D750EC" w:rsidRPr="002E4C29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การดำเนินงานวิจัย </w:t>
      </w:r>
      <w:r w:rsidR="00D750EC" w:rsidRPr="002E4C29">
        <w:rPr>
          <w:rFonts w:ascii="TH SarabunPSK" w:eastAsia="Cordia New" w:hAnsi="TH SarabunPSK" w:cs="TH SarabunPSK"/>
          <w:color w:val="000000" w:themeColor="text1"/>
          <w:spacing w:val="-6"/>
          <w:sz w:val="32"/>
          <w:szCs w:val="32"/>
          <w:cs/>
        </w:rPr>
        <w:t>(</w:t>
      </w:r>
      <w:r w:rsidR="00D750EC" w:rsidRPr="002E4C29">
        <w:rPr>
          <w:rFonts w:ascii="TH SarabunPSK" w:eastAsia="Cordia New" w:hAnsi="TH SarabunPSK" w:cs="TH SarabunPSK" w:hint="cs"/>
          <w:color w:val="000000" w:themeColor="text1"/>
          <w:spacing w:val="-6"/>
          <w:sz w:val="32"/>
          <w:szCs w:val="32"/>
          <w:cs/>
        </w:rPr>
        <w:t>แสดงแผนการดำเนินงานราย</w:t>
      </w:r>
      <w:r w:rsidR="00D750EC" w:rsidRPr="002E4C29">
        <w:rPr>
          <w:rFonts w:ascii="TH SarabunPSK" w:eastAsia="Cordia New" w:hAnsi="TH SarabunPSK" w:cs="TH SarabunPSK"/>
          <w:color w:val="000000" w:themeColor="text1"/>
          <w:spacing w:val="-6"/>
          <w:sz w:val="32"/>
          <w:szCs w:val="32"/>
          <w:cs/>
        </w:rPr>
        <w:t>กิจกรรมและระยะเวลาที่ใช้</w:t>
      </w:r>
      <w:r w:rsidR="00D750EC" w:rsidRPr="002E4C29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</w:t>
      </w:r>
      <w:r w:rsidR="005E0718" w:rsidRPr="004534E9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จำแนก</w:t>
      </w:r>
      <w:r w:rsidR="008D3F20" w:rsidRPr="004534E9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ราย</w:t>
      </w:r>
      <w:r w:rsidR="00D750EC" w:rsidRPr="004534E9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ปีงบประมา</w:t>
      </w:r>
      <w:r w:rsidR="00A02CC9" w:rsidRPr="004534E9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ณ</w:t>
      </w:r>
      <w:r w:rsidR="00D750EC" w:rsidRPr="002E4C29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Style w:val="TableGrid5"/>
        <w:tblW w:w="13675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261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567"/>
        <w:gridCol w:w="1200"/>
      </w:tblGrid>
      <w:tr w:rsidR="002E4C29" w:rsidRPr="002E4C29" w14:paraId="27F8D8F1" w14:textId="77777777" w:rsidTr="003A14C3">
        <w:trPr>
          <w:jc w:val="center"/>
        </w:trPr>
        <w:tc>
          <w:tcPr>
            <w:tcW w:w="1276" w:type="dxa"/>
            <w:vAlign w:val="center"/>
          </w:tcPr>
          <w:p w14:paraId="07E54E25" w14:textId="5D1F8B9F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2E4C29"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  <w:r w:rsidR="005954B5" w:rsidRPr="002E4C29">
              <w:rPr>
                <w:rFonts w:ascii="TH Sarabun New" w:eastAsia="Calibri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E4C29"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  <w:cs/>
              </w:rPr>
              <w:t>(งบประมาณ)</w:t>
            </w:r>
          </w:p>
        </w:tc>
        <w:tc>
          <w:tcPr>
            <w:tcW w:w="3261" w:type="dxa"/>
            <w:vAlign w:val="center"/>
          </w:tcPr>
          <w:p w14:paraId="02F3A674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E4C29">
              <w:rPr>
                <w:rFonts w:ascii="TH Sarabun New" w:eastAsia="Calibri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708" w:type="dxa"/>
            <w:vAlign w:val="center"/>
          </w:tcPr>
          <w:p w14:paraId="58456EC8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</w:rPr>
            </w:pPr>
            <w:r w:rsidRPr="002E4C29"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  <w:cs/>
              </w:rPr>
              <w:t>ต.ค.</w:t>
            </w:r>
          </w:p>
        </w:tc>
        <w:tc>
          <w:tcPr>
            <w:tcW w:w="709" w:type="dxa"/>
            <w:vAlign w:val="center"/>
          </w:tcPr>
          <w:p w14:paraId="7AB7C2CD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</w:rPr>
            </w:pPr>
            <w:r w:rsidRPr="002E4C29"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  <w:cs/>
              </w:rPr>
              <w:t>พ.ย.</w:t>
            </w:r>
          </w:p>
        </w:tc>
        <w:tc>
          <w:tcPr>
            <w:tcW w:w="709" w:type="dxa"/>
            <w:vAlign w:val="center"/>
          </w:tcPr>
          <w:p w14:paraId="76B922A3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</w:rPr>
            </w:pPr>
            <w:r w:rsidRPr="002E4C29"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  <w:cs/>
              </w:rPr>
              <w:t>ธ.ค.</w:t>
            </w:r>
          </w:p>
        </w:tc>
        <w:tc>
          <w:tcPr>
            <w:tcW w:w="709" w:type="dxa"/>
            <w:vAlign w:val="center"/>
          </w:tcPr>
          <w:p w14:paraId="3772C445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</w:rPr>
            </w:pPr>
            <w:r w:rsidRPr="002E4C29"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  <w:cs/>
              </w:rPr>
              <w:t>ม.ค.</w:t>
            </w:r>
          </w:p>
        </w:tc>
        <w:tc>
          <w:tcPr>
            <w:tcW w:w="708" w:type="dxa"/>
            <w:vAlign w:val="center"/>
          </w:tcPr>
          <w:p w14:paraId="48E06B0D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</w:rPr>
            </w:pPr>
            <w:r w:rsidRPr="002E4C29"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  <w:cs/>
              </w:rPr>
              <w:t>ก.พ.</w:t>
            </w:r>
          </w:p>
        </w:tc>
        <w:tc>
          <w:tcPr>
            <w:tcW w:w="709" w:type="dxa"/>
            <w:vAlign w:val="center"/>
          </w:tcPr>
          <w:p w14:paraId="64779F59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</w:rPr>
            </w:pPr>
            <w:r w:rsidRPr="002E4C29"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  <w:cs/>
              </w:rPr>
              <w:t>มี.ค.</w:t>
            </w:r>
          </w:p>
        </w:tc>
        <w:tc>
          <w:tcPr>
            <w:tcW w:w="709" w:type="dxa"/>
            <w:vAlign w:val="center"/>
          </w:tcPr>
          <w:p w14:paraId="5C28FA10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</w:rPr>
            </w:pPr>
            <w:r w:rsidRPr="002E4C29"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  <w:cs/>
              </w:rPr>
              <w:t>เม.ย</w:t>
            </w:r>
          </w:p>
        </w:tc>
        <w:tc>
          <w:tcPr>
            <w:tcW w:w="709" w:type="dxa"/>
            <w:vAlign w:val="center"/>
          </w:tcPr>
          <w:p w14:paraId="2B0E24C3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</w:rPr>
            </w:pPr>
            <w:r w:rsidRPr="002E4C29"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14:paraId="58A5045C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</w:rPr>
            </w:pPr>
            <w:r w:rsidRPr="002E4C29"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14:paraId="4DA52E1D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</w:rPr>
            </w:pPr>
            <w:r w:rsidRPr="002E4C29"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14:paraId="54E6EF91" w14:textId="77777777" w:rsidR="00D750EC" w:rsidRPr="002E4C29" w:rsidRDefault="00D750EC" w:rsidP="00215E97">
            <w:pPr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  <w:cs/>
              </w:rPr>
            </w:pPr>
            <w:r w:rsidRPr="002E4C29"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  <w:cs/>
              </w:rPr>
              <w:t>ส.ค.</w:t>
            </w:r>
          </w:p>
        </w:tc>
        <w:tc>
          <w:tcPr>
            <w:tcW w:w="567" w:type="dxa"/>
            <w:vAlign w:val="center"/>
          </w:tcPr>
          <w:p w14:paraId="3A817022" w14:textId="77777777" w:rsidR="00D750EC" w:rsidRPr="002E4C29" w:rsidRDefault="00D750EC" w:rsidP="00215E97">
            <w:pPr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  <w:cs/>
              </w:rPr>
            </w:pPr>
            <w:r w:rsidRPr="002E4C29"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  <w:cs/>
              </w:rPr>
              <w:t>ก.ย.</w:t>
            </w:r>
          </w:p>
        </w:tc>
        <w:tc>
          <w:tcPr>
            <w:tcW w:w="1200" w:type="dxa"/>
            <w:vAlign w:val="center"/>
          </w:tcPr>
          <w:p w14:paraId="1F46341E" w14:textId="77777777" w:rsidR="00D9534F" w:rsidRPr="002E4C29" w:rsidRDefault="00F17410" w:rsidP="00624886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2E4C29">
              <w:rPr>
                <w:rFonts w:ascii="TH Sarabun New" w:eastAsia="Calibri" w:hAnsi="TH Sarabun New" w:cs="TH Sarabun New" w:hint="cs"/>
                <w:b/>
                <w:bCs/>
                <w:color w:val="000000" w:themeColor="text1"/>
                <w:sz w:val="24"/>
                <w:szCs w:val="24"/>
                <w:cs/>
              </w:rPr>
              <w:t>ผลที่คาดว่า</w:t>
            </w:r>
          </w:p>
          <w:p w14:paraId="12B795C1" w14:textId="60790F20" w:rsidR="00D750EC" w:rsidRPr="002E4C29" w:rsidRDefault="00F17410" w:rsidP="00624886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2E4C29">
              <w:rPr>
                <w:rFonts w:ascii="TH Sarabun New" w:eastAsia="Calibri" w:hAnsi="TH Sarabun New" w:cs="TH Sarabun New" w:hint="cs"/>
                <w:b/>
                <w:bCs/>
                <w:color w:val="000000" w:themeColor="text1"/>
                <w:sz w:val="24"/>
                <w:szCs w:val="24"/>
                <w:cs/>
              </w:rPr>
              <w:t>จะได้รับ</w:t>
            </w:r>
          </w:p>
        </w:tc>
      </w:tr>
      <w:tr w:rsidR="002E4C29" w:rsidRPr="002E4C29" w14:paraId="2ECB6F5D" w14:textId="77777777" w:rsidTr="003A14C3">
        <w:trPr>
          <w:jc w:val="center"/>
        </w:trPr>
        <w:tc>
          <w:tcPr>
            <w:tcW w:w="1276" w:type="dxa"/>
            <w:vAlign w:val="center"/>
          </w:tcPr>
          <w:p w14:paraId="10A76880" w14:textId="7172F1DF" w:rsidR="00D750EC" w:rsidRPr="002E4C29" w:rsidRDefault="000B314E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E4C29">
              <w:rPr>
                <w:rFonts w:ascii="TH Sarabun New" w:eastAsia="Calibri" w:hAnsi="TH Sarabun New" w:cs="TH Sarabun New" w:hint="cs"/>
                <w:color w:val="000000" w:themeColor="text1"/>
                <w:sz w:val="24"/>
                <w:szCs w:val="24"/>
                <w:cs/>
              </w:rPr>
              <w:t>ปีงบประมาณที่เริ่มดำเนินงาน</w:t>
            </w:r>
          </w:p>
        </w:tc>
        <w:tc>
          <w:tcPr>
            <w:tcW w:w="3261" w:type="dxa"/>
            <w:vAlign w:val="center"/>
          </w:tcPr>
          <w:p w14:paraId="0160ACE7" w14:textId="77777777" w:rsidR="00D750EC" w:rsidRPr="002E4C29" w:rsidRDefault="00D750EC" w:rsidP="004128A2">
            <w:pPr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14:paraId="74D5C872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4877B5E6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338A20EE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551E2546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8" w:type="dxa"/>
            <w:vAlign w:val="center"/>
          </w:tcPr>
          <w:p w14:paraId="0088CDF8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1B5246E9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3E772BBE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7CD5E7DB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352CBE2F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1088F435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710D54A4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27750B0B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1200" w:type="dxa"/>
            <w:vAlign w:val="center"/>
          </w:tcPr>
          <w:p w14:paraId="50357B63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</w:tr>
      <w:tr w:rsidR="002E4C29" w:rsidRPr="002E4C29" w14:paraId="1A312EA5" w14:textId="77777777" w:rsidTr="003A14C3">
        <w:trPr>
          <w:jc w:val="center"/>
        </w:trPr>
        <w:tc>
          <w:tcPr>
            <w:tcW w:w="1276" w:type="dxa"/>
            <w:vAlign w:val="center"/>
          </w:tcPr>
          <w:p w14:paraId="4D7C19ED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14:paraId="2CFB7C74" w14:textId="77777777" w:rsidR="00D750EC" w:rsidRPr="002E4C29" w:rsidRDefault="00D750EC" w:rsidP="004128A2">
            <w:pPr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14:paraId="46E2426F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711B836C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478DC40A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24A68C93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8" w:type="dxa"/>
            <w:vAlign w:val="center"/>
          </w:tcPr>
          <w:p w14:paraId="246BAE2F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5205FF30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4B1BC488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034F650F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17E4A726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39ED2736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5A061B42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3750883F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1200" w:type="dxa"/>
            <w:vAlign w:val="center"/>
          </w:tcPr>
          <w:p w14:paraId="2787A77D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</w:tr>
      <w:tr w:rsidR="002E4C29" w:rsidRPr="002E4C29" w14:paraId="7BE7EDBC" w14:textId="77777777" w:rsidTr="003A14C3">
        <w:trPr>
          <w:jc w:val="center"/>
        </w:trPr>
        <w:tc>
          <w:tcPr>
            <w:tcW w:w="1276" w:type="dxa"/>
            <w:vAlign w:val="center"/>
          </w:tcPr>
          <w:p w14:paraId="6BD72750" w14:textId="55624B5B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61" w:type="dxa"/>
            <w:vAlign w:val="center"/>
          </w:tcPr>
          <w:p w14:paraId="380C0AD2" w14:textId="77777777" w:rsidR="00D750EC" w:rsidRPr="002E4C29" w:rsidRDefault="00D750EC" w:rsidP="004128A2">
            <w:pPr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14:paraId="4107DD5A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65C38EF9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1A50D906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2AA28A9B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8" w:type="dxa"/>
            <w:vAlign w:val="center"/>
          </w:tcPr>
          <w:p w14:paraId="38AC2477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3EFFBFFF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74758083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5AD00A7D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7A2F42A3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021C5045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13400DA8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1B58AE6B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1200" w:type="dxa"/>
            <w:vAlign w:val="center"/>
          </w:tcPr>
          <w:p w14:paraId="3427F4D2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</w:tr>
      <w:tr w:rsidR="002E4C29" w:rsidRPr="002E4C29" w14:paraId="0AD0410D" w14:textId="77777777" w:rsidTr="003A14C3">
        <w:trPr>
          <w:jc w:val="center"/>
        </w:trPr>
        <w:tc>
          <w:tcPr>
            <w:tcW w:w="1276" w:type="dxa"/>
            <w:vAlign w:val="center"/>
          </w:tcPr>
          <w:p w14:paraId="0B983026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14:paraId="687BD62D" w14:textId="77777777" w:rsidR="00D750EC" w:rsidRPr="002E4C29" w:rsidRDefault="00D750EC" w:rsidP="004128A2">
            <w:pPr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14:paraId="71D47B46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7F8A2117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71246883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1CCA5EDB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8" w:type="dxa"/>
            <w:vAlign w:val="center"/>
          </w:tcPr>
          <w:p w14:paraId="1AA5B561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622BF818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4BD990DA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7496D6C1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59B9A8F7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4293F980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41D7814F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03889D6D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1200" w:type="dxa"/>
            <w:vAlign w:val="center"/>
          </w:tcPr>
          <w:p w14:paraId="2B0C1D64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</w:tr>
      <w:tr w:rsidR="002E4C29" w:rsidRPr="002E4C29" w14:paraId="190D268F" w14:textId="77777777" w:rsidTr="003A14C3">
        <w:trPr>
          <w:jc w:val="center"/>
        </w:trPr>
        <w:tc>
          <w:tcPr>
            <w:tcW w:w="1276" w:type="dxa"/>
            <w:vAlign w:val="center"/>
          </w:tcPr>
          <w:p w14:paraId="4BC6DFDA" w14:textId="12473248" w:rsidR="0097566B" w:rsidRPr="002E4C29" w:rsidRDefault="000B314E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2E4C29">
              <w:rPr>
                <w:rFonts w:ascii="TH Sarabun New" w:eastAsia="Calibri" w:hAnsi="TH Sarabun New" w:cs="TH Sarabun New" w:hint="cs"/>
                <w:color w:val="000000" w:themeColor="text1"/>
                <w:sz w:val="24"/>
                <w:szCs w:val="24"/>
                <w:cs/>
              </w:rPr>
              <w:t>ปี</w:t>
            </w:r>
            <w:r w:rsidR="00D8581A" w:rsidRPr="002E4C29">
              <w:rPr>
                <w:rFonts w:ascii="TH Sarabun New" w:eastAsia="Calibri" w:hAnsi="TH Sarabun New" w:cs="TH Sarabun New" w:hint="cs"/>
                <w:color w:val="000000" w:themeColor="text1"/>
                <w:sz w:val="24"/>
                <w:szCs w:val="24"/>
                <w:cs/>
              </w:rPr>
              <w:t>งบประมาณ</w:t>
            </w:r>
            <w:r w:rsidRPr="002E4C29">
              <w:rPr>
                <w:rFonts w:ascii="TH Sarabun New" w:eastAsia="Calibri" w:hAnsi="TH Sarabun New" w:cs="TH Sarabun New" w:hint="cs"/>
                <w:color w:val="000000" w:themeColor="text1"/>
                <w:sz w:val="24"/>
                <w:szCs w:val="24"/>
                <w:cs/>
              </w:rPr>
              <w:t>ที่สิ้นสุด</w:t>
            </w:r>
          </w:p>
        </w:tc>
        <w:tc>
          <w:tcPr>
            <w:tcW w:w="3261" w:type="dxa"/>
            <w:vAlign w:val="center"/>
          </w:tcPr>
          <w:p w14:paraId="27869CCB" w14:textId="77777777" w:rsidR="0097566B" w:rsidRPr="002E4C29" w:rsidRDefault="0097566B" w:rsidP="004128A2">
            <w:pPr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14:paraId="7239DCC1" w14:textId="77777777" w:rsidR="0097566B" w:rsidRPr="002E4C29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30D6BD1E" w14:textId="77777777" w:rsidR="0097566B" w:rsidRPr="002E4C29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3921FC0B" w14:textId="77777777" w:rsidR="0097566B" w:rsidRPr="002E4C29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67CF0B29" w14:textId="77777777" w:rsidR="0097566B" w:rsidRPr="002E4C29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8" w:type="dxa"/>
            <w:vAlign w:val="center"/>
          </w:tcPr>
          <w:p w14:paraId="0CEC0395" w14:textId="77777777" w:rsidR="0097566B" w:rsidRPr="002E4C29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55521CE1" w14:textId="77777777" w:rsidR="0097566B" w:rsidRPr="002E4C29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4A2AD4F4" w14:textId="77777777" w:rsidR="0097566B" w:rsidRPr="002E4C29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68388016" w14:textId="77777777" w:rsidR="0097566B" w:rsidRPr="002E4C29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5A96B7F6" w14:textId="77777777" w:rsidR="0097566B" w:rsidRPr="002E4C29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631C4EC1" w14:textId="77777777" w:rsidR="0097566B" w:rsidRPr="002E4C29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50061BA7" w14:textId="77777777" w:rsidR="0097566B" w:rsidRPr="002E4C29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155FB1D5" w14:textId="77777777" w:rsidR="0097566B" w:rsidRPr="002E4C29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1200" w:type="dxa"/>
            <w:vAlign w:val="center"/>
          </w:tcPr>
          <w:p w14:paraId="1335FBE4" w14:textId="77777777" w:rsidR="0097566B" w:rsidRPr="002E4C29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</w:tr>
    </w:tbl>
    <w:p w14:paraId="366C54F1" w14:textId="30CB6C56" w:rsidR="00900163" w:rsidRPr="002E4C29" w:rsidRDefault="0037010E" w:rsidP="00D5041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E4C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</w:p>
    <w:p w14:paraId="178582A7" w14:textId="75035F37" w:rsidR="00017CF2" w:rsidRPr="002E4C29" w:rsidRDefault="002614ED" w:rsidP="00D5041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4C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9</w:t>
      </w:r>
      <w:r w:rsidR="00F17410" w:rsidRPr="002E4C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ผลที่คาดว่าจะได้รับ</w:t>
      </w:r>
      <w:r w:rsidR="00062FA7" w:rsidRPr="002E4C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5BA109F" w14:textId="7094000E" w:rsidR="00D5041D" w:rsidRPr="002E4C29" w:rsidRDefault="0037010E" w:rsidP="001D3D94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E4C29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3D4818" w:rsidRPr="002E4C29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="002614ED" w:rsidRPr="002E4C29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9</w:t>
      </w:r>
      <w:r w:rsidR="00F17410" w:rsidRPr="002E4C29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.1</w:t>
      </w:r>
      <w:r w:rsidR="00F17410" w:rsidRPr="002E4C29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="00F17410" w:rsidRPr="002E4C29">
        <w:rPr>
          <w:rFonts w:ascii="TH SarabunPSK" w:eastAsia="Cordia New" w:hAnsi="TH SarabunPSK" w:cs="TH SarabunPSK" w:hint="cs"/>
          <w:color w:val="000000" w:themeColor="text1"/>
          <w:sz w:val="32"/>
          <w:szCs w:val="32"/>
          <w:u w:val="single"/>
          <w:cs/>
        </w:rPr>
        <w:t>ผลผลิต</w:t>
      </w:r>
      <w:r w:rsidR="00F17410" w:rsidRPr="002E4C29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ที่คาดว่าจะได้รับ </w:t>
      </w:r>
      <w:r w:rsidR="00F17410" w:rsidRPr="002E4C29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(</w:t>
      </w:r>
      <w:r w:rsidR="00D5041D" w:rsidRPr="002E4C29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Expected </w:t>
      </w:r>
      <w:r w:rsidR="00F17410" w:rsidRPr="002E4C29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Output</w:t>
      </w:r>
      <w:r w:rsidR="00F17410" w:rsidRPr="002E4C29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)</w:t>
      </w:r>
      <w:r w:rsidR="00F17410" w:rsidRPr="002E4C29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</w:t>
      </w:r>
      <w:r w:rsidR="001D3D94" w:rsidRPr="002E4C29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(ระบุผลผลิตจากการดำเนินงานของแผนงาน เมื่อสิ้นสุดปีงบประมาณ</w:t>
      </w:r>
      <w:r w:rsidR="001D3D94" w:rsidRPr="002E4C29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7BE6A759" w14:textId="0E9C67E5" w:rsidR="00650334" w:rsidRPr="002E4C29" w:rsidRDefault="00650334" w:rsidP="00D3267A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4C29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9547B1" w14:textId="5B80F99F" w:rsidR="00F17410" w:rsidRPr="002E4C29" w:rsidRDefault="00F17410" w:rsidP="00EE1232">
      <w:pPr>
        <w:pStyle w:val="ListParagraph"/>
        <w:numPr>
          <w:ilvl w:val="1"/>
          <w:numId w:val="13"/>
        </w:numPr>
        <w:spacing w:after="0" w:line="240" w:lineRule="auto"/>
        <w:rPr>
          <w:rFonts w:ascii="TH SarabunPSK" w:hAnsi="TH SarabunPSK" w:cs="TH SarabunPSK"/>
          <w:strike/>
          <w:color w:val="000000" w:themeColor="text1"/>
          <w:sz w:val="32"/>
          <w:szCs w:val="32"/>
          <w:cs/>
        </w:rPr>
      </w:pPr>
      <w:bookmarkStart w:id="2" w:name="_Hlk49355944"/>
      <w:r w:rsidRPr="002E4C29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ผลลัพธ์</w:t>
      </w:r>
      <w:r w:rsidR="00D5041D" w:rsidRPr="002E4C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ที่คาดว่าจะ</w:t>
      </w:r>
      <w:r w:rsidR="00BA511D" w:rsidRPr="002E4C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เกิดขึ้น</w:t>
      </w:r>
      <w:r w:rsidRPr="002E4C2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E4C29">
        <w:rPr>
          <w:rFonts w:ascii="TH SarabunPSK" w:hAnsi="TH SarabunPSK" w:cs="TH SarabunPSK"/>
          <w:color w:val="000000" w:themeColor="text1"/>
          <w:sz w:val="32"/>
          <w:szCs w:val="32"/>
        </w:rPr>
        <w:t>(Expected Outcome)</w:t>
      </w:r>
    </w:p>
    <w:p w14:paraId="55E0D698" w14:textId="77777777" w:rsidR="00D5041D" w:rsidRPr="002E4C29" w:rsidRDefault="00D5041D" w:rsidP="00D5041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E4C29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509DC7" w14:textId="54F5BFB8" w:rsidR="00F17410" w:rsidRPr="002E4C29" w:rsidRDefault="00F17410" w:rsidP="003D4818">
      <w:pPr>
        <w:pStyle w:val="ListParagraph"/>
        <w:numPr>
          <w:ilvl w:val="1"/>
          <w:numId w:val="13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3" w:name="_Hlk77591740"/>
      <w:r w:rsidRPr="002E4C29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ผลกระท</w:t>
      </w:r>
      <w:r w:rsidR="00D5041D" w:rsidRPr="002E4C29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บ</w:t>
      </w:r>
      <w:r w:rsidR="00D5041D" w:rsidRPr="002E4C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ที่คาดว่าจะเกิดขึ้น</w:t>
      </w:r>
      <w:r w:rsidRPr="002E4C2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E4C29">
        <w:rPr>
          <w:rFonts w:ascii="TH SarabunPSK" w:hAnsi="TH SarabunPSK" w:cs="TH SarabunPSK"/>
          <w:color w:val="000000" w:themeColor="text1"/>
          <w:sz w:val="32"/>
          <w:szCs w:val="32"/>
        </w:rPr>
        <w:t xml:space="preserve">(Expected Impact) </w:t>
      </w:r>
      <w:r w:rsidR="001D3D94" w:rsidRPr="002E4C29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1D3D94" w:rsidRPr="002E4C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ระบุผลกระทบโดยเทียบกับเป้าหมาย </w:t>
      </w:r>
      <w:r w:rsidR="001D3D94" w:rsidRPr="002E4C29">
        <w:rPr>
          <w:rFonts w:ascii="TH SarabunPSK" w:hAnsi="TH SarabunPSK" w:cs="TH SarabunPSK"/>
          <w:color w:val="000000" w:themeColor="text1"/>
          <w:sz w:val="32"/>
          <w:szCs w:val="32"/>
        </w:rPr>
        <w:t>(Objective)</w:t>
      </w:r>
    </w:p>
    <w:p w14:paraId="6AD27BF1" w14:textId="77777777" w:rsidR="00D5041D" w:rsidRPr="002E4C29" w:rsidRDefault="00D5041D" w:rsidP="00D5041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E4C29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2"/>
      <w:bookmarkEnd w:id="3"/>
    </w:p>
    <w:sectPr w:rsidR="00D5041D" w:rsidRPr="002E4C29" w:rsidSect="003F38D5">
      <w:footerReference w:type="default" r:id="rId9"/>
      <w:pgSz w:w="16838" w:h="11906" w:orient="landscape"/>
      <w:pgMar w:top="1134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4E3A1" w14:textId="77777777" w:rsidR="00F84459" w:rsidRDefault="00F84459" w:rsidP="00585127">
      <w:pPr>
        <w:spacing w:after="0" w:line="240" w:lineRule="auto"/>
      </w:pPr>
      <w:r>
        <w:separator/>
      </w:r>
    </w:p>
  </w:endnote>
  <w:endnote w:type="continuationSeparator" w:id="0">
    <w:p w14:paraId="7FB719F8" w14:textId="77777777" w:rsidR="00F84459" w:rsidRDefault="00F84459" w:rsidP="0058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Sarabun">
    <w:panose1 w:val="020B0604020202020204"/>
    <w:charset w:val="DE"/>
    <w:family w:val="auto"/>
    <w:pitch w:val="variable"/>
    <w:sig w:usb0="21000007" w:usb1="00000001" w:usb2="00000000" w:usb3="00000000" w:csb0="0001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0A3D2" w14:textId="199BD8E9" w:rsidR="00B95013" w:rsidRPr="00585127" w:rsidRDefault="00B95013">
    <w:pPr>
      <w:pStyle w:val="Footer"/>
      <w:rPr>
        <w:rFonts w:ascii="TH Sarabun New" w:hAnsi="TH Sarabun New" w:cs="TH Sarabun New"/>
        <w:sz w:val="28"/>
        <w:cs/>
      </w:rPr>
    </w:pPr>
    <w:r>
      <w:rPr>
        <w:rFonts w:ascii="TH Sarabun New" w:hAnsi="TH Sarabun New" w:cs="TH Sarabun New"/>
        <w:sz w:val="28"/>
      </w:rPr>
      <w:t>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0C506" w14:textId="77777777" w:rsidR="00F84459" w:rsidRDefault="00F84459" w:rsidP="00585127">
      <w:pPr>
        <w:spacing w:after="0" w:line="240" w:lineRule="auto"/>
      </w:pPr>
      <w:r>
        <w:separator/>
      </w:r>
    </w:p>
  </w:footnote>
  <w:footnote w:type="continuationSeparator" w:id="0">
    <w:p w14:paraId="076021BA" w14:textId="77777777" w:rsidR="00F84459" w:rsidRDefault="00F84459" w:rsidP="00585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49D"/>
    <w:multiLevelType w:val="hybridMultilevel"/>
    <w:tmpl w:val="4CBEA61E"/>
    <w:lvl w:ilvl="0" w:tplc="4A44A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C1E5A"/>
    <w:multiLevelType w:val="hybridMultilevel"/>
    <w:tmpl w:val="691CDFAA"/>
    <w:lvl w:ilvl="0" w:tplc="1AC09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133CF"/>
    <w:multiLevelType w:val="multilevel"/>
    <w:tmpl w:val="9F3C541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4" w15:restartNumberingAfterBreak="0">
    <w:nsid w:val="1F3F62A2"/>
    <w:multiLevelType w:val="multilevel"/>
    <w:tmpl w:val="4EA2119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F60640F"/>
    <w:multiLevelType w:val="multilevel"/>
    <w:tmpl w:val="D9D452C0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63B29"/>
    <w:multiLevelType w:val="multilevel"/>
    <w:tmpl w:val="B1163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8" w15:restartNumberingAfterBreak="0">
    <w:nsid w:val="3FAE296F"/>
    <w:multiLevelType w:val="hybridMultilevel"/>
    <w:tmpl w:val="727C5B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12C63"/>
    <w:multiLevelType w:val="multilevel"/>
    <w:tmpl w:val="1D8A8E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A3F5DC4"/>
    <w:multiLevelType w:val="hybridMultilevel"/>
    <w:tmpl w:val="ED5EF754"/>
    <w:lvl w:ilvl="0" w:tplc="BD44705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B05B8"/>
    <w:multiLevelType w:val="hybridMultilevel"/>
    <w:tmpl w:val="967CA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D0C88"/>
    <w:multiLevelType w:val="multilevel"/>
    <w:tmpl w:val="EFFAE4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5F1A275F"/>
    <w:multiLevelType w:val="multilevel"/>
    <w:tmpl w:val="C65C666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74B2D"/>
    <w:multiLevelType w:val="hybridMultilevel"/>
    <w:tmpl w:val="4A52A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477FA"/>
    <w:multiLevelType w:val="hybridMultilevel"/>
    <w:tmpl w:val="82B60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517BF9"/>
    <w:multiLevelType w:val="hybridMultilevel"/>
    <w:tmpl w:val="63E4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558DD"/>
    <w:multiLevelType w:val="multilevel"/>
    <w:tmpl w:val="BA84086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112583718">
    <w:abstractNumId w:val="14"/>
  </w:num>
  <w:num w:numId="2" w16cid:durableId="1795489849">
    <w:abstractNumId w:val="9"/>
  </w:num>
  <w:num w:numId="3" w16cid:durableId="55856058">
    <w:abstractNumId w:val="1"/>
  </w:num>
  <w:num w:numId="4" w16cid:durableId="1708677468">
    <w:abstractNumId w:val="19"/>
  </w:num>
  <w:num w:numId="5" w16cid:durableId="1505970094">
    <w:abstractNumId w:val="11"/>
  </w:num>
  <w:num w:numId="6" w16cid:durableId="1312640952">
    <w:abstractNumId w:val="10"/>
  </w:num>
  <w:num w:numId="7" w16cid:durableId="376131216">
    <w:abstractNumId w:val="3"/>
  </w:num>
  <w:num w:numId="8" w16cid:durableId="1187518624">
    <w:abstractNumId w:val="6"/>
  </w:num>
  <w:num w:numId="9" w16cid:durableId="1262758431">
    <w:abstractNumId w:val="18"/>
  </w:num>
  <w:num w:numId="10" w16cid:durableId="48192368">
    <w:abstractNumId w:val="20"/>
  </w:num>
  <w:num w:numId="11" w16cid:durableId="808473509">
    <w:abstractNumId w:val="12"/>
  </w:num>
  <w:num w:numId="12" w16cid:durableId="1769959993">
    <w:abstractNumId w:val="21"/>
  </w:num>
  <w:num w:numId="13" w16cid:durableId="1658455953">
    <w:abstractNumId w:val="15"/>
  </w:num>
  <w:num w:numId="14" w16cid:durableId="618026428">
    <w:abstractNumId w:val="17"/>
  </w:num>
  <w:num w:numId="15" w16cid:durableId="1290280480">
    <w:abstractNumId w:val="2"/>
  </w:num>
  <w:num w:numId="16" w16cid:durableId="785778010">
    <w:abstractNumId w:val="0"/>
  </w:num>
  <w:num w:numId="17" w16cid:durableId="677972510">
    <w:abstractNumId w:val="16"/>
  </w:num>
  <w:num w:numId="18" w16cid:durableId="822115922">
    <w:abstractNumId w:val="13"/>
  </w:num>
  <w:num w:numId="19" w16cid:durableId="487139894">
    <w:abstractNumId w:val="7"/>
  </w:num>
  <w:num w:numId="20" w16cid:durableId="1462383223">
    <w:abstractNumId w:val="8"/>
  </w:num>
  <w:num w:numId="21" w16cid:durableId="727532889">
    <w:abstractNumId w:val="4"/>
  </w:num>
  <w:num w:numId="22" w16cid:durableId="56704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27"/>
    <w:rsid w:val="00003B86"/>
    <w:rsid w:val="0000430B"/>
    <w:rsid w:val="000073CE"/>
    <w:rsid w:val="00017CF2"/>
    <w:rsid w:val="00020652"/>
    <w:rsid w:val="00026757"/>
    <w:rsid w:val="00026BC3"/>
    <w:rsid w:val="00033B28"/>
    <w:rsid w:val="0003491A"/>
    <w:rsid w:val="00035CB1"/>
    <w:rsid w:val="00037DFD"/>
    <w:rsid w:val="00040141"/>
    <w:rsid w:val="000509C4"/>
    <w:rsid w:val="00052A0C"/>
    <w:rsid w:val="00052BAA"/>
    <w:rsid w:val="000546A3"/>
    <w:rsid w:val="00054F31"/>
    <w:rsid w:val="00062FA7"/>
    <w:rsid w:val="00071360"/>
    <w:rsid w:val="00074AF4"/>
    <w:rsid w:val="000822AF"/>
    <w:rsid w:val="00083FD7"/>
    <w:rsid w:val="000853D2"/>
    <w:rsid w:val="0008699D"/>
    <w:rsid w:val="00093D94"/>
    <w:rsid w:val="00096F69"/>
    <w:rsid w:val="000A33E4"/>
    <w:rsid w:val="000B314E"/>
    <w:rsid w:val="000B3AC1"/>
    <w:rsid w:val="000C47BF"/>
    <w:rsid w:val="000C7D58"/>
    <w:rsid w:val="000C7DBB"/>
    <w:rsid w:val="000E3CDC"/>
    <w:rsid w:val="000E4216"/>
    <w:rsid w:val="000E47EC"/>
    <w:rsid w:val="000E6DA3"/>
    <w:rsid w:val="000F7045"/>
    <w:rsid w:val="00104ABF"/>
    <w:rsid w:val="00107A22"/>
    <w:rsid w:val="00112F02"/>
    <w:rsid w:val="00122390"/>
    <w:rsid w:val="00122A51"/>
    <w:rsid w:val="00126073"/>
    <w:rsid w:val="0013418C"/>
    <w:rsid w:val="00134234"/>
    <w:rsid w:val="0013557C"/>
    <w:rsid w:val="00136BB8"/>
    <w:rsid w:val="00141B77"/>
    <w:rsid w:val="00147BBA"/>
    <w:rsid w:val="00154D29"/>
    <w:rsid w:val="00156ABA"/>
    <w:rsid w:val="00157F95"/>
    <w:rsid w:val="001617D6"/>
    <w:rsid w:val="00161C05"/>
    <w:rsid w:val="00162266"/>
    <w:rsid w:val="00165E32"/>
    <w:rsid w:val="00173340"/>
    <w:rsid w:val="001765EA"/>
    <w:rsid w:val="001821CF"/>
    <w:rsid w:val="0018614E"/>
    <w:rsid w:val="00192D19"/>
    <w:rsid w:val="00193052"/>
    <w:rsid w:val="001A3DC8"/>
    <w:rsid w:val="001B4D1E"/>
    <w:rsid w:val="001B7ED0"/>
    <w:rsid w:val="001C3CAB"/>
    <w:rsid w:val="001C5FE2"/>
    <w:rsid w:val="001D3D94"/>
    <w:rsid w:val="001E5E82"/>
    <w:rsid w:val="001E7EF8"/>
    <w:rsid w:val="001F05C3"/>
    <w:rsid w:val="001F2D8A"/>
    <w:rsid w:val="001F4508"/>
    <w:rsid w:val="001F62F5"/>
    <w:rsid w:val="00202EF2"/>
    <w:rsid w:val="00204229"/>
    <w:rsid w:val="00207D30"/>
    <w:rsid w:val="002114C0"/>
    <w:rsid w:val="00212F7A"/>
    <w:rsid w:val="002238A4"/>
    <w:rsid w:val="00237754"/>
    <w:rsid w:val="002435F1"/>
    <w:rsid w:val="002514F6"/>
    <w:rsid w:val="00253A74"/>
    <w:rsid w:val="002614ED"/>
    <w:rsid w:val="002638F4"/>
    <w:rsid w:val="00265EBC"/>
    <w:rsid w:val="00270306"/>
    <w:rsid w:val="002710A8"/>
    <w:rsid w:val="0027774B"/>
    <w:rsid w:val="002777A7"/>
    <w:rsid w:val="00286E02"/>
    <w:rsid w:val="002A0406"/>
    <w:rsid w:val="002A2548"/>
    <w:rsid w:val="002B7B7F"/>
    <w:rsid w:val="002C237E"/>
    <w:rsid w:val="002C274B"/>
    <w:rsid w:val="002C7A9D"/>
    <w:rsid w:val="002D2287"/>
    <w:rsid w:val="002D613D"/>
    <w:rsid w:val="002E4C29"/>
    <w:rsid w:val="002E6667"/>
    <w:rsid w:val="002E7E3B"/>
    <w:rsid w:val="002E7F65"/>
    <w:rsid w:val="002F08F4"/>
    <w:rsid w:val="002F72A9"/>
    <w:rsid w:val="003047EB"/>
    <w:rsid w:val="00311825"/>
    <w:rsid w:val="00314A41"/>
    <w:rsid w:val="0032253A"/>
    <w:rsid w:val="003231D9"/>
    <w:rsid w:val="00327D3B"/>
    <w:rsid w:val="00365BED"/>
    <w:rsid w:val="0037010E"/>
    <w:rsid w:val="00374DD3"/>
    <w:rsid w:val="00377FBB"/>
    <w:rsid w:val="00382AB2"/>
    <w:rsid w:val="0038333E"/>
    <w:rsid w:val="00384132"/>
    <w:rsid w:val="00384623"/>
    <w:rsid w:val="00384E25"/>
    <w:rsid w:val="00392A0D"/>
    <w:rsid w:val="003A14C3"/>
    <w:rsid w:val="003A4D40"/>
    <w:rsid w:val="003A5399"/>
    <w:rsid w:val="003A53A0"/>
    <w:rsid w:val="003A650E"/>
    <w:rsid w:val="003A6865"/>
    <w:rsid w:val="003B099E"/>
    <w:rsid w:val="003B4990"/>
    <w:rsid w:val="003B634F"/>
    <w:rsid w:val="003B680F"/>
    <w:rsid w:val="003C3856"/>
    <w:rsid w:val="003C62D4"/>
    <w:rsid w:val="003C6460"/>
    <w:rsid w:val="003C65B7"/>
    <w:rsid w:val="003D3397"/>
    <w:rsid w:val="003D4818"/>
    <w:rsid w:val="003E00F4"/>
    <w:rsid w:val="003E022E"/>
    <w:rsid w:val="003E4530"/>
    <w:rsid w:val="003F38D5"/>
    <w:rsid w:val="00400838"/>
    <w:rsid w:val="00401CEC"/>
    <w:rsid w:val="00403D16"/>
    <w:rsid w:val="00405832"/>
    <w:rsid w:val="00406791"/>
    <w:rsid w:val="0041032B"/>
    <w:rsid w:val="004106C4"/>
    <w:rsid w:val="00411F6B"/>
    <w:rsid w:val="004128A2"/>
    <w:rsid w:val="004177B0"/>
    <w:rsid w:val="00436B6C"/>
    <w:rsid w:val="00437C46"/>
    <w:rsid w:val="00437E17"/>
    <w:rsid w:val="00447F18"/>
    <w:rsid w:val="004534E9"/>
    <w:rsid w:val="00453C70"/>
    <w:rsid w:val="00455103"/>
    <w:rsid w:val="0046091A"/>
    <w:rsid w:val="0046132A"/>
    <w:rsid w:val="0046311A"/>
    <w:rsid w:val="004645C5"/>
    <w:rsid w:val="004672BD"/>
    <w:rsid w:val="004717E6"/>
    <w:rsid w:val="00471C0B"/>
    <w:rsid w:val="00476396"/>
    <w:rsid w:val="00476C2A"/>
    <w:rsid w:val="0048196D"/>
    <w:rsid w:val="004951EB"/>
    <w:rsid w:val="004B031A"/>
    <w:rsid w:val="004B6507"/>
    <w:rsid w:val="004C4500"/>
    <w:rsid w:val="004C5B6D"/>
    <w:rsid w:val="004C6BA6"/>
    <w:rsid w:val="004D598C"/>
    <w:rsid w:val="004D6A55"/>
    <w:rsid w:val="004E3DDB"/>
    <w:rsid w:val="004E4E4C"/>
    <w:rsid w:val="004E4E9E"/>
    <w:rsid w:val="004E5D40"/>
    <w:rsid w:val="004E6D0F"/>
    <w:rsid w:val="004F0CA5"/>
    <w:rsid w:val="004F1CD5"/>
    <w:rsid w:val="0050109A"/>
    <w:rsid w:val="00502162"/>
    <w:rsid w:val="00503062"/>
    <w:rsid w:val="00505194"/>
    <w:rsid w:val="0050543F"/>
    <w:rsid w:val="00506879"/>
    <w:rsid w:val="00506AC9"/>
    <w:rsid w:val="00506DD9"/>
    <w:rsid w:val="00510C7C"/>
    <w:rsid w:val="00542B4F"/>
    <w:rsid w:val="005446B5"/>
    <w:rsid w:val="005475B0"/>
    <w:rsid w:val="0055351C"/>
    <w:rsid w:val="00565991"/>
    <w:rsid w:val="00566A62"/>
    <w:rsid w:val="0057419D"/>
    <w:rsid w:val="00575A2E"/>
    <w:rsid w:val="00584FA1"/>
    <w:rsid w:val="00585127"/>
    <w:rsid w:val="00592406"/>
    <w:rsid w:val="005954B5"/>
    <w:rsid w:val="00595FA3"/>
    <w:rsid w:val="005A0321"/>
    <w:rsid w:val="005B2C03"/>
    <w:rsid w:val="005B413B"/>
    <w:rsid w:val="005D6841"/>
    <w:rsid w:val="005D6CF3"/>
    <w:rsid w:val="005E0718"/>
    <w:rsid w:val="005E3A1D"/>
    <w:rsid w:val="005E5732"/>
    <w:rsid w:val="005F3573"/>
    <w:rsid w:val="005F3735"/>
    <w:rsid w:val="005F3A7B"/>
    <w:rsid w:val="005F4D8E"/>
    <w:rsid w:val="006044F9"/>
    <w:rsid w:val="00611296"/>
    <w:rsid w:val="00614361"/>
    <w:rsid w:val="006177C2"/>
    <w:rsid w:val="00620275"/>
    <w:rsid w:val="00621A4A"/>
    <w:rsid w:val="00624886"/>
    <w:rsid w:val="00626262"/>
    <w:rsid w:val="00627CEE"/>
    <w:rsid w:val="00627E10"/>
    <w:rsid w:val="006315E1"/>
    <w:rsid w:val="00635253"/>
    <w:rsid w:val="00637BEB"/>
    <w:rsid w:val="00642BBE"/>
    <w:rsid w:val="0064369E"/>
    <w:rsid w:val="006441FA"/>
    <w:rsid w:val="00647C91"/>
    <w:rsid w:val="00650334"/>
    <w:rsid w:val="0065630B"/>
    <w:rsid w:val="00661E88"/>
    <w:rsid w:val="0066402D"/>
    <w:rsid w:val="006644ED"/>
    <w:rsid w:val="00664683"/>
    <w:rsid w:val="00665BA9"/>
    <w:rsid w:val="0066695D"/>
    <w:rsid w:val="006704A6"/>
    <w:rsid w:val="00677526"/>
    <w:rsid w:val="006830FF"/>
    <w:rsid w:val="00683C23"/>
    <w:rsid w:val="00691252"/>
    <w:rsid w:val="006947DF"/>
    <w:rsid w:val="00694B71"/>
    <w:rsid w:val="006A0E73"/>
    <w:rsid w:val="006A0EE9"/>
    <w:rsid w:val="006A1340"/>
    <w:rsid w:val="006B03BE"/>
    <w:rsid w:val="006B1DE2"/>
    <w:rsid w:val="006B2C46"/>
    <w:rsid w:val="006B300B"/>
    <w:rsid w:val="006B425A"/>
    <w:rsid w:val="006B6548"/>
    <w:rsid w:val="006B6D24"/>
    <w:rsid w:val="006C1D1C"/>
    <w:rsid w:val="006C7EB1"/>
    <w:rsid w:val="006D0808"/>
    <w:rsid w:val="006D1DF4"/>
    <w:rsid w:val="006D35BC"/>
    <w:rsid w:val="006D668A"/>
    <w:rsid w:val="006E1C64"/>
    <w:rsid w:val="006E2708"/>
    <w:rsid w:val="006E6A0A"/>
    <w:rsid w:val="006E6F28"/>
    <w:rsid w:val="006F0A10"/>
    <w:rsid w:val="006F2690"/>
    <w:rsid w:val="006F2818"/>
    <w:rsid w:val="006F3217"/>
    <w:rsid w:val="006F446E"/>
    <w:rsid w:val="006F4F45"/>
    <w:rsid w:val="0070382F"/>
    <w:rsid w:val="007154EF"/>
    <w:rsid w:val="00734CB4"/>
    <w:rsid w:val="007414B5"/>
    <w:rsid w:val="00742E1F"/>
    <w:rsid w:val="0074314D"/>
    <w:rsid w:val="0074468A"/>
    <w:rsid w:val="0074594F"/>
    <w:rsid w:val="00747C4B"/>
    <w:rsid w:val="0076721C"/>
    <w:rsid w:val="00771F11"/>
    <w:rsid w:val="00776D4F"/>
    <w:rsid w:val="00780152"/>
    <w:rsid w:val="00781496"/>
    <w:rsid w:val="00784BC7"/>
    <w:rsid w:val="007867BE"/>
    <w:rsid w:val="00793976"/>
    <w:rsid w:val="007B0B6A"/>
    <w:rsid w:val="007B15B6"/>
    <w:rsid w:val="007B769D"/>
    <w:rsid w:val="007C3E8C"/>
    <w:rsid w:val="007C5384"/>
    <w:rsid w:val="007C70BB"/>
    <w:rsid w:val="007D0D4F"/>
    <w:rsid w:val="007D1E6F"/>
    <w:rsid w:val="007D5341"/>
    <w:rsid w:val="007D769B"/>
    <w:rsid w:val="007E1803"/>
    <w:rsid w:val="007E2609"/>
    <w:rsid w:val="007E2AA8"/>
    <w:rsid w:val="007E442B"/>
    <w:rsid w:val="007E6BD3"/>
    <w:rsid w:val="00806210"/>
    <w:rsid w:val="008079BE"/>
    <w:rsid w:val="008254B5"/>
    <w:rsid w:val="0082646D"/>
    <w:rsid w:val="00826B7F"/>
    <w:rsid w:val="0083549B"/>
    <w:rsid w:val="00842269"/>
    <w:rsid w:val="00844A92"/>
    <w:rsid w:val="0085125F"/>
    <w:rsid w:val="008512DD"/>
    <w:rsid w:val="008518D0"/>
    <w:rsid w:val="00854896"/>
    <w:rsid w:val="00862E5C"/>
    <w:rsid w:val="0087120A"/>
    <w:rsid w:val="00873891"/>
    <w:rsid w:val="00880DE3"/>
    <w:rsid w:val="00887E4B"/>
    <w:rsid w:val="0089712E"/>
    <w:rsid w:val="008A0765"/>
    <w:rsid w:val="008A080C"/>
    <w:rsid w:val="008A4F2A"/>
    <w:rsid w:val="008A69C1"/>
    <w:rsid w:val="008B51F7"/>
    <w:rsid w:val="008C1A8D"/>
    <w:rsid w:val="008C24F2"/>
    <w:rsid w:val="008D02FB"/>
    <w:rsid w:val="008D0A74"/>
    <w:rsid w:val="008D2659"/>
    <w:rsid w:val="008D3F20"/>
    <w:rsid w:val="008E74AE"/>
    <w:rsid w:val="008F0E3A"/>
    <w:rsid w:val="008F4A1E"/>
    <w:rsid w:val="00900163"/>
    <w:rsid w:val="00901818"/>
    <w:rsid w:val="0090508D"/>
    <w:rsid w:val="00907E46"/>
    <w:rsid w:val="00921898"/>
    <w:rsid w:val="0093021D"/>
    <w:rsid w:val="00946B57"/>
    <w:rsid w:val="00957BAC"/>
    <w:rsid w:val="00962778"/>
    <w:rsid w:val="00963E3B"/>
    <w:rsid w:val="00967162"/>
    <w:rsid w:val="009744BC"/>
    <w:rsid w:val="00974FB0"/>
    <w:rsid w:val="0097566B"/>
    <w:rsid w:val="0097699F"/>
    <w:rsid w:val="0098201B"/>
    <w:rsid w:val="00985C9D"/>
    <w:rsid w:val="00987EFF"/>
    <w:rsid w:val="00992A30"/>
    <w:rsid w:val="009A4128"/>
    <w:rsid w:val="009A76C7"/>
    <w:rsid w:val="009B558D"/>
    <w:rsid w:val="009B6536"/>
    <w:rsid w:val="009C6107"/>
    <w:rsid w:val="009D0072"/>
    <w:rsid w:val="009D1143"/>
    <w:rsid w:val="009D4285"/>
    <w:rsid w:val="009D58E0"/>
    <w:rsid w:val="009D735F"/>
    <w:rsid w:val="009E38E5"/>
    <w:rsid w:val="009E3E20"/>
    <w:rsid w:val="009E55AF"/>
    <w:rsid w:val="009E6B6D"/>
    <w:rsid w:val="009E749A"/>
    <w:rsid w:val="009E7973"/>
    <w:rsid w:val="009F2988"/>
    <w:rsid w:val="009F60F4"/>
    <w:rsid w:val="00A02CC9"/>
    <w:rsid w:val="00A04093"/>
    <w:rsid w:val="00A129AF"/>
    <w:rsid w:val="00A1480D"/>
    <w:rsid w:val="00A14A66"/>
    <w:rsid w:val="00A17C91"/>
    <w:rsid w:val="00A17E42"/>
    <w:rsid w:val="00A2081D"/>
    <w:rsid w:val="00A2646B"/>
    <w:rsid w:val="00A31700"/>
    <w:rsid w:val="00A32741"/>
    <w:rsid w:val="00A441A4"/>
    <w:rsid w:val="00A467E8"/>
    <w:rsid w:val="00A51D2E"/>
    <w:rsid w:val="00A60BEE"/>
    <w:rsid w:val="00A67072"/>
    <w:rsid w:val="00A710C3"/>
    <w:rsid w:val="00A867A0"/>
    <w:rsid w:val="00A9671D"/>
    <w:rsid w:val="00A97790"/>
    <w:rsid w:val="00AA06BB"/>
    <w:rsid w:val="00AA1920"/>
    <w:rsid w:val="00AA7D54"/>
    <w:rsid w:val="00AB21DF"/>
    <w:rsid w:val="00AB404B"/>
    <w:rsid w:val="00AC35D3"/>
    <w:rsid w:val="00AC3A35"/>
    <w:rsid w:val="00AC765C"/>
    <w:rsid w:val="00AC766C"/>
    <w:rsid w:val="00AD0843"/>
    <w:rsid w:val="00AD29EA"/>
    <w:rsid w:val="00AD6A9F"/>
    <w:rsid w:val="00AE045B"/>
    <w:rsid w:val="00AE120A"/>
    <w:rsid w:val="00AE331B"/>
    <w:rsid w:val="00AE49F7"/>
    <w:rsid w:val="00AE548C"/>
    <w:rsid w:val="00AF0634"/>
    <w:rsid w:val="00AF286F"/>
    <w:rsid w:val="00AF3F35"/>
    <w:rsid w:val="00AF50A3"/>
    <w:rsid w:val="00AF7954"/>
    <w:rsid w:val="00B00DFD"/>
    <w:rsid w:val="00B01355"/>
    <w:rsid w:val="00B07E05"/>
    <w:rsid w:val="00B10D03"/>
    <w:rsid w:val="00B33347"/>
    <w:rsid w:val="00B37084"/>
    <w:rsid w:val="00B411AE"/>
    <w:rsid w:val="00B475D1"/>
    <w:rsid w:val="00B52BCE"/>
    <w:rsid w:val="00B53383"/>
    <w:rsid w:val="00B53CC8"/>
    <w:rsid w:val="00B60B59"/>
    <w:rsid w:val="00B67693"/>
    <w:rsid w:val="00B77039"/>
    <w:rsid w:val="00B817AA"/>
    <w:rsid w:val="00B95013"/>
    <w:rsid w:val="00B97F9A"/>
    <w:rsid w:val="00BA4CCC"/>
    <w:rsid w:val="00BA511D"/>
    <w:rsid w:val="00BA7D4D"/>
    <w:rsid w:val="00BB3896"/>
    <w:rsid w:val="00BB4FDD"/>
    <w:rsid w:val="00BC0665"/>
    <w:rsid w:val="00BD475A"/>
    <w:rsid w:val="00BD48AC"/>
    <w:rsid w:val="00BE0C67"/>
    <w:rsid w:val="00BE32F9"/>
    <w:rsid w:val="00BE49B1"/>
    <w:rsid w:val="00BF4098"/>
    <w:rsid w:val="00BF4A8F"/>
    <w:rsid w:val="00BF5095"/>
    <w:rsid w:val="00BF5336"/>
    <w:rsid w:val="00BF5B4A"/>
    <w:rsid w:val="00C0112D"/>
    <w:rsid w:val="00C201C1"/>
    <w:rsid w:val="00C21600"/>
    <w:rsid w:val="00C30B45"/>
    <w:rsid w:val="00C311A3"/>
    <w:rsid w:val="00C36172"/>
    <w:rsid w:val="00C40352"/>
    <w:rsid w:val="00C50767"/>
    <w:rsid w:val="00C51175"/>
    <w:rsid w:val="00C517E5"/>
    <w:rsid w:val="00C54115"/>
    <w:rsid w:val="00C60714"/>
    <w:rsid w:val="00C62DC1"/>
    <w:rsid w:val="00C65800"/>
    <w:rsid w:val="00C65C5D"/>
    <w:rsid w:val="00C6632E"/>
    <w:rsid w:val="00C67174"/>
    <w:rsid w:val="00C67315"/>
    <w:rsid w:val="00C67DE6"/>
    <w:rsid w:val="00C76783"/>
    <w:rsid w:val="00C959A2"/>
    <w:rsid w:val="00CA1E02"/>
    <w:rsid w:val="00CA3109"/>
    <w:rsid w:val="00CA426A"/>
    <w:rsid w:val="00CB2762"/>
    <w:rsid w:val="00CB64B7"/>
    <w:rsid w:val="00CC0223"/>
    <w:rsid w:val="00CC7F0D"/>
    <w:rsid w:val="00CD5A2D"/>
    <w:rsid w:val="00CE06CF"/>
    <w:rsid w:val="00CE4AC6"/>
    <w:rsid w:val="00CE7BA4"/>
    <w:rsid w:val="00CF1A34"/>
    <w:rsid w:val="00CF20C1"/>
    <w:rsid w:val="00CF443E"/>
    <w:rsid w:val="00CF6F3D"/>
    <w:rsid w:val="00CF7BAD"/>
    <w:rsid w:val="00D011AA"/>
    <w:rsid w:val="00D052B4"/>
    <w:rsid w:val="00D24C18"/>
    <w:rsid w:val="00D2624A"/>
    <w:rsid w:val="00D318DD"/>
    <w:rsid w:val="00D32289"/>
    <w:rsid w:val="00D3267A"/>
    <w:rsid w:val="00D411B8"/>
    <w:rsid w:val="00D41601"/>
    <w:rsid w:val="00D44927"/>
    <w:rsid w:val="00D44A74"/>
    <w:rsid w:val="00D5041D"/>
    <w:rsid w:val="00D60122"/>
    <w:rsid w:val="00D6086D"/>
    <w:rsid w:val="00D70F8B"/>
    <w:rsid w:val="00D721C1"/>
    <w:rsid w:val="00D750EC"/>
    <w:rsid w:val="00D82EDB"/>
    <w:rsid w:val="00D8340C"/>
    <w:rsid w:val="00D83DF1"/>
    <w:rsid w:val="00D8581A"/>
    <w:rsid w:val="00D85873"/>
    <w:rsid w:val="00D906D9"/>
    <w:rsid w:val="00D9534F"/>
    <w:rsid w:val="00DA6470"/>
    <w:rsid w:val="00DB2D7E"/>
    <w:rsid w:val="00DB4F25"/>
    <w:rsid w:val="00DB586C"/>
    <w:rsid w:val="00DB6D2B"/>
    <w:rsid w:val="00DB7201"/>
    <w:rsid w:val="00DB7809"/>
    <w:rsid w:val="00DB7FBE"/>
    <w:rsid w:val="00DC0969"/>
    <w:rsid w:val="00DC5C56"/>
    <w:rsid w:val="00DC762C"/>
    <w:rsid w:val="00DF5A1F"/>
    <w:rsid w:val="00E05C14"/>
    <w:rsid w:val="00E06F82"/>
    <w:rsid w:val="00E12DA8"/>
    <w:rsid w:val="00E144F4"/>
    <w:rsid w:val="00E22727"/>
    <w:rsid w:val="00E30A1D"/>
    <w:rsid w:val="00E346DD"/>
    <w:rsid w:val="00E34AF3"/>
    <w:rsid w:val="00E44F05"/>
    <w:rsid w:val="00E529A0"/>
    <w:rsid w:val="00E54451"/>
    <w:rsid w:val="00E615D0"/>
    <w:rsid w:val="00E642E4"/>
    <w:rsid w:val="00E70BF1"/>
    <w:rsid w:val="00E72976"/>
    <w:rsid w:val="00E75216"/>
    <w:rsid w:val="00E85B24"/>
    <w:rsid w:val="00E907E6"/>
    <w:rsid w:val="00EA0BDB"/>
    <w:rsid w:val="00EA1B4D"/>
    <w:rsid w:val="00EB17E6"/>
    <w:rsid w:val="00EB4CD4"/>
    <w:rsid w:val="00EB69D2"/>
    <w:rsid w:val="00EC45D3"/>
    <w:rsid w:val="00EC54C4"/>
    <w:rsid w:val="00ED79A7"/>
    <w:rsid w:val="00F016AA"/>
    <w:rsid w:val="00F01F64"/>
    <w:rsid w:val="00F03E81"/>
    <w:rsid w:val="00F0747D"/>
    <w:rsid w:val="00F14A68"/>
    <w:rsid w:val="00F17410"/>
    <w:rsid w:val="00F23787"/>
    <w:rsid w:val="00F264D1"/>
    <w:rsid w:val="00F307D7"/>
    <w:rsid w:val="00F5369B"/>
    <w:rsid w:val="00F55D4D"/>
    <w:rsid w:val="00F649F1"/>
    <w:rsid w:val="00F7302A"/>
    <w:rsid w:val="00F74F6C"/>
    <w:rsid w:val="00F80E87"/>
    <w:rsid w:val="00F84459"/>
    <w:rsid w:val="00FA3786"/>
    <w:rsid w:val="00FA3F54"/>
    <w:rsid w:val="00FA7098"/>
    <w:rsid w:val="00FB4D4B"/>
    <w:rsid w:val="00FC0CB6"/>
    <w:rsid w:val="00FC3223"/>
    <w:rsid w:val="00FC3893"/>
    <w:rsid w:val="00FC566A"/>
    <w:rsid w:val="00FD3B1C"/>
    <w:rsid w:val="00FD7453"/>
    <w:rsid w:val="00FF24E2"/>
    <w:rsid w:val="00FF479D"/>
    <w:rsid w:val="00FF7C1F"/>
    <w:rsid w:val="6B74253D"/>
    <w:rsid w:val="6B85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61F66"/>
  <w15:docId w15:val="{214EF384-066C-4DE9-B72E-5092969A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127"/>
  </w:style>
  <w:style w:type="paragraph" w:styleId="Footer">
    <w:name w:val="footer"/>
    <w:basedOn w:val="Normal"/>
    <w:link w:val="FooterChar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127"/>
  </w:style>
  <w:style w:type="table" w:styleId="TableGrid">
    <w:name w:val="Table Grid"/>
    <w:basedOn w:val="TableNormal"/>
    <w:uiPriority w:val="59"/>
    <w:rsid w:val="0058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39"/>
    <w:rsid w:val="007154E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EF"/>
    <w:rPr>
      <w:rFonts w:ascii="Tahoma" w:hAnsi="Tahoma" w:cs="Angsana New"/>
      <w:sz w:val="16"/>
      <w:szCs w:val="20"/>
    </w:rPr>
  </w:style>
  <w:style w:type="table" w:customStyle="1" w:styleId="2">
    <w:name w:val="เส้นตาราง2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EB17E6"/>
    <w:pPr>
      <w:ind w:left="720"/>
      <w:contextualSpacing/>
    </w:p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4B6507"/>
  </w:style>
  <w:style w:type="paragraph" w:styleId="NoSpacing">
    <w:name w:val="No Spacing"/>
    <w:uiPriority w:val="1"/>
    <w:qFormat/>
    <w:rsid w:val="004B6507"/>
    <w:pPr>
      <w:spacing w:after="0" w:line="240" w:lineRule="auto"/>
    </w:pPr>
  </w:style>
  <w:style w:type="table" w:customStyle="1" w:styleId="TableGrid5">
    <w:name w:val="Table Grid5"/>
    <w:basedOn w:val="TableNormal"/>
    <w:next w:val="TableGrid"/>
    <w:uiPriority w:val="59"/>
    <w:rsid w:val="00D75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E32F9"/>
  </w:style>
  <w:style w:type="character" w:customStyle="1" w:styleId="eop">
    <w:name w:val="eop"/>
    <w:basedOn w:val="DefaultParagraphFont"/>
    <w:rsid w:val="00BE32F9"/>
  </w:style>
  <w:style w:type="numbering" w:customStyle="1" w:styleId="CurrentList1">
    <w:name w:val="Current List1"/>
    <w:uiPriority w:val="99"/>
    <w:rsid w:val="00A441A4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E4C46-B45D-42E3-A777-74D873D4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1600</Words>
  <Characters>9120</Characters>
  <Application>Microsoft Office Word</Application>
  <DocSecurity>0</DocSecurity>
  <Lines>76</Lines>
  <Paragraphs>21</Paragraphs>
  <ScaleCrop>false</ScaleCrop>
  <Company>trf</Company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Natthanan</dc:creator>
  <cp:lastModifiedBy>Pensiri Rattanasupa</cp:lastModifiedBy>
  <cp:revision>3</cp:revision>
  <cp:lastPrinted>2022-08-10T12:21:00Z</cp:lastPrinted>
  <dcterms:created xsi:type="dcterms:W3CDTF">2022-08-10T12:21:00Z</dcterms:created>
  <dcterms:modified xsi:type="dcterms:W3CDTF">2022-08-10T12:21:00Z</dcterms:modified>
</cp:coreProperties>
</file>