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7718234B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DD74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3CEF95FC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4025CA" w:rsidRPr="00187DF8">
        <w:rPr>
          <w:rFonts w:ascii="TH SarabunPSK" w:eastAsia="Cordia New" w:hAnsi="TH SarabunPSK" w:cs="TH SarabunPSK"/>
          <w:sz w:val="28"/>
        </w:rPr>
        <w:t>P</w:t>
      </w:r>
      <w:r w:rsidR="001B725B" w:rsidRPr="00187DF8">
        <w:rPr>
          <w:rFonts w:ascii="TH SarabunPSK" w:eastAsia="Cordia New" w:hAnsi="TH SarabunPSK" w:cs="TH SarabunPSK"/>
          <w:sz w:val="28"/>
        </w:rPr>
        <w:t>19</w:t>
      </w:r>
      <w:r w:rsidR="004025CA" w:rsidRPr="00187DF8">
        <w:rPr>
          <w:rFonts w:ascii="TH SarabunPSK" w:eastAsia="Cordia New" w:hAnsi="TH SarabunPSK" w:cs="TH SarabunPSK"/>
          <w:sz w:val="28"/>
        </w:rPr>
        <w:t xml:space="preserve"> </w:t>
      </w:r>
      <w:r w:rsidR="001B725B" w:rsidRPr="001B725B">
        <w:rPr>
          <w:rFonts w:ascii="TH SarabunPSK" w:eastAsia="Cordia New" w:hAnsi="TH SarabunPSK" w:cs="TH SarabunPSK"/>
          <w:sz w:val="28"/>
          <w:cs/>
        </w:rPr>
        <w:t xml:space="preserve">พัฒนาเทคโนโลยีและนวัตกรรมสำหรับอุตสาหกรรมแห่งอนาคต และบริการแห่งอนาคต </w:t>
      </w:r>
    </w:p>
    <w:p w14:paraId="4CA66D68" w14:textId="421DDB9C" w:rsidR="004040D8" w:rsidRPr="00C15C4F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แผนงานย่อย</w:t>
      </w:r>
      <w:r>
        <w:rPr>
          <w:rFonts w:ascii="TH SarabunPSK" w:eastAsia="Cordia New" w:hAnsi="TH SarabunPSK" w:cs="TH SarabunPSK"/>
          <w:sz w:val="28"/>
          <w:cs/>
        </w:rPr>
        <w:tab/>
      </w:r>
      <w:r w:rsidR="00140D18">
        <w:rPr>
          <w:rFonts w:ascii="TH SarabunPSK" w:eastAsia="Cordia New" w:hAnsi="TH SarabunPSK" w:cs="TH SarabunPSK"/>
          <w:sz w:val="28"/>
        </w:rPr>
        <w:t>F11</w:t>
      </w:r>
      <w:r w:rsidR="00F979BA">
        <w:rPr>
          <w:rFonts w:ascii="TH SarabunPSK" w:eastAsia="Cordia New" w:hAnsi="TH SarabunPSK" w:cs="TH SarabunPSK" w:hint="cs"/>
          <w:sz w:val="28"/>
          <w:cs/>
        </w:rPr>
        <w:t xml:space="preserve"> (</w:t>
      </w:r>
      <w:r w:rsidR="00F979BA">
        <w:rPr>
          <w:rFonts w:ascii="TH SarabunPSK" w:eastAsia="Cordia New" w:hAnsi="TH SarabunPSK" w:cs="TH SarabunPSK"/>
          <w:sz w:val="28"/>
        </w:rPr>
        <w:t>S3P19)</w:t>
      </w:r>
      <w:r w:rsidR="00140D18">
        <w:rPr>
          <w:rFonts w:ascii="TH SarabunPSK" w:eastAsia="Cordia New" w:hAnsi="TH SarabunPSK" w:cs="TH SarabunPSK"/>
          <w:sz w:val="28"/>
        </w:rPr>
        <w:t xml:space="preserve"> </w:t>
      </w:r>
      <w:r w:rsidR="0048420D">
        <w:rPr>
          <w:rFonts w:ascii="TH SarabunPSK" w:eastAsia="Cordia New" w:hAnsi="TH SarabunPSK" w:cs="TH SarabunPSK" w:hint="cs"/>
          <w:sz w:val="28"/>
          <w:cs/>
        </w:rPr>
        <w:t>พัฒนาเทคโนโลยีที่ก้าวหน้าล้ำยุคสู่อนาคต รวมถึงเทคโนโลยีระบบโลกและอวกาศ (</w:t>
      </w:r>
      <w:r w:rsidR="0048420D">
        <w:rPr>
          <w:rFonts w:ascii="TH SarabunPSK" w:eastAsia="Cordia New" w:hAnsi="TH SarabunPSK" w:cs="TH SarabunPSK"/>
          <w:sz w:val="28"/>
        </w:rPr>
        <w:t xml:space="preserve">Earth Space Technology) </w:t>
      </w:r>
      <w:r w:rsidR="0048420D">
        <w:rPr>
          <w:rFonts w:ascii="TH SarabunPSK" w:eastAsia="Cordia New" w:hAnsi="TH SarabunPSK" w:cs="TH SarabunPSK" w:hint="cs"/>
          <w:sz w:val="28"/>
          <w:cs/>
        </w:rPr>
        <w:t>เพื่อการประยุกต์</w:t>
      </w:r>
      <w:r w:rsidR="00F979BA">
        <w:rPr>
          <w:rFonts w:ascii="TH SarabunPSK" w:eastAsia="Cordia New" w:hAnsi="TH SarabunPSK" w:cs="TH SarabunPSK" w:hint="cs"/>
          <w:sz w:val="28"/>
          <w:cs/>
        </w:rPr>
        <w:t>ใช้ประโยชน์สำหรับการพัฒนาประเทศด้าน</w:t>
      </w:r>
      <w:r w:rsidR="00431545">
        <w:rPr>
          <w:rFonts w:ascii="TH SarabunPSK" w:eastAsia="Cordia New" w:hAnsi="TH SarabunPSK" w:cs="TH SarabunPSK"/>
          <w:sz w:val="28"/>
        </w:rPr>
        <w:br/>
      </w:r>
      <w:r w:rsidR="00F979BA">
        <w:rPr>
          <w:rFonts w:ascii="TH SarabunPSK" w:eastAsia="Cordia New" w:hAnsi="TH SarabunPSK" w:cs="TH SarabunPSK" w:hint="cs"/>
          <w:sz w:val="28"/>
          <w:cs/>
        </w:rPr>
        <w:t>ภูมิสารสนเทศ และต่อยอดสู่อุตสาหกรรมอวกาศในอนาคต</w:t>
      </w:r>
    </w:p>
    <w:p w14:paraId="27C0016E" w14:textId="35065837" w:rsidR="004040D8" w:rsidRPr="006D04A7" w:rsidRDefault="004040D8" w:rsidP="00F72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  <w:lang w:val="en-GB"/>
        </w:rPr>
      </w:pPr>
      <w:r w:rsidRPr="31C84E14">
        <w:rPr>
          <w:rFonts w:ascii="TH SarabunPSK" w:eastAsia="Cordia New" w:hAnsi="TH SarabunPSK" w:cs="TH SarabunPSK"/>
          <w:sz w:val="28"/>
          <w:cs/>
          <w:lang w:val="en-GB"/>
        </w:rPr>
        <w:t>แผนงานย่อยรายประเด็น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F72673" w:rsidRPr="00F72673">
        <w:rPr>
          <w:rFonts w:ascii="TH SarabunPSK" w:eastAsia="Cordia New" w:hAnsi="TH SarabunPSK" w:cs="TH SarabunPSK"/>
          <w:sz w:val="28"/>
          <w:cs/>
          <w:lang w:val="en-GB"/>
        </w:rPr>
        <w:t>พัฒนาเทคโนโลยีที่ก้าวหน้าล้ำยุคสู่อนาคต รวมถึงเทคโนโลยีระบบโลกและอวกาศ (</w:t>
      </w:r>
      <w:r w:rsidR="00F72673" w:rsidRPr="00F72673">
        <w:rPr>
          <w:rFonts w:ascii="TH SarabunPSK" w:eastAsia="Cordia New" w:hAnsi="TH SarabunPSK" w:cs="TH SarabunPSK"/>
          <w:sz w:val="28"/>
          <w:lang w:val="en-GB"/>
        </w:rPr>
        <w:t xml:space="preserve">Earth Space Technology) </w:t>
      </w:r>
      <w:r w:rsidR="00F72673" w:rsidRPr="00F72673">
        <w:rPr>
          <w:rFonts w:ascii="TH SarabunPSK" w:eastAsia="Cordia New" w:hAnsi="TH SarabunPSK" w:cs="TH SarabunPSK"/>
          <w:sz w:val="28"/>
          <w:cs/>
          <w:lang w:val="en-GB"/>
        </w:rPr>
        <w:t>เพื่อการประยุกต์ใช้ประโยชน์สำหรับการพัฒนาประเทศด้านภูมิสารสนเทศ และต่อยอดสู่อุตสาหกรรมอวกาศในอนาคต</w:t>
      </w:r>
    </w:p>
    <w:p w14:paraId="0C0399DA" w14:textId="1EABF24A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เป้าหมาย (</w:t>
      </w:r>
      <w:r w:rsidRPr="31C84E14">
        <w:rPr>
          <w:rFonts w:ascii="TH SarabunPSK" w:eastAsia="Cordia New" w:hAnsi="TH SarabunPSK" w:cs="TH SarabunPSK"/>
          <w:sz w:val="28"/>
        </w:rPr>
        <w:t>Objective</w:t>
      </w:r>
      <w:r w:rsidRPr="31C84E14">
        <w:rPr>
          <w:rFonts w:ascii="TH SarabunPSK" w:eastAsia="Cordia New" w:hAnsi="TH SarabunPSK" w:cs="TH SarabunPSK"/>
          <w:sz w:val="28"/>
          <w:cs/>
        </w:rPr>
        <w:t>)</w:t>
      </w:r>
      <w:r>
        <w:rPr>
          <w:rFonts w:ascii="TH SarabunPSK" w:eastAsia="Cordia New" w:hAnsi="TH SarabunPSK" w:cs="TH SarabunPSK"/>
          <w:sz w:val="28"/>
        </w:rPr>
        <w:tab/>
      </w:r>
      <w:r w:rsidR="004025CA" w:rsidRPr="00187DF8">
        <w:rPr>
          <w:rFonts w:ascii="TH SarabunPSK" w:eastAsia="Cordia New" w:hAnsi="TH SarabunPSK" w:cs="TH SarabunPSK"/>
          <w:sz w:val="28"/>
        </w:rPr>
        <w:t>O1P1</w:t>
      </w:r>
      <w:r w:rsidR="00575452" w:rsidRPr="00187DF8">
        <w:rPr>
          <w:rFonts w:ascii="TH SarabunPSK" w:eastAsia="Cordia New" w:hAnsi="TH SarabunPSK" w:cs="TH SarabunPSK"/>
          <w:sz w:val="28"/>
        </w:rPr>
        <w:t>9</w:t>
      </w:r>
      <w:r w:rsidR="004025CA" w:rsidRPr="00187DF8">
        <w:rPr>
          <w:rFonts w:ascii="TH SarabunPSK" w:eastAsia="Cordia New" w:hAnsi="TH SarabunPSK" w:cs="TH SarabunPSK"/>
          <w:sz w:val="28"/>
        </w:rPr>
        <w:t xml:space="preserve">: </w:t>
      </w:r>
      <w:r w:rsidR="00F72673">
        <w:rPr>
          <w:rFonts w:ascii="TH SarabunPSK" w:eastAsia="Cordia New" w:hAnsi="TH SarabunPSK" w:cs="TH SarabunPSK" w:hint="cs"/>
          <w:sz w:val="28"/>
          <w:cs/>
        </w:rPr>
        <w:t>ประเทศยกระดับความสำเร็จในการพัฒนาเทคโนโลยีอวกาศ โดยการพัฒนา ประยุกต์ใช้และต่อยอด เทคโนโลยี</w:t>
      </w:r>
      <w:r w:rsidR="000D09BF">
        <w:rPr>
          <w:rFonts w:ascii="TH SarabunPSK" w:eastAsia="Cordia New" w:hAnsi="TH SarabunPSK" w:cs="TH SarabunPSK" w:hint="cs"/>
          <w:sz w:val="28"/>
          <w:cs/>
        </w:rPr>
        <w:t>ระบบโลกและอวกาศ (</w:t>
      </w:r>
      <w:r w:rsidR="000D09BF">
        <w:rPr>
          <w:rFonts w:ascii="TH SarabunPSK" w:eastAsia="Cordia New" w:hAnsi="TH SarabunPSK" w:cs="TH SarabunPSK"/>
          <w:sz w:val="28"/>
        </w:rPr>
        <w:t xml:space="preserve">Earth Space Technology) </w:t>
      </w:r>
      <w:r w:rsidR="000D09BF">
        <w:rPr>
          <w:rFonts w:ascii="TH SarabunPSK" w:eastAsia="Cordia New" w:hAnsi="TH SarabunPSK" w:cs="TH SarabunPSK" w:hint="cs"/>
          <w:sz w:val="28"/>
          <w:cs/>
        </w:rPr>
        <w:t>ซึ่งรวมถึงเทคโนโลยี</w:t>
      </w:r>
      <w:r w:rsidR="000D09BF">
        <w:rPr>
          <w:rFonts w:ascii="TH SarabunPSK" w:eastAsia="Cordia New" w:hAnsi="TH SarabunPSK" w:cs="TH SarabunPSK"/>
          <w:sz w:val="28"/>
          <w:cs/>
        </w:rPr>
        <w:br/>
      </w:r>
      <w:r w:rsidR="000D09BF">
        <w:rPr>
          <w:rFonts w:ascii="TH SarabunPSK" w:eastAsia="Cordia New" w:hAnsi="TH SarabunPSK" w:cs="TH SarabunPSK" w:hint="cs"/>
          <w:sz w:val="28"/>
          <w:cs/>
        </w:rPr>
        <w:t>ภูมิสารสนเทศ (</w:t>
      </w:r>
      <w:r w:rsidR="000D09BF">
        <w:rPr>
          <w:rFonts w:ascii="TH SarabunPSK" w:eastAsia="Cordia New" w:hAnsi="TH SarabunPSK" w:cs="TH SarabunPSK"/>
          <w:sz w:val="28"/>
        </w:rPr>
        <w:t>Geo</w:t>
      </w:r>
      <w:r w:rsidR="00AD77CB">
        <w:rPr>
          <w:rFonts w:ascii="TH SarabunPSK" w:eastAsia="Cordia New" w:hAnsi="TH SarabunPSK" w:cs="TH SarabunPSK"/>
          <w:sz w:val="28"/>
        </w:rPr>
        <w:t xml:space="preserve">-informatics Technology) </w:t>
      </w:r>
      <w:r w:rsidR="00AD77CB">
        <w:rPr>
          <w:rFonts w:ascii="TH SarabunPSK" w:eastAsia="Cordia New" w:hAnsi="TH SarabunPSK" w:cs="TH SarabunPSK" w:hint="cs"/>
          <w:sz w:val="28"/>
          <w:cs/>
        </w:rPr>
        <w:t>และเทคโนโลยีดาวเทียม ให้สามารถนำไปจัดการด้านการเกษตร ทรัพยากรธรรมชาติและสิ่งแวดล้อม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52187443" w14:textId="77777777" w:rsidR="00B2417B" w:rsidRPr="008146B6" w:rsidRDefault="00B2417B" w:rsidP="00B2417B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F310EA0" w14:textId="77777777" w:rsidR="00B2417B" w:rsidRPr="00C00342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แผนงาน/โครงการวิจัย</w:t>
      </w:r>
    </w:p>
    <w:p w14:paraId="680AD342" w14:textId="77777777" w:rsidR="00B2417B" w:rsidRPr="00C00342" w:rsidRDefault="00B2417B" w:rsidP="00B2417B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02578198" w14:textId="77777777" w:rsidR="00B2417B" w:rsidRDefault="00B2417B" w:rsidP="00B2417B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721345EF" w14:textId="77777777" w:rsidR="00B2417B" w:rsidRPr="00C00342" w:rsidRDefault="00B2417B" w:rsidP="00B2417B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686ED7FD" w14:textId="77777777" w:rsidR="00B2417B" w:rsidRPr="00845EF4" w:rsidRDefault="00B2417B" w:rsidP="00B2417B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7F60E08B" w14:textId="77777777" w:rsidR="00B2417B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42933A51" w14:textId="77777777" w:rsidR="00B2417B" w:rsidRDefault="00B2417B" w:rsidP="00B241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25311F27" w14:textId="77777777" w:rsidR="00B2417B" w:rsidRDefault="00B2417B" w:rsidP="00B241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6884D9F5" w14:textId="77777777" w:rsidR="00B2417B" w:rsidRPr="0014527B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BAA6E16" w14:textId="77777777" w:rsidR="00B2417B" w:rsidRPr="00897684" w:rsidRDefault="00B2417B" w:rsidP="00B2417B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44E12EA" w14:textId="77777777" w:rsidR="00B2417B" w:rsidRPr="00897684" w:rsidRDefault="00B2417B" w:rsidP="00B2417B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22387B71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6BE46F1F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87E6A2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9A79DC2" w14:textId="77777777" w:rsidR="00B2417B" w:rsidRPr="00897684" w:rsidDel="00427B44" w:rsidRDefault="00B2417B" w:rsidP="00B2417B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6E5BEB33" w14:textId="77777777" w:rsidR="00B2417B" w:rsidRPr="00897684" w:rsidRDefault="00B2417B" w:rsidP="00B2417B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575AE78E" w14:textId="77777777" w:rsidR="00B2417B" w:rsidRPr="00897684" w:rsidRDefault="00B2417B" w:rsidP="00B2417B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5721F4E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1627E2AF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133003E8" w14:textId="77777777" w:rsidR="00B2417B" w:rsidRPr="00897684" w:rsidRDefault="00B2417B" w:rsidP="00B2417B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41294D4" w14:textId="77777777" w:rsidR="00B2417B" w:rsidRPr="00752F89" w:rsidRDefault="00B2417B" w:rsidP="00B2417B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7E44FAC" w14:textId="77777777" w:rsidR="00B2417B" w:rsidRPr="00897684" w:rsidDel="00427B44" w:rsidRDefault="00B2417B" w:rsidP="00B2417B">
      <w:pPr>
        <w:spacing w:after="0" w:line="240" w:lineRule="auto"/>
        <w:contextualSpacing/>
      </w:pPr>
    </w:p>
    <w:p w14:paraId="1CD15E57" w14:textId="77777777" w:rsidR="00B2417B" w:rsidRPr="00897684" w:rsidRDefault="00B2417B" w:rsidP="00B2417B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271CF5D1" w14:textId="77777777" w:rsidR="00B2417B" w:rsidRDefault="00B2417B" w:rsidP="00B2417B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proofErr w:type="gramEnd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>
        <w:rPr>
          <w:rFonts w:ascii="TH SarabunPSK" w:eastAsia="Times New Roman" w:hAnsi="TH SarabunPSK" w:cs="TH SarabunPSK"/>
          <w:sz w:val="32"/>
          <w:szCs w:val="32"/>
        </w:rPr>
        <w:t>/</w:t>
      </w:r>
      <w:r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1D0F0DF9" w14:textId="77777777" w:rsidR="00B2417B" w:rsidRPr="00507B47" w:rsidRDefault="00B2417B" w:rsidP="00B2417B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6597C207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09FB65B5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0C797818" w14:textId="77777777" w:rsidR="00B2417B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B00F20F" w14:textId="77777777" w:rsidR="00B2417B" w:rsidRPr="00EA6698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E52EBE9" w14:textId="77777777" w:rsidR="00B2417B" w:rsidRPr="00897684" w:rsidRDefault="00B2417B" w:rsidP="00B2417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2E3127E8" w14:textId="77777777" w:rsidR="00B2417B" w:rsidRPr="00897684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ED4B617" w14:textId="77777777" w:rsidR="00B2417B" w:rsidRPr="000A2A8D" w:rsidRDefault="00B2417B" w:rsidP="00B2417B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315A5CC9" w14:textId="77777777" w:rsidR="00B2417B" w:rsidRPr="005357D8" w:rsidRDefault="00B2417B" w:rsidP="00B2417B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72A648FC" w14:textId="77777777" w:rsidR="00B2417B" w:rsidRPr="00FE5E63" w:rsidRDefault="00B2417B" w:rsidP="00B2417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704ACDB3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00C24A70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8AE4849" w14:textId="77777777" w:rsidR="00B2417B" w:rsidRPr="00FE5E63" w:rsidRDefault="00B2417B" w:rsidP="00B2417B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1117E8B2" w14:textId="77777777" w:rsidR="00B2417B" w:rsidRPr="0074386E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5D46C13D" w14:textId="77777777" w:rsidR="00B2417B" w:rsidRPr="000A2A8D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Pr="000A2A8D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2417B" w:rsidRPr="0059762B" w14:paraId="4B37E73F" w14:textId="77777777" w:rsidTr="00DE0882">
        <w:trPr>
          <w:trHeight w:val="300"/>
        </w:trPr>
        <w:tc>
          <w:tcPr>
            <w:tcW w:w="2460" w:type="dxa"/>
          </w:tcPr>
          <w:p w14:paraId="7E7033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3171B683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73983A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57A3E4B3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45899C24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2417B" w:rsidRPr="0059762B" w14:paraId="228F6B64" w14:textId="77777777" w:rsidTr="00DE0882">
        <w:trPr>
          <w:trHeight w:val="300"/>
        </w:trPr>
        <w:tc>
          <w:tcPr>
            <w:tcW w:w="2460" w:type="dxa"/>
          </w:tcPr>
          <w:p w14:paraId="3AAF3161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E0639BE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FE21040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1E966C8D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0BCF1619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4742D572" w14:textId="77777777" w:rsidTr="00DE0882">
        <w:trPr>
          <w:trHeight w:val="300"/>
        </w:trPr>
        <w:tc>
          <w:tcPr>
            <w:tcW w:w="2460" w:type="dxa"/>
          </w:tcPr>
          <w:p w14:paraId="7317988B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B43F5B1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29358867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05BEB010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7F7504B7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5111D513" w14:textId="77777777" w:rsidTr="00DE0882">
        <w:trPr>
          <w:trHeight w:val="300"/>
        </w:trPr>
        <w:tc>
          <w:tcPr>
            <w:tcW w:w="2460" w:type="dxa"/>
          </w:tcPr>
          <w:p w14:paraId="6A033EB8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1989FD8D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5DD0C27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2CC245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3EE1E6C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59762B" w14:paraId="1AD7C566" w14:textId="77777777" w:rsidTr="00DE0882">
        <w:trPr>
          <w:trHeight w:val="300"/>
        </w:trPr>
        <w:tc>
          <w:tcPr>
            <w:tcW w:w="2460" w:type="dxa"/>
          </w:tcPr>
          <w:p w14:paraId="34280A74" w14:textId="77777777" w:rsidR="00B2417B" w:rsidRPr="0059762B" w:rsidRDefault="00B2417B" w:rsidP="00DE08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7F25C1BA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686089C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45" w:type="dxa"/>
          </w:tcPr>
          <w:p w14:paraId="3F05353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45D86CEE" w14:textId="77777777" w:rsidR="00B2417B" w:rsidRPr="0059762B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2BC92D9" w14:textId="77777777" w:rsidR="00B2417B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65C72E4" w14:textId="77777777" w:rsidR="00B2417B" w:rsidRPr="008146B6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3B07DA8" w14:textId="77777777" w:rsidR="00B2417B" w:rsidRPr="008343CC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 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24D14DEE" w14:textId="77777777" w:rsidR="00B2417B" w:rsidRPr="008343CC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>,</w:t>
      </w:r>
      <w:r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0CA76A46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0DA4A57F" w14:textId="77777777" w:rsidR="00B2417B" w:rsidRPr="00A7456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กรอบการวิจัย</w:t>
      </w:r>
      <w:r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พร้อมรายละเอียดคำอธิบายและมีการแสดงความเชื่อมโยงโครงการย่อยเพื่อตอบเป้าใหญ่ร่วมกัน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)) </w:t>
      </w:r>
    </w:p>
    <w:p w14:paraId="006DB71B" w14:textId="77777777" w:rsidR="00B2417B" w:rsidRPr="00B576D5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343CC">
        <w:rPr>
          <w:rFonts w:ascii="TH SarabunPSK" w:eastAsia="Cordia New" w:hAnsi="TH SarabunPSK" w:cs="TH SarabunPSK"/>
          <w:sz w:val="32"/>
          <w:szCs w:val="32"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>,</w:t>
      </w:r>
      <w:r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0C16429B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Materials &amp; Methods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4D05E5D6" w14:textId="77777777" w:rsidR="00B2417B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764F2A8D" w14:textId="77777777" w:rsidR="00B2417B" w:rsidRPr="00B15426" w:rsidRDefault="00B2417B" w:rsidP="00B2417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2069A5" w14:textId="77777777" w:rsidR="00B2417B" w:rsidRPr="00FF702A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3481B3B0" w14:textId="77777777" w:rsidR="00B2417B" w:rsidRPr="00FF702A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D72B1F" w14:textId="77777777" w:rsidR="00B2417B" w:rsidRDefault="00B2417B" w:rsidP="00B2417B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4F9E2957" w14:textId="77777777" w:rsidR="00B2417B" w:rsidRPr="00470CF1" w:rsidRDefault="00B2417B" w:rsidP="00B2417B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1A4C9CC" w14:textId="77777777" w:rsidR="00B2417B" w:rsidRPr="00470CF1" w:rsidRDefault="00B2417B" w:rsidP="00B2417B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B2417B" w:rsidRPr="0013514D" w14:paraId="19F7DEF0" w14:textId="77777777" w:rsidTr="00DE0882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29DE4CC2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50338A6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6451E4F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4CA328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4C010124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5D95A05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5034F069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B2417B" w:rsidRPr="0013514D" w14:paraId="4BCC114A" w14:textId="77777777" w:rsidTr="00DE0882">
        <w:tc>
          <w:tcPr>
            <w:tcW w:w="1956" w:type="dxa"/>
          </w:tcPr>
          <w:p w14:paraId="55305B27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B25C953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3A94D0B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FD7B50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17705726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13514D" w14:paraId="68697C29" w14:textId="77777777" w:rsidTr="00DE0882">
        <w:tc>
          <w:tcPr>
            <w:tcW w:w="1956" w:type="dxa"/>
          </w:tcPr>
          <w:p w14:paraId="6EC029F8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D170EC5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589E892F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501C64F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4021B6AA" w14:textId="77777777" w:rsidR="00B2417B" w:rsidRPr="0013514D" w:rsidRDefault="00B2417B" w:rsidP="00DE0882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1CD1A05" w14:textId="77777777" w:rsidR="00B2417B" w:rsidRPr="0013514D" w:rsidRDefault="00B2417B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246C0597" w14:textId="77777777" w:rsidR="00B2417B" w:rsidRPr="005904D0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5F1F282D" w14:textId="77777777" w:rsidR="00B2417B" w:rsidRPr="00BD4785" w:rsidRDefault="00B2417B" w:rsidP="00B2417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49553AA3" w14:textId="025C37D4" w:rsidR="00B2417B" w:rsidRPr="00AC334A" w:rsidRDefault="00B2417B" w:rsidP="00AC334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C334A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  <w:r w:rsidRPr="00AC334A">
        <w:rPr>
          <w:rFonts w:ascii="TH SarabunPSK" w:eastAsia="Cordia New" w:hAnsi="TH SarabunPSK" w:cs="TH SarabunPSK"/>
          <w:sz w:val="32"/>
          <w:szCs w:val="32"/>
        </w:rPr>
        <w:t>25</w:t>
      </w:r>
      <w:r w:rsidR="00AC334A" w:rsidRPr="00AC334A">
        <w:rPr>
          <w:rFonts w:ascii="TH SarabunPSK" w:eastAsia="Cordia New" w:hAnsi="TH SarabunPSK" w:cs="TH SarabunPSK" w:hint="cs"/>
          <w:sz w:val="32"/>
          <w:szCs w:val="32"/>
          <w:cs/>
        </w:rPr>
        <w:t>70</w:t>
      </w:r>
      <w:r w:rsidRPr="00AC334A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B2417B" w:rsidRPr="00A675DF" w14:paraId="2FD72375" w14:textId="77777777" w:rsidTr="00DE0882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65B75575" w14:textId="77777777" w:rsidR="00B2417B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455645F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19C6F41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008FDF25" w14:textId="77777777" w:rsidR="00B2417B" w:rsidRPr="0031127E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2A70436B" w14:textId="77777777" w:rsidR="00B2417B" w:rsidRPr="0031127E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B2417B" w:rsidRPr="00A675DF" w14:paraId="02A85AC1" w14:textId="77777777" w:rsidTr="00DE0882">
        <w:trPr>
          <w:tblHeader/>
        </w:trPr>
        <w:tc>
          <w:tcPr>
            <w:tcW w:w="1801" w:type="dxa"/>
            <w:vMerge/>
          </w:tcPr>
          <w:p w14:paraId="6B781EB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7A3E9D64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F28FE3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72AC50D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7A5A33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8744D4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70C568C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0512E7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56FC66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C1A071F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1D901D9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CCBB77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E4B38D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56D132D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297BFD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13EBFD03" w14:textId="77777777" w:rsidTr="00DE0882">
        <w:tc>
          <w:tcPr>
            <w:tcW w:w="1801" w:type="dxa"/>
          </w:tcPr>
          <w:p w14:paraId="0FAE4CF2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CCAA78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58A893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EBED74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557F9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D0D3BB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B8D69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0D230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061BB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561F03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949DC7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9C146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BC6A1D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E3B44F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2D296B1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454109C3" w14:textId="77777777" w:rsidTr="00DE0882">
        <w:tc>
          <w:tcPr>
            <w:tcW w:w="1801" w:type="dxa"/>
          </w:tcPr>
          <w:p w14:paraId="5F56278B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737D5F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4182FB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EC125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87912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8D87C4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258ED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FE55AB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D525E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1C9E9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CFD926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6E72B9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D7F874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4075D01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2BDC52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5DA6B8C1" w14:textId="77777777" w:rsidTr="00DE0882">
        <w:tc>
          <w:tcPr>
            <w:tcW w:w="1801" w:type="dxa"/>
          </w:tcPr>
          <w:p w14:paraId="6B205834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2E4B5F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26380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4400FD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8ACF79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A303C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D5557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3CA47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67DB10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FD774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CD5531B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EE1FFC3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F1DA43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F31E40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80547F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308285D8" w14:textId="77777777" w:rsidTr="00DE0882">
        <w:tc>
          <w:tcPr>
            <w:tcW w:w="1801" w:type="dxa"/>
          </w:tcPr>
          <w:p w14:paraId="600A9EC6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7A09E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DA423F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2C639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FF5B00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6F1FBC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52160A9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C862CD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7391E4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0CAD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762935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BBB4666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88901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40BD44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4DBD4E0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2417B" w:rsidRPr="00A675DF" w14:paraId="55DDD18E" w14:textId="77777777" w:rsidTr="00DE0882">
        <w:tc>
          <w:tcPr>
            <w:tcW w:w="1801" w:type="dxa"/>
          </w:tcPr>
          <w:p w14:paraId="1A557BAC" w14:textId="77777777" w:rsidR="00B2417B" w:rsidRPr="00A675DF" w:rsidRDefault="00B2417B" w:rsidP="00DE0882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C7644E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3E66C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FA9D3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D6F140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960862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0804D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AEE1F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51F47C7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C11539E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FC1A252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7D2065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5509F3A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0F95A6D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90EBFB8" w14:textId="77777777" w:rsidR="00B2417B" w:rsidRPr="00A675DF" w:rsidRDefault="00B2417B" w:rsidP="00DE0882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416C2AE3" w14:textId="77777777" w:rsidR="00B2417B" w:rsidRDefault="00B2417B" w:rsidP="00B2417B"/>
    <w:p w14:paraId="6DB60B2C" w14:textId="77777777" w:rsidR="00B2417B" w:rsidRPr="0013514D" w:rsidRDefault="00B2417B" w:rsidP="00B2417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2.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B2417B" w:rsidRPr="00AB7649" w14:paraId="1F55DB7E" w14:textId="77777777" w:rsidTr="00DE0882">
        <w:tc>
          <w:tcPr>
            <w:tcW w:w="594" w:type="pct"/>
            <w:shd w:val="clear" w:color="auto" w:fill="D9D9D9" w:themeFill="background1" w:themeFillShade="D9"/>
          </w:tcPr>
          <w:p w14:paraId="7BD78679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164EDAF4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6A327404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2C99B231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B2417B" w:rsidRPr="00AB7649" w14:paraId="1BA67AF9" w14:textId="77777777" w:rsidTr="00DE0882">
        <w:tc>
          <w:tcPr>
            <w:tcW w:w="594" w:type="pct"/>
            <w:vMerge w:val="restart"/>
          </w:tcPr>
          <w:p w14:paraId="3BD23482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A3540DD" w14:textId="65DDB016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6F3AC9">
              <w:rPr>
                <w:rFonts w:ascii="TH SarabunPSK" w:hAnsi="TH SarabunPSK" w:cs="TH SarabunPSK"/>
                <w:b/>
                <w:bCs/>
                <w:sz w:val="28"/>
              </w:rPr>
              <w:t>70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94" w:type="pct"/>
          </w:tcPr>
          <w:p w14:paraId="38060566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5A09ECD9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49D03605" w14:textId="77777777" w:rsidR="00B2417B" w:rsidRPr="00F55237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3B53AF4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AA37403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B2417B" w:rsidRPr="00AB7649" w14:paraId="5AA566A0" w14:textId="77777777" w:rsidTr="00DE0882">
        <w:tc>
          <w:tcPr>
            <w:tcW w:w="594" w:type="pct"/>
            <w:vMerge/>
          </w:tcPr>
          <w:p w14:paraId="5CC85ACD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D505B18" w14:textId="77777777" w:rsidR="00B2417B" w:rsidRPr="00AB7649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C35B6B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0796FE74" w14:textId="77777777" w:rsidR="00B2417B" w:rsidRPr="00AB7649" w:rsidRDefault="00B2417B" w:rsidP="00DE0882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6AC4ECE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B58042F" w14:textId="77777777" w:rsidR="00B2417B" w:rsidRPr="00AB7649" w:rsidRDefault="00B2417B" w:rsidP="00DE0882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7C6396FB" w14:textId="77777777" w:rsidR="00B2417B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B2417B" w:rsidRPr="0013514D" w14:paraId="081E1903" w14:textId="77777777" w:rsidTr="00DE0882">
        <w:tc>
          <w:tcPr>
            <w:tcW w:w="2303" w:type="dxa"/>
            <w:shd w:val="clear" w:color="auto" w:fill="D9D9D9" w:themeFill="background1" w:themeFillShade="D9"/>
          </w:tcPr>
          <w:p w14:paraId="13A41E16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1A22F20F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49ACE88A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0961CDBA" w14:textId="77777777" w:rsidR="00B2417B" w:rsidRPr="0013514D" w:rsidRDefault="00B2417B" w:rsidP="00DE088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B2417B" w:rsidRPr="0013514D" w14:paraId="1B4922EE" w14:textId="77777777" w:rsidTr="00DE0882">
        <w:tc>
          <w:tcPr>
            <w:tcW w:w="2303" w:type="dxa"/>
          </w:tcPr>
          <w:p w14:paraId="05B243A9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DA6D62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30A30AEA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79E6835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13514D" w14:paraId="75DC7D22" w14:textId="77777777" w:rsidTr="00DE0882">
        <w:trPr>
          <w:trHeight w:val="300"/>
        </w:trPr>
        <w:tc>
          <w:tcPr>
            <w:tcW w:w="2303" w:type="dxa"/>
          </w:tcPr>
          <w:p w14:paraId="5FCDD036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75B999F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6C542CE2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744AD50E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13514D" w14:paraId="15AE9988" w14:textId="77777777" w:rsidTr="00DE0882">
        <w:trPr>
          <w:trHeight w:val="300"/>
        </w:trPr>
        <w:tc>
          <w:tcPr>
            <w:tcW w:w="2303" w:type="dxa"/>
          </w:tcPr>
          <w:p w14:paraId="26B975B8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33E5CAC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1A0A084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A3A9D3A" w14:textId="77777777" w:rsidR="00B2417B" w:rsidRPr="0013514D" w:rsidRDefault="00B2417B" w:rsidP="00DE088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644B99D" w14:textId="77777777" w:rsidR="00B2417B" w:rsidRDefault="00B2417B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591B99D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B2417B" w:rsidRPr="00B95013" w14:paraId="23775F59" w14:textId="77777777" w:rsidTr="00DE0882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AA65B" w14:textId="77777777" w:rsidR="00B2417B" w:rsidRPr="003E09F2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CE7AB" w14:textId="77777777" w:rsidR="00B2417B" w:rsidRPr="008742D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79A5" w14:textId="77777777" w:rsidR="00B2417B" w:rsidRPr="008742D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B2417B" w:rsidRPr="00B95013" w14:paraId="188236ED" w14:textId="77777777" w:rsidTr="00DE0882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199D9" w14:textId="77777777" w:rsidR="00B2417B" w:rsidRPr="00B95013" w:rsidRDefault="00B2417B" w:rsidP="00DE088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7DC5F" w14:textId="77777777" w:rsidR="00B2417B" w:rsidRPr="00B95013" w:rsidRDefault="00B2417B" w:rsidP="00DE08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DE760" w14:textId="77777777" w:rsidR="00B2417B" w:rsidRPr="00B95013" w:rsidRDefault="00B2417B" w:rsidP="00DE08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417B" w:rsidRPr="008742DB" w14:paraId="3C7C2402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EE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E5C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9355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8742DB" w14:paraId="794A0B57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B9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B836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B98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2417B" w:rsidRPr="008742DB" w14:paraId="40BF5923" w14:textId="77777777" w:rsidTr="00DE0882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07E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D39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08A" w14:textId="77777777" w:rsidR="00B2417B" w:rsidRPr="008742DB" w:rsidRDefault="00B2417B" w:rsidP="00DE0882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828A14C" w14:textId="77777777" w:rsidR="00187DF8" w:rsidRDefault="00187DF8" w:rsidP="00B2417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21311E07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7459C350" w14:textId="77777777" w:rsidR="00B2417B" w:rsidRPr="00EB4675" w:rsidRDefault="00B2417B" w:rsidP="00B2417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แสดงรายละเอียดประมาณการงบประมาณโครงการ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32A6CCEC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44105320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4151C0DA" w14:textId="77777777" w:rsidR="00B2417B" w:rsidRPr="00EB4675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86036F2" w14:textId="77777777" w:rsidR="00B2417B" w:rsidRPr="00AC334A" w:rsidRDefault="00B2417B" w:rsidP="00B2417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AC334A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สถาบัน</w:t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238"/>
        <w:gridCol w:w="4711"/>
        <w:gridCol w:w="1168"/>
        <w:gridCol w:w="1168"/>
        <w:gridCol w:w="1288"/>
      </w:tblGrid>
      <w:tr w:rsidR="00B2417B" w:rsidRPr="00501174" w14:paraId="5902A7D3" w14:textId="77777777" w:rsidTr="00DE0882">
        <w:trPr>
          <w:trHeight w:val="308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1E28D442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1F63A2A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4711" w:type="dxa"/>
            <w:vMerge w:val="restart"/>
            <w:shd w:val="clear" w:color="auto" w:fill="D0CECE" w:themeFill="background2" w:themeFillShade="E6"/>
          </w:tcPr>
          <w:p w14:paraId="4C63766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336" w:type="dxa"/>
            <w:gridSpan w:val="2"/>
            <w:shd w:val="clear" w:color="auto" w:fill="D0CECE" w:themeFill="background2" w:themeFillShade="E6"/>
          </w:tcPr>
          <w:p w14:paraId="1EC1F475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288" w:type="dxa"/>
            <w:vMerge w:val="restart"/>
            <w:shd w:val="clear" w:color="auto" w:fill="D0CECE" w:themeFill="background2" w:themeFillShade="E6"/>
          </w:tcPr>
          <w:p w14:paraId="11CBF856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B2417B" w:rsidRPr="00501174" w14:paraId="352E8A28" w14:textId="77777777" w:rsidTr="00DE0882">
        <w:trPr>
          <w:trHeight w:val="325"/>
          <w:tblHeader/>
        </w:trPr>
        <w:tc>
          <w:tcPr>
            <w:tcW w:w="1238" w:type="dxa"/>
            <w:vMerge/>
          </w:tcPr>
          <w:p w14:paraId="55ED266A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711" w:type="dxa"/>
            <w:vMerge/>
          </w:tcPr>
          <w:p w14:paraId="05E78568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68" w:type="dxa"/>
            <w:shd w:val="clear" w:color="auto" w:fill="D0CECE" w:themeFill="background2" w:themeFillShade="E6"/>
          </w:tcPr>
          <w:p w14:paraId="1DF5928B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168" w:type="dxa"/>
            <w:shd w:val="clear" w:color="auto" w:fill="D0CECE" w:themeFill="background2" w:themeFillShade="E6"/>
          </w:tcPr>
          <w:p w14:paraId="710394F7" w14:textId="77777777" w:rsidR="00B2417B" w:rsidRPr="00501174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288" w:type="dxa"/>
            <w:vMerge/>
          </w:tcPr>
          <w:p w14:paraId="3176C9F5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B2417B" w:rsidRPr="00501174" w14:paraId="164138CF" w14:textId="77777777" w:rsidTr="00DE0882">
        <w:trPr>
          <w:trHeight w:val="300"/>
        </w:trPr>
        <w:tc>
          <w:tcPr>
            <w:tcW w:w="1238" w:type="dxa"/>
          </w:tcPr>
          <w:p w14:paraId="5576E550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4711" w:type="dxa"/>
          </w:tcPr>
          <w:p w14:paraId="4D482486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63AE092F" w14:textId="77777777" w:rsidR="00B2417B" w:rsidRDefault="00B2417B" w:rsidP="00DE08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26A34E7B" w14:textId="77777777" w:rsidR="00B2417B" w:rsidRPr="00B60E08" w:rsidRDefault="00B2417B" w:rsidP="00DE08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62068891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2FB2123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5D72C01E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11DFFCC3" w14:textId="77777777" w:rsidTr="00DE0882">
        <w:trPr>
          <w:trHeight w:val="300"/>
        </w:trPr>
        <w:tc>
          <w:tcPr>
            <w:tcW w:w="1238" w:type="dxa"/>
          </w:tcPr>
          <w:p w14:paraId="5F2D24FB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4711" w:type="dxa"/>
          </w:tcPr>
          <w:p w14:paraId="61F08B78" w14:textId="77777777" w:rsidR="00B2417B" w:rsidRPr="00742FB8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64237613" w14:textId="77777777" w:rsidR="00B2417B" w:rsidRPr="00742FB8" w:rsidRDefault="00B2417B" w:rsidP="00DE08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F759DEE" w14:textId="77777777" w:rsidR="00B2417B" w:rsidRPr="00E12EAD" w:rsidRDefault="00B2417B" w:rsidP="00DE08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1E3883F0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92A44C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659EA2FF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1D7CEBB2" w14:textId="77777777" w:rsidTr="00DE0882">
        <w:trPr>
          <w:trHeight w:val="300"/>
        </w:trPr>
        <w:tc>
          <w:tcPr>
            <w:tcW w:w="1238" w:type="dxa"/>
          </w:tcPr>
          <w:p w14:paraId="58F07C6F" w14:textId="77777777" w:rsidR="00B2417B" w:rsidRPr="005C30F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4711" w:type="dxa"/>
          </w:tcPr>
          <w:p w14:paraId="1CE2A5FD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3E069175" w14:textId="77777777" w:rsidR="00B2417B" w:rsidRPr="00456517" w:rsidRDefault="00B2417B" w:rsidP="00DE0882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1D071856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343D651F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325D33D9" w14:textId="77777777" w:rsidR="00B2417B" w:rsidRPr="00456517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C9AE0A7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1CA931D3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21E92640" w14:textId="77777777" w:rsidR="00B2417B" w:rsidRPr="005C30F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168" w:type="dxa"/>
          </w:tcPr>
          <w:p w14:paraId="086D1A61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5C99A66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D91628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62B4A342" w14:textId="77777777" w:rsidTr="00DE0882">
        <w:trPr>
          <w:trHeight w:val="300"/>
        </w:trPr>
        <w:tc>
          <w:tcPr>
            <w:tcW w:w="1238" w:type="dxa"/>
          </w:tcPr>
          <w:p w14:paraId="5C6AD6AA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4711" w:type="dxa"/>
          </w:tcPr>
          <w:p w14:paraId="09BA3125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46FC15CF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168" w:type="dxa"/>
          </w:tcPr>
          <w:p w14:paraId="4FDD76F9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E2A00F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C7369F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01174" w14:paraId="0056240A" w14:textId="77777777" w:rsidTr="00DE0882">
        <w:trPr>
          <w:trHeight w:val="300"/>
        </w:trPr>
        <w:tc>
          <w:tcPr>
            <w:tcW w:w="1238" w:type="dxa"/>
          </w:tcPr>
          <w:p w14:paraId="46E81137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4711" w:type="dxa"/>
          </w:tcPr>
          <w:p w14:paraId="4FE93695" w14:textId="77777777" w:rsidR="00B2417B" w:rsidRDefault="00B2417B" w:rsidP="00DE0882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168" w:type="dxa"/>
          </w:tcPr>
          <w:p w14:paraId="40DFD688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66360887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1F21D2D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C30FB" w14:paraId="63147205" w14:textId="77777777" w:rsidTr="00DE0882">
        <w:trPr>
          <w:trHeight w:val="300"/>
        </w:trPr>
        <w:tc>
          <w:tcPr>
            <w:tcW w:w="5949" w:type="dxa"/>
            <w:gridSpan w:val="2"/>
          </w:tcPr>
          <w:p w14:paraId="03B13B33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4138C369" w14:textId="77777777" w:rsidR="00B2417B" w:rsidRDefault="00B2417B" w:rsidP="00DE088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39AD579E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4A070C22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B6955FD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2417B" w:rsidRPr="005C30FB" w14:paraId="04868B40" w14:textId="77777777" w:rsidTr="00DE0882">
        <w:trPr>
          <w:trHeight w:val="300"/>
        </w:trPr>
        <w:tc>
          <w:tcPr>
            <w:tcW w:w="5949" w:type="dxa"/>
            <w:gridSpan w:val="2"/>
          </w:tcPr>
          <w:p w14:paraId="226722FA" w14:textId="77777777" w:rsidR="00B2417B" w:rsidRPr="00A675D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68" w:type="dxa"/>
          </w:tcPr>
          <w:p w14:paraId="69B59FA5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77BA5A1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431E82A3" w14:textId="77777777" w:rsidR="00B2417B" w:rsidRPr="005C30FB" w:rsidRDefault="00B2417B" w:rsidP="00DE0882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3898B62C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559177FF" w14:textId="77777777" w:rsidR="00B2417B" w:rsidRPr="002313A3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โปรดพิจารณาคู่มือการส่งข้อเสนอโครงการ</w:t>
      </w:r>
    </w:p>
    <w:p w14:paraId="48B54C73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E42B74F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15F4CAE6" w14:textId="77777777" w:rsidR="00187DF8" w:rsidRPr="00F414FA" w:rsidRDefault="00187DF8" w:rsidP="00B2417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107F423F" w14:textId="77777777" w:rsidR="00B2417B" w:rsidRPr="008146B6" w:rsidRDefault="00B2417B" w:rsidP="00B2417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B2417B" w:rsidRPr="00C1418E" w14:paraId="43B44EEF" w14:textId="77777777" w:rsidTr="00DE0882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7D1D17C4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6025B2D6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214AA6AB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47E8A950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การใช้ประโยชน์และสถานที่ตั้งของครุภัณฑ์นี้เมื่อแผนงานสิ้นสุด</w:t>
            </w:r>
          </w:p>
        </w:tc>
      </w:tr>
      <w:tr w:rsidR="00B2417B" w:rsidRPr="00C1418E" w14:paraId="4C490C1D" w14:textId="77777777" w:rsidTr="00DE0882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7744FDBD" w14:textId="77777777" w:rsidR="00B2417B" w:rsidRPr="00C1418E" w:rsidRDefault="00B2417B" w:rsidP="00DE088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CC7307A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09B72B0" w14:textId="77777777" w:rsidR="00B2417B" w:rsidRPr="006E4B4B" w:rsidRDefault="00B2417B" w:rsidP="00DE088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168BB6E3" w14:textId="77777777" w:rsidR="00B2417B" w:rsidRPr="006E4B4B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08F3DA24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0E0448FC" w14:textId="77777777" w:rsidR="00B2417B" w:rsidRPr="006E4B4B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55709DF9" w14:textId="77777777" w:rsidR="00B2417B" w:rsidRPr="00C1418E" w:rsidRDefault="00B2417B" w:rsidP="00DE08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C693CA9" w14:textId="77777777" w:rsidR="00B2417B" w:rsidRPr="00C1418E" w:rsidRDefault="00B2417B" w:rsidP="00DE08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417B" w:rsidRPr="00C1418E" w14:paraId="3E445C06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2962A3E1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835C56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51E3ECD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002EDAC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B649DF9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5E0D4607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C1418E" w14:paraId="5D6CDE01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5F8B3815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AF358AA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649D6632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0566707F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45F673EE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1ACA495B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B2417B" w:rsidRPr="00C1418E" w14:paraId="7E22C11A" w14:textId="77777777" w:rsidTr="00DE0882">
        <w:trPr>
          <w:trHeight w:val="283"/>
          <w:jc w:val="center"/>
        </w:trPr>
        <w:tc>
          <w:tcPr>
            <w:tcW w:w="1675" w:type="dxa"/>
            <w:vAlign w:val="center"/>
          </w:tcPr>
          <w:p w14:paraId="348DC42D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3DABB6D5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7F91E3F7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1AE36BBA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21A86EC0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55AD8DB8" w14:textId="77777777" w:rsidR="00B2417B" w:rsidRPr="00746B29" w:rsidRDefault="00B2417B" w:rsidP="00DE088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6570CEA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</w:t>
      </w:r>
      <w:r w:rsidRPr="00F414FA">
        <w:rPr>
          <w:rFonts w:ascii="TH SarabunPSK" w:hAnsi="TH SarabunPSK" w:cs="TH SarabunPSK" w:hint="cs"/>
          <w:sz w:val="32"/>
          <w:szCs w:val="32"/>
          <w:cs/>
        </w:rPr>
        <w:t>แนบ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ใบเสนอราคา จำนวน </w:t>
      </w:r>
      <w:r w:rsidRPr="007D379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A2DA3B" w14:textId="77777777" w:rsidR="00B2417B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9AE49E" w14:textId="77777777" w:rsidR="00B2417B" w:rsidRPr="002E2833" w:rsidRDefault="00B2417B" w:rsidP="00B2417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34183C7" w14:textId="77777777" w:rsidR="00B2417B" w:rsidRPr="008932B5" w:rsidRDefault="00B2417B" w:rsidP="00B241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23691EDE" w14:textId="77777777" w:rsidR="00B2417B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2D1FF9F" w14:textId="77777777" w:rsidR="00B2417B" w:rsidRPr="00D57D68" w:rsidRDefault="00B2417B" w:rsidP="00B2417B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1D48297E" w14:textId="77777777" w:rsidR="00B2417B" w:rsidRPr="0037689D" w:rsidDel="00B42CAC" w:rsidRDefault="00B2417B" w:rsidP="00B2417B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46C791F" w14:textId="77777777" w:rsidR="00B2417B" w:rsidRPr="0036586C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006F9CDE" w14:textId="77777777" w:rsidR="00B2417B" w:rsidRPr="0036586C" w:rsidRDefault="00B2417B" w:rsidP="00B2417B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4E194D6" w14:textId="77777777" w:rsidR="00B2417B" w:rsidRPr="0036586C" w:rsidRDefault="00B2417B" w:rsidP="00B2417B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6D17CBAE" w14:textId="77777777" w:rsidR="00B2417B" w:rsidRPr="000B13E7" w:rsidRDefault="00B2417B" w:rsidP="00B2417B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44EDB3C5" w14:textId="77777777" w:rsidR="00B2417B" w:rsidRPr="003A0C74" w:rsidRDefault="00B2417B" w:rsidP="00B2417B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6E165339" w14:textId="77777777" w:rsidR="00B2417B" w:rsidRDefault="00B2417B" w:rsidP="00B2417B">
      <w:pPr>
        <w:pStyle w:val="ListParagraph"/>
        <w:tabs>
          <w:tab w:val="left" w:pos="284"/>
          <w:tab w:val="left" w:pos="3119"/>
        </w:tabs>
        <w:spacing w:after="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669C430A" w14:textId="77777777" w:rsidR="0042639D" w:rsidRPr="0042639D" w:rsidRDefault="0042639D" w:rsidP="0042639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833D8AB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B2417B" w:rsidRPr="008B2289" w14:paraId="7C013B70" w14:textId="77777777" w:rsidTr="00DE0882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780C0776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00873714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5E589B75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0850C341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1D5F5B33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6E3A6B0C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52299C0D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1547FC2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41B5F192" w14:textId="77777777" w:rsidR="00B2417B" w:rsidRPr="008932B5" w:rsidRDefault="00B2417B" w:rsidP="00DE088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B2417B" w:rsidRPr="008B2289" w14:paraId="6F7ACE7C" w14:textId="77777777" w:rsidTr="00DE0882">
        <w:tc>
          <w:tcPr>
            <w:tcW w:w="826" w:type="dxa"/>
          </w:tcPr>
          <w:p w14:paraId="565229E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291D6FB0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69526955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199FDD2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24F359D7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CA4395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388F60A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B2417B" w:rsidRPr="008B2289" w14:paraId="3C631F32" w14:textId="77777777" w:rsidTr="00DE0882">
        <w:tc>
          <w:tcPr>
            <w:tcW w:w="826" w:type="dxa"/>
          </w:tcPr>
          <w:p w14:paraId="55506E9F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9B0A21B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58479F3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4EB36CF9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468798D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470C020B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32B7487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B2417B" w:rsidRPr="008B2289" w14:paraId="4D7C5F62" w14:textId="77777777" w:rsidTr="00DE0882">
        <w:tc>
          <w:tcPr>
            <w:tcW w:w="826" w:type="dxa"/>
          </w:tcPr>
          <w:p w14:paraId="41B09C9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2F73A452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273AD5E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2ACE9EE1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3B1EC44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6BC1C4F7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3AE36E3" w14:textId="77777777" w:rsidR="00B2417B" w:rsidRPr="008B2289" w:rsidRDefault="00B2417B" w:rsidP="00DE0882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3763FFEE" w14:textId="77777777" w:rsidR="00B2417B" w:rsidRDefault="00B2417B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07ADD03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31E7B1E2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33DC5AE4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003F4735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60D5B03D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098678" w14:textId="77777777" w:rsidR="0042639D" w:rsidRDefault="0042639D" w:rsidP="00B2417B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125E1253" w14:textId="77777777" w:rsidR="00B2417B" w:rsidRPr="0013514D" w:rsidRDefault="00B2417B" w:rsidP="00B2417B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3DF1AADB" w14:textId="77777777" w:rsidR="00B2417B" w:rsidRPr="008146B6" w:rsidRDefault="00B2417B" w:rsidP="00B2417B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B346FF1" w14:textId="77777777" w:rsidR="00B2417B" w:rsidRPr="008146B6" w:rsidRDefault="00B2417B" w:rsidP="00B2417B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25B76F55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936D03F" w14:textId="77777777" w:rsidR="00B2417B" w:rsidRPr="008146B6" w:rsidRDefault="00B2417B" w:rsidP="00B2417B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16DFB57D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F424385" w14:textId="77777777" w:rsidR="00B2417B" w:rsidRPr="00036D51" w:rsidRDefault="00B2417B" w:rsidP="00B241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4C250741" w14:textId="77777777" w:rsidR="00B2417B" w:rsidRPr="008146B6" w:rsidRDefault="00B2417B" w:rsidP="00B241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43941C75" w14:textId="77777777" w:rsidR="00B2417B" w:rsidRPr="008146B6" w:rsidRDefault="00B2417B" w:rsidP="00B2417B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24149829" w14:textId="77777777" w:rsidR="00B2417B" w:rsidRPr="008146B6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51E26B3" w14:textId="77777777" w:rsidR="00B2417B" w:rsidRPr="008146B6" w:rsidRDefault="00B2417B" w:rsidP="00B2417B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30BF77A5" w14:textId="77777777" w:rsidR="00B2417B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1109939" w14:textId="77777777" w:rsidR="00B2417B" w:rsidRPr="00456517" w:rsidRDefault="00B2417B" w:rsidP="00B2417B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74D2C325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54955F6C" w14:textId="77777777" w:rsidR="00B2417B" w:rsidRPr="00BF03E3" w:rsidRDefault="00B2417B" w:rsidP="00B2417B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17A96B8" w14:textId="77777777" w:rsidR="00B2417B" w:rsidRDefault="00B2417B" w:rsidP="00B2417B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F4B435" w14:textId="77777777" w:rsidR="00B2417B" w:rsidRDefault="00B2417B" w:rsidP="00B2417B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04B24B45" w14:textId="77777777" w:rsidR="00B2417B" w:rsidRPr="0013514D" w:rsidRDefault="00B2417B" w:rsidP="00B2417B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46FE583A" w14:textId="77777777" w:rsidR="00B2417B" w:rsidRPr="00BF03E3" w:rsidRDefault="00B2417B" w:rsidP="00B2417B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268B91D2" w14:textId="77777777" w:rsidR="00B2417B" w:rsidRPr="00BF03E3" w:rsidRDefault="00B2417B" w:rsidP="00B2417B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5365FC94" w14:textId="77777777" w:rsidR="00B2417B" w:rsidRPr="00BF03E3" w:rsidRDefault="00B2417B" w:rsidP="00B2417B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0A97AB10" w14:textId="77777777" w:rsidR="00B2417B" w:rsidRDefault="00B2417B" w:rsidP="00B2417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A439BDB" w14:textId="77777777" w:rsidR="001E5A43" w:rsidRDefault="001E5A43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BD2BC89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97C4769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AAC6384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3EBD7EF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7D16FD89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05473D4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2A1CD81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75F9B6D" w14:textId="77777777" w:rsidR="002D70CD" w:rsidRDefault="002D70CD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778A2A80" w14:textId="41CE168B" w:rsidR="00B2417B" w:rsidRPr="007563FA" w:rsidRDefault="00B2417B" w:rsidP="00B2417B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0A8D585B" w14:textId="77777777" w:rsidR="00B2417B" w:rsidRPr="007563FA" w:rsidRDefault="00B2417B" w:rsidP="00B2417B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B83453E" w14:textId="77777777" w:rsidR="00B2417B" w:rsidRPr="00AA5092" w:rsidRDefault="00B2417B" w:rsidP="00B2417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26043F7B" w14:textId="77777777" w:rsidR="00B2417B" w:rsidRPr="00AA5092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C041127" w14:textId="77777777" w:rsidR="00B2417B" w:rsidRPr="00AA5092" w:rsidRDefault="00B2417B" w:rsidP="00B2417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312B2E1" w14:textId="77777777" w:rsidR="00B2417B" w:rsidRPr="00AA5092" w:rsidRDefault="00B2417B" w:rsidP="00B2417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4F650D92" w14:textId="77777777" w:rsidR="00B2417B" w:rsidRPr="00AA5092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72C67DD7" w14:textId="77777777" w:rsidR="00B2417B" w:rsidRPr="00AA5092" w:rsidRDefault="00B2417B" w:rsidP="00B2417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3D69F36" w14:textId="77777777" w:rsidR="00B2417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1BA6A912" w14:textId="77777777" w:rsidR="00B2417B" w:rsidRPr="00AA5092" w:rsidRDefault="00B2417B" w:rsidP="00B2417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63B0D1D5" w14:textId="77777777" w:rsidR="00B2417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55B492D4" w14:textId="77777777" w:rsidR="00187DF8" w:rsidRDefault="00187DF8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16EBE5C" w14:textId="77777777" w:rsidR="00B2417B" w:rsidRPr="006A2F21" w:rsidRDefault="00B2417B" w:rsidP="00B2417B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60898B10" w14:textId="77777777" w:rsidR="00B2417B" w:rsidRPr="00877899" w:rsidRDefault="00B2417B" w:rsidP="00B2417B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17A8D522" w14:textId="77777777" w:rsidR="00B2417B" w:rsidRDefault="00B2417B" w:rsidP="00B2417B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AA988BC" w14:textId="77777777" w:rsidR="00B2417B" w:rsidRDefault="00B2417B" w:rsidP="00B2417B">
      <w:pPr>
        <w:spacing w:before="120" w:after="0" w:line="240" w:lineRule="auto"/>
      </w:pPr>
    </w:p>
    <w:p w14:paraId="04EF819F" w14:textId="77777777" w:rsidR="00B2417B" w:rsidRDefault="00B2417B" w:rsidP="00B2417B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B2417B" w:rsidRPr="00DD2D53" w14:paraId="139D7ACE" w14:textId="77777777" w:rsidTr="00DE0882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34C64C2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54C268ED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402F14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65AEA15" w14:textId="77777777" w:rsidR="00B2417B" w:rsidRPr="00533518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D2FCF8" w14:textId="77777777" w:rsidR="00B2417B" w:rsidRPr="00DD2D53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13FB206" w14:textId="77777777" w:rsidR="00B2417B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2417B" w:rsidRPr="00566BC7" w14:paraId="06C8C50F" w14:textId="77777777" w:rsidTr="00DE0882">
        <w:trPr>
          <w:tblHeader/>
        </w:trPr>
        <w:tc>
          <w:tcPr>
            <w:tcW w:w="1449" w:type="dxa"/>
          </w:tcPr>
          <w:p w14:paraId="1B7CF686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240A234F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3F9631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15C5270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DD352AD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3F179555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2417B" w:rsidRPr="00566BC7" w14:paraId="5DFF43E3" w14:textId="77777777" w:rsidTr="00DE0882">
        <w:trPr>
          <w:tblHeader/>
        </w:trPr>
        <w:tc>
          <w:tcPr>
            <w:tcW w:w="1449" w:type="dxa"/>
          </w:tcPr>
          <w:p w14:paraId="5F3C887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04D44E2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1F58564A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1AF3139A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7A43AFB1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11B814B6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2417B" w:rsidRPr="00566BC7" w14:paraId="190CA029" w14:textId="77777777" w:rsidTr="00DE0882">
        <w:trPr>
          <w:tblHeader/>
        </w:trPr>
        <w:tc>
          <w:tcPr>
            <w:tcW w:w="1449" w:type="dxa"/>
          </w:tcPr>
          <w:p w14:paraId="24DC3707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2F37E009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D9A809B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B446AC9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0AC18EDE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3E929937" w14:textId="77777777" w:rsidR="00B2417B" w:rsidRPr="00F21455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AC334A" w:rsidRPr="00566BC7" w14:paraId="7498D06C" w14:textId="77777777" w:rsidTr="00DE0882">
        <w:trPr>
          <w:tblHeader/>
        </w:trPr>
        <w:tc>
          <w:tcPr>
            <w:tcW w:w="1449" w:type="dxa"/>
          </w:tcPr>
          <w:p w14:paraId="4CB25850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70F2DC63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2FFDAE50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3214FFB7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6AA2E259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05D26C7E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AC334A" w:rsidRPr="00566BC7" w14:paraId="1274357E" w14:textId="77777777" w:rsidTr="00DE0882">
        <w:trPr>
          <w:tblHeader/>
        </w:trPr>
        <w:tc>
          <w:tcPr>
            <w:tcW w:w="1449" w:type="dxa"/>
          </w:tcPr>
          <w:p w14:paraId="2BF2DE72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1F4C9435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57DE7218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BCBEF71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29AD8B08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01BB889A" w14:textId="77777777" w:rsidR="00AC334A" w:rsidRPr="00F21455" w:rsidRDefault="00AC334A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p w14:paraId="1468FBD2" w14:textId="77777777" w:rsidR="00B2417B" w:rsidRPr="009F5F1C" w:rsidRDefault="00B2417B" w:rsidP="00B2417B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>
        <w:tab/>
      </w:r>
      <w:r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1A91603D" w14:textId="77777777" w:rsidR="00B2417B" w:rsidRPr="009F5F1C" w:rsidRDefault="00B2417B" w:rsidP="00B2417B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625B96F" w14:textId="77777777" w:rsidR="00B2417B" w:rsidRPr="009F5F1C" w:rsidRDefault="00B2417B" w:rsidP="00B2417B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 xml:space="preserve">ประเภทของผลผลิตและคำจำกัดความ </w:t>
      </w:r>
      <w:r w:rsidRPr="00187DF8">
        <w:rPr>
          <w:rFonts w:ascii="TH SarabunPSK" w:hAnsi="TH SarabunPSK" w:cs="TH SarabunPSK"/>
          <w:sz w:val="28"/>
          <w:szCs w:val="28"/>
          <w:highlight w:val="yellow"/>
          <w:cs/>
          <w:lang w:bidi="th-TH"/>
        </w:rPr>
        <w:t>แสดงรายละเอียดดังเอกสารแนบ</w:t>
      </w:r>
    </w:p>
    <w:p w14:paraId="0047B6C9" w14:textId="77777777" w:rsidR="00B2417B" w:rsidRPr="009F5F1C" w:rsidRDefault="00B2417B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5A3C003B" w14:textId="77777777" w:rsidR="00B2417B" w:rsidRDefault="00B2417B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5A79A64C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4391F855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7AE0E90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AD3D5C5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CA252DA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3A1B976B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663416D4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3B193FC5" w14:textId="77777777" w:rsidR="00AC334A" w:rsidRDefault="00AC334A" w:rsidP="00B2417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1D4FCA0F" w14:textId="77777777" w:rsidR="00AC334A" w:rsidRPr="005A5C70" w:rsidRDefault="00AC334A" w:rsidP="00AC334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AE1AEA7" w14:textId="77777777" w:rsidR="00B2417B" w:rsidRPr="006C46C5" w:rsidRDefault="00B2417B" w:rsidP="00B241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EF60F03" w14:textId="77777777" w:rsidR="00B2417B" w:rsidDel="00F22A10" w:rsidRDefault="00B2417B" w:rsidP="00B2417B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50AAD7D5" w14:textId="77777777" w:rsidR="00B2417B" w:rsidRPr="0098076A" w:rsidRDefault="00B2417B" w:rsidP="00B2417B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B2417B" w:rsidRPr="007235A0" w14:paraId="297F79FB" w14:textId="77777777" w:rsidTr="00DE0882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526D5E1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7DE7E7DC" w14:textId="77777777" w:rsidR="00B2417B" w:rsidRPr="00AB4FE7" w:rsidDel="00130D18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44B6DBEE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2020CA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996AB5F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3901A6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4A01289A" w14:textId="77777777" w:rsidR="00B2417B" w:rsidRPr="00AB4FE7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tr w:rsidR="00B2417B" w:rsidRPr="007235A0" w14:paraId="12F2C166" w14:textId="77777777" w:rsidTr="00DE0882">
        <w:tc>
          <w:tcPr>
            <w:tcW w:w="3515" w:type="dxa"/>
          </w:tcPr>
          <w:p w14:paraId="1A776A74" w14:textId="77777777" w:rsidR="00B2417B" w:rsidRPr="0098076A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723B969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0C1BE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967376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D83EEC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6610437A" w14:textId="77777777" w:rsidTr="00DE0882">
        <w:trPr>
          <w:trHeight w:val="300"/>
        </w:trPr>
        <w:tc>
          <w:tcPr>
            <w:tcW w:w="3515" w:type="dxa"/>
          </w:tcPr>
          <w:p w14:paraId="05F21B7C" w14:textId="77777777" w:rsidR="00B2417B" w:rsidRPr="00130D18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341504B7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62C1D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B22087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96BE53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10D5DE56" w14:textId="77777777" w:rsidTr="00DE0882">
        <w:trPr>
          <w:trHeight w:val="300"/>
        </w:trPr>
        <w:tc>
          <w:tcPr>
            <w:tcW w:w="3515" w:type="dxa"/>
          </w:tcPr>
          <w:p w14:paraId="18F98A8C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3844CD9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8EE9B3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A8507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22E5C6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7D9C903D" w14:textId="77777777" w:rsidTr="00DE0882">
        <w:trPr>
          <w:trHeight w:val="300"/>
        </w:trPr>
        <w:tc>
          <w:tcPr>
            <w:tcW w:w="3515" w:type="dxa"/>
          </w:tcPr>
          <w:p w14:paraId="77BF3107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7CC8C4B0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2E8A8D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860B6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6F5F01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417B" w:rsidRPr="007235A0" w14:paraId="60210366" w14:textId="77777777" w:rsidTr="00DE0882">
        <w:trPr>
          <w:trHeight w:val="300"/>
        </w:trPr>
        <w:tc>
          <w:tcPr>
            <w:tcW w:w="3515" w:type="dxa"/>
          </w:tcPr>
          <w:p w14:paraId="7A565D0E" w14:textId="77777777" w:rsidR="00B2417B" w:rsidRPr="00A7456B" w:rsidRDefault="00B2417B" w:rsidP="00DE088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E3CEDAD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6EEF8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7BA9A3B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BB7FC2" w14:textId="77777777" w:rsidR="00B2417B" w:rsidRPr="0098076A" w:rsidRDefault="00B2417B" w:rsidP="00DE0882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D8C5CA8" w14:textId="77777777" w:rsidR="00B2417B" w:rsidRDefault="00B2417B" w:rsidP="00B2417B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187DF8">
        <w:rPr>
          <w:rFonts w:ascii="TH SarabunPSK" w:hAnsi="TH SarabunPSK" w:cs="TH SarabunPSK"/>
          <w:sz w:val="28"/>
          <w:szCs w:val="28"/>
          <w:highlight w:val="yellow"/>
          <w:cs/>
          <w:lang w:bidi="th-TH"/>
        </w:rPr>
        <w:t>แสดงรายละเอียดดังเอกสารแนบ</w:t>
      </w:r>
    </w:p>
    <w:p w14:paraId="08C27FAF" w14:textId="77777777" w:rsidR="00187DF8" w:rsidRDefault="00187DF8" w:rsidP="00B2417B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270017" w14:textId="77777777" w:rsidR="00B2417B" w:rsidRPr="007214F4" w:rsidRDefault="00B2417B" w:rsidP="00B2417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753B62E5" w14:textId="77777777" w:rsidR="00B2417B" w:rsidRPr="00D339FD" w:rsidRDefault="00B2417B" w:rsidP="00B2417B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24DE4A7" w14:textId="77777777" w:rsidR="00B2417B" w:rsidRDefault="00B2417B" w:rsidP="00B2417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01499F15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06895E4" w14:textId="77777777" w:rsidR="00B2417B" w:rsidRPr="00AA5092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74B0B36" w14:textId="77777777" w:rsidR="00B2417B" w:rsidRPr="00AA5092" w:rsidRDefault="00B2417B" w:rsidP="00B2417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24F9F6F5" w14:textId="77777777" w:rsidR="00B2417B" w:rsidRDefault="00B2417B" w:rsidP="00B2417B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2483E9D3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3AE0ECD" w14:textId="77777777" w:rsidR="00B2417B" w:rsidRPr="00AA5092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77AD5CA" w14:textId="77777777" w:rsidR="00B2417B" w:rsidRDefault="00B2417B" w:rsidP="00B2417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3E68A862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0109722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782E3E5" w14:textId="77777777" w:rsidR="00B2417B" w:rsidRPr="00AA5092" w:rsidRDefault="00B2417B" w:rsidP="00B2417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636D9B49" w14:textId="77777777" w:rsidR="00B2417B" w:rsidRDefault="00B2417B" w:rsidP="00B2417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EEB2A37" w14:textId="77777777" w:rsidR="00B2417B" w:rsidRDefault="00B2417B" w:rsidP="00B2417B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5EF2C72B" w14:textId="77777777" w:rsidR="002D70CD" w:rsidRDefault="002D70CD" w:rsidP="002D70CD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EBF72FF" w14:textId="63877726" w:rsidR="00B2417B" w:rsidRPr="00A7456B" w:rsidRDefault="00B2417B" w:rsidP="002D70CD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lastRenderedPageBreak/>
        <w:t xml:space="preserve">6. 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31AB7395" w14:textId="77777777" w:rsidR="00B2417B" w:rsidRPr="00877899" w:rsidRDefault="00B2417B" w:rsidP="00B2417B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197DF7E5" w14:textId="77777777" w:rsidR="00B2417B" w:rsidRPr="008D3057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109BBABA" w14:textId="77777777" w:rsidR="00B2417B" w:rsidRPr="00B15426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41571D54" w14:textId="77777777" w:rsidR="00B2417B" w:rsidRPr="00E7623F" w:rsidRDefault="00B2417B" w:rsidP="00B2417B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460CFC5A" w14:textId="77777777" w:rsidR="00B2417B" w:rsidRPr="00AB4FE7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7B39E48E" w14:textId="77777777" w:rsidR="00B2417B" w:rsidRPr="00E7623F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77020FF2" w14:textId="77777777" w:rsidR="00B2417B" w:rsidRPr="00E7623F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52ABA91" w14:textId="77777777" w:rsidR="00B2417B" w:rsidRPr="00E7623F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34405B2" w14:textId="77777777" w:rsidR="00B2417B" w:rsidRPr="00E7623F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139B6046" w14:textId="77777777" w:rsidR="00B2417B" w:rsidRPr="00E7623F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AC91267" w14:textId="77777777" w:rsidR="00B2417B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1ED3E35E" w14:textId="23AE7C28" w:rsidR="00B2417B" w:rsidRPr="00187DF8" w:rsidRDefault="00B2417B" w:rsidP="002D70CD">
      <w:pPr>
        <w:pStyle w:val="ListParagraph"/>
        <w:numPr>
          <w:ilvl w:val="1"/>
          <w:numId w:val="37"/>
        </w:numPr>
        <w:spacing w:after="0" w:line="240" w:lineRule="auto"/>
        <w:ind w:left="851" w:hanging="425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187DF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หัวหน้าโครงการ</w:t>
      </w:r>
      <w:proofErr w:type="spellEnd"/>
      <w:r w:rsidRPr="00187DF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41C660D8" w14:textId="77777777" w:rsidR="00B2417B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727E142F" w14:textId="77777777" w:rsidR="00B2417B" w:rsidRPr="00A7456B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9D9477B" w14:textId="77777777" w:rsidR="00B2417B" w:rsidRPr="0086301C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4F9835FD" w14:textId="77777777" w:rsidR="00B2417B" w:rsidRPr="0086301C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1D5C11DD" w14:textId="77777777" w:rsidR="00B2417B" w:rsidRPr="0086301C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02614CA" w14:textId="77777777" w:rsidR="00B2417B" w:rsidRPr="0086301C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7FF86A7C" w14:textId="77777777" w:rsidR="00B2417B" w:rsidRPr="0086301C" w:rsidRDefault="00B2417B" w:rsidP="002D70CD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781A26D5" w14:textId="77777777" w:rsidR="00B2417B" w:rsidRPr="006A7FA4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E50A919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773F755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6E423C9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93DC0CC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2119FF5E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D6687E5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617858B8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60F086D9" w14:textId="77777777" w:rsidR="00B2417B" w:rsidRPr="006C41BE" w:rsidRDefault="00B2417B" w:rsidP="00B2417B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06722447" w14:textId="77777777" w:rsidR="00B2417B" w:rsidRPr="0086301C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63E66B6B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19B3C77B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0F88AD5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9F2DC5A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74FC53C4" w14:textId="77777777" w:rsidR="00B2417B" w:rsidRPr="00E7623F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0F2675C6" w14:textId="77777777" w:rsidR="00B2417B" w:rsidRDefault="00B2417B" w:rsidP="00B2417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180F23D" w14:textId="77777777" w:rsidR="00B2417B" w:rsidRPr="00A7456B" w:rsidRDefault="00B2417B" w:rsidP="00B2417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AD9E8AC" w14:textId="77777777" w:rsidR="00B2417B" w:rsidRPr="004D5821" w:rsidRDefault="00B2417B" w:rsidP="00187DF8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426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D5821">
        <w:rPr>
          <w:rFonts w:ascii="TH SarabunPSK" w:eastAsia="Cordia New" w:hAnsi="TH SarabunPSK" w:cs="TH SarabunPSK"/>
          <w:sz w:val="32"/>
          <w:szCs w:val="32"/>
        </w:rPr>
        <w:br/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B2417B" w:rsidRPr="00FE2B71" w14:paraId="79EE120A" w14:textId="77777777" w:rsidTr="00DE0882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74BFF881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03AD6DE5" w14:textId="77777777" w:rsidR="00B2417B" w:rsidRPr="00960E5A" w:rsidRDefault="00B2417B" w:rsidP="00DE088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2F5D9594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344008C3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179CEAF2" w14:textId="77777777" w:rsidR="00B2417B" w:rsidRPr="00960E5A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B2417B" w:rsidRPr="00FE2B71" w14:paraId="65AAA958" w14:textId="77777777" w:rsidTr="00DE0882">
        <w:trPr>
          <w:trHeight w:val="300"/>
        </w:trPr>
        <w:tc>
          <w:tcPr>
            <w:tcW w:w="1820" w:type="dxa"/>
          </w:tcPr>
          <w:p w14:paraId="3D36F874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0E6467F" w14:textId="77777777" w:rsidR="00B2417B" w:rsidRDefault="00B2417B" w:rsidP="00DE0882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D2B2D23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1C6F57A2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6819E8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453FFCD0" w14:textId="77777777" w:rsidTr="00DE0882">
        <w:trPr>
          <w:trHeight w:val="300"/>
        </w:trPr>
        <w:tc>
          <w:tcPr>
            <w:tcW w:w="1820" w:type="dxa"/>
          </w:tcPr>
          <w:p w14:paraId="5F2F7B8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BA376E3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0914B1D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9F6601C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BD2136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442DC744" w14:textId="77777777" w:rsidTr="00DE0882">
        <w:trPr>
          <w:trHeight w:val="300"/>
        </w:trPr>
        <w:tc>
          <w:tcPr>
            <w:tcW w:w="1820" w:type="dxa"/>
          </w:tcPr>
          <w:p w14:paraId="42D284AA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21384414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06987056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11A4825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84E7010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18198C4E" w14:textId="77777777" w:rsidTr="00DE0882">
        <w:trPr>
          <w:trHeight w:val="300"/>
        </w:trPr>
        <w:tc>
          <w:tcPr>
            <w:tcW w:w="1820" w:type="dxa"/>
          </w:tcPr>
          <w:p w14:paraId="2B42510C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2A2C0EEE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7458491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0FBB326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1314980B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2417B" w:rsidRPr="00FE2B71" w14:paraId="1FCF8226" w14:textId="77777777" w:rsidTr="00DE0882">
        <w:trPr>
          <w:trHeight w:val="300"/>
        </w:trPr>
        <w:tc>
          <w:tcPr>
            <w:tcW w:w="1820" w:type="dxa"/>
          </w:tcPr>
          <w:p w14:paraId="2728498E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4F9A8F6C" w14:textId="77777777" w:rsidR="00B2417B" w:rsidRDefault="00B2417B" w:rsidP="00DE0882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77CFCF8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1101B507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98A75A2" w14:textId="77777777" w:rsidR="00B2417B" w:rsidRPr="00FE2B71" w:rsidRDefault="00B2417B" w:rsidP="00DE088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6C0AB6A" w14:textId="77777777" w:rsidR="00B2417B" w:rsidRDefault="00B2417B" w:rsidP="00B2417B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587D09E0" w14:textId="77777777" w:rsidR="00B2417B" w:rsidRPr="00F7137C" w:rsidRDefault="00B2417B" w:rsidP="00B2417B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4FF0C6B1" w14:textId="77777777" w:rsidR="00B2417B" w:rsidRPr="00F7137C" w:rsidRDefault="00B2417B" w:rsidP="00B2417B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630358DA" w14:textId="77777777" w:rsidR="00B2417B" w:rsidRPr="00502F62" w:rsidRDefault="00B2417B" w:rsidP="00B2417B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12749A42" w14:textId="77777777" w:rsidR="00B2417B" w:rsidRDefault="00B2417B" w:rsidP="00B2417B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1E4EA182" w14:textId="70FE2499" w:rsidR="001502B8" w:rsidRDefault="001502B8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br w:type="page"/>
      </w:r>
    </w:p>
    <w:p w14:paraId="7F74143C" w14:textId="77777777" w:rsidR="00B2417B" w:rsidRPr="006C41BE" w:rsidRDefault="00B2417B" w:rsidP="00AC334A">
      <w:pPr>
        <w:spacing w:after="0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187DF8">
        <w:rPr>
          <w:rFonts w:ascii="TH SarabunPSK" w:eastAsia="TH SarabunPSK" w:hAnsi="TH SarabunPSK" w:cs="TH SarabunPSK"/>
          <w:b/>
          <w:bCs/>
          <w:sz w:val="32"/>
          <w:szCs w:val="32"/>
          <w:highlight w:val="yellow"/>
          <w:cs/>
          <w:lang w:val="th"/>
        </w:rPr>
        <w:lastRenderedPageBreak/>
        <w:t>เอกสารแนบแบบฟอร์มข้อเสนอโครงการ</w:t>
      </w:r>
    </w:p>
    <w:p w14:paraId="23393B7C" w14:textId="77777777" w:rsidR="00B2417B" w:rsidRDefault="00B2417B" w:rsidP="00B2417B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5ABB6EC" w14:textId="77777777" w:rsidR="00B2417B" w:rsidRDefault="00B2417B" w:rsidP="00B2417B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07956264" w14:textId="77777777" w:rsidR="00B2417B" w:rsidRDefault="00B2417B" w:rsidP="001502B8">
      <w:pPr>
        <w:pStyle w:val="ListParagraph"/>
        <w:spacing w:after="0"/>
        <w:ind w:left="709" w:hanging="283"/>
        <w:jc w:val="thaiDistribute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08EC43F7" w14:textId="77777777" w:rsidR="00B2417B" w:rsidRDefault="00B2417B" w:rsidP="001502B8">
      <w:pPr>
        <w:pStyle w:val="ListParagraph"/>
        <w:spacing w:after="0"/>
        <w:ind w:left="709" w:hanging="283"/>
        <w:jc w:val="thaiDistribute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B2417B" w:rsidRPr="0011774F" w14:paraId="7D7197E7" w14:textId="77777777" w:rsidTr="00DE0882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6AF7FF98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47155225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17FD2CE3" w14:textId="77777777" w:rsidR="00B2417B" w:rsidRPr="0011774F" w:rsidRDefault="00B2417B" w:rsidP="00DE0882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66AFB2F7" w14:textId="77777777" w:rsidR="00B2417B" w:rsidRPr="0011774F" w:rsidRDefault="00B2417B" w:rsidP="00DE08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B2417B" w:rsidRPr="0011774F" w14:paraId="5FA13DA7" w14:textId="77777777" w:rsidTr="00DE0882">
        <w:tc>
          <w:tcPr>
            <w:tcW w:w="3326" w:type="dxa"/>
          </w:tcPr>
          <w:p w14:paraId="09DD6186" w14:textId="77777777" w:rsidR="00B2417B" w:rsidRPr="0011774F" w:rsidRDefault="00B2417B" w:rsidP="00DE0882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0CF2F4AD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B2417B" w:rsidRPr="008C7712" w14:paraId="4095872D" w14:textId="77777777" w:rsidTr="00DE0882">
        <w:tc>
          <w:tcPr>
            <w:tcW w:w="3326" w:type="dxa"/>
          </w:tcPr>
          <w:p w14:paraId="47C72156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3D56A8C6" w14:textId="77777777" w:rsidR="00B2417B" w:rsidRPr="008C7712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B2417B" w:rsidRPr="0011774F" w14:paraId="51D4E2E4" w14:textId="77777777" w:rsidTr="00DE0882">
        <w:tc>
          <w:tcPr>
            <w:tcW w:w="3326" w:type="dxa"/>
          </w:tcPr>
          <w:p w14:paraId="436F9B9E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2BB1E72C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2FE569A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24D470F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79ABE09D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B2417B" w:rsidRPr="0011774F" w14:paraId="4C0ACE52" w14:textId="77777777" w:rsidTr="00DE0882">
        <w:tc>
          <w:tcPr>
            <w:tcW w:w="3326" w:type="dxa"/>
          </w:tcPr>
          <w:p w14:paraId="6F112868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04806FC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40A5EB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92A274D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13291A9" w14:textId="77777777" w:rsidR="00B2417B" w:rsidRPr="0011774F" w:rsidRDefault="00B2417B" w:rsidP="001502B8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B2417B" w:rsidRPr="008C7712" w14:paraId="6FF08E88" w14:textId="77777777" w:rsidTr="00DE0882">
        <w:tc>
          <w:tcPr>
            <w:tcW w:w="3326" w:type="dxa"/>
          </w:tcPr>
          <w:p w14:paraId="5599F608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0E806D5F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B2417B" w:rsidRPr="0011774F" w14:paraId="297BBF9F" w14:textId="77777777" w:rsidTr="00DE0882">
        <w:tc>
          <w:tcPr>
            <w:tcW w:w="3326" w:type="dxa"/>
          </w:tcPr>
          <w:p w14:paraId="7A98DA02" w14:textId="77777777" w:rsidR="00B2417B" w:rsidRPr="00DC3259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54F0806D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B2417B" w:rsidRPr="008C7712" w14:paraId="59B9521F" w14:textId="77777777" w:rsidTr="00DE0882">
        <w:tc>
          <w:tcPr>
            <w:tcW w:w="3326" w:type="dxa"/>
          </w:tcPr>
          <w:p w14:paraId="0B73116E" w14:textId="77777777" w:rsidR="00B2417B" w:rsidRPr="0011774F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58705432" w14:textId="77777777" w:rsidR="00B2417B" w:rsidRPr="003508F3" w:rsidRDefault="00B2417B" w:rsidP="00DE0882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685AD49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9A50D6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5E1C137B" w14:textId="77777777" w:rsidR="00B2417B" w:rsidRPr="008C7712" w:rsidRDefault="00B2417B" w:rsidP="00DE088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76244BB1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978C8B9" w14:textId="77777777" w:rsidR="00B2417B" w:rsidRPr="008C7712" w:rsidRDefault="00B2417B" w:rsidP="00DE0882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B2417B" w:rsidRPr="0011774F" w14:paraId="0E7D2F9A" w14:textId="77777777" w:rsidTr="00DE0882">
        <w:tc>
          <w:tcPr>
            <w:tcW w:w="3326" w:type="dxa"/>
          </w:tcPr>
          <w:p w14:paraId="35906533" w14:textId="77777777" w:rsidR="00B2417B" w:rsidRPr="0011774F" w:rsidRDefault="00B2417B" w:rsidP="00DE0882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7F872B9E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A14148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852752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E64EE60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1199BDC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B2417B" w:rsidRPr="0011774F" w14:paraId="11F63FA2" w14:textId="77777777" w:rsidTr="00DE0882">
        <w:tc>
          <w:tcPr>
            <w:tcW w:w="3326" w:type="dxa"/>
          </w:tcPr>
          <w:p w14:paraId="7397D0E7" w14:textId="77777777" w:rsidR="00B2417B" w:rsidRPr="0011774F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22362355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B2417B" w:rsidRPr="0011774F" w14:paraId="3F6BE5F0" w14:textId="77777777" w:rsidTr="00DE0882">
        <w:tc>
          <w:tcPr>
            <w:tcW w:w="3326" w:type="dxa"/>
          </w:tcPr>
          <w:p w14:paraId="2EF3F5D5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602AA6E5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F519A12" w14:textId="77777777" w:rsidR="00B2417B" w:rsidRPr="0011774F" w:rsidRDefault="00B2417B" w:rsidP="00DE0882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890A08B" w14:textId="77777777" w:rsidR="00B2417B" w:rsidRPr="0011774F" w:rsidRDefault="00B2417B" w:rsidP="00DE0882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68BB298" w14:textId="77777777" w:rsidR="007C64E1" w:rsidRDefault="00B2417B" w:rsidP="007C64E1">
      <w:pPr>
        <w:tabs>
          <w:tab w:val="left" w:pos="1276"/>
        </w:tabs>
        <w:spacing w:before="120" w:after="0"/>
        <w:ind w:left="1560" w:hanging="156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หมายเหตุ</w:t>
      </w:r>
      <w:r w:rsidR="001502B8"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1)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>กรอกข้อมูลเฉพาะผลผลิตที่โครงการคาดว่าจะได้รับและสามารถทำได้จริง</w:t>
      </w:r>
      <w:r w:rsidR="001502B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1502B8">
        <w:rPr>
          <w:rFonts w:ascii="TH SarabunPSK" w:eastAsia="TH SarabunPSK" w:hAnsi="TH SarabunPSK" w:cs="TH SarabunPSK" w:hint="cs"/>
          <w:sz w:val="32"/>
          <w:szCs w:val="32"/>
          <w:cs/>
        </w:rPr>
        <w:t>เนื่องจากเป็นตัวชี้วัด</w:t>
      </w:r>
      <w:r w:rsidR="007C64E1">
        <w:rPr>
          <w:rFonts w:ascii="TH SarabunPSK" w:eastAsia="TH SarabunPSK" w:hAnsi="TH SarabunPSK" w:cs="TH SarabunPSK" w:hint="cs"/>
          <w:sz w:val="32"/>
          <w:szCs w:val="32"/>
          <w:cs/>
        </w:rPr>
        <w:t>ในการประเมินผลของหน่วยงาน (หากผลผลิตข้อใดไม่มีไม่ต้องระบุ)</w:t>
      </w:r>
    </w:p>
    <w:p w14:paraId="099D57F6" w14:textId="3F742A68" w:rsidR="00B2417B" w:rsidRPr="007C64E1" w:rsidRDefault="00B2417B" w:rsidP="007C64E1">
      <w:pPr>
        <w:tabs>
          <w:tab w:val="left" w:pos="1276"/>
        </w:tabs>
        <w:spacing w:before="120" w:after="0"/>
        <w:ind w:left="1560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2)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0853B0C1" w14:textId="77777777" w:rsidR="007C64E1" w:rsidRDefault="007C64E1" w:rsidP="00B2417B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75055E24" w14:textId="610E9AC0" w:rsidR="00B2417B" w:rsidRDefault="00B2417B" w:rsidP="00B2417B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B2417B" w:rsidRPr="006C46C5" w14:paraId="5C03E51F" w14:textId="77777777" w:rsidTr="00DE0882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69F9764C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223C3F1E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C4E1EE3" w14:textId="77777777" w:rsidR="00B2417B" w:rsidRPr="006C46C5" w:rsidRDefault="00B2417B" w:rsidP="00DE088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B2417B" w:rsidRPr="006C46C5" w14:paraId="1E9FC034" w14:textId="77777777" w:rsidTr="00DE0882">
        <w:trPr>
          <w:trHeight w:val="2250"/>
        </w:trPr>
        <w:tc>
          <w:tcPr>
            <w:tcW w:w="3970" w:type="dxa"/>
            <w:hideMark/>
          </w:tcPr>
          <w:p w14:paraId="1C79BD71" w14:textId="77777777" w:rsidR="00B2417B" w:rsidRPr="006C46C5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0565501A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BEA3D4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B2417B" w:rsidRPr="006C46C5" w14:paraId="2529E1DA" w14:textId="77777777" w:rsidTr="00DE0882">
        <w:trPr>
          <w:trHeight w:val="885"/>
        </w:trPr>
        <w:tc>
          <w:tcPr>
            <w:tcW w:w="3970" w:type="dxa"/>
            <w:hideMark/>
          </w:tcPr>
          <w:p w14:paraId="719D499A" w14:textId="77777777" w:rsidR="00B2417B" w:rsidRPr="006C46C5" w:rsidRDefault="00B2417B" w:rsidP="00DE088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3A1D9A6C" w14:textId="77777777" w:rsidR="00B2417B" w:rsidRPr="006C46C5" w:rsidRDefault="00B2417B" w:rsidP="00DE0882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1CB9F648" w14:textId="77777777" w:rsidR="00B2417B" w:rsidRPr="006C46C5" w:rsidRDefault="00B2417B" w:rsidP="00DE088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B2417B" w:rsidRPr="006C46C5" w14:paraId="65AAF35D" w14:textId="77777777" w:rsidTr="00DE0882">
        <w:trPr>
          <w:trHeight w:val="1398"/>
        </w:trPr>
        <w:tc>
          <w:tcPr>
            <w:tcW w:w="3970" w:type="dxa"/>
            <w:hideMark/>
          </w:tcPr>
          <w:p w14:paraId="52CA3CCA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338AEDFF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2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3D9169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6A449F94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2"/>
          </w:p>
        </w:tc>
      </w:tr>
      <w:tr w:rsidR="00B2417B" w:rsidRPr="006C46C5" w14:paraId="04B7B6F0" w14:textId="77777777" w:rsidTr="00DE0882">
        <w:trPr>
          <w:trHeight w:val="885"/>
        </w:trPr>
        <w:tc>
          <w:tcPr>
            <w:tcW w:w="3970" w:type="dxa"/>
            <w:hideMark/>
          </w:tcPr>
          <w:p w14:paraId="6A4727A0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6C8141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9CACCFC" w14:textId="77777777" w:rsidTr="00DE0882">
        <w:trPr>
          <w:trHeight w:val="841"/>
        </w:trPr>
        <w:tc>
          <w:tcPr>
            <w:tcW w:w="3970" w:type="dxa"/>
            <w:hideMark/>
          </w:tcPr>
          <w:p w14:paraId="16F1BCFA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52EB879B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30BE156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0748174B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73B249EC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6C845EE" w14:textId="77777777" w:rsidTr="00187DF8">
        <w:trPr>
          <w:trHeight w:val="999"/>
        </w:trPr>
        <w:tc>
          <w:tcPr>
            <w:tcW w:w="3970" w:type="dxa"/>
            <w:hideMark/>
          </w:tcPr>
          <w:p w14:paraId="1426A8E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A2A791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3A7432A9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B2417B" w:rsidRPr="006C46C5" w14:paraId="08D570F0" w14:textId="77777777" w:rsidTr="00DE0882">
        <w:trPr>
          <w:trHeight w:val="699"/>
        </w:trPr>
        <w:tc>
          <w:tcPr>
            <w:tcW w:w="3970" w:type="dxa"/>
            <w:hideMark/>
          </w:tcPr>
          <w:p w14:paraId="1C2F685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61C2CA3D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2417B" w:rsidRPr="006C46C5" w14:paraId="3EB6E980" w14:textId="77777777" w:rsidTr="00DE0882">
        <w:trPr>
          <w:trHeight w:val="1440"/>
        </w:trPr>
        <w:tc>
          <w:tcPr>
            <w:tcW w:w="3970" w:type="dxa"/>
            <w:hideMark/>
          </w:tcPr>
          <w:p w14:paraId="7F5A5471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766682A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2417B" w:rsidRPr="006C46C5" w14:paraId="72475B5A" w14:textId="77777777" w:rsidTr="00DE0882">
        <w:trPr>
          <w:trHeight w:val="1755"/>
        </w:trPr>
        <w:tc>
          <w:tcPr>
            <w:tcW w:w="3970" w:type="dxa"/>
            <w:hideMark/>
          </w:tcPr>
          <w:p w14:paraId="0A28AFF7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55F34FC0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72705824" w14:textId="77777777" w:rsidTr="00DE0882">
        <w:trPr>
          <w:trHeight w:val="1683"/>
        </w:trPr>
        <w:tc>
          <w:tcPr>
            <w:tcW w:w="3970" w:type="dxa"/>
            <w:hideMark/>
          </w:tcPr>
          <w:p w14:paraId="36888D66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2FA545B7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4B77524D" w14:textId="77777777" w:rsidTr="00DE0882">
        <w:trPr>
          <w:trHeight w:val="1320"/>
        </w:trPr>
        <w:tc>
          <w:tcPr>
            <w:tcW w:w="3970" w:type="dxa"/>
            <w:hideMark/>
          </w:tcPr>
          <w:p w14:paraId="5AF25509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DB53322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25DD4853" w14:textId="77777777" w:rsidTr="00DE0882">
        <w:trPr>
          <w:trHeight w:val="1200"/>
        </w:trPr>
        <w:tc>
          <w:tcPr>
            <w:tcW w:w="3970" w:type="dxa"/>
            <w:hideMark/>
          </w:tcPr>
          <w:p w14:paraId="3B9D4198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1AEA3418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B2417B" w:rsidRPr="006C46C5" w14:paraId="18591DDF" w14:textId="77777777" w:rsidTr="00DE0882">
        <w:trPr>
          <w:trHeight w:val="623"/>
        </w:trPr>
        <w:tc>
          <w:tcPr>
            <w:tcW w:w="3970" w:type="dxa"/>
            <w:hideMark/>
          </w:tcPr>
          <w:p w14:paraId="352C5632" w14:textId="77777777" w:rsidR="00B2417B" w:rsidRPr="006C46C5" w:rsidRDefault="00B2417B" w:rsidP="00DE088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00F37EEE" w14:textId="77777777" w:rsidR="00B2417B" w:rsidRPr="006C46C5" w:rsidRDefault="00B2417B" w:rsidP="00DE08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2DDBAA56" w14:textId="77777777" w:rsidR="00B2417B" w:rsidRPr="006C46C5" w:rsidRDefault="00B2417B" w:rsidP="00B2417B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5F227EAB" w14:textId="77777777" w:rsidR="00B2417B" w:rsidRPr="00502489" w:rsidRDefault="00B2417B" w:rsidP="00B2417B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5D7654A7" w14:textId="153F2445" w:rsidR="71EEE20E" w:rsidRDefault="71EEE20E" w:rsidP="00187DF8">
      <w:pPr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2795" w14:textId="77777777" w:rsidR="00AC0000" w:rsidRDefault="00AC0000" w:rsidP="00AE1EEF">
      <w:pPr>
        <w:spacing w:after="0" w:line="240" w:lineRule="auto"/>
      </w:pPr>
      <w:r>
        <w:separator/>
      </w:r>
    </w:p>
  </w:endnote>
  <w:endnote w:type="continuationSeparator" w:id="0">
    <w:p w14:paraId="467A67DE" w14:textId="77777777" w:rsidR="00AC0000" w:rsidRDefault="00AC0000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24EB" w14:textId="77777777" w:rsidR="00AC0000" w:rsidRDefault="00AC0000" w:rsidP="00AE1EEF">
      <w:pPr>
        <w:spacing w:after="0" w:line="240" w:lineRule="auto"/>
      </w:pPr>
      <w:r>
        <w:separator/>
      </w:r>
    </w:p>
  </w:footnote>
  <w:footnote w:type="continuationSeparator" w:id="0">
    <w:p w14:paraId="1DBB78A2" w14:textId="77777777" w:rsidR="00AC0000" w:rsidRDefault="00AC0000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hybridMultilevel"/>
    <w:tmpl w:val="4AC86CF6"/>
    <w:lvl w:ilvl="0" w:tplc="83E8D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4C5D35"/>
    <w:multiLevelType w:val="multilevel"/>
    <w:tmpl w:val="03CAB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1"/>
  </w:num>
  <w:num w:numId="13" w16cid:durableId="1327901903">
    <w:abstractNumId w:val="27"/>
  </w:num>
  <w:num w:numId="14" w16cid:durableId="1324308931">
    <w:abstractNumId w:val="33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4"/>
  </w:num>
  <w:num w:numId="18" w16cid:durableId="584150586">
    <w:abstractNumId w:val="36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2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5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 w:numId="37" w16cid:durableId="1967081202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736C3"/>
    <w:rsid w:val="00075546"/>
    <w:rsid w:val="00082A64"/>
    <w:rsid w:val="00082E89"/>
    <w:rsid w:val="00084B0B"/>
    <w:rsid w:val="00086EFE"/>
    <w:rsid w:val="000A1E10"/>
    <w:rsid w:val="000A2A8D"/>
    <w:rsid w:val="000A34A4"/>
    <w:rsid w:val="000A517B"/>
    <w:rsid w:val="000A7372"/>
    <w:rsid w:val="000B1D5E"/>
    <w:rsid w:val="000B2569"/>
    <w:rsid w:val="000B30A7"/>
    <w:rsid w:val="000B692F"/>
    <w:rsid w:val="000C05C7"/>
    <w:rsid w:val="000C0B99"/>
    <w:rsid w:val="000D09BF"/>
    <w:rsid w:val="000D3983"/>
    <w:rsid w:val="000D681C"/>
    <w:rsid w:val="000E1C5E"/>
    <w:rsid w:val="000F597E"/>
    <w:rsid w:val="000F59FD"/>
    <w:rsid w:val="000F5AC4"/>
    <w:rsid w:val="000F6DAC"/>
    <w:rsid w:val="000F79CE"/>
    <w:rsid w:val="00100A50"/>
    <w:rsid w:val="00102486"/>
    <w:rsid w:val="00103173"/>
    <w:rsid w:val="001078F1"/>
    <w:rsid w:val="00112858"/>
    <w:rsid w:val="00122D34"/>
    <w:rsid w:val="00122F60"/>
    <w:rsid w:val="001245F7"/>
    <w:rsid w:val="00130D18"/>
    <w:rsid w:val="00131753"/>
    <w:rsid w:val="00131FB5"/>
    <w:rsid w:val="001320B3"/>
    <w:rsid w:val="00133082"/>
    <w:rsid w:val="0013514D"/>
    <w:rsid w:val="00140D18"/>
    <w:rsid w:val="001433A9"/>
    <w:rsid w:val="0014527B"/>
    <w:rsid w:val="0014552C"/>
    <w:rsid w:val="001502B8"/>
    <w:rsid w:val="001507F5"/>
    <w:rsid w:val="00154B0C"/>
    <w:rsid w:val="00155E04"/>
    <w:rsid w:val="00167311"/>
    <w:rsid w:val="001819E3"/>
    <w:rsid w:val="00187DF8"/>
    <w:rsid w:val="00193447"/>
    <w:rsid w:val="00195E61"/>
    <w:rsid w:val="001A0A4B"/>
    <w:rsid w:val="001A0C21"/>
    <w:rsid w:val="001A1CDB"/>
    <w:rsid w:val="001A7711"/>
    <w:rsid w:val="001B1C62"/>
    <w:rsid w:val="001B725B"/>
    <w:rsid w:val="001C1FC2"/>
    <w:rsid w:val="001C5DBF"/>
    <w:rsid w:val="001C7092"/>
    <w:rsid w:val="001D26AB"/>
    <w:rsid w:val="001D294E"/>
    <w:rsid w:val="001D320C"/>
    <w:rsid w:val="001D34E3"/>
    <w:rsid w:val="001E093B"/>
    <w:rsid w:val="001E134A"/>
    <w:rsid w:val="001E59E8"/>
    <w:rsid w:val="001E5A43"/>
    <w:rsid w:val="001E5F3A"/>
    <w:rsid w:val="001F322E"/>
    <w:rsid w:val="001F5919"/>
    <w:rsid w:val="001F6476"/>
    <w:rsid w:val="00200B99"/>
    <w:rsid w:val="0020211C"/>
    <w:rsid w:val="00203E0D"/>
    <w:rsid w:val="00204CAB"/>
    <w:rsid w:val="00210A2F"/>
    <w:rsid w:val="00211BC7"/>
    <w:rsid w:val="00211EDC"/>
    <w:rsid w:val="00212327"/>
    <w:rsid w:val="00213505"/>
    <w:rsid w:val="0021508A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0842"/>
    <w:rsid w:val="0027785C"/>
    <w:rsid w:val="0028120B"/>
    <w:rsid w:val="002828F1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28A8"/>
    <w:rsid w:val="002B6A70"/>
    <w:rsid w:val="002D5626"/>
    <w:rsid w:val="002D70CD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146A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23E7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810CB"/>
    <w:rsid w:val="00382AF6"/>
    <w:rsid w:val="00383B25"/>
    <w:rsid w:val="0038641C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07333"/>
    <w:rsid w:val="004138B9"/>
    <w:rsid w:val="004148D5"/>
    <w:rsid w:val="00414CED"/>
    <w:rsid w:val="0041735A"/>
    <w:rsid w:val="0042184D"/>
    <w:rsid w:val="004259E8"/>
    <w:rsid w:val="0042639D"/>
    <w:rsid w:val="004277F3"/>
    <w:rsid w:val="00427B44"/>
    <w:rsid w:val="00427F5A"/>
    <w:rsid w:val="00431545"/>
    <w:rsid w:val="00432593"/>
    <w:rsid w:val="00434F40"/>
    <w:rsid w:val="00435490"/>
    <w:rsid w:val="0043600B"/>
    <w:rsid w:val="0044059A"/>
    <w:rsid w:val="0044486A"/>
    <w:rsid w:val="004478DC"/>
    <w:rsid w:val="004478E3"/>
    <w:rsid w:val="0045205C"/>
    <w:rsid w:val="0045250A"/>
    <w:rsid w:val="004528A1"/>
    <w:rsid w:val="00455011"/>
    <w:rsid w:val="00456517"/>
    <w:rsid w:val="00462C1F"/>
    <w:rsid w:val="00462D9A"/>
    <w:rsid w:val="00473557"/>
    <w:rsid w:val="004737AB"/>
    <w:rsid w:val="00481DD9"/>
    <w:rsid w:val="0048420D"/>
    <w:rsid w:val="004842FA"/>
    <w:rsid w:val="004905B5"/>
    <w:rsid w:val="00492982"/>
    <w:rsid w:val="00495485"/>
    <w:rsid w:val="00497E6D"/>
    <w:rsid w:val="004A481B"/>
    <w:rsid w:val="004A4FC5"/>
    <w:rsid w:val="004B075F"/>
    <w:rsid w:val="004B361E"/>
    <w:rsid w:val="004B5B7D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F62"/>
    <w:rsid w:val="00503685"/>
    <w:rsid w:val="00505F13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3BBB"/>
    <w:rsid w:val="00543DB8"/>
    <w:rsid w:val="005454D0"/>
    <w:rsid w:val="00545B2C"/>
    <w:rsid w:val="00546B36"/>
    <w:rsid w:val="0055412E"/>
    <w:rsid w:val="00575452"/>
    <w:rsid w:val="00575A61"/>
    <w:rsid w:val="00586A3A"/>
    <w:rsid w:val="005878FD"/>
    <w:rsid w:val="005904D0"/>
    <w:rsid w:val="00591AD2"/>
    <w:rsid w:val="00592B68"/>
    <w:rsid w:val="00593479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916"/>
    <w:rsid w:val="006006C1"/>
    <w:rsid w:val="006008CF"/>
    <w:rsid w:val="006020E3"/>
    <w:rsid w:val="00605999"/>
    <w:rsid w:val="00610B37"/>
    <w:rsid w:val="00610E2E"/>
    <w:rsid w:val="0061207A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96F9D"/>
    <w:rsid w:val="006A2C8F"/>
    <w:rsid w:val="006A2F21"/>
    <w:rsid w:val="006B48EC"/>
    <w:rsid w:val="006B7D25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AC9"/>
    <w:rsid w:val="006F3FFD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C64E1"/>
    <w:rsid w:val="007D1703"/>
    <w:rsid w:val="007D379F"/>
    <w:rsid w:val="007D500B"/>
    <w:rsid w:val="007E1B84"/>
    <w:rsid w:val="007F2872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32B5"/>
    <w:rsid w:val="00894C96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30075"/>
    <w:rsid w:val="00941484"/>
    <w:rsid w:val="00946BAD"/>
    <w:rsid w:val="00947B6A"/>
    <w:rsid w:val="009503A9"/>
    <w:rsid w:val="00955B8C"/>
    <w:rsid w:val="009562C0"/>
    <w:rsid w:val="00964AAF"/>
    <w:rsid w:val="00970E67"/>
    <w:rsid w:val="009744A9"/>
    <w:rsid w:val="00974817"/>
    <w:rsid w:val="00977465"/>
    <w:rsid w:val="00977F99"/>
    <w:rsid w:val="0098076A"/>
    <w:rsid w:val="00981656"/>
    <w:rsid w:val="00983A61"/>
    <w:rsid w:val="0098505A"/>
    <w:rsid w:val="00993EFE"/>
    <w:rsid w:val="00995236"/>
    <w:rsid w:val="009973C2"/>
    <w:rsid w:val="009973F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4C62"/>
    <w:rsid w:val="00A55B22"/>
    <w:rsid w:val="00A618F8"/>
    <w:rsid w:val="00A61F6A"/>
    <w:rsid w:val="00A6416A"/>
    <w:rsid w:val="00A6452B"/>
    <w:rsid w:val="00A675DF"/>
    <w:rsid w:val="00A71F94"/>
    <w:rsid w:val="00A72429"/>
    <w:rsid w:val="00A87E4B"/>
    <w:rsid w:val="00A91F91"/>
    <w:rsid w:val="00A948F2"/>
    <w:rsid w:val="00A962FD"/>
    <w:rsid w:val="00AA24D4"/>
    <w:rsid w:val="00AA5424"/>
    <w:rsid w:val="00AA675F"/>
    <w:rsid w:val="00AA74A9"/>
    <w:rsid w:val="00AA7DFE"/>
    <w:rsid w:val="00AA7F8B"/>
    <w:rsid w:val="00AB2C58"/>
    <w:rsid w:val="00AB5AEA"/>
    <w:rsid w:val="00AC0000"/>
    <w:rsid w:val="00AC334A"/>
    <w:rsid w:val="00AC4418"/>
    <w:rsid w:val="00AC7451"/>
    <w:rsid w:val="00AD3E13"/>
    <w:rsid w:val="00AD4B3A"/>
    <w:rsid w:val="00AD77CB"/>
    <w:rsid w:val="00AE1EEF"/>
    <w:rsid w:val="00AE568F"/>
    <w:rsid w:val="00AE63B9"/>
    <w:rsid w:val="00AE6A17"/>
    <w:rsid w:val="00AF067B"/>
    <w:rsid w:val="00AF42DB"/>
    <w:rsid w:val="00AF60EC"/>
    <w:rsid w:val="00AF7329"/>
    <w:rsid w:val="00B058D3"/>
    <w:rsid w:val="00B13A29"/>
    <w:rsid w:val="00B15426"/>
    <w:rsid w:val="00B20BB6"/>
    <w:rsid w:val="00B2417B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215"/>
    <w:rsid w:val="00BF34E4"/>
    <w:rsid w:val="00C00342"/>
    <w:rsid w:val="00C14756"/>
    <w:rsid w:val="00C15BD4"/>
    <w:rsid w:val="00C16213"/>
    <w:rsid w:val="00C332D2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94890"/>
    <w:rsid w:val="00CB43D2"/>
    <w:rsid w:val="00CB473B"/>
    <w:rsid w:val="00CC095C"/>
    <w:rsid w:val="00CC3DB5"/>
    <w:rsid w:val="00CD3869"/>
    <w:rsid w:val="00CD44E9"/>
    <w:rsid w:val="00CD58C9"/>
    <w:rsid w:val="00CE173B"/>
    <w:rsid w:val="00CE3C1E"/>
    <w:rsid w:val="00CE751B"/>
    <w:rsid w:val="00CF3409"/>
    <w:rsid w:val="00CF3F42"/>
    <w:rsid w:val="00D00258"/>
    <w:rsid w:val="00D024A2"/>
    <w:rsid w:val="00D03864"/>
    <w:rsid w:val="00D07133"/>
    <w:rsid w:val="00D153C0"/>
    <w:rsid w:val="00D20886"/>
    <w:rsid w:val="00D254EC"/>
    <w:rsid w:val="00D3216B"/>
    <w:rsid w:val="00D339FD"/>
    <w:rsid w:val="00D42D4B"/>
    <w:rsid w:val="00D43E8F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6C8A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D74A1"/>
    <w:rsid w:val="00DE61EA"/>
    <w:rsid w:val="00E06350"/>
    <w:rsid w:val="00E12EAD"/>
    <w:rsid w:val="00E22F86"/>
    <w:rsid w:val="00E2374E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623F"/>
    <w:rsid w:val="00E83A88"/>
    <w:rsid w:val="00E86819"/>
    <w:rsid w:val="00E901D0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E1818"/>
    <w:rsid w:val="00EE6960"/>
    <w:rsid w:val="00EF2002"/>
    <w:rsid w:val="00EF3138"/>
    <w:rsid w:val="00EF4EC7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569FA"/>
    <w:rsid w:val="00F62AB1"/>
    <w:rsid w:val="00F65F82"/>
    <w:rsid w:val="00F703B8"/>
    <w:rsid w:val="00F72673"/>
    <w:rsid w:val="00F738D8"/>
    <w:rsid w:val="00F757D5"/>
    <w:rsid w:val="00F76462"/>
    <w:rsid w:val="00F81250"/>
    <w:rsid w:val="00F84E92"/>
    <w:rsid w:val="00F867D6"/>
    <w:rsid w:val="00F93EB7"/>
    <w:rsid w:val="00F979BA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0F73"/>
    <w:rsid w:val="00FE1169"/>
    <w:rsid w:val="00FE294D"/>
    <w:rsid w:val="00FE2B71"/>
    <w:rsid w:val="00FE6035"/>
    <w:rsid w:val="00FE7722"/>
    <w:rsid w:val="00FF0545"/>
    <w:rsid w:val="00FF6E08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4B8B44"/>
    <w:rsid w:val="247397C5"/>
    <w:rsid w:val="25218FA4"/>
    <w:rsid w:val="25A345FF"/>
    <w:rsid w:val="29F2C17E"/>
    <w:rsid w:val="2C275B06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8D548C0F-1749-4ED5-9DDD-D22D35A7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A5C0F9FF-278C-4BE2-A457-9B230FD9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4628</Words>
  <Characters>26382</Characters>
  <Application>Microsoft Office Word</Application>
  <DocSecurity>0</DocSecurity>
  <Lines>219</Lines>
  <Paragraphs>61</Paragraphs>
  <ScaleCrop>false</ScaleCrop>
  <Company>Hewlett-Packard Company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Nitchanan Ratanasumarn</cp:lastModifiedBy>
  <cp:revision>116</cp:revision>
  <cp:lastPrinted>2023-04-25T12:22:00Z</cp:lastPrinted>
  <dcterms:created xsi:type="dcterms:W3CDTF">2025-07-03T13:53:00Z</dcterms:created>
  <dcterms:modified xsi:type="dcterms:W3CDTF">2026-06-29T08:11:00Z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