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D45F" w14:textId="469AF56E" w:rsidR="001B1C5F" w:rsidRPr="00DC05D9" w:rsidRDefault="008E6464" w:rsidP="001B1C5F">
      <w:pPr>
        <w:widowControl w:val="0"/>
        <w:jc w:val="center"/>
        <w:rPr>
          <w:rFonts w:cs="TH SarabunPSK"/>
          <w:b/>
          <w:bCs/>
          <w:color w:val="EE0000"/>
          <w:sz w:val="36"/>
          <w:szCs w:val="36"/>
        </w:rPr>
      </w:pPr>
      <w:r w:rsidRPr="00F02F6F">
        <w:rPr>
          <w:rFonts w:eastAsia="Times New Roman" w:cs="TH SarabunPSK"/>
          <w:b/>
          <w:bCs/>
          <w:noProof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9C1E31" wp14:editId="139D94FD">
                <wp:simplePos x="0" y="0"/>
                <wp:positionH relativeFrom="margin">
                  <wp:posOffset>5226050</wp:posOffset>
                </wp:positionH>
                <wp:positionV relativeFrom="paragraph">
                  <wp:posOffset>-547717</wp:posOffset>
                </wp:positionV>
                <wp:extent cx="990600" cy="330200"/>
                <wp:effectExtent l="0" t="0" r="19050" b="12700"/>
                <wp:wrapNone/>
                <wp:docPr id="91237120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5651F" w14:textId="4BE66873" w:rsidR="008E6464" w:rsidRPr="00BA452F" w:rsidRDefault="008E6464" w:rsidP="008E6464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</w:pPr>
                            <w:r w:rsidRPr="00BA452F"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C1E3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1.5pt;margin-top:-43.15pt;width:78pt;height:26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" fillcolor="white [3201]" strokeweight=".5pt">
                <v:textbox>
                  <w:txbxContent>
                    <w:p w14:paraId="0905651F" w14:textId="4BE66873" w:rsidR="008E6464" w:rsidRPr="00BA452F" w:rsidRDefault="008E6464" w:rsidP="008E6464">
                      <w:pPr>
                        <w:jc w:val="center"/>
                        <w:rPr>
                          <w:rFonts w:cs="TH SarabunPSK"/>
                          <w:b/>
                          <w:bCs/>
                          <w:cs/>
                        </w:rPr>
                      </w:pPr>
                      <w:r w:rsidRPr="00BA452F">
                        <w:rPr>
                          <w:rFonts w:cs="TH SarabunPSK"/>
                          <w:b/>
                          <w:bCs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cs="TH SarabunPSK" w:hint="cs"/>
                          <w:b/>
                          <w:bCs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C5F" w:rsidRPr="00DC05D9">
        <w:rPr>
          <w:rFonts w:cs="TH SarabunPSK" w:hint="cs"/>
          <w:b/>
          <w:bCs/>
          <w:color w:val="EE0000"/>
          <w:sz w:val="36"/>
          <w:szCs w:val="36"/>
          <w:cs/>
        </w:rPr>
        <w:t>(ร่าง)</w:t>
      </w:r>
    </w:p>
    <w:p w14:paraId="23DBFF3B" w14:textId="77777777" w:rsidR="001B1C5F" w:rsidRPr="000B3D50" w:rsidRDefault="001B1C5F" w:rsidP="001B1C5F">
      <w:pPr>
        <w:pStyle w:val="ListParagraph"/>
        <w:widowControl w:val="0"/>
        <w:tabs>
          <w:tab w:val="left" w:pos="2340"/>
        </w:tabs>
        <w:ind w:hanging="720"/>
        <w:jc w:val="center"/>
        <w:rPr>
          <w:rFonts w:cs="TH SarabunPSK"/>
          <w:b/>
          <w:bCs/>
          <w:szCs w:val="32"/>
        </w:rPr>
      </w:pPr>
      <w:r w:rsidRPr="000B3D50">
        <w:rPr>
          <w:rFonts w:cs="TH SarabunPSK"/>
          <w:b/>
          <w:bCs/>
          <w:szCs w:val="32"/>
          <w:cs/>
        </w:rPr>
        <w:t>แผนการขยายผลองค์ความรู้เชิงรุก</w:t>
      </w:r>
    </w:p>
    <w:p w14:paraId="49DB2F2F" w14:textId="77777777" w:rsidR="001B1C5F" w:rsidRPr="000B3D50" w:rsidRDefault="001B1C5F" w:rsidP="001B1C5F">
      <w:pPr>
        <w:pStyle w:val="ListParagraph"/>
        <w:widowControl w:val="0"/>
        <w:tabs>
          <w:tab w:val="left" w:pos="2340"/>
        </w:tabs>
        <w:ind w:hanging="720"/>
        <w:jc w:val="center"/>
        <w:rPr>
          <w:rFonts w:cs="TH SarabunPSK"/>
          <w:i/>
          <w:iCs/>
          <w:szCs w:val="32"/>
        </w:rPr>
      </w:pPr>
      <w:r w:rsidRPr="000B3D50">
        <w:rPr>
          <w:rFonts w:cs="TH SarabunPSK" w:hint="cs"/>
          <w:i/>
          <w:iCs/>
          <w:szCs w:val="32"/>
          <w:cs/>
        </w:rPr>
        <w:t>(แผนการ</w:t>
      </w:r>
      <w:r w:rsidRPr="000B3D50">
        <w:rPr>
          <w:rFonts w:cs="TH SarabunPSK"/>
          <w:i/>
          <w:iCs/>
          <w:szCs w:val="32"/>
          <w:cs/>
        </w:rPr>
        <w:t>นำองค์ความรู้</w:t>
      </w:r>
      <w:r>
        <w:rPr>
          <w:rFonts w:cs="TH SarabunPSK" w:hint="cs"/>
          <w:i/>
          <w:iCs/>
          <w:szCs w:val="32"/>
          <w:cs/>
        </w:rPr>
        <w:t>ที่ได้รับจากการเข้าร่วมกิจกรรม</w:t>
      </w:r>
      <w:r w:rsidRPr="000B3D50">
        <w:rPr>
          <w:rFonts w:cs="TH SarabunPSK"/>
          <w:i/>
          <w:iCs/>
          <w:szCs w:val="32"/>
          <w:cs/>
        </w:rPr>
        <w:t>ไปถ่ายทอด</w:t>
      </w:r>
      <w:r w:rsidRPr="000B3D50">
        <w:rPr>
          <w:rFonts w:cs="TH SarabunPSK" w:hint="cs"/>
          <w:i/>
          <w:iCs/>
          <w:szCs w:val="32"/>
          <w:cs/>
        </w:rPr>
        <w:t>ขยายผล)</w:t>
      </w:r>
    </w:p>
    <w:p w14:paraId="78ADF31D" w14:textId="77777777" w:rsidR="001B1C5F" w:rsidRPr="00A76202" w:rsidRDefault="001B1C5F" w:rsidP="001B1C5F">
      <w:pPr>
        <w:jc w:val="center"/>
        <w:rPr>
          <w:rFonts w:cs="TH SarabunPSK"/>
          <w:szCs w:val="32"/>
        </w:rPr>
      </w:pPr>
      <w:r>
        <w:rPr>
          <w:rFonts w:cs="TH SarabunPSK"/>
          <w:szCs w:val="32"/>
        </w:rPr>
        <w:t>-------------------------------------------------------------------</w:t>
      </w:r>
    </w:p>
    <w:p w14:paraId="4454A5F5" w14:textId="77777777" w:rsidR="001B1C5F" w:rsidRPr="00B82479" w:rsidRDefault="001B1C5F" w:rsidP="001B1C5F">
      <w:pPr>
        <w:pStyle w:val="ListParagraph"/>
        <w:numPr>
          <w:ilvl w:val="0"/>
          <w:numId w:val="35"/>
        </w:numPr>
        <w:spacing w:after="160" w:line="259" w:lineRule="auto"/>
        <w:ind w:left="426" w:hanging="426"/>
        <w:rPr>
          <w:rFonts w:cs="TH SarabunPSK"/>
          <w:b/>
          <w:bCs/>
          <w:szCs w:val="32"/>
        </w:rPr>
      </w:pPr>
      <w:r w:rsidRPr="00B82479">
        <w:rPr>
          <w:rFonts w:cs="TH SarabunPSK"/>
          <w:b/>
          <w:bCs/>
          <w:szCs w:val="32"/>
          <w:cs/>
        </w:rPr>
        <w:t>ผู้ดำเนินการ</w:t>
      </w:r>
      <w:r w:rsidRPr="00B82479">
        <w:rPr>
          <w:rFonts w:cs="TH SarabunPSK"/>
          <w:b/>
          <w:bCs/>
          <w:szCs w:val="32"/>
        </w:rPr>
        <w:t>*</w:t>
      </w:r>
      <w:r w:rsidRPr="00B82479">
        <w:rPr>
          <w:rFonts w:cs="TH SarabunPSK"/>
          <w:b/>
          <w:bCs/>
          <w:szCs w:val="32"/>
          <w:cs/>
        </w:rPr>
        <w:br/>
      </w:r>
      <w:r w:rsidRPr="00B82479">
        <w:rPr>
          <w:rFonts w:cs="TH SarabunPSK" w:hint="cs"/>
          <w:b/>
          <w:bCs/>
          <w:szCs w:val="32"/>
          <w:cs/>
        </w:rPr>
        <w:t>ครูที่ปรึกษา</w:t>
      </w:r>
    </w:p>
    <w:p w14:paraId="7E6F7CBF" w14:textId="77777777" w:rsidR="001B1C5F" w:rsidRDefault="001B1C5F" w:rsidP="001B1C5F">
      <w:pPr>
        <w:pStyle w:val="ListParagraph"/>
        <w:ind w:left="426"/>
        <w:rPr>
          <w:rFonts w:cs="TH SarabunPSK"/>
          <w:szCs w:val="32"/>
        </w:rPr>
      </w:pPr>
      <w:r w:rsidRPr="00B82479">
        <w:rPr>
          <w:rFonts w:cs="TH SarabunPSK" w:hint="cs"/>
          <w:szCs w:val="32"/>
          <w:cs/>
        </w:rPr>
        <w:t>ชื่อ</w:t>
      </w:r>
      <w:r w:rsidRPr="00B82479">
        <w:rPr>
          <w:rFonts w:cs="TH SarabunPSK"/>
          <w:szCs w:val="32"/>
        </w:rPr>
        <w:t>-</w:t>
      </w:r>
      <w:r w:rsidRPr="00B82479">
        <w:rPr>
          <w:rFonts w:cs="TH SarabunPSK" w:hint="cs"/>
          <w:szCs w:val="32"/>
          <w:cs/>
        </w:rPr>
        <w:t xml:space="preserve">สกุล </w:t>
      </w:r>
      <w:r w:rsidRPr="00B82479">
        <w:rPr>
          <w:rFonts w:cs="TH SarabunPSK"/>
          <w:szCs w:val="32"/>
        </w:rPr>
        <w:t>…………………………………………</w:t>
      </w:r>
      <w:r>
        <w:rPr>
          <w:rFonts w:cs="TH SarabunPSK" w:hint="cs"/>
          <w:szCs w:val="32"/>
          <w:cs/>
        </w:rPr>
        <w:t>โทรศัพท์</w:t>
      </w:r>
      <w:r w:rsidRPr="00B82479">
        <w:rPr>
          <w:rFonts w:cs="TH SarabunPSK"/>
          <w:szCs w:val="32"/>
        </w:rPr>
        <w:t>………………………………………………</w:t>
      </w:r>
    </w:p>
    <w:p w14:paraId="161195F0" w14:textId="77777777" w:rsidR="001B1C5F" w:rsidRDefault="001B1C5F" w:rsidP="001B1C5F">
      <w:pPr>
        <w:pStyle w:val="ListParagraph"/>
        <w:ind w:left="426"/>
        <w:rPr>
          <w:rFonts w:cs="TH SarabunPSK"/>
          <w:szCs w:val="32"/>
        </w:rPr>
      </w:pPr>
      <w:r w:rsidRPr="00B82479">
        <w:rPr>
          <w:rFonts w:cs="TH SarabunPSK" w:hint="cs"/>
          <w:szCs w:val="32"/>
          <w:cs/>
        </w:rPr>
        <w:t>ชื่อ</w:t>
      </w:r>
      <w:r w:rsidRPr="00B82479">
        <w:rPr>
          <w:rFonts w:cs="TH SarabunPSK"/>
          <w:szCs w:val="32"/>
        </w:rPr>
        <w:t>-</w:t>
      </w:r>
      <w:r w:rsidRPr="00B82479">
        <w:rPr>
          <w:rFonts w:cs="TH SarabunPSK" w:hint="cs"/>
          <w:szCs w:val="32"/>
          <w:cs/>
        </w:rPr>
        <w:t xml:space="preserve">สกุล </w:t>
      </w:r>
      <w:r w:rsidRPr="00B82479">
        <w:rPr>
          <w:rFonts w:cs="TH SarabunPSK"/>
          <w:szCs w:val="32"/>
        </w:rPr>
        <w:t>…………………………………………</w:t>
      </w:r>
      <w:r>
        <w:rPr>
          <w:rFonts w:cs="TH SarabunPSK" w:hint="cs"/>
          <w:szCs w:val="32"/>
          <w:cs/>
        </w:rPr>
        <w:t>โทรศัพท์</w:t>
      </w:r>
      <w:r w:rsidRPr="00B82479">
        <w:rPr>
          <w:rFonts w:cs="TH SarabunPSK"/>
          <w:szCs w:val="32"/>
        </w:rPr>
        <w:t>………………………………………………</w:t>
      </w:r>
    </w:p>
    <w:p w14:paraId="3BB1D70E" w14:textId="77777777" w:rsidR="001B1C5F" w:rsidRPr="00B82479" w:rsidRDefault="001B1C5F" w:rsidP="001B1C5F">
      <w:pPr>
        <w:pStyle w:val="ListParagraph"/>
        <w:ind w:left="426"/>
        <w:rPr>
          <w:rFonts w:cs="TH SarabunPSK"/>
          <w:b/>
          <w:bCs/>
          <w:szCs w:val="32"/>
        </w:rPr>
      </w:pPr>
      <w:r w:rsidRPr="00B82479">
        <w:rPr>
          <w:rFonts w:cs="TH SarabunPSK"/>
          <w:b/>
          <w:bCs/>
          <w:szCs w:val="32"/>
          <w:cs/>
        </w:rPr>
        <w:t>นักเรียน นักศึกษา</w:t>
      </w:r>
    </w:p>
    <w:p w14:paraId="3093F6C6" w14:textId="77777777" w:rsidR="001B1C5F" w:rsidRDefault="001B1C5F" w:rsidP="001B1C5F">
      <w:pPr>
        <w:ind w:left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ชื่อ</w:t>
      </w:r>
      <w:r>
        <w:rPr>
          <w:rFonts w:cs="TH SarabunPSK"/>
          <w:szCs w:val="32"/>
        </w:rPr>
        <w:t>-</w:t>
      </w:r>
      <w:r>
        <w:rPr>
          <w:rFonts w:cs="TH SarabunPSK" w:hint="cs"/>
          <w:szCs w:val="32"/>
          <w:cs/>
        </w:rPr>
        <w:t xml:space="preserve">สกุล </w:t>
      </w:r>
      <w:r>
        <w:rPr>
          <w:rFonts w:cs="TH SarabunPSK"/>
          <w:szCs w:val="32"/>
        </w:rPr>
        <w:t xml:space="preserve"> </w:t>
      </w:r>
      <w:r>
        <w:rPr>
          <w:rFonts w:cs="TH SarabunPSK" w:hint="cs"/>
          <w:szCs w:val="32"/>
          <w:cs/>
        </w:rPr>
        <w:t>.............</w:t>
      </w:r>
      <w:r>
        <w:rPr>
          <w:rFonts w:cs="TH SarabunPSK"/>
          <w:szCs w:val="32"/>
        </w:rPr>
        <w:t>…………………………………………………………………</w:t>
      </w:r>
      <w:r>
        <w:rPr>
          <w:rFonts w:cs="TH SarabunPSK" w:hint="cs"/>
          <w:szCs w:val="32"/>
          <w:cs/>
        </w:rPr>
        <w:t>.......</w:t>
      </w:r>
      <w:r>
        <w:rPr>
          <w:rFonts w:cs="TH SarabunPSK"/>
          <w:szCs w:val="32"/>
        </w:rPr>
        <w:t>……………….</w:t>
      </w:r>
    </w:p>
    <w:p w14:paraId="376ED6BB" w14:textId="77777777" w:rsidR="001B1C5F" w:rsidRDefault="001B1C5F" w:rsidP="001B1C5F">
      <w:pPr>
        <w:ind w:left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ชื่อ</w:t>
      </w:r>
      <w:r>
        <w:rPr>
          <w:rFonts w:cs="TH SarabunPSK"/>
          <w:szCs w:val="32"/>
        </w:rPr>
        <w:t>-</w:t>
      </w:r>
      <w:r>
        <w:rPr>
          <w:rFonts w:cs="TH SarabunPSK" w:hint="cs"/>
          <w:szCs w:val="32"/>
          <w:cs/>
        </w:rPr>
        <w:t xml:space="preserve">สกุล </w:t>
      </w:r>
      <w:r>
        <w:rPr>
          <w:rFonts w:cs="TH SarabunPSK"/>
          <w:szCs w:val="32"/>
        </w:rPr>
        <w:t xml:space="preserve"> </w:t>
      </w:r>
      <w:r>
        <w:rPr>
          <w:rFonts w:cs="TH SarabunPSK" w:hint="cs"/>
          <w:szCs w:val="32"/>
          <w:cs/>
        </w:rPr>
        <w:t>.............</w:t>
      </w:r>
      <w:r>
        <w:rPr>
          <w:rFonts w:cs="TH SarabunPSK"/>
          <w:szCs w:val="32"/>
        </w:rPr>
        <w:t>………………………………………………………</w:t>
      </w:r>
      <w:r>
        <w:rPr>
          <w:rFonts w:cs="TH SarabunPSK" w:hint="cs"/>
          <w:szCs w:val="32"/>
          <w:cs/>
        </w:rPr>
        <w:t>........</w:t>
      </w:r>
      <w:r>
        <w:rPr>
          <w:rFonts w:cs="TH SarabunPSK"/>
          <w:szCs w:val="32"/>
        </w:rPr>
        <w:t>………………………….</w:t>
      </w:r>
    </w:p>
    <w:p w14:paraId="3230A4BE" w14:textId="77777777" w:rsidR="001B1C5F" w:rsidRPr="00A76202" w:rsidRDefault="001B1C5F" w:rsidP="001B1C5F">
      <w:pPr>
        <w:ind w:left="426"/>
        <w:rPr>
          <w:rFonts w:cs="TH SarabunPSK"/>
          <w:szCs w:val="32"/>
        </w:rPr>
      </w:pPr>
      <w:r w:rsidRPr="009B3697">
        <w:rPr>
          <w:rFonts w:cs="TH SarabunPSK" w:hint="cs"/>
          <w:b/>
          <w:bCs/>
          <w:szCs w:val="32"/>
          <w:cs/>
        </w:rPr>
        <w:t>สังกัดสถานศึกษา</w:t>
      </w:r>
      <w:r>
        <w:rPr>
          <w:rFonts w:cs="TH SarabunPSK"/>
          <w:szCs w:val="32"/>
        </w:rPr>
        <w:t xml:space="preserve">  ………………………………………………………………………………………</w:t>
      </w:r>
    </w:p>
    <w:p w14:paraId="0F2CDA94" w14:textId="77777777" w:rsidR="001B1C5F" w:rsidRPr="009B3697" w:rsidRDefault="001B1C5F" w:rsidP="001B1C5F">
      <w:pPr>
        <w:rPr>
          <w:rFonts w:cs="TH SarabunPSK"/>
          <w:i/>
          <w:iCs/>
          <w:sz w:val="28"/>
        </w:rPr>
      </w:pPr>
      <w:r w:rsidRPr="009B3697">
        <w:rPr>
          <w:rFonts w:cs="TH SarabunPSK"/>
          <w:i/>
          <w:iCs/>
          <w:sz w:val="28"/>
        </w:rPr>
        <w:t>*</w:t>
      </w:r>
      <w:r w:rsidRPr="009B3697">
        <w:rPr>
          <w:rFonts w:cs="TH SarabunPSK"/>
          <w:i/>
          <w:iCs/>
          <w:sz w:val="28"/>
          <w:cs/>
        </w:rPr>
        <w:t>ผู้ดำเนินการ หมายถึง ครู (</w:t>
      </w:r>
      <w:proofErr w:type="gramStart"/>
      <w:r w:rsidRPr="009B3697">
        <w:rPr>
          <w:rFonts w:cs="TH SarabunPSK"/>
          <w:i/>
          <w:iCs/>
          <w:sz w:val="28"/>
          <w:cs/>
        </w:rPr>
        <w:t>วิทยากรแกนนำ)  นักเรียน</w:t>
      </w:r>
      <w:proofErr w:type="gramEnd"/>
      <w:r w:rsidRPr="009B3697">
        <w:rPr>
          <w:rFonts w:cs="TH SarabunPSK"/>
          <w:i/>
          <w:iCs/>
          <w:sz w:val="28"/>
          <w:cs/>
        </w:rPr>
        <w:t xml:space="preserve"> </w:t>
      </w:r>
      <w:proofErr w:type="gramStart"/>
      <w:r w:rsidRPr="009B3697">
        <w:rPr>
          <w:rFonts w:cs="TH SarabunPSK"/>
          <w:i/>
          <w:iCs/>
          <w:sz w:val="28"/>
          <w:cs/>
        </w:rPr>
        <w:t>นักศึกษา  (</w:t>
      </w:r>
      <w:proofErr w:type="gramEnd"/>
      <w:r w:rsidRPr="009B3697">
        <w:rPr>
          <w:rFonts w:cs="TH SarabunPSK"/>
          <w:i/>
          <w:iCs/>
          <w:sz w:val="28"/>
          <w:cs/>
        </w:rPr>
        <w:t>ผู้ช่วย</w:t>
      </w:r>
      <w:r w:rsidRPr="009B3697">
        <w:rPr>
          <w:rFonts w:cs="TH SarabunPSK"/>
          <w:i/>
          <w:iCs/>
          <w:sz w:val="28"/>
        </w:rPr>
        <w:t>/</w:t>
      </w:r>
      <w:r w:rsidRPr="009B3697">
        <w:rPr>
          <w:rFonts w:cs="TH SarabunPSK"/>
          <w:i/>
          <w:iCs/>
          <w:sz w:val="28"/>
          <w:cs/>
        </w:rPr>
        <w:t xml:space="preserve">สนับสนุนวิทยากร) ผู้ที่เสร็จสิ้นการเข้าร่วมกิจกรรมและนำไปขยายผล </w:t>
      </w:r>
      <w:proofErr w:type="gramStart"/>
      <w:r w:rsidRPr="009B3697">
        <w:rPr>
          <w:rFonts w:cs="TH SarabunPSK"/>
          <w:i/>
          <w:iCs/>
          <w:sz w:val="28"/>
          <w:cs/>
        </w:rPr>
        <w:t>เป็นวิทยากรแกนนำและผู้ช่วย  สามารถรวมทีมกันในเครือข่ายระดับสถานศึกษา</w:t>
      </w:r>
      <w:proofErr w:type="gramEnd"/>
      <w:r w:rsidRPr="009B3697">
        <w:rPr>
          <w:rFonts w:cs="TH SarabunPSK"/>
          <w:i/>
          <w:iCs/>
          <w:sz w:val="28"/>
          <w:cs/>
        </w:rPr>
        <w:t xml:space="preserve"> จังหวัด หรือภูมิภาคได้)</w:t>
      </w:r>
    </w:p>
    <w:p w14:paraId="46CA132B" w14:textId="77777777" w:rsidR="001B1C5F" w:rsidRPr="00BC08E4" w:rsidRDefault="001B1C5F" w:rsidP="001B1C5F">
      <w:pPr>
        <w:spacing w:before="100" w:beforeAutospacing="1"/>
        <w:outlineLvl w:val="2"/>
        <w:rPr>
          <w:rFonts w:eastAsia="Times New Roman" w:cs="TH SarabunPSK"/>
          <w:b/>
          <w:bCs/>
          <w:color w:val="1F1F1F"/>
          <w:szCs w:val="32"/>
        </w:rPr>
      </w:pPr>
      <w:r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</w:rPr>
        <w:t>2.</w:t>
      </w:r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</w:rPr>
        <w:t xml:space="preserve"> </w:t>
      </w:r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เนื้อหาและรูปแบบการถ่ายทอดองค์ความรู้</w:t>
      </w:r>
    </w:p>
    <w:p w14:paraId="514E2353" w14:textId="491E64B4" w:rsidR="001B1C5F" w:rsidRDefault="001B1C5F" w:rsidP="001B1C5F">
      <w:pPr>
        <w:ind w:firstLine="425"/>
        <w:rPr>
          <w:rFonts w:cs="TH SarabunPSK"/>
          <w:szCs w:val="32"/>
        </w:rPr>
      </w:pPr>
      <w:r>
        <w:rPr>
          <w:rFonts w:cs="TH SarabunPSK"/>
          <w:szCs w:val="32"/>
        </w:rPr>
        <w:t xml:space="preserve">2.1 </w:t>
      </w:r>
      <w:r>
        <w:rPr>
          <w:rFonts w:cs="TH SarabunPSK" w:hint="cs"/>
          <w:szCs w:val="32"/>
          <w:cs/>
        </w:rPr>
        <w:t>เนื้อหา</w:t>
      </w:r>
      <w:r>
        <w:rPr>
          <w:rFonts w:cs="TH SarabunPSK"/>
          <w:szCs w:val="32"/>
        </w:rPr>
        <w:t xml:space="preserve"> ……………………………………………………………………………………………………………………………………</w:t>
      </w:r>
    </w:p>
    <w:p w14:paraId="3DAE04AA" w14:textId="2253E22E" w:rsidR="001B1C5F" w:rsidRDefault="001B1C5F" w:rsidP="001B1C5F">
      <w:pPr>
        <w:rPr>
          <w:rFonts w:cs="TH SarabunPSK"/>
          <w:szCs w:val="32"/>
        </w:rPr>
      </w:pPr>
      <w:r>
        <w:rPr>
          <w:rFonts w:cs="TH SarabunPSK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7F5BB9B" w14:textId="540E7153" w:rsidR="001B1C5F" w:rsidRDefault="001B1C5F" w:rsidP="001B1C5F">
      <w:pPr>
        <w:ind w:firstLine="425"/>
        <w:rPr>
          <w:rFonts w:cs="TH SarabunPSK"/>
          <w:szCs w:val="32"/>
        </w:rPr>
      </w:pPr>
      <w:r>
        <w:rPr>
          <w:rFonts w:cs="TH SarabunPSK"/>
          <w:szCs w:val="32"/>
        </w:rPr>
        <w:t xml:space="preserve">2.2 </w:t>
      </w:r>
      <w:r>
        <w:rPr>
          <w:rFonts w:cs="TH SarabunPSK" w:hint="cs"/>
          <w:szCs w:val="32"/>
          <w:cs/>
        </w:rPr>
        <w:t>รูปแบบการถ่ายทอดองค์ความรู้</w:t>
      </w:r>
      <w:r>
        <w:rPr>
          <w:rFonts w:cs="TH SarabunPSK"/>
          <w:szCs w:val="32"/>
        </w:rPr>
        <w:t>…………………………………………………………………………………………………</w:t>
      </w:r>
    </w:p>
    <w:p w14:paraId="092B1EF3" w14:textId="5D3E81A8" w:rsidR="001B1C5F" w:rsidRDefault="001B1C5F" w:rsidP="001B1C5F">
      <w:pPr>
        <w:rPr>
          <w:rFonts w:cs="TH SarabunPSK"/>
          <w:szCs w:val="32"/>
        </w:rPr>
      </w:pPr>
      <w:r>
        <w:rPr>
          <w:rFonts w:cs="TH SarabunPSK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64F0A7F" w14:textId="77777777" w:rsidR="001B1C5F" w:rsidRDefault="001B1C5F" w:rsidP="001B1C5F">
      <w:pPr>
        <w:rPr>
          <w:rFonts w:eastAsia="Times New Roman" w:cs="TH SarabunPSK"/>
          <w:color w:val="1F1F1F"/>
          <w:szCs w:val="32"/>
          <w:cs/>
        </w:rPr>
      </w:pPr>
      <w:r>
        <w:rPr>
          <w:rFonts w:cs="TH SarabunPSK"/>
          <w:b/>
          <w:bCs/>
          <w:szCs w:val="32"/>
        </w:rPr>
        <w:t>3</w:t>
      </w:r>
      <w:r w:rsidRPr="00370873">
        <w:rPr>
          <w:rFonts w:cs="TH SarabunPSK"/>
          <w:b/>
          <w:bCs/>
          <w:szCs w:val="32"/>
        </w:rPr>
        <w:t xml:space="preserve">. </w:t>
      </w:r>
      <w:r>
        <w:rPr>
          <w:rFonts w:cs="TH SarabunPSK" w:hint="cs"/>
          <w:b/>
          <w:bCs/>
          <w:szCs w:val="32"/>
          <w:cs/>
        </w:rPr>
        <w:t xml:space="preserve"> </w:t>
      </w:r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วัน/</w:t>
      </w:r>
      <w:proofErr w:type="gramStart"/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เวลาที่ดำเนินการ</w:t>
      </w:r>
      <w:r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</w:rPr>
        <w:t xml:space="preserve">  </w:t>
      </w:r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:</w:t>
      </w:r>
      <w:proofErr w:type="gramEnd"/>
      <w:r w:rsidRPr="00BC08E4">
        <w:rPr>
          <w:rFonts w:eastAsia="Times New Roman" w:cs="TH SarabunPSK"/>
          <w:color w:val="1F1F1F"/>
          <w:szCs w:val="32"/>
        </w:rPr>
        <w:t xml:space="preserve"> </w:t>
      </w:r>
      <w:r>
        <w:rPr>
          <w:rFonts w:eastAsia="Times New Roman" w:cs="TH SarabunPSK"/>
          <w:color w:val="1F1F1F"/>
          <w:szCs w:val="32"/>
        </w:rPr>
        <w:t xml:space="preserve"> </w:t>
      </w:r>
      <w:r w:rsidRPr="00370873">
        <w:rPr>
          <w:rFonts w:eastAsia="Times New Roman" w:cs="TH SarabunPSK"/>
          <w:color w:val="1F1F1F"/>
          <w:szCs w:val="32"/>
          <w:cs/>
        </w:rPr>
        <w:t>(ดำเนินการ ภายใน 60 วันนับแต่วันที่เสร็จสิ้นการเข้าร่วมกิจกรรม</w:t>
      </w:r>
      <w:r>
        <w:rPr>
          <w:rFonts w:eastAsia="Times New Roman" w:cs="TH SarabunPSK" w:hint="cs"/>
          <w:color w:val="1F1F1F"/>
          <w:szCs w:val="32"/>
          <w:cs/>
        </w:rPr>
        <w:t>)</w:t>
      </w:r>
    </w:p>
    <w:p w14:paraId="31528926" w14:textId="77777777" w:rsidR="001B1C5F" w:rsidRDefault="001B1C5F" w:rsidP="001B1C5F">
      <w:pPr>
        <w:rPr>
          <w:rFonts w:eastAsia="Times New Roman" w:cs="TH SarabunPSK"/>
          <w:b/>
          <w:bCs/>
          <w:color w:val="1F1F1F"/>
          <w:szCs w:val="32"/>
        </w:rPr>
      </w:pPr>
      <w:r>
        <w:rPr>
          <w:rFonts w:eastAsia="Times New Roman" w:cs="TH SarabunPSK"/>
          <w:b/>
          <w:bCs/>
          <w:color w:val="1F1F1F"/>
          <w:szCs w:val="32"/>
        </w:rPr>
        <w:t>4</w:t>
      </w:r>
      <w:r w:rsidRPr="00370873">
        <w:rPr>
          <w:rFonts w:eastAsia="Times New Roman" w:cs="TH SarabunPSK"/>
          <w:b/>
          <w:bCs/>
          <w:color w:val="1F1F1F"/>
          <w:szCs w:val="32"/>
        </w:rPr>
        <w:t xml:space="preserve">.  </w:t>
      </w:r>
      <w:proofErr w:type="gramStart"/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สถานที่ดำเนินการ</w:t>
      </w:r>
      <w:r>
        <w:rPr>
          <w:rFonts w:eastAsia="Times New Roman" w:cs="TH SarabunPSK" w:hint="cs"/>
          <w:b/>
          <w:bCs/>
          <w:color w:val="1F1F1F"/>
          <w:szCs w:val="32"/>
          <w:bdr w:val="none" w:sz="0" w:space="0" w:color="auto" w:frame="1"/>
          <w:cs/>
        </w:rPr>
        <w:t xml:space="preserve">  </w:t>
      </w:r>
      <w:r w:rsidRPr="00BC08E4">
        <w:rPr>
          <w:rFonts w:eastAsia="Times New Roman" w:cs="TH SarabunPSK"/>
          <w:b/>
          <w:bCs/>
          <w:color w:val="1F1F1F"/>
          <w:szCs w:val="32"/>
          <w:bdr w:val="none" w:sz="0" w:space="0" w:color="auto" w:frame="1"/>
          <w:cs/>
        </w:rPr>
        <w:t>:</w:t>
      </w:r>
      <w:proofErr w:type="gramEnd"/>
      <w:r>
        <w:rPr>
          <w:rFonts w:eastAsia="Times New Roman" w:cs="TH SarabunPSK" w:hint="cs"/>
          <w:b/>
          <w:bCs/>
          <w:color w:val="1F1F1F"/>
          <w:szCs w:val="32"/>
          <w:bdr w:val="none" w:sz="0" w:space="0" w:color="auto" w:frame="1"/>
          <w:cs/>
        </w:rPr>
        <w:t xml:space="preserve"> </w:t>
      </w:r>
      <w:r w:rsidRPr="00BC08E4">
        <w:rPr>
          <w:rFonts w:eastAsia="Times New Roman" w:cs="TH SarabunPSK"/>
          <w:b/>
          <w:bCs/>
          <w:color w:val="1F1F1F"/>
          <w:szCs w:val="32"/>
        </w:rPr>
        <w:t xml:space="preserve"> </w:t>
      </w:r>
    </w:p>
    <w:p w14:paraId="46643692" w14:textId="77777777" w:rsidR="001B1C5F" w:rsidRDefault="001B1C5F" w:rsidP="001B1C5F">
      <w:pPr>
        <w:ind w:left="720" w:firstLine="273"/>
        <w:rPr>
          <w:rFonts w:eastAsia="Times New Roman" w:cs="TH SarabunPSK"/>
          <w:color w:val="1F1F1F"/>
          <w:szCs w:val="32"/>
        </w:rPr>
      </w:pPr>
      <w:proofErr w:type="gramStart"/>
      <w:r w:rsidRPr="00BC08E4">
        <w:rPr>
          <w:rFonts w:eastAsia="Times New Roman" w:cs="TH SarabunPSK"/>
          <w:color w:val="1F1F1F"/>
          <w:szCs w:val="32"/>
        </w:rPr>
        <w:t>[ ]</w:t>
      </w:r>
      <w:proofErr w:type="gramEnd"/>
      <w:r w:rsidRPr="00BC08E4">
        <w:rPr>
          <w:rFonts w:eastAsia="Times New Roman" w:cs="TH SarabunPSK"/>
          <w:color w:val="1F1F1F"/>
          <w:szCs w:val="32"/>
        </w:rPr>
        <w:t xml:space="preserve"> </w:t>
      </w:r>
      <w:r w:rsidRPr="00BC08E4">
        <w:rPr>
          <w:rFonts w:eastAsia="Times New Roman" w:cs="TH SarabunPSK"/>
          <w:color w:val="1F1F1F"/>
          <w:szCs w:val="32"/>
          <w:cs/>
        </w:rPr>
        <w:t>ภายในสถานศึกษาต้นสังกัด</w:t>
      </w:r>
      <w:r>
        <w:rPr>
          <w:rFonts w:eastAsia="Times New Roman" w:cs="TH SarabunPSK" w:hint="cs"/>
          <w:color w:val="1F1F1F"/>
          <w:szCs w:val="32"/>
          <w:cs/>
        </w:rPr>
        <w:t xml:space="preserve"> </w:t>
      </w:r>
      <w:proofErr w:type="gramStart"/>
      <w:r>
        <w:rPr>
          <w:rFonts w:eastAsia="Times New Roman" w:cs="TH SarabunPSK" w:hint="cs"/>
          <w:color w:val="1F1F1F"/>
          <w:szCs w:val="32"/>
          <w:cs/>
        </w:rPr>
        <w:t xml:space="preserve">  </w:t>
      </w:r>
      <w:r w:rsidRPr="00BC08E4">
        <w:rPr>
          <w:rFonts w:eastAsia="Times New Roman" w:cs="TH SarabunPSK"/>
          <w:color w:val="1F1F1F"/>
          <w:szCs w:val="32"/>
          <w:cs/>
        </w:rPr>
        <w:t xml:space="preserve"> [</w:t>
      </w:r>
      <w:proofErr w:type="gramEnd"/>
      <w:r w:rsidRPr="00BC08E4">
        <w:rPr>
          <w:rFonts w:eastAsia="Times New Roman" w:cs="TH SarabunPSK"/>
          <w:color w:val="1F1F1F"/>
          <w:szCs w:val="32"/>
          <w:cs/>
        </w:rPr>
        <w:t xml:space="preserve"> ] สถานศึกษาเครือข่าย</w:t>
      </w:r>
      <w:r>
        <w:rPr>
          <w:rFonts w:eastAsia="Times New Roman" w:cs="TH SarabunPSK" w:hint="cs"/>
          <w:color w:val="1F1F1F"/>
          <w:szCs w:val="32"/>
          <w:cs/>
        </w:rPr>
        <w:t xml:space="preserve"> </w:t>
      </w:r>
      <w:proofErr w:type="gramStart"/>
      <w:r>
        <w:rPr>
          <w:rFonts w:eastAsia="Times New Roman" w:cs="TH SarabunPSK" w:hint="cs"/>
          <w:color w:val="1F1F1F"/>
          <w:szCs w:val="32"/>
          <w:cs/>
        </w:rPr>
        <w:t xml:space="preserve">  </w:t>
      </w:r>
      <w:r w:rsidRPr="00BC08E4">
        <w:rPr>
          <w:rFonts w:eastAsia="Times New Roman" w:cs="TH SarabunPSK"/>
          <w:color w:val="1F1F1F"/>
          <w:szCs w:val="32"/>
          <w:cs/>
        </w:rPr>
        <w:t xml:space="preserve"> [</w:t>
      </w:r>
      <w:proofErr w:type="gramEnd"/>
      <w:r w:rsidRPr="00BC08E4">
        <w:rPr>
          <w:rFonts w:eastAsia="Times New Roman" w:cs="TH SarabunPSK"/>
          <w:color w:val="1F1F1F"/>
          <w:szCs w:val="32"/>
          <w:cs/>
        </w:rPr>
        <w:t xml:space="preserve"> ] </w:t>
      </w:r>
      <w:r w:rsidRPr="00370873">
        <w:rPr>
          <w:rFonts w:eastAsia="Times New Roman" w:cs="TH SarabunPSK" w:hint="cs"/>
          <w:color w:val="1F1F1F"/>
          <w:szCs w:val="32"/>
          <w:cs/>
        </w:rPr>
        <w:t>อื่นๆ</w:t>
      </w:r>
      <w:r w:rsidRPr="00BC08E4">
        <w:rPr>
          <w:rFonts w:eastAsia="Times New Roman" w:cs="TH SarabunPSK"/>
          <w:color w:val="1F1F1F"/>
          <w:szCs w:val="32"/>
          <w:cs/>
        </w:rPr>
        <w:t xml:space="preserve"> (ระบุ)</w:t>
      </w:r>
      <w:r w:rsidRPr="00370873">
        <w:rPr>
          <w:rFonts w:cs="TH SarabunPSK"/>
          <w:szCs w:val="32"/>
        </w:rPr>
        <w:t xml:space="preserve"> </w:t>
      </w:r>
      <w:r>
        <w:rPr>
          <w:rFonts w:cs="TH SarabunPSK"/>
          <w:szCs w:val="32"/>
        </w:rPr>
        <w:t>…………………………</w:t>
      </w:r>
      <w:r w:rsidRPr="00BC08E4">
        <w:rPr>
          <w:rFonts w:eastAsia="Times New Roman" w:cs="TH SarabunPSK"/>
          <w:color w:val="1F1F1F"/>
          <w:szCs w:val="32"/>
          <w:cs/>
        </w:rPr>
        <w:t xml:space="preserve"> </w:t>
      </w:r>
    </w:p>
    <w:p w14:paraId="0D8E489F" w14:textId="77777777" w:rsidR="001B1C5F" w:rsidRPr="009B3697" w:rsidRDefault="001B1C5F" w:rsidP="001B1C5F">
      <w:pPr>
        <w:tabs>
          <w:tab w:val="left" w:pos="993"/>
        </w:tabs>
        <w:rPr>
          <w:rFonts w:cs="TH SarabunPSK"/>
          <w:b/>
          <w:bCs/>
          <w:szCs w:val="32"/>
          <w:cs/>
        </w:rPr>
      </w:pPr>
      <w:r>
        <w:rPr>
          <w:rFonts w:cs="TH SarabunPSK"/>
          <w:b/>
          <w:bCs/>
          <w:szCs w:val="32"/>
        </w:rPr>
        <w:t xml:space="preserve">5. </w:t>
      </w:r>
      <w:r w:rsidRPr="009B3697">
        <w:rPr>
          <w:rFonts w:cs="TH SarabunPSK" w:hint="cs"/>
          <w:b/>
          <w:bCs/>
          <w:szCs w:val="32"/>
          <w:cs/>
        </w:rPr>
        <w:t>ความคาดหวัง</w:t>
      </w:r>
      <w:r w:rsidRPr="009B3697">
        <w:rPr>
          <w:rFonts w:cs="TH SarabunPSK"/>
          <w:b/>
          <w:bCs/>
          <w:szCs w:val="32"/>
        </w:rPr>
        <w:t>/</w:t>
      </w:r>
      <w:proofErr w:type="gramStart"/>
      <w:r w:rsidRPr="009B3697">
        <w:rPr>
          <w:rFonts w:cs="TH SarabunPSK" w:hint="cs"/>
          <w:b/>
          <w:bCs/>
          <w:szCs w:val="32"/>
          <w:cs/>
        </w:rPr>
        <w:t xml:space="preserve">แผนเป้าหมาย  </w:t>
      </w:r>
      <w:r w:rsidRPr="009B3697">
        <w:rPr>
          <w:rFonts w:cs="TH SarabunPSK"/>
          <w:b/>
          <w:bCs/>
          <w:szCs w:val="32"/>
        </w:rPr>
        <w:t>:</w:t>
      </w:r>
      <w:proofErr w:type="gramEnd"/>
      <w:r w:rsidRPr="009B3697">
        <w:rPr>
          <w:rFonts w:cs="TH SarabunPSK"/>
          <w:b/>
          <w:bCs/>
          <w:szCs w:val="32"/>
        </w:rPr>
        <w:t xml:space="preserve"> </w:t>
      </w:r>
      <w:r w:rsidRPr="009B3697">
        <w:rPr>
          <w:rFonts w:cs="TH SarabunPSK" w:hint="cs"/>
          <w:b/>
          <w:bCs/>
          <w:szCs w:val="32"/>
          <w:cs/>
        </w:rPr>
        <w:t xml:space="preserve"> </w:t>
      </w:r>
      <w:proofErr w:type="gramStart"/>
      <w:r w:rsidRPr="009B3697">
        <w:rPr>
          <w:rFonts w:cs="TH SarabunPSK" w:hint="cs"/>
          <w:szCs w:val="32"/>
          <w:cs/>
        </w:rPr>
        <w:t>จำนวนผู้เข้ารับการถ่ายทอด</w:t>
      </w:r>
      <w:r w:rsidRPr="009B3697">
        <w:rPr>
          <w:rFonts w:cs="TH SarabunPSK"/>
          <w:szCs w:val="32"/>
        </w:rPr>
        <w:t xml:space="preserve">  </w:t>
      </w:r>
      <w:r w:rsidRPr="009B3697">
        <w:rPr>
          <w:rFonts w:cs="TH SarabunPSK" w:hint="cs"/>
          <w:szCs w:val="32"/>
          <w:cs/>
        </w:rPr>
        <w:t>จำนวน</w:t>
      </w:r>
      <w:proofErr w:type="gramEnd"/>
      <w:r w:rsidRPr="009B3697">
        <w:rPr>
          <w:rFonts w:cs="TH SarabunPSK" w:hint="cs"/>
          <w:szCs w:val="32"/>
          <w:cs/>
        </w:rPr>
        <w:t xml:space="preserve"> ....... คน</w:t>
      </w:r>
      <w:r w:rsidRPr="009B3697">
        <w:rPr>
          <w:rFonts w:cs="TH SarabunPSK" w:hint="cs"/>
          <w:b/>
          <w:bCs/>
          <w:szCs w:val="32"/>
          <w:cs/>
        </w:rPr>
        <w:t xml:space="preserve">  </w:t>
      </w:r>
    </w:p>
    <w:p w14:paraId="2684BD7A" w14:textId="77777777" w:rsidR="001B1C5F" w:rsidRDefault="001B1C5F" w:rsidP="001B1C5F">
      <w:pPr>
        <w:rPr>
          <w:rFonts w:cs="TH SarabunPSK"/>
          <w:sz w:val="22"/>
          <w:szCs w:val="22"/>
        </w:rPr>
      </w:pPr>
    </w:p>
    <w:p w14:paraId="6F93ADE4" w14:textId="77777777" w:rsidR="001B1C5F" w:rsidRPr="00F01FE1" w:rsidRDefault="001B1C5F" w:rsidP="001B1C5F">
      <w:pPr>
        <w:rPr>
          <w:rFonts w:cs="TH SarabunPSK"/>
          <w:sz w:val="22"/>
          <w:szCs w:val="22"/>
        </w:rPr>
      </w:pPr>
    </w:p>
    <w:p w14:paraId="4D65B042" w14:textId="77777777" w:rsidR="001B1C5F" w:rsidRDefault="001B1C5F" w:rsidP="001B1C5F">
      <w:pPr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ลงชื่อ............................................</w:t>
      </w:r>
    </w:p>
    <w:p w14:paraId="5127C3FE" w14:textId="77777777" w:rsidR="001B1C5F" w:rsidRDefault="001B1C5F" w:rsidP="001B1C5F">
      <w:pPr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(..........................................................)</w:t>
      </w:r>
    </w:p>
    <w:p w14:paraId="7D96D650" w14:textId="77777777" w:rsidR="001B1C5F" w:rsidRPr="00F01FE1" w:rsidRDefault="001B1C5F" w:rsidP="001B1C5F">
      <w:pPr>
        <w:rPr>
          <w:rFonts w:cs="TH SarabunPSK"/>
          <w:szCs w:val="32"/>
        </w:rPr>
      </w:pPr>
      <w:r>
        <w:rPr>
          <w:rFonts w:cs="TH SarabunPSK"/>
          <w:szCs w:val="32"/>
        </w:rPr>
        <w:t xml:space="preserve">       </w:t>
      </w:r>
      <w:r>
        <w:rPr>
          <w:rFonts w:cs="TH SarabunPSK" w:hint="cs"/>
          <w:szCs w:val="32"/>
          <w:cs/>
        </w:rPr>
        <w:t>ผู้เสนอแผนการขยายผล</w:t>
      </w:r>
    </w:p>
    <w:p w14:paraId="1341943B" w14:textId="77777777" w:rsidR="008E6464" w:rsidRDefault="008E6464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28A2E4DD" w14:textId="77777777" w:rsidR="001B1C5F" w:rsidRDefault="001B1C5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1013643C" w14:textId="77777777" w:rsidR="001B1C5F" w:rsidRDefault="001B1C5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3A0C34E8" w14:textId="77777777" w:rsidR="001B1C5F" w:rsidRDefault="001B1C5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7B64E8E3" w14:textId="633D9D1B" w:rsidR="00F02F6F" w:rsidRPr="00F02F6F" w:rsidRDefault="001B1C5F" w:rsidP="00CD031A">
      <w:pPr>
        <w:pStyle w:val="Footer"/>
        <w:pBdr>
          <w:top w:val="single" w:sz="4" w:space="1" w:color="D9D9D9" w:themeColor="background1" w:themeShade="D9"/>
        </w:pBdr>
        <w:rPr>
          <w:rFonts w:ascii="TH SarabunIT๙" w:hAnsi="TH SarabunIT๙" w:cs="TH SarabunIT๙" w:hint="cs"/>
          <w:szCs w:val="32"/>
        </w:rPr>
      </w:pPr>
      <w:r w:rsidRPr="00F01FE1">
        <w:rPr>
          <w:rFonts w:cs="TH SarabunPSK"/>
          <w:szCs w:val="32"/>
          <w:cs/>
        </w:rPr>
        <w:t>หมายเหตุ  แผนการขยายผล</w:t>
      </w:r>
      <w:r>
        <w:rPr>
          <w:rFonts w:cs="TH SarabunPSK" w:hint="cs"/>
          <w:szCs w:val="32"/>
          <w:cs/>
        </w:rPr>
        <w:t>อ</w:t>
      </w:r>
      <w:r w:rsidRPr="00F01FE1">
        <w:rPr>
          <w:rFonts w:cs="TH SarabunPSK"/>
          <w:szCs w:val="32"/>
          <w:cs/>
        </w:rPr>
        <w:t>งค์ความรู้เชิงรุกสามารถเปลี่ยนแปลงได้ตามความเหมาะสม</w:t>
      </w:r>
    </w:p>
    <w:sectPr w:rsidR="00F02F6F" w:rsidRPr="00F02F6F" w:rsidSect="00F02F6F">
      <w:headerReference w:type="default" r:id="rId8"/>
      <w:headerReference w:type="first" r:id="rId9"/>
      <w:pgSz w:w="11907" w:h="16839" w:code="9"/>
      <w:pgMar w:top="982" w:right="1134" w:bottom="567" w:left="1701" w:header="36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26E8" w14:textId="77777777" w:rsidR="001C308B" w:rsidRDefault="001C308B" w:rsidP="00035652">
      <w:r>
        <w:separator/>
      </w:r>
    </w:p>
  </w:endnote>
  <w:endnote w:type="continuationSeparator" w:id="0">
    <w:p w14:paraId="38E36626" w14:textId="77777777" w:rsidR="001C308B" w:rsidRDefault="001C308B" w:rsidP="000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C787" w14:textId="77777777" w:rsidR="001C308B" w:rsidRDefault="001C308B" w:rsidP="00035652">
      <w:r>
        <w:separator/>
      </w:r>
    </w:p>
  </w:footnote>
  <w:footnote w:type="continuationSeparator" w:id="0">
    <w:p w14:paraId="72277402" w14:textId="77777777" w:rsidR="001C308B" w:rsidRDefault="001C308B" w:rsidP="000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8361"/>
      <w:docPartObj>
        <w:docPartGallery w:val="Page Numbers (Top of Page)"/>
        <w:docPartUnique/>
      </w:docPartObj>
    </w:sdtPr>
    <w:sdtContent>
      <w:p w14:paraId="5B3F402C" w14:textId="4E6971B9" w:rsidR="00F02F6F" w:rsidRDefault="00F02F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EC246" w14:textId="6405198B" w:rsidR="00545057" w:rsidRPr="00F02F6F" w:rsidRDefault="00545057" w:rsidP="00F02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H SarabunPSK"/>
        <w:szCs w:val="32"/>
      </w:rPr>
      <w:id w:val="-9799950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92EF58" w14:textId="77777777" w:rsidR="00545057" w:rsidRPr="009310C2" w:rsidRDefault="002C77A4" w:rsidP="002C77A4">
        <w:pPr>
          <w:pStyle w:val="Header"/>
          <w:jc w:val="right"/>
          <w:rPr>
            <w:rFonts w:cs="TH SarabunPSK"/>
            <w:szCs w:val="32"/>
          </w:rPr>
        </w:pPr>
        <w:r>
          <w:rPr>
            <w:rFonts w:cs="TH SarabunPSK" w:hint="cs"/>
            <w:szCs w:val="32"/>
            <w:cs/>
          </w:rPr>
          <w:t xml:space="preserve">เอกสารแนบ 1 หน้า </w:t>
        </w:r>
        <w:r w:rsidRPr="009310C2">
          <w:rPr>
            <w:rFonts w:cs="TH SarabunPSK"/>
            <w:szCs w:val="32"/>
          </w:rPr>
          <w:fldChar w:fldCharType="begin"/>
        </w:r>
        <w:r w:rsidRPr="009310C2">
          <w:rPr>
            <w:rFonts w:cs="TH SarabunPSK"/>
            <w:szCs w:val="32"/>
          </w:rPr>
          <w:instrText xml:space="preserve"> PAGE   \* MERGEFORMAT </w:instrText>
        </w:r>
        <w:r w:rsidRPr="009310C2">
          <w:rPr>
            <w:rFonts w:cs="TH SarabunPSK"/>
            <w:szCs w:val="32"/>
          </w:rPr>
          <w:fldChar w:fldCharType="separate"/>
        </w:r>
        <w:r w:rsidRPr="009310C2">
          <w:rPr>
            <w:rFonts w:cs="TH SarabunPSK"/>
            <w:noProof/>
            <w:szCs w:val="32"/>
          </w:rPr>
          <w:t>2</w:t>
        </w:r>
        <w:r w:rsidRPr="009310C2">
          <w:rPr>
            <w:rFonts w:cs="TH SarabunPSK"/>
            <w:noProof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A53"/>
    <w:multiLevelType w:val="hybridMultilevel"/>
    <w:tmpl w:val="D0AAC7A8"/>
    <w:lvl w:ilvl="0" w:tplc="4DC6282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8E30BF"/>
    <w:multiLevelType w:val="hybridMultilevel"/>
    <w:tmpl w:val="2188E970"/>
    <w:lvl w:ilvl="0" w:tplc="FCE4780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584739"/>
    <w:multiLevelType w:val="hybridMultilevel"/>
    <w:tmpl w:val="50ECE182"/>
    <w:lvl w:ilvl="0" w:tplc="E222C5E8">
      <w:start w:val="1"/>
      <w:numFmt w:val="thaiNumbers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06"/>
    <w:multiLevelType w:val="hybridMultilevel"/>
    <w:tmpl w:val="1FD8FF3C"/>
    <w:lvl w:ilvl="0" w:tplc="C98CBCC4">
      <w:start w:val="1"/>
      <w:numFmt w:val="decimal"/>
      <w:lvlText w:val="%1."/>
      <w:lvlJc w:val="left"/>
      <w:pPr>
        <w:ind w:left="152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4" w15:restartNumberingAfterBreak="0">
    <w:nsid w:val="11116C5E"/>
    <w:multiLevelType w:val="hybridMultilevel"/>
    <w:tmpl w:val="84A2B23C"/>
    <w:lvl w:ilvl="0" w:tplc="FFFFFFFF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282D68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F93132"/>
    <w:multiLevelType w:val="hybridMultilevel"/>
    <w:tmpl w:val="FB22FE8E"/>
    <w:lvl w:ilvl="0" w:tplc="4DDC7E38">
      <w:start w:val="1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5B13"/>
    <w:multiLevelType w:val="hybridMultilevel"/>
    <w:tmpl w:val="6292D8D0"/>
    <w:lvl w:ilvl="0" w:tplc="8474E6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500A2"/>
    <w:multiLevelType w:val="hybridMultilevel"/>
    <w:tmpl w:val="DD2A2E6C"/>
    <w:lvl w:ilvl="0" w:tplc="4282D68A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1E86EC9"/>
    <w:multiLevelType w:val="hybridMultilevel"/>
    <w:tmpl w:val="467A4744"/>
    <w:lvl w:ilvl="0" w:tplc="72E08946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9" w15:restartNumberingAfterBreak="0">
    <w:nsid w:val="26971F5B"/>
    <w:multiLevelType w:val="hybridMultilevel"/>
    <w:tmpl w:val="38963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3E75B5"/>
    <w:multiLevelType w:val="hybridMultilevel"/>
    <w:tmpl w:val="697C4420"/>
    <w:lvl w:ilvl="0" w:tplc="CFB8599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D956D97"/>
    <w:multiLevelType w:val="hybridMultilevel"/>
    <w:tmpl w:val="E3969664"/>
    <w:lvl w:ilvl="0" w:tplc="FEDA8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76D81"/>
    <w:multiLevelType w:val="hybridMultilevel"/>
    <w:tmpl w:val="DE96C390"/>
    <w:lvl w:ilvl="0" w:tplc="D84426D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326C1D59"/>
    <w:multiLevelType w:val="hybridMultilevel"/>
    <w:tmpl w:val="8446D2FE"/>
    <w:lvl w:ilvl="0" w:tplc="F3D624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9C4622"/>
    <w:multiLevelType w:val="hybridMultilevel"/>
    <w:tmpl w:val="A8122A4E"/>
    <w:lvl w:ilvl="0" w:tplc="0DA02E08">
      <w:start w:val="14"/>
      <w:numFmt w:val="bullet"/>
      <w:lvlText w:val=""/>
      <w:lvlJc w:val="left"/>
      <w:pPr>
        <w:ind w:left="313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 w15:restartNumberingAfterBreak="0">
    <w:nsid w:val="372E1EFF"/>
    <w:multiLevelType w:val="hybridMultilevel"/>
    <w:tmpl w:val="18F86868"/>
    <w:lvl w:ilvl="0" w:tplc="DDD26338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E2548"/>
    <w:multiLevelType w:val="hybridMultilevel"/>
    <w:tmpl w:val="5F2A23DC"/>
    <w:lvl w:ilvl="0" w:tplc="1D522FE2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CB7"/>
    <w:multiLevelType w:val="hybridMultilevel"/>
    <w:tmpl w:val="DD2EB412"/>
    <w:lvl w:ilvl="0" w:tplc="9A5C61E6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05337"/>
    <w:multiLevelType w:val="multilevel"/>
    <w:tmpl w:val="761EE95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4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3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08" w:hanging="1800"/>
      </w:pPr>
      <w:rPr>
        <w:rFonts w:hint="default"/>
        <w:b/>
      </w:rPr>
    </w:lvl>
  </w:abstractNum>
  <w:abstractNum w:abstractNumId="19" w15:restartNumberingAfterBreak="0">
    <w:nsid w:val="4E850060"/>
    <w:multiLevelType w:val="hybridMultilevel"/>
    <w:tmpl w:val="9A5EA8E0"/>
    <w:lvl w:ilvl="0" w:tplc="1944C434">
      <w:start w:val="1"/>
      <w:numFmt w:val="bullet"/>
      <w:lvlText w:val="-"/>
      <w:lvlJc w:val="left"/>
      <w:pPr>
        <w:ind w:left="2160" w:hanging="360"/>
      </w:pPr>
      <w:rPr>
        <w:rFonts w:ascii="Cordia New" w:hAnsi="Cordi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C97791"/>
    <w:multiLevelType w:val="hybridMultilevel"/>
    <w:tmpl w:val="962A4700"/>
    <w:lvl w:ilvl="0" w:tplc="4ECEC04C">
      <w:start w:val="14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3757E6"/>
    <w:multiLevelType w:val="multilevel"/>
    <w:tmpl w:val="5C6C2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55654B7A"/>
    <w:multiLevelType w:val="hybridMultilevel"/>
    <w:tmpl w:val="4A60AE6C"/>
    <w:lvl w:ilvl="0" w:tplc="87761E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3114C4"/>
    <w:multiLevelType w:val="hybridMultilevel"/>
    <w:tmpl w:val="5E00C048"/>
    <w:lvl w:ilvl="0" w:tplc="2EEECB2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30A2F"/>
    <w:multiLevelType w:val="hybridMultilevel"/>
    <w:tmpl w:val="A230B3C6"/>
    <w:lvl w:ilvl="0" w:tplc="E222C5E8">
      <w:start w:val="1"/>
      <w:numFmt w:val="thaiNumbers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425E3C"/>
    <w:multiLevelType w:val="hybridMultilevel"/>
    <w:tmpl w:val="D51C125A"/>
    <w:lvl w:ilvl="0" w:tplc="C1DC9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F0BD6"/>
    <w:multiLevelType w:val="hybridMultilevel"/>
    <w:tmpl w:val="C486E536"/>
    <w:lvl w:ilvl="0" w:tplc="E8C21CCC">
      <w:start w:val="1"/>
      <w:numFmt w:val="decimal"/>
      <w:lvlText w:val="(%1)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03258C"/>
    <w:multiLevelType w:val="hybridMultilevel"/>
    <w:tmpl w:val="9FD659C0"/>
    <w:lvl w:ilvl="0" w:tplc="A1B08F0E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D222D"/>
    <w:multiLevelType w:val="hybridMultilevel"/>
    <w:tmpl w:val="20304532"/>
    <w:lvl w:ilvl="0" w:tplc="55B0B0FC">
      <w:start w:val="13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833216"/>
    <w:multiLevelType w:val="hybridMultilevel"/>
    <w:tmpl w:val="AFBC5C90"/>
    <w:lvl w:ilvl="0" w:tplc="AA44734C"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0FF3D8A"/>
    <w:multiLevelType w:val="hybridMultilevel"/>
    <w:tmpl w:val="E078FED4"/>
    <w:lvl w:ilvl="0" w:tplc="49441B12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769B66A5"/>
    <w:multiLevelType w:val="hybridMultilevel"/>
    <w:tmpl w:val="F7D44472"/>
    <w:lvl w:ilvl="0" w:tplc="2ED27CC2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77E44235"/>
    <w:multiLevelType w:val="hybridMultilevel"/>
    <w:tmpl w:val="7EE0C6C6"/>
    <w:lvl w:ilvl="0" w:tplc="4FDE6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24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8D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F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E0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63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DEF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8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E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7FA72D1"/>
    <w:multiLevelType w:val="hybridMultilevel"/>
    <w:tmpl w:val="A06CBB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ED21DF6"/>
    <w:multiLevelType w:val="hybridMultilevel"/>
    <w:tmpl w:val="4CDCE7CC"/>
    <w:lvl w:ilvl="0" w:tplc="30D27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A5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AF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65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1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E6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6D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0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2905022">
    <w:abstractNumId w:val="2"/>
  </w:num>
  <w:num w:numId="2" w16cid:durableId="1975714357">
    <w:abstractNumId w:val="27"/>
  </w:num>
  <w:num w:numId="3" w16cid:durableId="711807066">
    <w:abstractNumId w:val="24"/>
  </w:num>
  <w:num w:numId="4" w16cid:durableId="148639219">
    <w:abstractNumId w:val="21"/>
  </w:num>
  <w:num w:numId="5" w16cid:durableId="1191189510">
    <w:abstractNumId w:val="15"/>
  </w:num>
  <w:num w:numId="6" w16cid:durableId="1573808318">
    <w:abstractNumId w:val="34"/>
  </w:num>
  <w:num w:numId="7" w16cid:durableId="1668678109">
    <w:abstractNumId w:val="32"/>
  </w:num>
  <w:num w:numId="8" w16cid:durableId="1369911386">
    <w:abstractNumId w:val="13"/>
  </w:num>
  <w:num w:numId="9" w16cid:durableId="1360621452">
    <w:abstractNumId w:val="33"/>
  </w:num>
  <w:num w:numId="10" w16cid:durableId="673383997">
    <w:abstractNumId w:val="6"/>
  </w:num>
  <w:num w:numId="11" w16cid:durableId="1481116002">
    <w:abstractNumId w:val="8"/>
  </w:num>
  <w:num w:numId="12" w16cid:durableId="1154494852">
    <w:abstractNumId w:val="26"/>
  </w:num>
  <w:num w:numId="13" w16cid:durableId="910044965">
    <w:abstractNumId w:val="0"/>
  </w:num>
  <w:num w:numId="14" w16cid:durableId="609628328">
    <w:abstractNumId w:val="1"/>
  </w:num>
  <w:num w:numId="15" w16cid:durableId="1891304201">
    <w:abstractNumId w:val="7"/>
  </w:num>
  <w:num w:numId="16" w16cid:durableId="617760206">
    <w:abstractNumId w:val="4"/>
  </w:num>
  <w:num w:numId="17" w16cid:durableId="1201017106">
    <w:abstractNumId w:val="9"/>
  </w:num>
  <w:num w:numId="18" w16cid:durableId="1796366015">
    <w:abstractNumId w:val="22"/>
  </w:num>
  <w:num w:numId="19" w16cid:durableId="1406997637">
    <w:abstractNumId w:val="31"/>
  </w:num>
  <w:num w:numId="20" w16cid:durableId="1786118543">
    <w:abstractNumId w:val="20"/>
  </w:num>
  <w:num w:numId="21" w16cid:durableId="933050364">
    <w:abstractNumId w:val="18"/>
  </w:num>
  <w:num w:numId="22" w16cid:durableId="1513029879">
    <w:abstractNumId w:val="25"/>
  </w:num>
  <w:num w:numId="23" w16cid:durableId="2016296472">
    <w:abstractNumId w:val="3"/>
  </w:num>
  <w:num w:numId="24" w16cid:durableId="920529898">
    <w:abstractNumId w:val="28"/>
  </w:num>
  <w:num w:numId="25" w16cid:durableId="456947056">
    <w:abstractNumId w:val="14"/>
  </w:num>
  <w:num w:numId="26" w16cid:durableId="264924195">
    <w:abstractNumId w:val="12"/>
  </w:num>
  <w:num w:numId="27" w16cid:durableId="300035464">
    <w:abstractNumId w:val="30"/>
  </w:num>
  <w:num w:numId="28" w16cid:durableId="1140223159">
    <w:abstractNumId w:val="5"/>
  </w:num>
  <w:num w:numId="29" w16cid:durableId="129640736">
    <w:abstractNumId w:val="16"/>
  </w:num>
  <w:num w:numId="30" w16cid:durableId="339160478">
    <w:abstractNumId w:val="11"/>
  </w:num>
  <w:num w:numId="31" w16cid:durableId="1359625491">
    <w:abstractNumId w:val="23"/>
  </w:num>
  <w:num w:numId="32" w16cid:durableId="1339769412">
    <w:abstractNumId w:val="17"/>
  </w:num>
  <w:num w:numId="33" w16cid:durableId="391081681">
    <w:abstractNumId w:val="19"/>
  </w:num>
  <w:num w:numId="34" w16cid:durableId="46686481">
    <w:abstractNumId w:val="29"/>
  </w:num>
  <w:num w:numId="35" w16cid:durableId="144523164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BA"/>
    <w:rsid w:val="0000097F"/>
    <w:rsid w:val="000014BF"/>
    <w:rsid w:val="0000159E"/>
    <w:rsid w:val="00007EF0"/>
    <w:rsid w:val="000100C7"/>
    <w:rsid w:val="00022436"/>
    <w:rsid w:val="00025041"/>
    <w:rsid w:val="00030BF0"/>
    <w:rsid w:val="00035652"/>
    <w:rsid w:val="000407BE"/>
    <w:rsid w:val="00041AB9"/>
    <w:rsid w:val="000448D2"/>
    <w:rsid w:val="0004701B"/>
    <w:rsid w:val="00047802"/>
    <w:rsid w:val="0005609F"/>
    <w:rsid w:val="00065BE7"/>
    <w:rsid w:val="00067813"/>
    <w:rsid w:val="00067CB3"/>
    <w:rsid w:val="00071DD6"/>
    <w:rsid w:val="0007573D"/>
    <w:rsid w:val="00094621"/>
    <w:rsid w:val="00097837"/>
    <w:rsid w:val="000A5827"/>
    <w:rsid w:val="000A7E5C"/>
    <w:rsid w:val="000B359D"/>
    <w:rsid w:val="000B461E"/>
    <w:rsid w:val="000B64C4"/>
    <w:rsid w:val="000B7DFA"/>
    <w:rsid w:val="000C2094"/>
    <w:rsid w:val="000C4801"/>
    <w:rsid w:val="000C5443"/>
    <w:rsid w:val="000D4DFE"/>
    <w:rsid w:val="000D683E"/>
    <w:rsid w:val="000E7177"/>
    <w:rsid w:val="000E74B0"/>
    <w:rsid w:val="000F1440"/>
    <w:rsid w:val="000F3CBC"/>
    <w:rsid w:val="001126B2"/>
    <w:rsid w:val="001151ED"/>
    <w:rsid w:val="0012212E"/>
    <w:rsid w:val="0012434E"/>
    <w:rsid w:val="00127EEB"/>
    <w:rsid w:val="00131DFB"/>
    <w:rsid w:val="00147204"/>
    <w:rsid w:val="0015196E"/>
    <w:rsid w:val="0016182B"/>
    <w:rsid w:val="00165303"/>
    <w:rsid w:val="001677B9"/>
    <w:rsid w:val="00175AF2"/>
    <w:rsid w:val="00183AED"/>
    <w:rsid w:val="001842E5"/>
    <w:rsid w:val="0018577E"/>
    <w:rsid w:val="0018648A"/>
    <w:rsid w:val="00186B44"/>
    <w:rsid w:val="00193823"/>
    <w:rsid w:val="001961C9"/>
    <w:rsid w:val="00197488"/>
    <w:rsid w:val="001A17C4"/>
    <w:rsid w:val="001A5BD9"/>
    <w:rsid w:val="001B0723"/>
    <w:rsid w:val="001B1C5F"/>
    <w:rsid w:val="001B2CFA"/>
    <w:rsid w:val="001C308B"/>
    <w:rsid w:val="001D1392"/>
    <w:rsid w:val="001D13FF"/>
    <w:rsid w:val="001D36E4"/>
    <w:rsid w:val="001D5BD8"/>
    <w:rsid w:val="001D6C5B"/>
    <w:rsid w:val="001E75A2"/>
    <w:rsid w:val="001F1BFF"/>
    <w:rsid w:val="00206A7F"/>
    <w:rsid w:val="00211F49"/>
    <w:rsid w:val="00214CF2"/>
    <w:rsid w:val="00215B03"/>
    <w:rsid w:val="00217922"/>
    <w:rsid w:val="002215EC"/>
    <w:rsid w:val="00223C69"/>
    <w:rsid w:val="00223E01"/>
    <w:rsid w:val="0022462E"/>
    <w:rsid w:val="0022786E"/>
    <w:rsid w:val="00230C38"/>
    <w:rsid w:val="002442E9"/>
    <w:rsid w:val="002522F1"/>
    <w:rsid w:val="00252631"/>
    <w:rsid w:val="00255C9A"/>
    <w:rsid w:val="00256E98"/>
    <w:rsid w:val="0027079F"/>
    <w:rsid w:val="00271398"/>
    <w:rsid w:val="002763A3"/>
    <w:rsid w:val="002817E7"/>
    <w:rsid w:val="00281E83"/>
    <w:rsid w:val="002853B0"/>
    <w:rsid w:val="00292315"/>
    <w:rsid w:val="002929F0"/>
    <w:rsid w:val="00293BF1"/>
    <w:rsid w:val="002B223C"/>
    <w:rsid w:val="002B79F4"/>
    <w:rsid w:val="002C77A4"/>
    <w:rsid w:val="002D06C3"/>
    <w:rsid w:val="002F18D5"/>
    <w:rsid w:val="002F4933"/>
    <w:rsid w:val="002F4DCE"/>
    <w:rsid w:val="002F7A49"/>
    <w:rsid w:val="0030527F"/>
    <w:rsid w:val="003105E7"/>
    <w:rsid w:val="003118E6"/>
    <w:rsid w:val="00312B90"/>
    <w:rsid w:val="0032798E"/>
    <w:rsid w:val="00331D44"/>
    <w:rsid w:val="0033640C"/>
    <w:rsid w:val="00353049"/>
    <w:rsid w:val="003549B8"/>
    <w:rsid w:val="003713C4"/>
    <w:rsid w:val="003717DC"/>
    <w:rsid w:val="00380ECA"/>
    <w:rsid w:val="00384160"/>
    <w:rsid w:val="0039391E"/>
    <w:rsid w:val="003A218F"/>
    <w:rsid w:val="003A4BE2"/>
    <w:rsid w:val="003A5E56"/>
    <w:rsid w:val="003B474F"/>
    <w:rsid w:val="003C1BAA"/>
    <w:rsid w:val="003C5DB8"/>
    <w:rsid w:val="003C67B2"/>
    <w:rsid w:val="003D127E"/>
    <w:rsid w:val="003D39C0"/>
    <w:rsid w:val="003E47DF"/>
    <w:rsid w:val="003E5B9F"/>
    <w:rsid w:val="003E7CD8"/>
    <w:rsid w:val="00401E1F"/>
    <w:rsid w:val="00402A63"/>
    <w:rsid w:val="00410C7E"/>
    <w:rsid w:val="00411DE0"/>
    <w:rsid w:val="0041415D"/>
    <w:rsid w:val="00415132"/>
    <w:rsid w:val="00417628"/>
    <w:rsid w:val="00420ABA"/>
    <w:rsid w:val="00426A82"/>
    <w:rsid w:val="00432201"/>
    <w:rsid w:val="00433870"/>
    <w:rsid w:val="00443085"/>
    <w:rsid w:val="00443C57"/>
    <w:rsid w:val="0044456A"/>
    <w:rsid w:val="0044638A"/>
    <w:rsid w:val="004509B7"/>
    <w:rsid w:val="00450EE2"/>
    <w:rsid w:val="00452BAA"/>
    <w:rsid w:val="00453356"/>
    <w:rsid w:val="00455A70"/>
    <w:rsid w:val="00471250"/>
    <w:rsid w:val="004763D5"/>
    <w:rsid w:val="0048543F"/>
    <w:rsid w:val="00490DCD"/>
    <w:rsid w:val="00493DDB"/>
    <w:rsid w:val="004956B6"/>
    <w:rsid w:val="00497F74"/>
    <w:rsid w:val="004A0489"/>
    <w:rsid w:val="004B0E04"/>
    <w:rsid w:val="004B71AA"/>
    <w:rsid w:val="004C1067"/>
    <w:rsid w:val="004C5670"/>
    <w:rsid w:val="004C6827"/>
    <w:rsid w:val="004D5B4C"/>
    <w:rsid w:val="004D5BDC"/>
    <w:rsid w:val="004E4A0E"/>
    <w:rsid w:val="004E5492"/>
    <w:rsid w:val="004F76D5"/>
    <w:rsid w:val="00502DE3"/>
    <w:rsid w:val="00504665"/>
    <w:rsid w:val="0050786C"/>
    <w:rsid w:val="00510209"/>
    <w:rsid w:val="00520412"/>
    <w:rsid w:val="00530E56"/>
    <w:rsid w:val="00533242"/>
    <w:rsid w:val="00545057"/>
    <w:rsid w:val="0055096E"/>
    <w:rsid w:val="00555550"/>
    <w:rsid w:val="00563DA4"/>
    <w:rsid w:val="005722CC"/>
    <w:rsid w:val="00572367"/>
    <w:rsid w:val="00575B54"/>
    <w:rsid w:val="00577251"/>
    <w:rsid w:val="0058137A"/>
    <w:rsid w:val="00582A41"/>
    <w:rsid w:val="00586BF9"/>
    <w:rsid w:val="0058701A"/>
    <w:rsid w:val="00596F6D"/>
    <w:rsid w:val="005A1A5B"/>
    <w:rsid w:val="005A1ED5"/>
    <w:rsid w:val="005A6C08"/>
    <w:rsid w:val="005A7963"/>
    <w:rsid w:val="005B1334"/>
    <w:rsid w:val="005B2B2F"/>
    <w:rsid w:val="005B6C26"/>
    <w:rsid w:val="005C4C22"/>
    <w:rsid w:val="005E22DA"/>
    <w:rsid w:val="005E2B72"/>
    <w:rsid w:val="005F1199"/>
    <w:rsid w:val="005F1C30"/>
    <w:rsid w:val="005F4419"/>
    <w:rsid w:val="006027F6"/>
    <w:rsid w:val="00610677"/>
    <w:rsid w:val="00613BAE"/>
    <w:rsid w:val="006148EA"/>
    <w:rsid w:val="00622756"/>
    <w:rsid w:val="00622D8A"/>
    <w:rsid w:val="00625EFB"/>
    <w:rsid w:val="00627473"/>
    <w:rsid w:val="0063319C"/>
    <w:rsid w:val="00641544"/>
    <w:rsid w:val="00660307"/>
    <w:rsid w:val="00664DBE"/>
    <w:rsid w:val="006746B8"/>
    <w:rsid w:val="00676E20"/>
    <w:rsid w:val="006835EF"/>
    <w:rsid w:val="00683780"/>
    <w:rsid w:val="00692995"/>
    <w:rsid w:val="006A47D7"/>
    <w:rsid w:val="006B03E0"/>
    <w:rsid w:val="006B55E0"/>
    <w:rsid w:val="006B5D0F"/>
    <w:rsid w:val="006C3E6D"/>
    <w:rsid w:val="006D651F"/>
    <w:rsid w:val="006E1B29"/>
    <w:rsid w:val="00700090"/>
    <w:rsid w:val="00704120"/>
    <w:rsid w:val="007051C9"/>
    <w:rsid w:val="0070526B"/>
    <w:rsid w:val="00707C79"/>
    <w:rsid w:val="00713511"/>
    <w:rsid w:val="007145B7"/>
    <w:rsid w:val="00714F1D"/>
    <w:rsid w:val="007164E3"/>
    <w:rsid w:val="00721767"/>
    <w:rsid w:val="00724926"/>
    <w:rsid w:val="00727480"/>
    <w:rsid w:val="00732830"/>
    <w:rsid w:val="00733317"/>
    <w:rsid w:val="007446E3"/>
    <w:rsid w:val="0074728E"/>
    <w:rsid w:val="00752912"/>
    <w:rsid w:val="007579ED"/>
    <w:rsid w:val="00767FE6"/>
    <w:rsid w:val="00774233"/>
    <w:rsid w:val="007764FC"/>
    <w:rsid w:val="0078033C"/>
    <w:rsid w:val="007806EC"/>
    <w:rsid w:val="00793FB5"/>
    <w:rsid w:val="007A0FDD"/>
    <w:rsid w:val="007A400B"/>
    <w:rsid w:val="007A5125"/>
    <w:rsid w:val="007B3C90"/>
    <w:rsid w:val="007B3ED9"/>
    <w:rsid w:val="007C364A"/>
    <w:rsid w:val="007C4A64"/>
    <w:rsid w:val="007D0F8D"/>
    <w:rsid w:val="007D70F1"/>
    <w:rsid w:val="007E0777"/>
    <w:rsid w:val="007E1326"/>
    <w:rsid w:val="007E6039"/>
    <w:rsid w:val="00807095"/>
    <w:rsid w:val="00812941"/>
    <w:rsid w:val="008133DA"/>
    <w:rsid w:val="0084141B"/>
    <w:rsid w:val="00853FED"/>
    <w:rsid w:val="00866ECD"/>
    <w:rsid w:val="008724C8"/>
    <w:rsid w:val="00897521"/>
    <w:rsid w:val="00897A29"/>
    <w:rsid w:val="008B5543"/>
    <w:rsid w:val="008B7791"/>
    <w:rsid w:val="008C491F"/>
    <w:rsid w:val="008C5DD8"/>
    <w:rsid w:val="008C746C"/>
    <w:rsid w:val="008D2E49"/>
    <w:rsid w:val="008D533C"/>
    <w:rsid w:val="008E1262"/>
    <w:rsid w:val="008E1DCF"/>
    <w:rsid w:val="008E6464"/>
    <w:rsid w:val="008F095B"/>
    <w:rsid w:val="008F259C"/>
    <w:rsid w:val="008F41A5"/>
    <w:rsid w:val="009020A5"/>
    <w:rsid w:val="0092777F"/>
    <w:rsid w:val="0093097A"/>
    <w:rsid w:val="00936DB0"/>
    <w:rsid w:val="00952CF3"/>
    <w:rsid w:val="00960B6A"/>
    <w:rsid w:val="009616CD"/>
    <w:rsid w:val="009627A1"/>
    <w:rsid w:val="009726B9"/>
    <w:rsid w:val="0097648F"/>
    <w:rsid w:val="009863F7"/>
    <w:rsid w:val="00986D7D"/>
    <w:rsid w:val="009968B8"/>
    <w:rsid w:val="009A6DA2"/>
    <w:rsid w:val="009A6DC0"/>
    <w:rsid w:val="009A7B47"/>
    <w:rsid w:val="009B23B1"/>
    <w:rsid w:val="009B4E3C"/>
    <w:rsid w:val="009B52EA"/>
    <w:rsid w:val="009B7204"/>
    <w:rsid w:val="009C28DB"/>
    <w:rsid w:val="009C4407"/>
    <w:rsid w:val="009C6956"/>
    <w:rsid w:val="009C7BD8"/>
    <w:rsid w:val="009D6F8E"/>
    <w:rsid w:val="009F101E"/>
    <w:rsid w:val="00A002D3"/>
    <w:rsid w:val="00A01B11"/>
    <w:rsid w:val="00A1421D"/>
    <w:rsid w:val="00A144F1"/>
    <w:rsid w:val="00A1487C"/>
    <w:rsid w:val="00A16CB6"/>
    <w:rsid w:val="00A2115A"/>
    <w:rsid w:val="00A21185"/>
    <w:rsid w:val="00A244DE"/>
    <w:rsid w:val="00A26DA0"/>
    <w:rsid w:val="00A2719F"/>
    <w:rsid w:val="00A304B5"/>
    <w:rsid w:val="00A3477D"/>
    <w:rsid w:val="00A40D0E"/>
    <w:rsid w:val="00A477CE"/>
    <w:rsid w:val="00A5189B"/>
    <w:rsid w:val="00A61507"/>
    <w:rsid w:val="00A61FE8"/>
    <w:rsid w:val="00A80AE5"/>
    <w:rsid w:val="00A842EF"/>
    <w:rsid w:val="00A86824"/>
    <w:rsid w:val="00A8733F"/>
    <w:rsid w:val="00AA737B"/>
    <w:rsid w:val="00AB00CA"/>
    <w:rsid w:val="00AB4A36"/>
    <w:rsid w:val="00AC1B77"/>
    <w:rsid w:val="00AC21EF"/>
    <w:rsid w:val="00AC2A76"/>
    <w:rsid w:val="00AC491F"/>
    <w:rsid w:val="00AD464B"/>
    <w:rsid w:val="00AE158E"/>
    <w:rsid w:val="00AE5621"/>
    <w:rsid w:val="00AF086B"/>
    <w:rsid w:val="00AF4066"/>
    <w:rsid w:val="00B251CA"/>
    <w:rsid w:val="00B27364"/>
    <w:rsid w:val="00B331DB"/>
    <w:rsid w:val="00B43040"/>
    <w:rsid w:val="00B4382F"/>
    <w:rsid w:val="00B45FBF"/>
    <w:rsid w:val="00B473BF"/>
    <w:rsid w:val="00B539DC"/>
    <w:rsid w:val="00B54C90"/>
    <w:rsid w:val="00B56DCB"/>
    <w:rsid w:val="00B633F5"/>
    <w:rsid w:val="00B65CAA"/>
    <w:rsid w:val="00B70704"/>
    <w:rsid w:val="00B7406C"/>
    <w:rsid w:val="00B9151C"/>
    <w:rsid w:val="00B96407"/>
    <w:rsid w:val="00BA452F"/>
    <w:rsid w:val="00BA4715"/>
    <w:rsid w:val="00BA5417"/>
    <w:rsid w:val="00BA663D"/>
    <w:rsid w:val="00BB2617"/>
    <w:rsid w:val="00BB49D4"/>
    <w:rsid w:val="00BC49B8"/>
    <w:rsid w:val="00BD139C"/>
    <w:rsid w:val="00BD1AFD"/>
    <w:rsid w:val="00BD3C39"/>
    <w:rsid w:val="00BE12A4"/>
    <w:rsid w:val="00BE16D3"/>
    <w:rsid w:val="00BE22F7"/>
    <w:rsid w:val="00BF0011"/>
    <w:rsid w:val="00BF3A9E"/>
    <w:rsid w:val="00C0139C"/>
    <w:rsid w:val="00C03A62"/>
    <w:rsid w:val="00C206C2"/>
    <w:rsid w:val="00C2211E"/>
    <w:rsid w:val="00C22E31"/>
    <w:rsid w:val="00C23AA4"/>
    <w:rsid w:val="00C33580"/>
    <w:rsid w:val="00C35A29"/>
    <w:rsid w:val="00C411B4"/>
    <w:rsid w:val="00C44CDA"/>
    <w:rsid w:val="00C51FFB"/>
    <w:rsid w:val="00C66DFD"/>
    <w:rsid w:val="00C70491"/>
    <w:rsid w:val="00C8624F"/>
    <w:rsid w:val="00C94160"/>
    <w:rsid w:val="00CA1D54"/>
    <w:rsid w:val="00CB132C"/>
    <w:rsid w:val="00CC1A59"/>
    <w:rsid w:val="00CC7B9F"/>
    <w:rsid w:val="00CD031A"/>
    <w:rsid w:val="00CE531F"/>
    <w:rsid w:val="00CE55F2"/>
    <w:rsid w:val="00CE791A"/>
    <w:rsid w:val="00CF3FBC"/>
    <w:rsid w:val="00CF617A"/>
    <w:rsid w:val="00D01101"/>
    <w:rsid w:val="00D02527"/>
    <w:rsid w:val="00D02719"/>
    <w:rsid w:val="00D0514C"/>
    <w:rsid w:val="00D06CA1"/>
    <w:rsid w:val="00D12CDF"/>
    <w:rsid w:val="00D166F5"/>
    <w:rsid w:val="00D21F28"/>
    <w:rsid w:val="00D24EB0"/>
    <w:rsid w:val="00D6746E"/>
    <w:rsid w:val="00D76896"/>
    <w:rsid w:val="00D80DDD"/>
    <w:rsid w:val="00D85514"/>
    <w:rsid w:val="00D92D17"/>
    <w:rsid w:val="00D9626D"/>
    <w:rsid w:val="00DB0FAF"/>
    <w:rsid w:val="00DB60E0"/>
    <w:rsid w:val="00DB72A6"/>
    <w:rsid w:val="00DC037E"/>
    <w:rsid w:val="00DC0E72"/>
    <w:rsid w:val="00DE056D"/>
    <w:rsid w:val="00DE5124"/>
    <w:rsid w:val="00DE796B"/>
    <w:rsid w:val="00DF23E0"/>
    <w:rsid w:val="00DF5A9D"/>
    <w:rsid w:val="00DF718A"/>
    <w:rsid w:val="00E06ED8"/>
    <w:rsid w:val="00E13994"/>
    <w:rsid w:val="00E14080"/>
    <w:rsid w:val="00E27068"/>
    <w:rsid w:val="00E33D25"/>
    <w:rsid w:val="00E4283C"/>
    <w:rsid w:val="00E4682F"/>
    <w:rsid w:val="00E77D08"/>
    <w:rsid w:val="00E8108B"/>
    <w:rsid w:val="00E87BA7"/>
    <w:rsid w:val="00E96667"/>
    <w:rsid w:val="00EB1FF7"/>
    <w:rsid w:val="00EB4759"/>
    <w:rsid w:val="00EB7597"/>
    <w:rsid w:val="00EC1086"/>
    <w:rsid w:val="00ED051C"/>
    <w:rsid w:val="00ED0F35"/>
    <w:rsid w:val="00EE0DE7"/>
    <w:rsid w:val="00EE270A"/>
    <w:rsid w:val="00EE56DE"/>
    <w:rsid w:val="00EF21E2"/>
    <w:rsid w:val="00F02B6B"/>
    <w:rsid w:val="00F02F6F"/>
    <w:rsid w:val="00F06983"/>
    <w:rsid w:val="00F143F9"/>
    <w:rsid w:val="00F3148F"/>
    <w:rsid w:val="00F32491"/>
    <w:rsid w:val="00F35979"/>
    <w:rsid w:val="00F42F3D"/>
    <w:rsid w:val="00F442DA"/>
    <w:rsid w:val="00F44C6C"/>
    <w:rsid w:val="00F52E5F"/>
    <w:rsid w:val="00F536F0"/>
    <w:rsid w:val="00F568F3"/>
    <w:rsid w:val="00F6658C"/>
    <w:rsid w:val="00F7337F"/>
    <w:rsid w:val="00F73AF1"/>
    <w:rsid w:val="00F761D6"/>
    <w:rsid w:val="00F825A6"/>
    <w:rsid w:val="00F95FAC"/>
    <w:rsid w:val="00FC01CE"/>
    <w:rsid w:val="00FC073E"/>
    <w:rsid w:val="00FC4F1D"/>
    <w:rsid w:val="00FD0399"/>
    <w:rsid w:val="00FD3312"/>
    <w:rsid w:val="00FE377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48656"/>
  <w15:chartTrackingRefBased/>
  <w15:docId w15:val="{C372BEB9-FA23-4F28-AD91-6D5D1ED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theme="minorBidi"/>
        <w:sz w:val="3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15"/>
    <w:rPr>
      <w:rFonts w:ascii="TH SarabunIT๙" w:hAnsi="TH SarabunIT๙"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AE158E"/>
    <w:pPr>
      <w:ind w:left="720"/>
      <w:contextualSpacing/>
    </w:p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1D13FF"/>
  </w:style>
  <w:style w:type="paragraph" w:styleId="Header">
    <w:name w:val="header"/>
    <w:basedOn w:val="Normal"/>
    <w:link w:val="Head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652"/>
  </w:style>
  <w:style w:type="paragraph" w:styleId="Footer">
    <w:name w:val="footer"/>
    <w:basedOn w:val="Normal"/>
    <w:link w:val="Foot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652"/>
  </w:style>
  <w:style w:type="paragraph" w:styleId="BalloonText">
    <w:name w:val="Balloon Text"/>
    <w:basedOn w:val="Normal"/>
    <w:link w:val="BalloonTextChar"/>
    <w:uiPriority w:val="99"/>
    <w:semiHidden/>
    <w:unhideWhenUsed/>
    <w:rsid w:val="00035652"/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52"/>
    <w:rPr>
      <w:rFonts w:ascii="Tahoma" w:eastAsia="Calibri" w:hAnsi="Tahoma" w:cs="Angsana New"/>
      <w:sz w:val="16"/>
      <w:szCs w:val="20"/>
    </w:rPr>
  </w:style>
  <w:style w:type="character" w:customStyle="1" w:styleId="fontstyle01">
    <w:name w:val="fontstyle01"/>
    <w:rsid w:val="00035652"/>
    <w:rPr>
      <w:rFonts w:ascii="Sarabun" w:hAnsi="Sarabu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Attribute0">
    <w:name w:val="ParaAttribute0"/>
    <w:rsid w:val="00035652"/>
    <w:pPr>
      <w:widowControl w:val="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035652"/>
    <w:rPr>
      <w:rFonts w:ascii="Times New Roman" w:eastAsia="Times New Roman"/>
    </w:rPr>
  </w:style>
  <w:style w:type="character" w:styleId="Hyperlink">
    <w:name w:val="Hyperlink"/>
    <w:uiPriority w:val="99"/>
    <w:unhideWhenUsed/>
    <w:rsid w:val="00035652"/>
    <w:rPr>
      <w:color w:val="0000FF"/>
      <w:u w:val="single"/>
    </w:rPr>
  </w:style>
  <w:style w:type="paragraph" w:styleId="NoSpacing">
    <w:name w:val="No Spacing"/>
    <w:uiPriority w:val="1"/>
    <w:qFormat/>
    <w:rsid w:val="00035652"/>
    <w:rPr>
      <w:rFonts w:ascii="Calibri" w:eastAsia="Calibri" w:hAnsi="Calibri" w:cs="Cordia New"/>
      <w:sz w:val="22"/>
    </w:rPr>
  </w:style>
  <w:style w:type="paragraph" w:styleId="NormalWeb">
    <w:name w:val="Normal (Web)"/>
    <w:basedOn w:val="Normal"/>
    <w:uiPriority w:val="99"/>
    <w:unhideWhenUsed/>
    <w:rsid w:val="0003565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RRI1Style">
    <w:name w:val="RRI 1 Style"/>
    <w:basedOn w:val="NoSpacing"/>
    <w:link w:val="RRI1StyleChar"/>
    <w:qFormat/>
    <w:rsid w:val="00035652"/>
    <w:rPr>
      <w:rFonts w:ascii="TH Sarabun New" w:hAnsi="TH Sarabun New" w:cs="TH Sarabun New"/>
      <w:sz w:val="28"/>
    </w:rPr>
  </w:style>
  <w:style w:type="character" w:customStyle="1" w:styleId="RRI1StyleChar">
    <w:name w:val="RRI 1 Style Char"/>
    <w:link w:val="RRI1Style"/>
    <w:rsid w:val="00035652"/>
    <w:rPr>
      <w:rFonts w:ascii="TH Sarabun New" w:eastAsia="Calibri" w:hAnsi="TH Sarabun New" w:cs="TH Sarabun New"/>
      <w:sz w:val="28"/>
    </w:rPr>
  </w:style>
  <w:style w:type="paragraph" w:customStyle="1" w:styleId="1">
    <w:name w:val="ไม่มีการเว้นระยะห่าง1"/>
    <w:uiPriority w:val="1"/>
    <w:qFormat/>
    <w:rsid w:val="00035652"/>
    <w:rPr>
      <w:rFonts w:ascii="Calibri" w:eastAsia="Calibri" w:hAnsi="Calibri" w:cs="Angsana New"/>
      <w:sz w:val="22"/>
    </w:rPr>
  </w:style>
  <w:style w:type="paragraph" w:customStyle="1" w:styleId="Default">
    <w:name w:val="Default"/>
    <w:rsid w:val="00035652"/>
    <w:pPr>
      <w:autoSpaceDE w:val="0"/>
      <w:autoSpaceDN w:val="0"/>
      <w:adjustRightInd w:val="0"/>
    </w:pPr>
    <w:rPr>
      <w:rFonts w:eastAsia="Calibri" w:cs="TH SarabunPSK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51"/>
    <w:rPr>
      <w:rFonts w:asciiTheme="minorHAnsi" w:hAnsiTheme="minorHAnsi"/>
      <w:sz w:val="20"/>
      <w:szCs w:val="2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51"/>
    <w:pPr>
      <w:spacing w:after="160"/>
    </w:pPr>
    <w:rPr>
      <w:rFonts w:asciiTheme="minorHAnsi" w:hAnsiTheme="minorHAnsi"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251"/>
    <w:rPr>
      <w:rFonts w:asciiTheme="minorHAnsi" w:hAnsiTheme="minorHAnsi"/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25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3C67B2"/>
    <w:rPr>
      <w:rFonts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3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6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4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0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6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17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1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7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32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23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6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0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8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A9C4-0C2D-4755-B349-5A55E03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saisamorn K.</cp:lastModifiedBy>
  <cp:revision>4</cp:revision>
  <cp:lastPrinted>2026-02-09T07:56:00Z</cp:lastPrinted>
  <dcterms:created xsi:type="dcterms:W3CDTF">2026-02-26T05:32:00Z</dcterms:created>
  <dcterms:modified xsi:type="dcterms:W3CDTF">2026-02-26T05:38:00Z</dcterms:modified>
</cp:coreProperties>
</file>