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70C0D" w14:textId="4468D5E1" w:rsidR="00F7337F" w:rsidRPr="00F02F6F" w:rsidRDefault="003A5E56" w:rsidP="00F7337F">
      <w:pPr>
        <w:widowControl w:val="0"/>
        <w:jc w:val="center"/>
        <w:rPr>
          <w:rFonts w:ascii="TH SarabunIT๙" w:hAnsi="TH SarabunIT๙" w:cs="TH SarabunIT๙"/>
          <w:b/>
          <w:bCs/>
          <w:szCs w:val="32"/>
        </w:rPr>
      </w:pPr>
      <w:r w:rsidRPr="00F02F6F">
        <w:rPr>
          <w:rFonts w:eastAsia="Times New Roman" w:cs="TH SarabunPSK"/>
          <w:b/>
          <w:bCs/>
          <w:noProof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4E1F25B" wp14:editId="5FA32B32">
                <wp:simplePos x="0" y="0"/>
                <wp:positionH relativeFrom="margin">
                  <wp:posOffset>5208270</wp:posOffset>
                </wp:positionH>
                <wp:positionV relativeFrom="paragraph">
                  <wp:posOffset>-602607</wp:posOffset>
                </wp:positionV>
                <wp:extent cx="990600" cy="330200"/>
                <wp:effectExtent l="0" t="0" r="19050" b="12700"/>
                <wp:wrapNone/>
                <wp:docPr id="16719674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996BAD" w14:textId="2F717C94" w:rsidR="003A5E56" w:rsidRPr="00BA452F" w:rsidRDefault="003A5E56" w:rsidP="003A5E56">
                            <w:pPr>
                              <w:jc w:val="center"/>
                              <w:rPr>
                                <w:rFonts w:cs="TH SarabunPSK"/>
                                <w:b/>
                                <w:bCs/>
                                <w:cs/>
                              </w:rPr>
                            </w:pPr>
                            <w:r w:rsidRPr="00BA452F">
                              <w:rPr>
                                <w:rFonts w:cs="TH SarabunPSK"/>
                                <w:b/>
                                <w:bCs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1F25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10.1pt;margin-top:-47.45pt;width:78pt;height:26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" fillcolor="white [3201]" strokeweight=".5pt">
                <v:textbox>
                  <w:txbxContent>
                    <w:p w14:paraId="23996BAD" w14:textId="2F717C94" w:rsidR="003A5E56" w:rsidRPr="00BA452F" w:rsidRDefault="003A5E56" w:rsidP="003A5E56">
                      <w:pPr>
                        <w:jc w:val="center"/>
                        <w:rPr>
                          <w:rFonts w:cs="TH SarabunPSK"/>
                          <w:b/>
                          <w:bCs/>
                          <w:cs/>
                        </w:rPr>
                      </w:pPr>
                      <w:r w:rsidRPr="00BA452F">
                        <w:rPr>
                          <w:rFonts w:cs="TH SarabunPSK"/>
                          <w:b/>
                          <w:bCs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cs="TH SarabunPSK" w:hint="cs"/>
                          <w:b/>
                          <w:bCs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37F" w:rsidRPr="00F02F6F">
        <w:rPr>
          <w:rFonts w:ascii="TH SarabunIT๙" w:hAnsi="TH SarabunIT๙" w:cs="TH SarabunIT๙"/>
          <w:b/>
          <w:bCs/>
          <w:szCs w:val="32"/>
        </w:rPr>
        <w:t>One Page Summary</w:t>
      </w:r>
    </w:p>
    <w:p w14:paraId="1D4A65C0" w14:textId="77777777" w:rsidR="00F7337F" w:rsidRPr="00F02F6F" w:rsidRDefault="00F7337F" w:rsidP="00F7337F">
      <w:pPr>
        <w:widowControl w:val="0"/>
        <w:jc w:val="center"/>
        <w:rPr>
          <w:rFonts w:ascii="TH SarabunIT๙" w:hAnsi="TH SarabunIT๙" w:cs="TH SarabunIT๙"/>
          <w:b/>
          <w:bCs/>
          <w:szCs w:val="32"/>
        </w:rPr>
      </w:pPr>
    </w:p>
    <w:p w14:paraId="0906274B" w14:textId="5496BBA2" w:rsidR="00F7337F" w:rsidRPr="00F02F6F" w:rsidRDefault="00F7337F" w:rsidP="00F7337F">
      <w:pPr>
        <w:widowControl w:val="0"/>
        <w:jc w:val="thaiDistribute"/>
        <w:rPr>
          <w:rFonts w:cs="TH SarabunPSK"/>
          <w:szCs w:val="32"/>
        </w:rPr>
      </w:pPr>
      <w:r w:rsidRPr="00F02F6F">
        <w:rPr>
          <w:rFonts w:cs="TH SarabunPSK"/>
          <w:szCs w:val="32"/>
          <w:cs/>
        </w:rPr>
        <w:t xml:space="preserve">สรุปรายละเอียดข้อมูลให้มีความกระชับ ชัดเจน เข้าใจง่าย ไม่ซับซ้อน จำนวน </w:t>
      </w:r>
      <w:r w:rsidRPr="00F02F6F">
        <w:rPr>
          <w:rFonts w:cs="TH SarabunPSK"/>
          <w:szCs w:val="32"/>
        </w:rPr>
        <w:t>1</w:t>
      </w:r>
      <w:r w:rsidRPr="00F02F6F">
        <w:rPr>
          <w:rFonts w:cs="TH SarabunPSK"/>
          <w:szCs w:val="32"/>
          <w:cs/>
        </w:rPr>
        <w:t xml:space="preserve"> หน้า ขนาด </w:t>
      </w:r>
      <w:r w:rsidRPr="00F02F6F">
        <w:rPr>
          <w:rFonts w:cs="TH SarabunPSK"/>
          <w:szCs w:val="32"/>
        </w:rPr>
        <w:t xml:space="preserve">A4 </w:t>
      </w:r>
      <w:r w:rsidRPr="00F02F6F">
        <w:rPr>
          <w:rFonts w:cs="TH SarabunPSK"/>
          <w:szCs w:val="32"/>
          <w:cs/>
        </w:rPr>
        <w:t>ประกอบด้วย</w:t>
      </w:r>
    </w:p>
    <w:p w14:paraId="021EB47C" w14:textId="7CF7CDED" w:rsidR="00F7337F" w:rsidRPr="00F02F6F" w:rsidRDefault="00F7337F" w:rsidP="00F7337F">
      <w:pPr>
        <w:widowControl w:val="0"/>
        <w:jc w:val="thaiDistribute"/>
        <w:rPr>
          <w:rFonts w:ascii="TH SarabunIT๙" w:hAnsi="TH SarabunIT๙" w:cs="TH SarabunIT๙"/>
          <w:szCs w:val="32"/>
        </w:rPr>
      </w:pPr>
      <w:r w:rsidRPr="00F02F6F">
        <w:rPr>
          <w:rFonts w:ascii="TH SarabunIT๙" w:hAnsi="TH SarabunIT๙" w:cs="TH SarabunIT๙"/>
          <w:noProof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9A3E506" wp14:editId="0A8CA87D">
                <wp:simplePos x="0" y="0"/>
                <wp:positionH relativeFrom="column">
                  <wp:posOffset>1636171</wp:posOffset>
                </wp:positionH>
                <wp:positionV relativeFrom="paragraph">
                  <wp:posOffset>117849</wp:posOffset>
                </wp:positionV>
                <wp:extent cx="2339788" cy="1734670"/>
                <wp:effectExtent l="0" t="0" r="22860" b="18415"/>
                <wp:wrapNone/>
                <wp:docPr id="724835024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788" cy="1734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C2AFA" w14:textId="46740EF4" w:rsidR="00F7337F" w:rsidRPr="00F7337F" w:rsidRDefault="00F7337F" w:rsidP="00F7337F">
                            <w:pPr>
                              <w:jc w:val="center"/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</w:pPr>
                            <w:r w:rsidRPr="00F7337F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รูปภาพผลงาน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3E506" id="Rectangle 18" o:spid="_x0000_s1033" style="position:absolute;left:0;text-align:left;margin-left:128.85pt;margin-top:9.3pt;width:184.25pt;height:136.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" fillcolor="white [3201]" strokecolor="black [3200]" strokeweight="1pt">
                <v:textbox>
                  <w:txbxContent>
                    <w:p w14:paraId="14BC2AFA" w14:textId="46740EF4" w:rsidR="00F7337F" w:rsidRPr="00F7337F" w:rsidRDefault="00F7337F" w:rsidP="00F7337F">
                      <w:pPr>
                        <w:jc w:val="center"/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</w:pPr>
                      <w:r w:rsidRPr="00F7337F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รูปภาพผลงาน</w:t>
                      </w:r>
                    </w:p>
                  </w:txbxContent>
                </v:textbox>
              </v:rect>
            </w:pict>
          </mc:Fallback>
        </mc:AlternateContent>
      </w:r>
    </w:p>
    <w:p w14:paraId="6AED6194" w14:textId="77777777" w:rsidR="00F7337F" w:rsidRPr="00F02F6F" w:rsidRDefault="00F7337F" w:rsidP="00F7337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4091E147" w14:textId="77777777" w:rsidR="00F7337F" w:rsidRPr="00F02F6F" w:rsidRDefault="00F7337F" w:rsidP="00F7337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319AA4C7" w14:textId="77777777" w:rsidR="00F7337F" w:rsidRPr="00F02F6F" w:rsidRDefault="00F7337F" w:rsidP="00F7337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476B579A" w14:textId="77777777" w:rsidR="00F7337F" w:rsidRPr="00F02F6F" w:rsidRDefault="00F7337F" w:rsidP="00F7337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097226FA" w14:textId="77777777" w:rsidR="00F7337F" w:rsidRPr="00F02F6F" w:rsidRDefault="00F7337F" w:rsidP="00F7337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7ACDBB2C" w14:textId="77777777" w:rsidR="00F7337F" w:rsidRPr="00F02F6F" w:rsidRDefault="00F7337F" w:rsidP="00F7337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2D14114A" w14:textId="77777777" w:rsidR="00F7337F" w:rsidRPr="00F02F6F" w:rsidRDefault="00F7337F" w:rsidP="00F7337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6356448F" w14:textId="77777777" w:rsidR="00F7337F" w:rsidRPr="00F02F6F" w:rsidRDefault="00F7337F" w:rsidP="00F7337F">
      <w:pPr>
        <w:widowControl w:val="0"/>
        <w:jc w:val="thaiDistribute"/>
        <w:rPr>
          <w:rFonts w:ascii="TH SarabunIT๙" w:hAnsi="TH SarabunIT๙" w:cs="TH SarabunIT๙"/>
          <w:szCs w:val="32"/>
          <w:cs/>
        </w:rPr>
      </w:pPr>
    </w:p>
    <w:p w14:paraId="4C1E102F" w14:textId="77777777" w:rsidR="00F7337F" w:rsidRPr="00F02F6F" w:rsidRDefault="00F7337F" w:rsidP="00F7337F">
      <w:pPr>
        <w:pStyle w:val="ListParagraph"/>
        <w:widowControl w:val="0"/>
        <w:numPr>
          <w:ilvl w:val="0"/>
          <w:numId w:val="29"/>
        </w:numPr>
        <w:ind w:left="360"/>
        <w:jc w:val="thaiDistribute"/>
        <w:rPr>
          <w:rFonts w:ascii="TH SarabunIT๙" w:hAnsi="TH SarabunIT๙" w:cs="TH SarabunIT๙"/>
          <w:szCs w:val="32"/>
        </w:rPr>
      </w:pPr>
      <w:r w:rsidRPr="00F02F6F">
        <w:rPr>
          <w:rFonts w:ascii="TH SarabunIT๙" w:hAnsi="TH SarabunIT๙" w:cs="TH SarabunIT๙"/>
          <w:szCs w:val="32"/>
          <w:cs/>
        </w:rPr>
        <w:t>ชื่อ</w:t>
      </w:r>
      <w:r w:rsidRPr="00F02F6F">
        <w:rPr>
          <w:rFonts w:ascii="TH SarabunIT๙" w:hAnsi="TH SarabunIT๙" w:cs="TH SarabunIT๙" w:hint="cs"/>
          <w:szCs w:val="32"/>
          <w:cs/>
        </w:rPr>
        <w:t>ผลงาน</w:t>
      </w:r>
    </w:p>
    <w:p w14:paraId="3D8FA682" w14:textId="77777777" w:rsidR="00F7337F" w:rsidRPr="00F02F6F" w:rsidRDefault="00F7337F" w:rsidP="00F7337F">
      <w:pPr>
        <w:pStyle w:val="ListParagraph"/>
        <w:widowControl w:val="0"/>
        <w:ind w:left="360"/>
        <w:jc w:val="thaiDistribute"/>
        <w:rPr>
          <w:rFonts w:ascii="TH SarabunIT๙" w:hAnsi="TH SarabunIT๙" w:cs="TH SarabunIT๙"/>
          <w:szCs w:val="32"/>
        </w:rPr>
      </w:pPr>
    </w:p>
    <w:p w14:paraId="385FADCC" w14:textId="77777777" w:rsidR="00F7337F" w:rsidRPr="00F02F6F" w:rsidRDefault="00F7337F" w:rsidP="00F7337F">
      <w:pPr>
        <w:pStyle w:val="ListParagraph"/>
        <w:widowControl w:val="0"/>
        <w:numPr>
          <w:ilvl w:val="0"/>
          <w:numId w:val="29"/>
        </w:numPr>
        <w:ind w:left="360"/>
        <w:jc w:val="thaiDistribute"/>
        <w:rPr>
          <w:rFonts w:ascii="TH SarabunIT๙" w:hAnsi="TH SarabunIT๙" w:cs="TH SarabunIT๙"/>
          <w:szCs w:val="32"/>
        </w:rPr>
      </w:pPr>
      <w:r w:rsidRPr="00F02F6F">
        <w:rPr>
          <w:rFonts w:ascii="TH SarabunIT๙" w:hAnsi="TH SarabunIT๙" w:cs="TH SarabunIT๙" w:hint="cs"/>
          <w:szCs w:val="32"/>
          <w:cs/>
        </w:rPr>
        <w:t>รายชื่อ</w:t>
      </w:r>
      <w:r w:rsidRPr="00F02F6F">
        <w:rPr>
          <w:rFonts w:ascii="TH SarabunIT๙" w:hAnsi="TH SarabunIT๙" w:cs="TH SarabunIT๙"/>
          <w:szCs w:val="32"/>
          <w:cs/>
        </w:rPr>
        <w:t>นักศึกษา</w:t>
      </w:r>
    </w:p>
    <w:p w14:paraId="363ADD87" w14:textId="77777777" w:rsidR="00F7337F" w:rsidRPr="00F02F6F" w:rsidRDefault="00F7337F" w:rsidP="00F7337F">
      <w:pPr>
        <w:pStyle w:val="ListParagraph"/>
        <w:rPr>
          <w:rFonts w:ascii="TH SarabunIT๙" w:hAnsi="TH SarabunIT๙" w:cs="TH SarabunIT๙"/>
          <w:szCs w:val="32"/>
        </w:rPr>
      </w:pPr>
    </w:p>
    <w:p w14:paraId="499B32F7" w14:textId="77777777" w:rsidR="00F7337F" w:rsidRPr="00F02F6F" w:rsidRDefault="00F7337F" w:rsidP="00F7337F">
      <w:pPr>
        <w:pStyle w:val="ListParagraph"/>
        <w:widowControl w:val="0"/>
        <w:numPr>
          <w:ilvl w:val="0"/>
          <w:numId w:val="29"/>
        </w:numPr>
        <w:ind w:left="360"/>
        <w:jc w:val="thaiDistribute"/>
        <w:rPr>
          <w:rFonts w:ascii="TH SarabunIT๙" w:hAnsi="TH SarabunIT๙" w:cs="TH SarabunIT๙"/>
          <w:szCs w:val="32"/>
        </w:rPr>
      </w:pPr>
      <w:r w:rsidRPr="00F02F6F">
        <w:rPr>
          <w:rFonts w:ascii="TH SarabunIT๙" w:hAnsi="TH SarabunIT๙" w:cs="TH SarabunIT๙" w:hint="cs"/>
          <w:szCs w:val="32"/>
          <w:cs/>
        </w:rPr>
        <w:t>รายชื่อ</w:t>
      </w:r>
      <w:r w:rsidRPr="00F02F6F">
        <w:rPr>
          <w:rFonts w:ascii="TH SarabunIT๙" w:hAnsi="TH SarabunIT๙" w:cs="TH SarabunIT๙"/>
          <w:szCs w:val="32"/>
          <w:cs/>
        </w:rPr>
        <w:t xml:space="preserve">อาจารย์ที่ปรึกษา </w:t>
      </w:r>
    </w:p>
    <w:p w14:paraId="63390874" w14:textId="77777777" w:rsidR="00F7337F" w:rsidRPr="00F02F6F" w:rsidRDefault="00F7337F" w:rsidP="00F7337F">
      <w:pPr>
        <w:pStyle w:val="ListParagraph"/>
        <w:rPr>
          <w:rFonts w:ascii="TH SarabunIT๙" w:hAnsi="TH SarabunIT๙" w:cs="TH SarabunIT๙"/>
          <w:szCs w:val="32"/>
        </w:rPr>
      </w:pPr>
    </w:p>
    <w:p w14:paraId="61FF0EFC" w14:textId="77777777" w:rsidR="00F7337F" w:rsidRPr="00F02F6F" w:rsidRDefault="00F7337F" w:rsidP="00F7337F">
      <w:pPr>
        <w:pStyle w:val="ListParagraph"/>
        <w:widowControl w:val="0"/>
        <w:numPr>
          <w:ilvl w:val="0"/>
          <w:numId w:val="29"/>
        </w:numPr>
        <w:ind w:left="360"/>
        <w:jc w:val="thaiDistribute"/>
        <w:rPr>
          <w:rFonts w:ascii="TH SarabunIT๙" w:hAnsi="TH SarabunIT๙" w:cs="TH SarabunIT๙"/>
          <w:szCs w:val="32"/>
        </w:rPr>
      </w:pPr>
      <w:r w:rsidRPr="00F02F6F">
        <w:rPr>
          <w:rFonts w:ascii="TH SarabunIT๙" w:hAnsi="TH SarabunIT๙" w:cs="TH SarabunIT๙" w:hint="cs"/>
          <w:szCs w:val="32"/>
          <w:cs/>
        </w:rPr>
        <w:t>ชื่อหน่วยงาน</w:t>
      </w:r>
    </w:p>
    <w:p w14:paraId="2DF46756" w14:textId="77777777" w:rsidR="00F7337F" w:rsidRPr="00F02F6F" w:rsidRDefault="00F7337F" w:rsidP="00F7337F">
      <w:pPr>
        <w:pStyle w:val="ListParagraph"/>
        <w:rPr>
          <w:rFonts w:ascii="TH SarabunIT๙" w:hAnsi="TH SarabunIT๙" w:cs="TH SarabunIT๙"/>
          <w:szCs w:val="32"/>
        </w:rPr>
      </w:pPr>
    </w:p>
    <w:p w14:paraId="10EED0E9" w14:textId="77777777" w:rsidR="00F7337F" w:rsidRPr="00F02F6F" w:rsidRDefault="00F7337F" w:rsidP="00F7337F">
      <w:pPr>
        <w:pStyle w:val="ListParagraph"/>
        <w:widowControl w:val="0"/>
        <w:numPr>
          <w:ilvl w:val="0"/>
          <w:numId w:val="29"/>
        </w:numPr>
        <w:ind w:left="360"/>
        <w:jc w:val="thaiDistribute"/>
        <w:rPr>
          <w:rFonts w:ascii="TH SarabunIT๙" w:hAnsi="TH SarabunIT๙" w:cs="TH SarabunIT๙"/>
          <w:szCs w:val="32"/>
        </w:rPr>
      </w:pPr>
      <w:r w:rsidRPr="00F02F6F">
        <w:rPr>
          <w:rFonts w:ascii="TH SarabunIT๙" w:hAnsi="TH SarabunIT๙" w:cs="TH SarabunIT๙"/>
          <w:szCs w:val="32"/>
          <w:cs/>
        </w:rPr>
        <w:t>จุดเด่นหรือความแปลกใหม่</w:t>
      </w:r>
    </w:p>
    <w:p w14:paraId="56132BB8" w14:textId="77777777" w:rsidR="00F7337F" w:rsidRPr="00F02F6F" w:rsidRDefault="00F7337F" w:rsidP="00F7337F">
      <w:pPr>
        <w:pStyle w:val="ListParagraph"/>
        <w:rPr>
          <w:rFonts w:ascii="TH SarabunIT๙" w:hAnsi="TH SarabunIT๙" w:cs="TH SarabunIT๙"/>
          <w:szCs w:val="32"/>
        </w:rPr>
      </w:pPr>
    </w:p>
    <w:p w14:paraId="59EB7586" w14:textId="77777777" w:rsidR="00F7337F" w:rsidRPr="00F02F6F" w:rsidRDefault="00F7337F" w:rsidP="00F7337F">
      <w:pPr>
        <w:pStyle w:val="ListParagraph"/>
        <w:widowControl w:val="0"/>
        <w:numPr>
          <w:ilvl w:val="0"/>
          <w:numId w:val="29"/>
        </w:numPr>
        <w:ind w:left="360"/>
        <w:jc w:val="thaiDistribute"/>
        <w:rPr>
          <w:rFonts w:ascii="TH SarabunIT๙" w:hAnsi="TH SarabunIT๙" w:cs="TH SarabunIT๙"/>
          <w:szCs w:val="32"/>
        </w:rPr>
      </w:pPr>
      <w:r w:rsidRPr="00F02F6F">
        <w:rPr>
          <w:rFonts w:ascii="TH SarabunIT๙" w:hAnsi="TH SarabunIT๙" w:cs="TH SarabunIT๙"/>
          <w:szCs w:val="32"/>
          <w:cs/>
        </w:rPr>
        <w:t>วัตถุประสงค์การจัดทำ</w:t>
      </w:r>
    </w:p>
    <w:p w14:paraId="0633C9B8" w14:textId="77777777" w:rsidR="00F7337F" w:rsidRPr="00F02F6F" w:rsidRDefault="00F7337F" w:rsidP="00F7337F">
      <w:pPr>
        <w:pStyle w:val="ListParagraph"/>
        <w:rPr>
          <w:rFonts w:ascii="TH SarabunIT๙" w:hAnsi="TH SarabunIT๙" w:cs="TH SarabunIT๙"/>
          <w:szCs w:val="32"/>
        </w:rPr>
      </w:pPr>
    </w:p>
    <w:p w14:paraId="3908846D" w14:textId="77777777" w:rsidR="00F7337F" w:rsidRPr="00F02F6F" w:rsidRDefault="00F7337F" w:rsidP="00F7337F">
      <w:pPr>
        <w:pStyle w:val="ListParagraph"/>
        <w:widowControl w:val="0"/>
        <w:numPr>
          <w:ilvl w:val="0"/>
          <w:numId w:val="29"/>
        </w:numPr>
        <w:ind w:left="360"/>
        <w:jc w:val="thaiDistribute"/>
        <w:rPr>
          <w:rFonts w:ascii="TH SarabunIT๙" w:hAnsi="TH SarabunIT๙" w:cs="TH SarabunIT๙"/>
          <w:szCs w:val="32"/>
        </w:rPr>
      </w:pPr>
      <w:r w:rsidRPr="00F02F6F">
        <w:rPr>
          <w:rFonts w:ascii="TH SarabunIT๙" w:hAnsi="TH SarabunIT๙" w:cs="TH SarabunIT๙"/>
          <w:szCs w:val="32"/>
          <w:cs/>
        </w:rPr>
        <w:t>กลุ่มเป้าหมายที่จะนำไปใช้ประโยชน์</w:t>
      </w:r>
    </w:p>
    <w:p w14:paraId="0F84BC9C" w14:textId="77777777" w:rsidR="00F02F6F" w:rsidRPr="00F02F6F" w:rsidRDefault="00F02F6F" w:rsidP="00F02F6F">
      <w:pPr>
        <w:pStyle w:val="ListParagraph"/>
        <w:rPr>
          <w:rFonts w:ascii="TH SarabunIT๙" w:hAnsi="TH SarabunIT๙" w:cs="TH SarabunIT๙"/>
          <w:szCs w:val="32"/>
        </w:rPr>
      </w:pPr>
    </w:p>
    <w:p w14:paraId="068AA265" w14:textId="77777777" w:rsidR="00F02F6F" w:rsidRPr="00F02F6F" w:rsidRDefault="00F02F6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28B61A71" w14:textId="77777777" w:rsidR="00F02F6F" w:rsidRPr="00F02F6F" w:rsidRDefault="00F02F6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2E309643" w14:textId="77777777" w:rsidR="00F02F6F" w:rsidRPr="00F02F6F" w:rsidRDefault="00F02F6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61E475A0" w14:textId="77777777" w:rsidR="00F02F6F" w:rsidRPr="00F02F6F" w:rsidRDefault="00F02F6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45F7DC1A" w14:textId="77777777" w:rsidR="00F02F6F" w:rsidRPr="00F02F6F" w:rsidRDefault="00F02F6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7DF65C88" w14:textId="77777777" w:rsidR="00F02F6F" w:rsidRPr="00F02F6F" w:rsidRDefault="00F02F6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57B6E366" w14:textId="77777777" w:rsidR="00F02F6F" w:rsidRPr="00F02F6F" w:rsidRDefault="00F02F6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6593D5FA" w14:textId="77777777" w:rsidR="00F02F6F" w:rsidRPr="00F02F6F" w:rsidRDefault="00F02F6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p w14:paraId="7B64E8E3" w14:textId="03FB297D" w:rsidR="00F02F6F" w:rsidRPr="00F02F6F" w:rsidRDefault="00F02F6F" w:rsidP="00F02F6F">
      <w:pPr>
        <w:widowControl w:val="0"/>
        <w:jc w:val="thaiDistribute"/>
        <w:rPr>
          <w:rFonts w:ascii="TH SarabunIT๙" w:hAnsi="TH SarabunIT๙" w:cs="TH SarabunIT๙"/>
          <w:szCs w:val="32"/>
        </w:rPr>
      </w:pPr>
    </w:p>
    <w:sectPr w:rsidR="00F02F6F" w:rsidRPr="00F02F6F" w:rsidSect="00F02F6F">
      <w:headerReference w:type="default" r:id="rId8"/>
      <w:headerReference w:type="first" r:id="rId9"/>
      <w:pgSz w:w="11907" w:h="16839" w:code="9"/>
      <w:pgMar w:top="982" w:right="1134" w:bottom="567" w:left="1701" w:header="36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72F8D" w14:textId="77777777" w:rsidR="006877D5" w:rsidRDefault="006877D5" w:rsidP="00035652">
      <w:r>
        <w:separator/>
      </w:r>
    </w:p>
  </w:endnote>
  <w:endnote w:type="continuationSeparator" w:id="0">
    <w:p w14:paraId="0123EBF4" w14:textId="77777777" w:rsidR="006877D5" w:rsidRDefault="006877D5" w:rsidP="0003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F2489" w14:textId="77777777" w:rsidR="006877D5" w:rsidRDefault="006877D5" w:rsidP="00035652">
      <w:r>
        <w:separator/>
      </w:r>
    </w:p>
  </w:footnote>
  <w:footnote w:type="continuationSeparator" w:id="0">
    <w:p w14:paraId="2C7B2048" w14:textId="77777777" w:rsidR="006877D5" w:rsidRDefault="006877D5" w:rsidP="0003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268361"/>
      <w:docPartObj>
        <w:docPartGallery w:val="Page Numbers (Top of Page)"/>
        <w:docPartUnique/>
      </w:docPartObj>
    </w:sdtPr>
    <w:sdtContent>
      <w:p w14:paraId="5B3F402C" w14:textId="4E6971B9" w:rsidR="00F02F6F" w:rsidRDefault="00F02F6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8EC246" w14:textId="6405198B" w:rsidR="00545057" w:rsidRPr="00F02F6F" w:rsidRDefault="00545057" w:rsidP="00F02F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TH SarabunPSK"/>
        <w:szCs w:val="32"/>
      </w:rPr>
      <w:id w:val="-9799950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92EF58" w14:textId="77777777" w:rsidR="00545057" w:rsidRPr="009310C2" w:rsidRDefault="002C77A4" w:rsidP="002C77A4">
        <w:pPr>
          <w:pStyle w:val="Header"/>
          <w:jc w:val="right"/>
          <w:rPr>
            <w:rFonts w:cs="TH SarabunPSK"/>
            <w:szCs w:val="32"/>
          </w:rPr>
        </w:pPr>
        <w:r>
          <w:rPr>
            <w:rFonts w:cs="TH SarabunPSK" w:hint="cs"/>
            <w:szCs w:val="32"/>
            <w:cs/>
          </w:rPr>
          <w:t xml:space="preserve">เอกสารแนบ 1 หน้า </w:t>
        </w:r>
        <w:r w:rsidRPr="009310C2">
          <w:rPr>
            <w:rFonts w:cs="TH SarabunPSK"/>
            <w:szCs w:val="32"/>
          </w:rPr>
          <w:fldChar w:fldCharType="begin"/>
        </w:r>
        <w:r w:rsidRPr="009310C2">
          <w:rPr>
            <w:rFonts w:cs="TH SarabunPSK"/>
            <w:szCs w:val="32"/>
          </w:rPr>
          <w:instrText xml:space="preserve"> PAGE   \* MERGEFORMAT </w:instrText>
        </w:r>
        <w:r w:rsidRPr="009310C2">
          <w:rPr>
            <w:rFonts w:cs="TH SarabunPSK"/>
            <w:szCs w:val="32"/>
          </w:rPr>
          <w:fldChar w:fldCharType="separate"/>
        </w:r>
        <w:r w:rsidRPr="009310C2">
          <w:rPr>
            <w:rFonts w:cs="TH SarabunPSK"/>
            <w:noProof/>
            <w:szCs w:val="32"/>
          </w:rPr>
          <w:t>2</w:t>
        </w:r>
        <w:r w:rsidRPr="009310C2">
          <w:rPr>
            <w:rFonts w:cs="TH SarabunPSK"/>
            <w:noProof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A53"/>
    <w:multiLevelType w:val="hybridMultilevel"/>
    <w:tmpl w:val="D0AAC7A8"/>
    <w:lvl w:ilvl="0" w:tplc="4DC6282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8E30BF"/>
    <w:multiLevelType w:val="hybridMultilevel"/>
    <w:tmpl w:val="2188E970"/>
    <w:lvl w:ilvl="0" w:tplc="FCE4780A">
      <w:start w:val="3"/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C584739"/>
    <w:multiLevelType w:val="hybridMultilevel"/>
    <w:tmpl w:val="50ECE182"/>
    <w:lvl w:ilvl="0" w:tplc="E222C5E8">
      <w:start w:val="1"/>
      <w:numFmt w:val="thaiNumbers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73006"/>
    <w:multiLevelType w:val="hybridMultilevel"/>
    <w:tmpl w:val="1FD8FF3C"/>
    <w:lvl w:ilvl="0" w:tplc="C98CBCC4">
      <w:start w:val="1"/>
      <w:numFmt w:val="decimal"/>
      <w:lvlText w:val="%1."/>
      <w:lvlJc w:val="left"/>
      <w:pPr>
        <w:ind w:left="1528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4" w15:restartNumberingAfterBreak="0">
    <w:nsid w:val="11116C5E"/>
    <w:multiLevelType w:val="hybridMultilevel"/>
    <w:tmpl w:val="84A2B23C"/>
    <w:lvl w:ilvl="0" w:tplc="FFFFFFFF">
      <w:start w:val="3"/>
      <w:numFmt w:val="bullet"/>
      <w:lvlText w:val="-"/>
      <w:lvlJc w:val="left"/>
      <w:pPr>
        <w:ind w:left="3960" w:hanging="360"/>
      </w:pPr>
      <w:rPr>
        <w:rFonts w:ascii="TH SarabunIT๙" w:eastAsiaTheme="minorHAnsi" w:hAnsi="TH SarabunIT๙" w:cs="TH SarabunIT๙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282D68A">
      <w:start w:val="3"/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F93132"/>
    <w:multiLevelType w:val="hybridMultilevel"/>
    <w:tmpl w:val="FB22FE8E"/>
    <w:lvl w:ilvl="0" w:tplc="4DDC7E38">
      <w:start w:val="1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65B13"/>
    <w:multiLevelType w:val="hybridMultilevel"/>
    <w:tmpl w:val="6292D8D0"/>
    <w:lvl w:ilvl="0" w:tplc="8474E63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4500A2"/>
    <w:multiLevelType w:val="hybridMultilevel"/>
    <w:tmpl w:val="DD2A2E6C"/>
    <w:lvl w:ilvl="0" w:tplc="4282D68A">
      <w:start w:val="3"/>
      <w:numFmt w:val="bullet"/>
      <w:lvlText w:val="-"/>
      <w:lvlJc w:val="left"/>
      <w:pPr>
        <w:ind w:left="396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1E86EC9"/>
    <w:multiLevelType w:val="hybridMultilevel"/>
    <w:tmpl w:val="467A4744"/>
    <w:lvl w:ilvl="0" w:tplc="72E08946">
      <w:start w:val="1"/>
      <w:numFmt w:val="decimal"/>
      <w:lvlText w:val="(%1)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9" w15:restartNumberingAfterBreak="0">
    <w:nsid w:val="26971F5B"/>
    <w:multiLevelType w:val="hybridMultilevel"/>
    <w:tmpl w:val="38963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93E75B5"/>
    <w:multiLevelType w:val="hybridMultilevel"/>
    <w:tmpl w:val="697C4420"/>
    <w:lvl w:ilvl="0" w:tplc="CFB8599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D956D97"/>
    <w:multiLevelType w:val="hybridMultilevel"/>
    <w:tmpl w:val="E3969664"/>
    <w:lvl w:ilvl="0" w:tplc="FEDA8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76D81"/>
    <w:multiLevelType w:val="hybridMultilevel"/>
    <w:tmpl w:val="DE96C390"/>
    <w:lvl w:ilvl="0" w:tplc="D84426DA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326C1D59"/>
    <w:multiLevelType w:val="hybridMultilevel"/>
    <w:tmpl w:val="8446D2FE"/>
    <w:lvl w:ilvl="0" w:tplc="F3D624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9C4622"/>
    <w:multiLevelType w:val="hybridMultilevel"/>
    <w:tmpl w:val="A8122A4E"/>
    <w:lvl w:ilvl="0" w:tplc="0DA02E08">
      <w:start w:val="14"/>
      <w:numFmt w:val="bullet"/>
      <w:lvlText w:val=""/>
      <w:lvlJc w:val="left"/>
      <w:pPr>
        <w:ind w:left="313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5" w15:restartNumberingAfterBreak="0">
    <w:nsid w:val="372E1EFF"/>
    <w:multiLevelType w:val="hybridMultilevel"/>
    <w:tmpl w:val="18F86868"/>
    <w:lvl w:ilvl="0" w:tplc="DDD26338">
      <w:start w:val="1"/>
      <w:numFmt w:val="thaiNumbers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E2548"/>
    <w:multiLevelType w:val="hybridMultilevel"/>
    <w:tmpl w:val="5F2A23DC"/>
    <w:lvl w:ilvl="0" w:tplc="1D522FE2">
      <w:start w:val="1"/>
      <w:numFmt w:val="decimal"/>
      <w:lvlText w:val="(%1)"/>
      <w:lvlJc w:val="left"/>
      <w:pPr>
        <w:ind w:left="333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CB7"/>
    <w:multiLevelType w:val="hybridMultilevel"/>
    <w:tmpl w:val="DD2EB412"/>
    <w:lvl w:ilvl="0" w:tplc="9A5C61E6">
      <w:start w:val="1"/>
      <w:numFmt w:val="decimal"/>
      <w:lvlText w:val="(%1)"/>
      <w:lvlJc w:val="left"/>
      <w:pPr>
        <w:ind w:left="333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05337"/>
    <w:multiLevelType w:val="multilevel"/>
    <w:tmpl w:val="761EE95E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4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3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8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7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08" w:hanging="1800"/>
      </w:pPr>
      <w:rPr>
        <w:rFonts w:hint="default"/>
        <w:b/>
      </w:rPr>
    </w:lvl>
  </w:abstractNum>
  <w:abstractNum w:abstractNumId="19" w15:restartNumberingAfterBreak="0">
    <w:nsid w:val="4E850060"/>
    <w:multiLevelType w:val="hybridMultilevel"/>
    <w:tmpl w:val="9A5EA8E0"/>
    <w:lvl w:ilvl="0" w:tplc="1944C434">
      <w:start w:val="1"/>
      <w:numFmt w:val="bullet"/>
      <w:lvlText w:val="-"/>
      <w:lvlJc w:val="left"/>
      <w:pPr>
        <w:ind w:left="2160" w:hanging="360"/>
      </w:pPr>
      <w:rPr>
        <w:rFonts w:ascii="Cordia New" w:hAnsi="Cordia New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0C97791"/>
    <w:multiLevelType w:val="hybridMultilevel"/>
    <w:tmpl w:val="962A4700"/>
    <w:lvl w:ilvl="0" w:tplc="4ECEC04C">
      <w:start w:val="14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3757E6"/>
    <w:multiLevelType w:val="multilevel"/>
    <w:tmpl w:val="5C6C2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0" w:hanging="360"/>
      </w:pPr>
      <w:rPr>
        <w:rFonts w:ascii="TH SarabunIT๙" w:hAnsi="TH SarabunIT๙" w:cs="TH SarabunIT๙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2" w15:restartNumberingAfterBreak="0">
    <w:nsid w:val="55654B7A"/>
    <w:multiLevelType w:val="hybridMultilevel"/>
    <w:tmpl w:val="4A60AE6C"/>
    <w:lvl w:ilvl="0" w:tplc="87761EA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83114C4"/>
    <w:multiLevelType w:val="hybridMultilevel"/>
    <w:tmpl w:val="5E00C048"/>
    <w:lvl w:ilvl="0" w:tplc="2EEECB2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30A2F"/>
    <w:multiLevelType w:val="hybridMultilevel"/>
    <w:tmpl w:val="A230B3C6"/>
    <w:lvl w:ilvl="0" w:tplc="E222C5E8">
      <w:start w:val="1"/>
      <w:numFmt w:val="thaiNumbers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425E3C"/>
    <w:multiLevelType w:val="hybridMultilevel"/>
    <w:tmpl w:val="D51C125A"/>
    <w:lvl w:ilvl="0" w:tplc="C1DC94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F0BD6"/>
    <w:multiLevelType w:val="hybridMultilevel"/>
    <w:tmpl w:val="C486E536"/>
    <w:lvl w:ilvl="0" w:tplc="E8C21CCC">
      <w:start w:val="1"/>
      <w:numFmt w:val="decimal"/>
      <w:lvlText w:val="(%1)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403258C"/>
    <w:multiLevelType w:val="hybridMultilevel"/>
    <w:tmpl w:val="9FD659C0"/>
    <w:lvl w:ilvl="0" w:tplc="A1B08F0E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D222D"/>
    <w:multiLevelType w:val="hybridMultilevel"/>
    <w:tmpl w:val="20304532"/>
    <w:lvl w:ilvl="0" w:tplc="55B0B0FC">
      <w:start w:val="13"/>
      <w:numFmt w:val="bullet"/>
      <w:lvlText w:val="-"/>
      <w:lvlJc w:val="left"/>
      <w:pPr>
        <w:ind w:left="180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F833216"/>
    <w:multiLevelType w:val="hybridMultilevel"/>
    <w:tmpl w:val="AFBC5C90"/>
    <w:lvl w:ilvl="0" w:tplc="AA44734C"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0FF3D8A"/>
    <w:multiLevelType w:val="hybridMultilevel"/>
    <w:tmpl w:val="E078FED4"/>
    <w:lvl w:ilvl="0" w:tplc="49441B12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 w15:restartNumberingAfterBreak="0">
    <w:nsid w:val="769B66A5"/>
    <w:multiLevelType w:val="hybridMultilevel"/>
    <w:tmpl w:val="F7D44472"/>
    <w:lvl w:ilvl="0" w:tplc="2ED27CC2">
      <w:start w:val="1"/>
      <w:numFmt w:val="bullet"/>
      <w:lvlText w:val=""/>
      <w:lvlJc w:val="left"/>
      <w:pPr>
        <w:ind w:left="1211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77E44235"/>
    <w:multiLevelType w:val="hybridMultilevel"/>
    <w:tmpl w:val="7EE0C6C6"/>
    <w:lvl w:ilvl="0" w:tplc="4FDE6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224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88D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F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1E0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263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DEF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A88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0E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7FA72D1"/>
    <w:multiLevelType w:val="hybridMultilevel"/>
    <w:tmpl w:val="A06CBB8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ED21DF6"/>
    <w:multiLevelType w:val="hybridMultilevel"/>
    <w:tmpl w:val="4CDCE7CC"/>
    <w:lvl w:ilvl="0" w:tplc="30D27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A5D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AF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01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365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301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7E6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66D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90A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52905022">
    <w:abstractNumId w:val="2"/>
  </w:num>
  <w:num w:numId="2" w16cid:durableId="1975714357">
    <w:abstractNumId w:val="27"/>
  </w:num>
  <w:num w:numId="3" w16cid:durableId="711807066">
    <w:abstractNumId w:val="24"/>
  </w:num>
  <w:num w:numId="4" w16cid:durableId="148639219">
    <w:abstractNumId w:val="21"/>
  </w:num>
  <w:num w:numId="5" w16cid:durableId="1191189510">
    <w:abstractNumId w:val="15"/>
  </w:num>
  <w:num w:numId="6" w16cid:durableId="1573808318">
    <w:abstractNumId w:val="34"/>
  </w:num>
  <w:num w:numId="7" w16cid:durableId="1668678109">
    <w:abstractNumId w:val="32"/>
  </w:num>
  <w:num w:numId="8" w16cid:durableId="1369911386">
    <w:abstractNumId w:val="13"/>
  </w:num>
  <w:num w:numId="9" w16cid:durableId="1360621452">
    <w:abstractNumId w:val="33"/>
  </w:num>
  <w:num w:numId="10" w16cid:durableId="673383997">
    <w:abstractNumId w:val="6"/>
  </w:num>
  <w:num w:numId="11" w16cid:durableId="1481116002">
    <w:abstractNumId w:val="8"/>
  </w:num>
  <w:num w:numId="12" w16cid:durableId="1154494852">
    <w:abstractNumId w:val="26"/>
  </w:num>
  <w:num w:numId="13" w16cid:durableId="910044965">
    <w:abstractNumId w:val="0"/>
  </w:num>
  <w:num w:numId="14" w16cid:durableId="609628328">
    <w:abstractNumId w:val="1"/>
  </w:num>
  <w:num w:numId="15" w16cid:durableId="1891304201">
    <w:abstractNumId w:val="7"/>
  </w:num>
  <w:num w:numId="16" w16cid:durableId="617760206">
    <w:abstractNumId w:val="4"/>
  </w:num>
  <w:num w:numId="17" w16cid:durableId="1201017106">
    <w:abstractNumId w:val="9"/>
  </w:num>
  <w:num w:numId="18" w16cid:durableId="1796366015">
    <w:abstractNumId w:val="22"/>
  </w:num>
  <w:num w:numId="19" w16cid:durableId="1406997637">
    <w:abstractNumId w:val="31"/>
  </w:num>
  <w:num w:numId="20" w16cid:durableId="1786118543">
    <w:abstractNumId w:val="20"/>
  </w:num>
  <w:num w:numId="21" w16cid:durableId="933050364">
    <w:abstractNumId w:val="18"/>
  </w:num>
  <w:num w:numId="22" w16cid:durableId="1513029879">
    <w:abstractNumId w:val="25"/>
  </w:num>
  <w:num w:numId="23" w16cid:durableId="2016296472">
    <w:abstractNumId w:val="3"/>
  </w:num>
  <w:num w:numId="24" w16cid:durableId="920529898">
    <w:abstractNumId w:val="28"/>
  </w:num>
  <w:num w:numId="25" w16cid:durableId="456947056">
    <w:abstractNumId w:val="14"/>
  </w:num>
  <w:num w:numId="26" w16cid:durableId="264924195">
    <w:abstractNumId w:val="12"/>
  </w:num>
  <w:num w:numId="27" w16cid:durableId="300035464">
    <w:abstractNumId w:val="30"/>
  </w:num>
  <w:num w:numId="28" w16cid:durableId="1140223159">
    <w:abstractNumId w:val="5"/>
  </w:num>
  <w:num w:numId="29" w16cid:durableId="129640736">
    <w:abstractNumId w:val="16"/>
  </w:num>
  <w:num w:numId="30" w16cid:durableId="339160478">
    <w:abstractNumId w:val="11"/>
  </w:num>
  <w:num w:numId="31" w16cid:durableId="1359625491">
    <w:abstractNumId w:val="23"/>
  </w:num>
  <w:num w:numId="32" w16cid:durableId="1339769412">
    <w:abstractNumId w:val="17"/>
  </w:num>
  <w:num w:numId="33" w16cid:durableId="391081681">
    <w:abstractNumId w:val="19"/>
  </w:num>
  <w:num w:numId="34" w16cid:durableId="46686481">
    <w:abstractNumId w:val="29"/>
  </w:num>
  <w:num w:numId="35" w16cid:durableId="144523164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BA"/>
    <w:rsid w:val="0000097F"/>
    <w:rsid w:val="000014BF"/>
    <w:rsid w:val="0000159E"/>
    <w:rsid w:val="00007EF0"/>
    <w:rsid w:val="000100C7"/>
    <w:rsid w:val="00022436"/>
    <w:rsid w:val="00025041"/>
    <w:rsid w:val="00030BF0"/>
    <w:rsid w:val="00035652"/>
    <w:rsid w:val="000407BE"/>
    <w:rsid w:val="00041AB9"/>
    <w:rsid w:val="000448D2"/>
    <w:rsid w:val="0004701B"/>
    <w:rsid w:val="00047802"/>
    <w:rsid w:val="0005609F"/>
    <w:rsid w:val="00065BE7"/>
    <w:rsid w:val="00067813"/>
    <w:rsid w:val="00067CB3"/>
    <w:rsid w:val="00071DD6"/>
    <w:rsid w:val="0007573D"/>
    <w:rsid w:val="00094621"/>
    <w:rsid w:val="00097837"/>
    <w:rsid w:val="000A5827"/>
    <w:rsid w:val="000A7E5C"/>
    <w:rsid w:val="000B359D"/>
    <w:rsid w:val="000B461E"/>
    <w:rsid w:val="000B64C4"/>
    <w:rsid w:val="000B7DFA"/>
    <w:rsid w:val="000C2094"/>
    <w:rsid w:val="000C4801"/>
    <w:rsid w:val="000C5443"/>
    <w:rsid w:val="000D4DFE"/>
    <w:rsid w:val="000D683E"/>
    <w:rsid w:val="000E7177"/>
    <w:rsid w:val="000E74B0"/>
    <w:rsid w:val="000F1440"/>
    <w:rsid w:val="000F3CBC"/>
    <w:rsid w:val="001126B2"/>
    <w:rsid w:val="001151ED"/>
    <w:rsid w:val="0012212E"/>
    <w:rsid w:val="0012434E"/>
    <w:rsid w:val="00127EEB"/>
    <w:rsid w:val="00131DFB"/>
    <w:rsid w:val="00147204"/>
    <w:rsid w:val="0015196E"/>
    <w:rsid w:val="0016182B"/>
    <w:rsid w:val="00165303"/>
    <w:rsid w:val="001677B9"/>
    <w:rsid w:val="00175AF2"/>
    <w:rsid w:val="00183AED"/>
    <w:rsid w:val="001842E5"/>
    <w:rsid w:val="0018577E"/>
    <w:rsid w:val="0018648A"/>
    <w:rsid w:val="00186B44"/>
    <w:rsid w:val="00193823"/>
    <w:rsid w:val="001961C9"/>
    <w:rsid w:val="00197488"/>
    <w:rsid w:val="001A17C4"/>
    <w:rsid w:val="001A5BD9"/>
    <w:rsid w:val="001B0723"/>
    <w:rsid w:val="001B1C5F"/>
    <w:rsid w:val="001B2CFA"/>
    <w:rsid w:val="001D1392"/>
    <w:rsid w:val="001D13FF"/>
    <w:rsid w:val="001D36E4"/>
    <w:rsid w:val="001D5BD8"/>
    <w:rsid w:val="001D6C5B"/>
    <w:rsid w:val="001E75A2"/>
    <w:rsid w:val="001F1BFF"/>
    <w:rsid w:val="00206A7F"/>
    <w:rsid w:val="00211F49"/>
    <w:rsid w:val="00214CF2"/>
    <w:rsid w:val="00215B03"/>
    <w:rsid w:val="00217922"/>
    <w:rsid w:val="002215EC"/>
    <w:rsid w:val="00223C69"/>
    <w:rsid w:val="00223E01"/>
    <w:rsid w:val="0022462E"/>
    <w:rsid w:val="0022786E"/>
    <w:rsid w:val="00230C38"/>
    <w:rsid w:val="002442E9"/>
    <w:rsid w:val="002522F1"/>
    <w:rsid w:val="00252631"/>
    <w:rsid w:val="00255C9A"/>
    <w:rsid w:val="00256E98"/>
    <w:rsid w:val="0027079F"/>
    <w:rsid w:val="00271398"/>
    <w:rsid w:val="002763A3"/>
    <w:rsid w:val="002817E7"/>
    <w:rsid w:val="00281E83"/>
    <w:rsid w:val="002853B0"/>
    <w:rsid w:val="00292315"/>
    <w:rsid w:val="002929F0"/>
    <w:rsid w:val="00293BF1"/>
    <w:rsid w:val="002B223C"/>
    <w:rsid w:val="002B79F4"/>
    <w:rsid w:val="002C77A4"/>
    <w:rsid w:val="002D06C3"/>
    <w:rsid w:val="002F18D5"/>
    <w:rsid w:val="002F4933"/>
    <w:rsid w:val="002F4DCE"/>
    <w:rsid w:val="002F7A49"/>
    <w:rsid w:val="0030527F"/>
    <w:rsid w:val="003105E7"/>
    <w:rsid w:val="003118E6"/>
    <w:rsid w:val="00312B90"/>
    <w:rsid w:val="0032798E"/>
    <w:rsid w:val="00331D44"/>
    <w:rsid w:val="0033640C"/>
    <w:rsid w:val="00353049"/>
    <w:rsid w:val="003549B8"/>
    <w:rsid w:val="003713C4"/>
    <w:rsid w:val="003717DC"/>
    <w:rsid w:val="00371F84"/>
    <w:rsid w:val="00380ECA"/>
    <w:rsid w:val="00384160"/>
    <w:rsid w:val="0039391E"/>
    <w:rsid w:val="00397A5F"/>
    <w:rsid w:val="003A218F"/>
    <w:rsid w:val="003A4BE2"/>
    <w:rsid w:val="003A5E56"/>
    <w:rsid w:val="003B474F"/>
    <w:rsid w:val="003C1BAA"/>
    <w:rsid w:val="003C5DB8"/>
    <w:rsid w:val="003C67B2"/>
    <w:rsid w:val="003D127E"/>
    <w:rsid w:val="003D39C0"/>
    <w:rsid w:val="003E47DF"/>
    <w:rsid w:val="003E5B9F"/>
    <w:rsid w:val="003E7CD8"/>
    <w:rsid w:val="00401E1F"/>
    <w:rsid w:val="00402A63"/>
    <w:rsid w:val="00410C7E"/>
    <w:rsid w:val="00411DE0"/>
    <w:rsid w:val="0041415D"/>
    <w:rsid w:val="00415132"/>
    <w:rsid w:val="00417628"/>
    <w:rsid w:val="00420ABA"/>
    <w:rsid w:val="00426A82"/>
    <w:rsid w:val="00432201"/>
    <w:rsid w:val="00433870"/>
    <w:rsid w:val="00443085"/>
    <w:rsid w:val="00443C57"/>
    <w:rsid w:val="0044456A"/>
    <w:rsid w:val="0044638A"/>
    <w:rsid w:val="004509B7"/>
    <w:rsid w:val="00450EE2"/>
    <w:rsid w:val="00452BAA"/>
    <w:rsid w:val="00453356"/>
    <w:rsid w:val="00455A70"/>
    <w:rsid w:val="00471250"/>
    <w:rsid w:val="004763D5"/>
    <w:rsid w:val="0048543F"/>
    <w:rsid w:val="00490DCD"/>
    <w:rsid w:val="00493DDB"/>
    <w:rsid w:val="004956B6"/>
    <w:rsid w:val="00497F74"/>
    <w:rsid w:val="004A0489"/>
    <w:rsid w:val="004B0E04"/>
    <w:rsid w:val="004B71AA"/>
    <w:rsid w:val="004C1067"/>
    <w:rsid w:val="004C5670"/>
    <w:rsid w:val="004C6827"/>
    <w:rsid w:val="004D5B4C"/>
    <w:rsid w:val="004D5BDC"/>
    <w:rsid w:val="004E4A0E"/>
    <w:rsid w:val="004E5492"/>
    <w:rsid w:val="004F76D5"/>
    <w:rsid w:val="00502DE3"/>
    <w:rsid w:val="00504665"/>
    <w:rsid w:val="0050786C"/>
    <w:rsid w:val="00510209"/>
    <w:rsid w:val="00520412"/>
    <w:rsid w:val="00530E56"/>
    <w:rsid w:val="00533242"/>
    <w:rsid w:val="00545057"/>
    <w:rsid w:val="0055096E"/>
    <w:rsid w:val="00555550"/>
    <w:rsid w:val="00563DA4"/>
    <w:rsid w:val="005722CC"/>
    <w:rsid w:val="00572367"/>
    <w:rsid w:val="00575B54"/>
    <w:rsid w:val="00577251"/>
    <w:rsid w:val="0058137A"/>
    <w:rsid w:val="00582A41"/>
    <w:rsid w:val="00586BF9"/>
    <w:rsid w:val="0058701A"/>
    <w:rsid w:val="00596F6D"/>
    <w:rsid w:val="005A1A5B"/>
    <w:rsid w:val="005A1ED5"/>
    <w:rsid w:val="005A7963"/>
    <w:rsid w:val="005B1334"/>
    <w:rsid w:val="005B2B2F"/>
    <w:rsid w:val="005B6C26"/>
    <w:rsid w:val="005C4C22"/>
    <w:rsid w:val="005E22DA"/>
    <w:rsid w:val="005E2B72"/>
    <w:rsid w:val="005F1199"/>
    <w:rsid w:val="005F1C30"/>
    <w:rsid w:val="005F4419"/>
    <w:rsid w:val="006027F6"/>
    <w:rsid w:val="00610677"/>
    <w:rsid w:val="00613BAE"/>
    <w:rsid w:val="006148EA"/>
    <w:rsid w:val="00622756"/>
    <w:rsid w:val="00622D8A"/>
    <w:rsid w:val="00625EFB"/>
    <w:rsid w:val="00627473"/>
    <w:rsid w:val="0063319C"/>
    <w:rsid w:val="00641544"/>
    <w:rsid w:val="00660307"/>
    <w:rsid w:val="00664DBE"/>
    <w:rsid w:val="006746B8"/>
    <w:rsid w:val="00676E20"/>
    <w:rsid w:val="006835EF"/>
    <w:rsid w:val="00683780"/>
    <w:rsid w:val="006877D5"/>
    <w:rsid w:val="006A47D7"/>
    <w:rsid w:val="006B03E0"/>
    <w:rsid w:val="006B55E0"/>
    <w:rsid w:val="006B5D0F"/>
    <w:rsid w:val="006C3E6D"/>
    <w:rsid w:val="006C7660"/>
    <w:rsid w:val="006D651F"/>
    <w:rsid w:val="006E1B29"/>
    <w:rsid w:val="00700090"/>
    <w:rsid w:val="00704120"/>
    <w:rsid w:val="007051C9"/>
    <w:rsid w:val="0070526B"/>
    <w:rsid w:val="00707C79"/>
    <w:rsid w:val="00713511"/>
    <w:rsid w:val="007145B7"/>
    <w:rsid w:val="00714F1D"/>
    <w:rsid w:val="007164E3"/>
    <w:rsid w:val="00721767"/>
    <w:rsid w:val="00724926"/>
    <w:rsid w:val="00727480"/>
    <w:rsid w:val="00732830"/>
    <w:rsid w:val="00733317"/>
    <w:rsid w:val="007446E3"/>
    <w:rsid w:val="0074728E"/>
    <w:rsid w:val="00752912"/>
    <w:rsid w:val="007579ED"/>
    <w:rsid w:val="00767FE6"/>
    <w:rsid w:val="00774233"/>
    <w:rsid w:val="007764FC"/>
    <w:rsid w:val="0078033C"/>
    <w:rsid w:val="007806EC"/>
    <w:rsid w:val="00793FB5"/>
    <w:rsid w:val="007A0FDD"/>
    <w:rsid w:val="007A400B"/>
    <w:rsid w:val="007A5125"/>
    <w:rsid w:val="007B3C90"/>
    <w:rsid w:val="007B3ED9"/>
    <w:rsid w:val="007C364A"/>
    <w:rsid w:val="007C4A64"/>
    <w:rsid w:val="007D0F8D"/>
    <w:rsid w:val="007D70F1"/>
    <w:rsid w:val="007E0777"/>
    <w:rsid w:val="007E1326"/>
    <w:rsid w:val="007E6039"/>
    <w:rsid w:val="00807095"/>
    <w:rsid w:val="00812941"/>
    <w:rsid w:val="008133DA"/>
    <w:rsid w:val="0084141B"/>
    <w:rsid w:val="00853FED"/>
    <w:rsid w:val="00866ECD"/>
    <w:rsid w:val="008724C8"/>
    <w:rsid w:val="00887784"/>
    <w:rsid w:val="00897521"/>
    <w:rsid w:val="00897A29"/>
    <w:rsid w:val="008B5543"/>
    <w:rsid w:val="008B7791"/>
    <w:rsid w:val="008C491F"/>
    <w:rsid w:val="008C5DD8"/>
    <w:rsid w:val="008C746C"/>
    <w:rsid w:val="008D2E49"/>
    <w:rsid w:val="008D533C"/>
    <w:rsid w:val="008E1262"/>
    <w:rsid w:val="008E1DCF"/>
    <w:rsid w:val="008E6464"/>
    <w:rsid w:val="008F095B"/>
    <w:rsid w:val="008F259C"/>
    <w:rsid w:val="008F41A5"/>
    <w:rsid w:val="009020A5"/>
    <w:rsid w:val="0092777F"/>
    <w:rsid w:val="0093097A"/>
    <w:rsid w:val="00936DB0"/>
    <w:rsid w:val="00952CF3"/>
    <w:rsid w:val="00960B6A"/>
    <w:rsid w:val="009616CD"/>
    <w:rsid w:val="009627A1"/>
    <w:rsid w:val="009726B9"/>
    <w:rsid w:val="0097648F"/>
    <w:rsid w:val="009863F7"/>
    <w:rsid w:val="00986D7D"/>
    <w:rsid w:val="009968B8"/>
    <w:rsid w:val="009A1224"/>
    <w:rsid w:val="009A6DA2"/>
    <w:rsid w:val="009A6DC0"/>
    <w:rsid w:val="009A7B47"/>
    <w:rsid w:val="009B23B1"/>
    <w:rsid w:val="009B4E3C"/>
    <w:rsid w:val="009B52EA"/>
    <w:rsid w:val="009B7204"/>
    <w:rsid w:val="009C28DB"/>
    <w:rsid w:val="009C4407"/>
    <w:rsid w:val="009C6956"/>
    <w:rsid w:val="009C7BD8"/>
    <w:rsid w:val="009D6F8E"/>
    <w:rsid w:val="009F101E"/>
    <w:rsid w:val="00A01B11"/>
    <w:rsid w:val="00A1421D"/>
    <w:rsid w:val="00A144F1"/>
    <w:rsid w:val="00A1487C"/>
    <w:rsid w:val="00A16CB6"/>
    <w:rsid w:val="00A2115A"/>
    <w:rsid w:val="00A21185"/>
    <w:rsid w:val="00A244DE"/>
    <w:rsid w:val="00A26DA0"/>
    <w:rsid w:val="00A2719F"/>
    <w:rsid w:val="00A304B5"/>
    <w:rsid w:val="00A3477D"/>
    <w:rsid w:val="00A40D0E"/>
    <w:rsid w:val="00A477CE"/>
    <w:rsid w:val="00A5189B"/>
    <w:rsid w:val="00A61507"/>
    <w:rsid w:val="00A61FE8"/>
    <w:rsid w:val="00A80AE5"/>
    <w:rsid w:val="00A842EF"/>
    <w:rsid w:val="00A86824"/>
    <w:rsid w:val="00A8733F"/>
    <w:rsid w:val="00AA737B"/>
    <w:rsid w:val="00AB00CA"/>
    <w:rsid w:val="00AB4A36"/>
    <w:rsid w:val="00AC1B77"/>
    <w:rsid w:val="00AC21EF"/>
    <w:rsid w:val="00AC2A76"/>
    <w:rsid w:val="00AC491F"/>
    <w:rsid w:val="00AD464B"/>
    <w:rsid w:val="00AE158E"/>
    <w:rsid w:val="00AE5621"/>
    <w:rsid w:val="00AF086B"/>
    <w:rsid w:val="00AF4066"/>
    <w:rsid w:val="00B251CA"/>
    <w:rsid w:val="00B27364"/>
    <w:rsid w:val="00B331DB"/>
    <w:rsid w:val="00B43040"/>
    <w:rsid w:val="00B4382F"/>
    <w:rsid w:val="00B45FBF"/>
    <w:rsid w:val="00B473BF"/>
    <w:rsid w:val="00B539DC"/>
    <w:rsid w:val="00B54C90"/>
    <w:rsid w:val="00B56DCB"/>
    <w:rsid w:val="00B633F5"/>
    <w:rsid w:val="00B65CAA"/>
    <w:rsid w:val="00B70704"/>
    <w:rsid w:val="00B7406C"/>
    <w:rsid w:val="00B9151C"/>
    <w:rsid w:val="00B96407"/>
    <w:rsid w:val="00BA452F"/>
    <w:rsid w:val="00BA4715"/>
    <w:rsid w:val="00BA5417"/>
    <w:rsid w:val="00BA663D"/>
    <w:rsid w:val="00BB2617"/>
    <w:rsid w:val="00BB49D4"/>
    <w:rsid w:val="00BC49B8"/>
    <w:rsid w:val="00BD139C"/>
    <w:rsid w:val="00BD1AFD"/>
    <w:rsid w:val="00BD3C39"/>
    <w:rsid w:val="00BE12A4"/>
    <w:rsid w:val="00BE16D3"/>
    <w:rsid w:val="00BE22F7"/>
    <w:rsid w:val="00BF0011"/>
    <w:rsid w:val="00BF3A9E"/>
    <w:rsid w:val="00C0139C"/>
    <w:rsid w:val="00C03A62"/>
    <w:rsid w:val="00C206C2"/>
    <w:rsid w:val="00C2211E"/>
    <w:rsid w:val="00C22E31"/>
    <w:rsid w:val="00C23AA4"/>
    <w:rsid w:val="00C33580"/>
    <w:rsid w:val="00C35A29"/>
    <w:rsid w:val="00C411B4"/>
    <w:rsid w:val="00C44CDA"/>
    <w:rsid w:val="00C51FFB"/>
    <w:rsid w:val="00C66DFD"/>
    <w:rsid w:val="00C70491"/>
    <w:rsid w:val="00C8624F"/>
    <w:rsid w:val="00C94160"/>
    <w:rsid w:val="00CA1D54"/>
    <w:rsid w:val="00CB132C"/>
    <w:rsid w:val="00CC7B9F"/>
    <w:rsid w:val="00CE531F"/>
    <w:rsid w:val="00CE55F2"/>
    <w:rsid w:val="00CE791A"/>
    <w:rsid w:val="00CF3FBC"/>
    <w:rsid w:val="00CF617A"/>
    <w:rsid w:val="00D01101"/>
    <w:rsid w:val="00D02527"/>
    <w:rsid w:val="00D02719"/>
    <w:rsid w:val="00D0514C"/>
    <w:rsid w:val="00D06CA1"/>
    <w:rsid w:val="00D12CDF"/>
    <w:rsid w:val="00D166F5"/>
    <w:rsid w:val="00D21F28"/>
    <w:rsid w:val="00D24EB0"/>
    <w:rsid w:val="00D6746E"/>
    <w:rsid w:val="00D76896"/>
    <w:rsid w:val="00D80DDD"/>
    <w:rsid w:val="00D85514"/>
    <w:rsid w:val="00D92D17"/>
    <w:rsid w:val="00D9626D"/>
    <w:rsid w:val="00DB0FAF"/>
    <w:rsid w:val="00DB60E0"/>
    <w:rsid w:val="00DB72A6"/>
    <w:rsid w:val="00DC037E"/>
    <w:rsid w:val="00DC0E72"/>
    <w:rsid w:val="00DC4D96"/>
    <w:rsid w:val="00DE056D"/>
    <w:rsid w:val="00DE5124"/>
    <w:rsid w:val="00DE796B"/>
    <w:rsid w:val="00DF23E0"/>
    <w:rsid w:val="00DF5A9D"/>
    <w:rsid w:val="00DF718A"/>
    <w:rsid w:val="00E06ED8"/>
    <w:rsid w:val="00E13994"/>
    <w:rsid w:val="00E14080"/>
    <w:rsid w:val="00E27068"/>
    <w:rsid w:val="00E33D25"/>
    <w:rsid w:val="00E4283C"/>
    <w:rsid w:val="00E4682F"/>
    <w:rsid w:val="00E77D08"/>
    <w:rsid w:val="00E8108B"/>
    <w:rsid w:val="00E87BA7"/>
    <w:rsid w:val="00E96667"/>
    <w:rsid w:val="00EB1FF7"/>
    <w:rsid w:val="00EB4759"/>
    <w:rsid w:val="00EB7597"/>
    <w:rsid w:val="00EC1086"/>
    <w:rsid w:val="00ED051C"/>
    <w:rsid w:val="00ED0F35"/>
    <w:rsid w:val="00EE0DE7"/>
    <w:rsid w:val="00EE270A"/>
    <w:rsid w:val="00EE56DE"/>
    <w:rsid w:val="00EF21E2"/>
    <w:rsid w:val="00F02B6B"/>
    <w:rsid w:val="00F02F6F"/>
    <w:rsid w:val="00F06983"/>
    <w:rsid w:val="00F143F9"/>
    <w:rsid w:val="00F3148F"/>
    <w:rsid w:val="00F32491"/>
    <w:rsid w:val="00F35979"/>
    <w:rsid w:val="00F42F3D"/>
    <w:rsid w:val="00F442DA"/>
    <w:rsid w:val="00F44C6C"/>
    <w:rsid w:val="00F52E5F"/>
    <w:rsid w:val="00F536F0"/>
    <w:rsid w:val="00F568F3"/>
    <w:rsid w:val="00F6658C"/>
    <w:rsid w:val="00F7337F"/>
    <w:rsid w:val="00F73AF1"/>
    <w:rsid w:val="00F761D6"/>
    <w:rsid w:val="00F825A6"/>
    <w:rsid w:val="00F95FAC"/>
    <w:rsid w:val="00FC01CE"/>
    <w:rsid w:val="00FC073E"/>
    <w:rsid w:val="00FC4F1D"/>
    <w:rsid w:val="00FD0399"/>
    <w:rsid w:val="00FD3312"/>
    <w:rsid w:val="00FE3777"/>
    <w:rsid w:val="00FF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48656"/>
  <w15:chartTrackingRefBased/>
  <w15:docId w15:val="{C372BEB9-FA23-4F28-AD91-6D5D1ED4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theme="minorBidi"/>
        <w:sz w:val="3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A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315"/>
    <w:rPr>
      <w:rFonts w:ascii="TH SarabunIT๙" w:hAnsi="TH SarabunIT๙" w:cs="TH SarabunIT๙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AE158E"/>
    <w:pPr>
      <w:ind w:left="720"/>
      <w:contextualSpacing/>
    </w:p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1D13FF"/>
  </w:style>
  <w:style w:type="paragraph" w:styleId="Header">
    <w:name w:val="header"/>
    <w:basedOn w:val="Normal"/>
    <w:link w:val="HeaderChar"/>
    <w:uiPriority w:val="99"/>
    <w:unhideWhenUsed/>
    <w:rsid w:val="000356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652"/>
  </w:style>
  <w:style w:type="paragraph" w:styleId="Footer">
    <w:name w:val="footer"/>
    <w:basedOn w:val="Normal"/>
    <w:link w:val="FooterChar"/>
    <w:uiPriority w:val="99"/>
    <w:unhideWhenUsed/>
    <w:rsid w:val="000356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652"/>
  </w:style>
  <w:style w:type="paragraph" w:styleId="BalloonText">
    <w:name w:val="Balloon Text"/>
    <w:basedOn w:val="Normal"/>
    <w:link w:val="BalloonTextChar"/>
    <w:uiPriority w:val="99"/>
    <w:semiHidden/>
    <w:unhideWhenUsed/>
    <w:rsid w:val="00035652"/>
    <w:rPr>
      <w:rFonts w:ascii="Tahoma" w:eastAsia="Calibr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652"/>
    <w:rPr>
      <w:rFonts w:ascii="Tahoma" w:eastAsia="Calibri" w:hAnsi="Tahoma" w:cs="Angsana New"/>
      <w:sz w:val="16"/>
      <w:szCs w:val="20"/>
    </w:rPr>
  </w:style>
  <w:style w:type="character" w:customStyle="1" w:styleId="fontstyle01">
    <w:name w:val="fontstyle01"/>
    <w:rsid w:val="00035652"/>
    <w:rPr>
      <w:rFonts w:ascii="Sarabun" w:hAnsi="Sarabu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Attribute0">
    <w:name w:val="ParaAttribute0"/>
    <w:rsid w:val="00035652"/>
    <w:pPr>
      <w:widowControl w:val="0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">
    <w:name w:val="CharAttribute1"/>
    <w:rsid w:val="00035652"/>
    <w:rPr>
      <w:rFonts w:ascii="Times New Roman" w:eastAsia="Times New Roman"/>
    </w:rPr>
  </w:style>
  <w:style w:type="character" w:styleId="Hyperlink">
    <w:name w:val="Hyperlink"/>
    <w:uiPriority w:val="99"/>
    <w:unhideWhenUsed/>
    <w:rsid w:val="00035652"/>
    <w:rPr>
      <w:color w:val="0000FF"/>
      <w:u w:val="single"/>
    </w:rPr>
  </w:style>
  <w:style w:type="paragraph" w:styleId="NoSpacing">
    <w:name w:val="No Spacing"/>
    <w:uiPriority w:val="1"/>
    <w:qFormat/>
    <w:rsid w:val="00035652"/>
    <w:rPr>
      <w:rFonts w:ascii="Calibri" w:eastAsia="Calibri" w:hAnsi="Calibri" w:cs="Cordia New"/>
      <w:sz w:val="22"/>
    </w:rPr>
  </w:style>
  <w:style w:type="paragraph" w:styleId="NormalWeb">
    <w:name w:val="Normal (Web)"/>
    <w:basedOn w:val="Normal"/>
    <w:uiPriority w:val="99"/>
    <w:unhideWhenUsed/>
    <w:rsid w:val="0003565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RRI1Style">
    <w:name w:val="RRI 1 Style"/>
    <w:basedOn w:val="NoSpacing"/>
    <w:link w:val="RRI1StyleChar"/>
    <w:qFormat/>
    <w:rsid w:val="00035652"/>
    <w:rPr>
      <w:rFonts w:ascii="TH Sarabun New" w:hAnsi="TH Sarabun New" w:cs="TH Sarabun New"/>
      <w:sz w:val="28"/>
    </w:rPr>
  </w:style>
  <w:style w:type="character" w:customStyle="1" w:styleId="RRI1StyleChar">
    <w:name w:val="RRI 1 Style Char"/>
    <w:link w:val="RRI1Style"/>
    <w:rsid w:val="00035652"/>
    <w:rPr>
      <w:rFonts w:ascii="TH Sarabun New" w:eastAsia="Calibri" w:hAnsi="TH Sarabun New" w:cs="TH Sarabun New"/>
      <w:sz w:val="28"/>
    </w:rPr>
  </w:style>
  <w:style w:type="paragraph" w:customStyle="1" w:styleId="1">
    <w:name w:val="ไม่มีการเว้นระยะห่าง1"/>
    <w:uiPriority w:val="1"/>
    <w:qFormat/>
    <w:rsid w:val="00035652"/>
    <w:rPr>
      <w:rFonts w:ascii="Calibri" w:eastAsia="Calibri" w:hAnsi="Calibri" w:cs="Angsana New"/>
      <w:sz w:val="22"/>
    </w:rPr>
  </w:style>
  <w:style w:type="paragraph" w:customStyle="1" w:styleId="Default">
    <w:name w:val="Default"/>
    <w:rsid w:val="00035652"/>
    <w:pPr>
      <w:autoSpaceDE w:val="0"/>
      <w:autoSpaceDN w:val="0"/>
      <w:adjustRightInd w:val="0"/>
    </w:pPr>
    <w:rPr>
      <w:rFonts w:eastAsia="Calibri" w:cs="TH SarabunPSK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251"/>
    <w:rPr>
      <w:rFonts w:asciiTheme="minorHAnsi" w:hAnsiTheme="minorHAnsi"/>
      <w:sz w:val="20"/>
      <w:szCs w:val="2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251"/>
    <w:pPr>
      <w:spacing w:after="160"/>
    </w:pPr>
    <w:rPr>
      <w:rFonts w:asciiTheme="minorHAnsi" w:hAnsiTheme="minorHAnsi"/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251"/>
    <w:rPr>
      <w:rFonts w:asciiTheme="minorHAnsi" w:hAnsiTheme="minorHAnsi"/>
      <w:b/>
      <w:bCs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251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3C67B2"/>
    <w:rPr>
      <w:rFonts w:cs="TH SarabunIT๙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7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33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4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866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49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09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99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64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517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717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79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32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23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52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2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62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50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82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8A9C4-0C2D-4755-B349-5A55E03E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saisamorn K.</cp:lastModifiedBy>
  <cp:revision>4</cp:revision>
  <cp:lastPrinted>2026-02-09T07:56:00Z</cp:lastPrinted>
  <dcterms:created xsi:type="dcterms:W3CDTF">2026-02-26T05:32:00Z</dcterms:created>
  <dcterms:modified xsi:type="dcterms:W3CDTF">2026-02-26T05:46:00Z</dcterms:modified>
</cp:coreProperties>
</file>