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5AAC4" w14:textId="28539E11" w:rsidR="00625EFB" w:rsidRPr="008E6464" w:rsidRDefault="00625EFB" w:rsidP="00625EFB">
      <w:pPr>
        <w:jc w:val="center"/>
        <w:rPr>
          <w:rFonts w:cs="TH SarabunPSK"/>
          <w:b/>
          <w:bCs/>
          <w:sz w:val="28"/>
        </w:rPr>
      </w:pPr>
      <w:r w:rsidRPr="00F02F6F">
        <w:rPr>
          <w:rFonts w:eastAsia="Times New Roman" w:cs="TH SarabunPSK"/>
          <w:b/>
          <w:bCs/>
          <w:noProof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562CC0A" wp14:editId="40F1075E">
                <wp:simplePos x="0" y="0"/>
                <wp:positionH relativeFrom="margin">
                  <wp:posOffset>5101067</wp:posOffset>
                </wp:positionH>
                <wp:positionV relativeFrom="paragraph">
                  <wp:posOffset>-631190</wp:posOffset>
                </wp:positionV>
                <wp:extent cx="990600" cy="330200"/>
                <wp:effectExtent l="0" t="0" r="19050" b="12700"/>
                <wp:wrapNone/>
                <wp:docPr id="8541456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005E74" w14:textId="63BF5A2F" w:rsidR="00625EFB" w:rsidRPr="00BA452F" w:rsidRDefault="00625EFB" w:rsidP="00625EFB">
                            <w:pPr>
                              <w:jc w:val="center"/>
                              <w:rPr>
                                <w:rFonts w:cs="TH SarabunPSK"/>
                                <w:b/>
                                <w:bCs/>
                                <w:cs/>
                              </w:rPr>
                            </w:pPr>
                            <w:r w:rsidRPr="00BA452F">
                              <w:rPr>
                                <w:rFonts w:cs="TH SarabunPSK"/>
                                <w:b/>
                                <w:bCs/>
                                <w:cs/>
                              </w:rPr>
                              <w:t xml:space="preserve">เอกสารแนบ </w:t>
                            </w:r>
                            <w:r>
                              <w:rPr>
                                <w:rFonts w:cs="TH SarabunPSK" w:hint="cs"/>
                                <w:b/>
                                <w:bCs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2CC0A" id="_x0000_s1030" type="#_x0000_t202" style="position:absolute;left:0;text-align:left;margin-left:401.65pt;margin-top:-49.7pt;width:78pt;height:26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" fillcolor="white [3201]" strokeweight=".5pt">
                <v:textbox>
                  <w:txbxContent>
                    <w:p w14:paraId="51005E74" w14:textId="63BF5A2F" w:rsidR="00625EFB" w:rsidRPr="00BA452F" w:rsidRDefault="00625EFB" w:rsidP="00625EFB">
                      <w:pPr>
                        <w:jc w:val="center"/>
                        <w:rPr>
                          <w:rFonts w:cs="TH SarabunPSK"/>
                          <w:b/>
                          <w:bCs/>
                          <w:cs/>
                        </w:rPr>
                      </w:pPr>
                      <w:r w:rsidRPr="00BA452F">
                        <w:rPr>
                          <w:rFonts w:cs="TH SarabunPSK"/>
                          <w:b/>
                          <w:bCs/>
                          <w:cs/>
                        </w:rPr>
                        <w:t xml:space="preserve">เอกสารแนบ </w:t>
                      </w:r>
                      <w:r>
                        <w:rPr>
                          <w:rFonts w:cs="TH SarabunPSK" w:hint="cs"/>
                          <w:b/>
                          <w:bCs/>
                          <w:cs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02F6F">
        <w:rPr>
          <w:rFonts w:cs="TH SarabunPSK"/>
          <w:b/>
          <w:bCs/>
          <w:szCs w:val="32"/>
          <w:cs/>
        </w:rPr>
        <w:t>รูปภาพของผลงานสิ่งประดิษฐ์และนวัตกรรม</w:t>
      </w:r>
    </w:p>
    <w:p w14:paraId="64B65AEA" w14:textId="77777777" w:rsidR="00625EFB" w:rsidRPr="008E6464" w:rsidRDefault="00625EFB" w:rsidP="00BA452F">
      <w:pPr>
        <w:rPr>
          <w:rFonts w:cs="TH SarabunPSK"/>
          <w:sz w:val="4"/>
          <w:szCs w:val="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7537"/>
      </w:tblGrid>
      <w:tr w:rsidR="00F02F6F" w:rsidRPr="00F02F6F" w14:paraId="6562AE10" w14:textId="77777777" w:rsidTr="00625EFB">
        <w:tc>
          <w:tcPr>
            <w:tcW w:w="1525" w:type="dxa"/>
          </w:tcPr>
          <w:p w14:paraId="0E1603E0" w14:textId="799CA233" w:rsidR="00625EFB" w:rsidRPr="00F02F6F" w:rsidRDefault="00625EFB" w:rsidP="00BA452F">
            <w:pPr>
              <w:rPr>
                <w:rFonts w:cs="TH SarabunPSK"/>
                <w:b/>
                <w:bCs/>
              </w:rPr>
            </w:pPr>
            <w:r w:rsidRPr="00F02F6F">
              <w:rPr>
                <w:rFonts w:cs="TH SarabunPSK" w:hint="cs"/>
                <w:b/>
                <w:bCs/>
                <w:cs/>
              </w:rPr>
              <w:t>ชื่อผลงาน</w:t>
            </w:r>
          </w:p>
        </w:tc>
        <w:tc>
          <w:tcPr>
            <w:tcW w:w="7537" w:type="dxa"/>
          </w:tcPr>
          <w:p w14:paraId="7D9F5A93" w14:textId="2A456192" w:rsidR="00625EFB" w:rsidRPr="00F02F6F" w:rsidRDefault="00625EFB" w:rsidP="00BA452F">
            <w:pPr>
              <w:rPr>
                <w:rFonts w:cs="TH SarabunPSK"/>
              </w:rPr>
            </w:pPr>
            <w:r w:rsidRPr="00F02F6F">
              <w:rPr>
                <w:rFonts w:cs="TH SarabunPSK" w:hint="cs"/>
                <w:cs/>
              </w:rPr>
              <w:t>............................................................................................................................................</w:t>
            </w:r>
          </w:p>
        </w:tc>
      </w:tr>
      <w:tr w:rsidR="00F02F6F" w:rsidRPr="00F02F6F" w14:paraId="233B1E4B" w14:textId="77777777" w:rsidTr="00625EFB">
        <w:tc>
          <w:tcPr>
            <w:tcW w:w="1525" w:type="dxa"/>
          </w:tcPr>
          <w:p w14:paraId="15BC94F9" w14:textId="2489BD65" w:rsidR="00625EFB" w:rsidRPr="00F02F6F" w:rsidRDefault="00625EFB" w:rsidP="00BA452F">
            <w:pPr>
              <w:rPr>
                <w:rFonts w:cs="TH SarabunPSK"/>
                <w:b/>
                <w:bCs/>
              </w:rPr>
            </w:pPr>
            <w:r w:rsidRPr="00F02F6F">
              <w:rPr>
                <w:rFonts w:cs="TH SarabunPSK" w:hint="cs"/>
                <w:b/>
                <w:bCs/>
                <w:cs/>
              </w:rPr>
              <w:t>ชื่อสถานศึกษา</w:t>
            </w:r>
          </w:p>
        </w:tc>
        <w:tc>
          <w:tcPr>
            <w:tcW w:w="7537" w:type="dxa"/>
          </w:tcPr>
          <w:p w14:paraId="7EABE347" w14:textId="62878446" w:rsidR="00625EFB" w:rsidRPr="00F02F6F" w:rsidRDefault="00625EFB" w:rsidP="00BA452F">
            <w:pPr>
              <w:rPr>
                <w:rFonts w:cs="TH SarabunPSK"/>
              </w:rPr>
            </w:pPr>
            <w:r w:rsidRPr="00F02F6F">
              <w:rPr>
                <w:rFonts w:cs="TH SarabunPSK" w:hint="cs"/>
                <w:cs/>
              </w:rPr>
              <w:t>...........................................................................................................................................</w:t>
            </w:r>
          </w:p>
        </w:tc>
      </w:tr>
    </w:tbl>
    <w:p w14:paraId="742928E5" w14:textId="2E47AC5C" w:rsidR="00625EFB" w:rsidRPr="008E6464" w:rsidRDefault="00625EFB" w:rsidP="00BA452F">
      <w:pPr>
        <w:rPr>
          <w:rFonts w:cs="TH SarabunPSK"/>
          <w:sz w:val="22"/>
          <w:szCs w:val="22"/>
        </w:rPr>
      </w:pPr>
    </w:p>
    <w:p w14:paraId="6E8CDC0F" w14:textId="0EAC01F8" w:rsidR="00625EFB" w:rsidRPr="00F02F6F" w:rsidRDefault="008E6464" w:rsidP="00625EFB">
      <w:pPr>
        <w:jc w:val="center"/>
        <w:rPr>
          <w:rFonts w:cs="TH SarabunPSK"/>
          <w:szCs w:val="32"/>
        </w:rPr>
      </w:pPr>
      <w:r w:rsidRPr="00F02F6F">
        <w:rPr>
          <w:rFonts w:cs="TH SarabunPSK"/>
          <w:noProof/>
          <w:szCs w:val="32"/>
        </w:rPr>
        <mc:AlternateContent>
          <mc:Choice Requires="wps">
            <w:drawing>
              <wp:anchor distT="0" distB="0" distL="114300" distR="114300" simplePos="0" relativeHeight="251743231" behindDoc="0" locked="0" layoutInCell="1" allowOverlap="1" wp14:anchorId="40E89384" wp14:editId="0179C7C3">
                <wp:simplePos x="0" y="0"/>
                <wp:positionH relativeFrom="margin">
                  <wp:posOffset>72390</wp:posOffset>
                </wp:positionH>
                <wp:positionV relativeFrom="paragraph">
                  <wp:posOffset>10160</wp:posOffset>
                </wp:positionV>
                <wp:extent cx="5586095" cy="1075690"/>
                <wp:effectExtent l="0" t="0" r="14605" b="10160"/>
                <wp:wrapNone/>
                <wp:docPr id="1523669148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6095" cy="107569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68FFC25" id="Rectangle 17" o:spid="_x0000_s1026" style="position:absolute;margin-left:5.7pt;margin-top:.8pt;width:439.85pt;height:84.7pt;z-index:251743231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" filled="f" strokecolor="black [3200]" strokeweight="1pt">
                <w10:wrap anchorx="margin"/>
              </v:rect>
            </w:pict>
          </mc:Fallback>
        </mc:AlternateContent>
      </w:r>
      <w:r w:rsidR="00625EFB" w:rsidRPr="00F02F6F">
        <w:rPr>
          <w:rFonts w:cs="TH SarabunPSK" w:hint="cs"/>
          <w:szCs w:val="32"/>
          <w:cs/>
        </w:rPr>
        <w:t xml:space="preserve">คำอิบาย </w:t>
      </w:r>
      <w:r w:rsidR="00625EFB" w:rsidRPr="00F02F6F">
        <w:rPr>
          <w:rFonts w:cs="TH SarabunPSK"/>
          <w:szCs w:val="32"/>
        </w:rPr>
        <w:t xml:space="preserve">: </w:t>
      </w:r>
      <w:r w:rsidR="00625EFB" w:rsidRPr="00F02F6F">
        <w:rPr>
          <w:rFonts w:cs="TH SarabunPSK"/>
          <w:szCs w:val="32"/>
          <w:cs/>
        </w:rPr>
        <w:t>แสดงภาพทุกด้าน พร้อมคำอธิบายองค์ประกอบต่างๆ ของผลงานสิ่งประดิษฐ์และนวัตกรรม</w:t>
      </w:r>
      <w:r w:rsidR="00625EFB" w:rsidRPr="00F02F6F">
        <w:rPr>
          <w:rFonts w:cs="TH SarabunPSK"/>
          <w:szCs w:val="32"/>
          <w:cs/>
        </w:rPr>
        <w:br/>
        <w:t xml:space="preserve">อย่างชัดเจน จำนวน 1 หน้ากระดาษ </w:t>
      </w:r>
      <w:r w:rsidR="00625EFB" w:rsidRPr="00F02F6F">
        <w:rPr>
          <w:rFonts w:cs="TH SarabunPSK"/>
          <w:szCs w:val="32"/>
        </w:rPr>
        <w:t>A</w:t>
      </w:r>
      <w:r w:rsidR="00625EFB" w:rsidRPr="00F02F6F">
        <w:rPr>
          <w:rFonts w:cs="TH SarabunPSK"/>
          <w:szCs w:val="32"/>
          <w:cs/>
        </w:rPr>
        <w:t>4</w:t>
      </w:r>
    </w:p>
    <w:p w14:paraId="79C36C21" w14:textId="30CCF47C" w:rsidR="00625EFB" w:rsidRPr="00F02F6F" w:rsidRDefault="00417628" w:rsidP="00417628">
      <w:pPr>
        <w:jc w:val="center"/>
        <w:rPr>
          <w:rFonts w:cs="TH SarabunPSK"/>
          <w:szCs w:val="32"/>
        </w:rPr>
      </w:pPr>
      <w:r w:rsidRPr="00F02F6F">
        <w:rPr>
          <w:rFonts w:cs="TH SarabunPSK"/>
          <w:szCs w:val="32"/>
          <w:cs/>
        </w:rPr>
        <w:t xml:space="preserve">ประกอบด้วย </w:t>
      </w:r>
      <w:r w:rsidRPr="00F02F6F">
        <w:rPr>
          <w:rFonts w:cs="TH SarabunPSK"/>
          <w:szCs w:val="32"/>
        </w:rPr>
        <w:t xml:space="preserve">7 </w:t>
      </w:r>
      <w:r w:rsidRPr="00F02F6F">
        <w:rPr>
          <w:rFonts w:cs="TH SarabunPSK"/>
          <w:szCs w:val="32"/>
          <w:cs/>
        </w:rPr>
        <w:t>รูป คือด้าน</w:t>
      </w:r>
      <w:r w:rsidRPr="00F02F6F">
        <w:rPr>
          <w:rFonts w:cs="TH SarabunPSK" w:hint="cs"/>
          <w:szCs w:val="32"/>
          <w:cs/>
        </w:rPr>
        <w:t xml:space="preserve"> (1)</w:t>
      </w:r>
      <w:r w:rsidRPr="00F02F6F">
        <w:rPr>
          <w:rFonts w:cs="TH SarabunPSK"/>
          <w:szCs w:val="32"/>
          <w:cs/>
        </w:rPr>
        <w:t xml:space="preserve"> บน </w:t>
      </w:r>
      <w:r w:rsidRPr="00F02F6F">
        <w:rPr>
          <w:rFonts w:cs="TH SarabunPSK" w:hint="cs"/>
          <w:szCs w:val="32"/>
          <w:cs/>
        </w:rPr>
        <w:t xml:space="preserve">(2) </w:t>
      </w:r>
      <w:r w:rsidRPr="00F02F6F">
        <w:rPr>
          <w:rFonts w:cs="TH SarabunPSK"/>
          <w:szCs w:val="32"/>
          <w:cs/>
        </w:rPr>
        <w:t xml:space="preserve">ล่าง </w:t>
      </w:r>
      <w:r w:rsidRPr="00F02F6F">
        <w:rPr>
          <w:rFonts w:cs="TH SarabunPSK" w:hint="cs"/>
          <w:szCs w:val="32"/>
          <w:cs/>
        </w:rPr>
        <w:t xml:space="preserve">(3) </w:t>
      </w:r>
      <w:r w:rsidRPr="00F02F6F">
        <w:rPr>
          <w:rFonts w:cs="TH SarabunPSK"/>
          <w:szCs w:val="32"/>
          <w:cs/>
        </w:rPr>
        <w:t xml:space="preserve">ซ้าย </w:t>
      </w:r>
      <w:r w:rsidRPr="00F02F6F">
        <w:rPr>
          <w:rFonts w:cs="TH SarabunPSK" w:hint="cs"/>
          <w:szCs w:val="32"/>
          <w:cs/>
        </w:rPr>
        <w:t xml:space="preserve">(4) </w:t>
      </w:r>
      <w:r w:rsidRPr="00F02F6F">
        <w:rPr>
          <w:rFonts w:cs="TH SarabunPSK"/>
          <w:szCs w:val="32"/>
          <w:cs/>
        </w:rPr>
        <w:t xml:space="preserve">ขวา </w:t>
      </w:r>
      <w:r w:rsidRPr="00F02F6F">
        <w:rPr>
          <w:rFonts w:cs="TH SarabunPSK" w:hint="cs"/>
          <w:szCs w:val="32"/>
          <w:cs/>
        </w:rPr>
        <w:t xml:space="preserve">(5) </w:t>
      </w:r>
      <w:r w:rsidRPr="00F02F6F">
        <w:rPr>
          <w:rFonts w:cs="TH SarabunPSK"/>
          <w:szCs w:val="32"/>
          <w:cs/>
        </w:rPr>
        <w:t xml:space="preserve">หน้าตรง </w:t>
      </w:r>
      <w:r w:rsidRPr="00F02F6F">
        <w:rPr>
          <w:rFonts w:cs="TH SarabunPSK" w:hint="cs"/>
          <w:szCs w:val="32"/>
          <w:cs/>
        </w:rPr>
        <w:t xml:space="preserve">(6) </w:t>
      </w:r>
      <w:r w:rsidRPr="00F02F6F">
        <w:rPr>
          <w:rFonts w:cs="TH SarabunPSK"/>
          <w:szCs w:val="32"/>
          <w:cs/>
        </w:rPr>
        <w:t>หลังตรง และ</w:t>
      </w:r>
      <w:r w:rsidRPr="00F02F6F">
        <w:rPr>
          <w:rFonts w:cs="TH SarabunPSK"/>
          <w:szCs w:val="32"/>
          <w:cs/>
        </w:rPr>
        <w:br/>
      </w:r>
      <w:r w:rsidRPr="00F02F6F">
        <w:rPr>
          <w:rFonts w:cs="TH SarabunPSK" w:hint="cs"/>
          <w:szCs w:val="32"/>
          <w:cs/>
        </w:rPr>
        <w:t xml:space="preserve">(7) </w:t>
      </w:r>
      <w:r w:rsidRPr="00F02F6F">
        <w:rPr>
          <w:rFonts w:cs="TH SarabunPSK"/>
          <w:szCs w:val="32"/>
          <w:cs/>
        </w:rPr>
        <w:t xml:space="preserve">มุมมอง </w:t>
      </w:r>
      <w:r w:rsidRPr="00F02F6F">
        <w:rPr>
          <w:rFonts w:cs="TH SarabunPSK"/>
          <w:szCs w:val="32"/>
        </w:rPr>
        <w:t xml:space="preserve">perspective </w:t>
      </w:r>
      <w:r w:rsidRPr="00F02F6F">
        <w:rPr>
          <w:rFonts w:cs="TH SarabunPSK" w:hint="cs"/>
          <w:szCs w:val="32"/>
          <w:cs/>
        </w:rPr>
        <w:t>คือ</w:t>
      </w:r>
      <w:r w:rsidRPr="00F02F6F">
        <w:rPr>
          <w:rFonts w:cs="TH SarabunPSK"/>
          <w:szCs w:val="32"/>
          <w:cs/>
        </w:rPr>
        <w:t xml:space="preserve">เห็น </w:t>
      </w:r>
      <w:r w:rsidRPr="00F02F6F">
        <w:rPr>
          <w:rFonts w:cs="TH SarabunPSK"/>
          <w:szCs w:val="32"/>
        </w:rPr>
        <w:t xml:space="preserve">3 </w:t>
      </w:r>
      <w:r w:rsidRPr="00F02F6F">
        <w:rPr>
          <w:rFonts w:cs="TH SarabunPSK"/>
          <w:szCs w:val="32"/>
          <w:cs/>
        </w:rPr>
        <w:t>ด้าน บน หน้า ซ้ายหรือขวา</w:t>
      </w:r>
    </w:p>
    <w:p w14:paraId="089FCA4D" w14:textId="61A411CB" w:rsidR="00625EFB" w:rsidRPr="00F02F6F" w:rsidRDefault="003A5E56" w:rsidP="00BA452F">
      <w:pPr>
        <w:rPr>
          <w:rFonts w:cs="TH SarabunPSK"/>
          <w:szCs w:val="32"/>
        </w:rPr>
      </w:pPr>
      <w:r w:rsidRPr="00F02F6F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BBED1FA" wp14:editId="047B7FA0">
                <wp:simplePos x="0" y="0"/>
                <wp:positionH relativeFrom="column">
                  <wp:posOffset>2267585</wp:posOffset>
                </wp:positionH>
                <wp:positionV relativeFrom="paragraph">
                  <wp:posOffset>165735</wp:posOffset>
                </wp:positionV>
                <wp:extent cx="1304290" cy="322580"/>
                <wp:effectExtent l="0" t="0" r="10160" b="20320"/>
                <wp:wrapNone/>
                <wp:docPr id="395794252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290" cy="322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00A435" w14:textId="5B53084C" w:rsidR="003A5E56" w:rsidRPr="00F02F6F" w:rsidRDefault="003A5E56" w:rsidP="003A5E56">
                            <w:pPr>
                              <w:jc w:val="center"/>
                              <w:rPr>
                                <w:rFonts w:cs="TH SarabunPSK"/>
                                <w:b/>
                                <w:bCs/>
                              </w:rPr>
                            </w:pPr>
                            <w:r w:rsidRPr="00F02F6F">
                              <w:rPr>
                                <w:rFonts w:cs="TH SarabunPSK"/>
                                <w:b/>
                                <w:bCs/>
                                <w:cs/>
                              </w:rPr>
                              <w:t>ตัวอย่างภาพผลงาน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ED1FA" id="Text Box 19" o:spid="_x0000_s1031" type="#_x0000_t202" style="position:absolute;margin-left:178.55pt;margin-top:13.05pt;width:102.7pt;height:25.4pt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" fillcolor="white [3201]" strokeweight=".5pt">
                <v:textbox>
                  <w:txbxContent>
                    <w:p w14:paraId="0500A435" w14:textId="5B53084C" w:rsidR="003A5E56" w:rsidRPr="00F02F6F" w:rsidRDefault="003A5E56" w:rsidP="003A5E56">
                      <w:pPr>
                        <w:jc w:val="center"/>
                        <w:rPr>
                          <w:rFonts w:cs="TH SarabunPSK"/>
                          <w:b/>
                          <w:bCs/>
                        </w:rPr>
                      </w:pPr>
                      <w:r w:rsidRPr="00F02F6F">
                        <w:rPr>
                          <w:rFonts w:cs="TH SarabunPSK"/>
                          <w:b/>
                          <w:bCs/>
                          <w:cs/>
                        </w:rPr>
                        <w:t>ตัวอย่างภาพผลงาน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02F6F" w:rsidRPr="00F02F6F" w14:paraId="28F3987B" w14:textId="77777777" w:rsidTr="00417628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501E7D30" w14:textId="4449E35C" w:rsidR="00417628" w:rsidRPr="00F02F6F" w:rsidRDefault="00417628" w:rsidP="00BA452F">
            <w:pPr>
              <w:rPr>
                <w:rFonts w:cs="TH SarabunPSK"/>
              </w:rPr>
            </w:pPr>
            <w:r w:rsidRPr="00F02F6F">
              <w:rPr>
                <w:noProof/>
              </w:rPr>
              <w:drawing>
                <wp:anchor distT="0" distB="0" distL="114300" distR="114300" simplePos="0" relativeHeight="251752448" behindDoc="0" locked="0" layoutInCell="1" allowOverlap="1" wp14:anchorId="4F251F27" wp14:editId="2F63FA55">
                  <wp:simplePos x="0" y="0"/>
                  <wp:positionH relativeFrom="column">
                    <wp:posOffset>598954</wp:posOffset>
                  </wp:positionH>
                  <wp:positionV relativeFrom="paragraph">
                    <wp:posOffset>16584</wp:posOffset>
                  </wp:positionV>
                  <wp:extent cx="1550179" cy="1089211"/>
                  <wp:effectExtent l="0" t="0" r="0" b="0"/>
                  <wp:wrapNone/>
                  <wp:docPr id="107265774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093" b="27255"/>
                          <a:stretch/>
                        </pic:blipFill>
                        <pic:spPr bwMode="auto">
                          <a:xfrm>
                            <a:off x="0" y="0"/>
                            <a:ext cx="1550179" cy="1089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AC9FBFB" w14:textId="663866F9" w:rsidR="00417628" w:rsidRPr="00F02F6F" w:rsidRDefault="00417628" w:rsidP="00BA452F">
            <w:pPr>
              <w:rPr>
                <w:rFonts w:cs="TH SarabunPSK"/>
              </w:rPr>
            </w:pPr>
          </w:p>
          <w:p w14:paraId="630C6737" w14:textId="205AE4D9" w:rsidR="00417628" w:rsidRPr="00F02F6F" w:rsidRDefault="00417628" w:rsidP="00BA452F">
            <w:pPr>
              <w:rPr>
                <w:rFonts w:cs="TH SarabunPSK"/>
              </w:rPr>
            </w:pPr>
          </w:p>
          <w:p w14:paraId="5D125567" w14:textId="008D1517" w:rsidR="00417628" w:rsidRPr="00F02F6F" w:rsidRDefault="00417628" w:rsidP="00BA452F">
            <w:pPr>
              <w:rPr>
                <w:rFonts w:cs="TH SarabunPSK"/>
              </w:rPr>
            </w:pPr>
          </w:p>
          <w:p w14:paraId="0780B6FB" w14:textId="45275078" w:rsidR="00417628" w:rsidRPr="00F02F6F" w:rsidRDefault="00417628" w:rsidP="00BA452F">
            <w:pPr>
              <w:rPr>
                <w:rFonts w:cs="TH SarabunPSK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6FF87028" w14:textId="421E1DCB" w:rsidR="00417628" w:rsidRPr="00F02F6F" w:rsidRDefault="00417628" w:rsidP="00BA452F">
            <w:pPr>
              <w:rPr>
                <w:rFonts w:cs="TH SarabunPSK"/>
              </w:rPr>
            </w:pPr>
            <w:r w:rsidRPr="00F02F6F">
              <w:rPr>
                <w:rFonts w:cs="TH SarabunPSK"/>
                <w:noProof/>
              </w:rPr>
              <w:drawing>
                <wp:anchor distT="0" distB="0" distL="114300" distR="114300" simplePos="0" relativeHeight="251751424" behindDoc="0" locked="0" layoutInCell="1" allowOverlap="1" wp14:anchorId="1E3AC97B" wp14:editId="2107480E">
                  <wp:simplePos x="0" y="0"/>
                  <wp:positionH relativeFrom="column">
                    <wp:posOffset>623233</wp:posOffset>
                  </wp:positionH>
                  <wp:positionV relativeFrom="paragraph">
                    <wp:posOffset>50613</wp:posOffset>
                  </wp:positionV>
                  <wp:extent cx="1444880" cy="1062318"/>
                  <wp:effectExtent l="0" t="0" r="3175" b="5080"/>
                  <wp:wrapNone/>
                  <wp:docPr id="465344916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598" b="25438"/>
                          <a:stretch/>
                        </pic:blipFill>
                        <pic:spPr bwMode="auto">
                          <a:xfrm>
                            <a:off x="0" y="0"/>
                            <a:ext cx="1444880" cy="1062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02F6F" w:rsidRPr="00F02F6F" w14:paraId="616A4CD4" w14:textId="77777777" w:rsidTr="00417628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242D7A88" w14:textId="6E0C0EC0" w:rsidR="00417628" w:rsidRPr="00F02F6F" w:rsidRDefault="00417628" w:rsidP="00417628">
            <w:pPr>
              <w:jc w:val="center"/>
              <w:rPr>
                <w:rFonts w:cs="TH SarabunPSK"/>
                <w:b/>
                <w:bCs/>
              </w:rPr>
            </w:pPr>
            <w:r w:rsidRPr="00F02F6F">
              <w:rPr>
                <w:rFonts w:cs="TH SarabunPSK" w:hint="cs"/>
                <w:b/>
                <w:bCs/>
                <w:cs/>
              </w:rPr>
              <w:t>ด้านบน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7FC270B2" w14:textId="3C9E9AAF" w:rsidR="00417628" w:rsidRPr="00F02F6F" w:rsidRDefault="00417628" w:rsidP="00417628">
            <w:pPr>
              <w:jc w:val="center"/>
              <w:rPr>
                <w:rFonts w:cs="TH SarabunPSK"/>
                <w:b/>
                <w:bCs/>
              </w:rPr>
            </w:pPr>
            <w:r w:rsidRPr="00F02F6F">
              <w:rPr>
                <w:rFonts w:cs="TH SarabunPSK" w:hint="cs"/>
                <w:b/>
                <w:bCs/>
                <w:cs/>
              </w:rPr>
              <w:t>ด้านล่าง</w:t>
            </w:r>
          </w:p>
        </w:tc>
      </w:tr>
      <w:tr w:rsidR="00F02F6F" w:rsidRPr="00F02F6F" w14:paraId="7543DA6F" w14:textId="77777777" w:rsidTr="00417628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30306271" w14:textId="3AF64199" w:rsidR="00417628" w:rsidRPr="00F02F6F" w:rsidRDefault="00417628" w:rsidP="00BA452F">
            <w:pPr>
              <w:rPr>
                <w:rFonts w:cs="TH SarabunPSK"/>
              </w:rPr>
            </w:pPr>
            <w:r w:rsidRPr="00F02F6F">
              <w:rPr>
                <w:noProof/>
              </w:rPr>
              <w:drawing>
                <wp:anchor distT="0" distB="0" distL="114300" distR="114300" simplePos="0" relativeHeight="251754496" behindDoc="0" locked="0" layoutInCell="1" allowOverlap="1" wp14:anchorId="362F2B63" wp14:editId="55BF2550">
                  <wp:simplePos x="0" y="0"/>
                  <wp:positionH relativeFrom="column">
                    <wp:posOffset>828040</wp:posOffset>
                  </wp:positionH>
                  <wp:positionV relativeFrom="paragraph">
                    <wp:posOffset>139812</wp:posOffset>
                  </wp:positionV>
                  <wp:extent cx="1102675" cy="1098992"/>
                  <wp:effectExtent l="0" t="0" r="2540" b="6350"/>
                  <wp:wrapNone/>
                  <wp:docPr id="95828199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06" t="22598" r="15032" b="27915"/>
                          <a:stretch/>
                        </pic:blipFill>
                        <pic:spPr bwMode="auto">
                          <a:xfrm>
                            <a:off x="0" y="0"/>
                            <a:ext cx="1102675" cy="1098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96A0026" w14:textId="31AB425E" w:rsidR="00417628" w:rsidRPr="00F02F6F" w:rsidRDefault="00417628" w:rsidP="00BA452F">
            <w:pPr>
              <w:rPr>
                <w:rFonts w:cs="TH SarabunPSK"/>
              </w:rPr>
            </w:pPr>
          </w:p>
          <w:p w14:paraId="4F9168C3" w14:textId="6C2ABBE7" w:rsidR="00417628" w:rsidRPr="00F02F6F" w:rsidRDefault="00417628" w:rsidP="00BA452F">
            <w:pPr>
              <w:rPr>
                <w:rFonts w:cs="TH SarabunPSK"/>
              </w:rPr>
            </w:pPr>
          </w:p>
          <w:p w14:paraId="2427CA36" w14:textId="77777777" w:rsidR="00417628" w:rsidRPr="00F02F6F" w:rsidRDefault="00417628" w:rsidP="00BA452F">
            <w:pPr>
              <w:rPr>
                <w:rFonts w:cs="TH SarabunPSK"/>
              </w:rPr>
            </w:pPr>
          </w:p>
          <w:p w14:paraId="154CE4F4" w14:textId="77777777" w:rsidR="00417628" w:rsidRPr="00F02F6F" w:rsidRDefault="00417628" w:rsidP="00BA452F">
            <w:pPr>
              <w:rPr>
                <w:rFonts w:cs="TH SarabunPSK"/>
              </w:rPr>
            </w:pPr>
          </w:p>
          <w:p w14:paraId="46125E12" w14:textId="77777777" w:rsidR="00417628" w:rsidRPr="00F02F6F" w:rsidRDefault="00417628" w:rsidP="00BA452F">
            <w:pPr>
              <w:rPr>
                <w:rFonts w:cs="TH SarabunPSK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49AFB872" w14:textId="37159BF3" w:rsidR="00417628" w:rsidRPr="00F02F6F" w:rsidRDefault="00417628" w:rsidP="00BA452F">
            <w:pPr>
              <w:rPr>
                <w:rFonts w:cs="TH SarabunPSK"/>
              </w:rPr>
            </w:pPr>
            <w:r w:rsidRPr="00F02F6F">
              <w:rPr>
                <w:noProof/>
              </w:rPr>
              <w:drawing>
                <wp:anchor distT="0" distB="0" distL="114300" distR="114300" simplePos="0" relativeHeight="251753472" behindDoc="0" locked="0" layoutInCell="1" allowOverlap="1" wp14:anchorId="03293642" wp14:editId="6752276B">
                  <wp:simplePos x="0" y="0"/>
                  <wp:positionH relativeFrom="column">
                    <wp:posOffset>787923</wp:posOffset>
                  </wp:positionH>
                  <wp:positionV relativeFrom="paragraph">
                    <wp:posOffset>117400</wp:posOffset>
                  </wp:positionV>
                  <wp:extent cx="1173685" cy="1169894"/>
                  <wp:effectExtent l="0" t="0" r="7620" b="0"/>
                  <wp:wrapNone/>
                  <wp:docPr id="1984456722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41" t="22763" r="13628" b="26429"/>
                          <a:stretch/>
                        </pic:blipFill>
                        <pic:spPr bwMode="auto">
                          <a:xfrm>
                            <a:off x="0" y="0"/>
                            <a:ext cx="1173685" cy="1169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02F6F" w:rsidRPr="00F02F6F" w14:paraId="2713DB85" w14:textId="77777777" w:rsidTr="00417628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471FB92D" w14:textId="23016A0C" w:rsidR="00417628" w:rsidRPr="00F02F6F" w:rsidRDefault="00417628" w:rsidP="00417628">
            <w:pPr>
              <w:jc w:val="center"/>
              <w:rPr>
                <w:rFonts w:cs="TH SarabunPSK"/>
                <w:b/>
                <w:bCs/>
              </w:rPr>
            </w:pPr>
            <w:r w:rsidRPr="00F02F6F">
              <w:rPr>
                <w:rFonts w:cs="TH SarabunPSK" w:hint="cs"/>
                <w:b/>
                <w:bCs/>
                <w:cs/>
              </w:rPr>
              <w:t>ด้านซ้าย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270FE012" w14:textId="25ABF5AF" w:rsidR="00417628" w:rsidRPr="00F02F6F" w:rsidRDefault="00417628" w:rsidP="00417628">
            <w:pPr>
              <w:jc w:val="center"/>
              <w:rPr>
                <w:rFonts w:cs="TH SarabunPSK"/>
                <w:b/>
                <w:bCs/>
              </w:rPr>
            </w:pPr>
            <w:r w:rsidRPr="00F02F6F">
              <w:rPr>
                <w:rFonts w:cs="TH SarabunPSK" w:hint="cs"/>
                <w:b/>
                <w:bCs/>
                <w:cs/>
              </w:rPr>
              <w:t>ด้านขวา</w:t>
            </w:r>
          </w:p>
        </w:tc>
      </w:tr>
      <w:tr w:rsidR="00F02F6F" w:rsidRPr="00F02F6F" w14:paraId="399C9F7A" w14:textId="77777777" w:rsidTr="00417628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03C624E0" w14:textId="6EDDFF23" w:rsidR="00417628" w:rsidRPr="00F02F6F" w:rsidRDefault="00417628" w:rsidP="00417628">
            <w:pPr>
              <w:jc w:val="center"/>
              <w:rPr>
                <w:rFonts w:cs="TH SarabunPSK"/>
              </w:rPr>
            </w:pPr>
            <w:r w:rsidRPr="00F02F6F">
              <w:rPr>
                <w:noProof/>
              </w:rPr>
              <w:drawing>
                <wp:anchor distT="0" distB="0" distL="114300" distR="114300" simplePos="0" relativeHeight="251755520" behindDoc="0" locked="0" layoutInCell="1" allowOverlap="1" wp14:anchorId="709B6EEB" wp14:editId="3AD70E73">
                  <wp:simplePos x="0" y="0"/>
                  <wp:positionH relativeFrom="column">
                    <wp:posOffset>841450</wp:posOffset>
                  </wp:positionH>
                  <wp:positionV relativeFrom="paragraph">
                    <wp:posOffset>-50613</wp:posOffset>
                  </wp:positionV>
                  <wp:extent cx="1035424" cy="1176780"/>
                  <wp:effectExtent l="0" t="0" r="0" b="4445"/>
                  <wp:wrapNone/>
                  <wp:docPr id="44103117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44" t="20622" r="16900" b="28575"/>
                          <a:stretch/>
                        </pic:blipFill>
                        <pic:spPr bwMode="auto">
                          <a:xfrm>
                            <a:off x="0" y="0"/>
                            <a:ext cx="1035424" cy="117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223CCEB" w14:textId="54377706" w:rsidR="00417628" w:rsidRPr="00F02F6F" w:rsidRDefault="00417628" w:rsidP="00417628">
            <w:pPr>
              <w:jc w:val="center"/>
              <w:rPr>
                <w:rFonts w:cs="TH SarabunPSK"/>
              </w:rPr>
            </w:pPr>
          </w:p>
          <w:p w14:paraId="635A0237" w14:textId="77777777" w:rsidR="00417628" w:rsidRPr="00F02F6F" w:rsidRDefault="00417628" w:rsidP="00417628">
            <w:pPr>
              <w:jc w:val="center"/>
              <w:rPr>
                <w:rFonts w:cs="TH SarabunPSK"/>
              </w:rPr>
            </w:pPr>
          </w:p>
          <w:p w14:paraId="0B811C1F" w14:textId="77777777" w:rsidR="00417628" w:rsidRPr="00F02F6F" w:rsidRDefault="00417628" w:rsidP="00417628">
            <w:pPr>
              <w:jc w:val="center"/>
              <w:rPr>
                <w:rFonts w:cs="TH SarabunPSK"/>
              </w:rPr>
            </w:pPr>
          </w:p>
          <w:p w14:paraId="01E99CE1" w14:textId="77777777" w:rsidR="00417628" w:rsidRPr="00F02F6F" w:rsidRDefault="00417628" w:rsidP="00417628">
            <w:pPr>
              <w:jc w:val="center"/>
              <w:rPr>
                <w:rFonts w:cs="TH SarabunPSK"/>
                <w:cs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7A340B26" w14:textId="1046E117" w:rsidR="00417628" w:rsidRPr="00F02F6F" w:rsidRDefault="00DE056D" w:rsidP="00417628">
            <w:pPr>
              <w:jc w:val="center"/>
              <w:rPr>
                <w:rFonts w:cs="TH SarabunPSK"/>
                <w:cs/>
              </w:rPr>
            </w:pPr>
            <w:r w:rsidRPr="00F02F6F">
              <w:rPr>
                <w:noProof/>
              </w:rPr>
              <w:drawing>
                <wp:anchor distT="0" distB="0" distL="114300" distR="114300" simplePos="0" relativeHeight="251756544" behindDoc="0" locked="0" layoutInCell="1" allowOverlap="1" wp14:anchorId="5160EE40" wp14:editId="14B9E6C7">
                  <wp:simplePos x="0" y="0"/>
                  <wp:positionH relativeFrom="column">
                    <wp:posOffset>855345</wp:posOffset>
                  </wp:positionH>
                  <wp:positionV relativeFrom="paragraph">
                    <wp:posOffset>-9599</wp:posOffset>
                  </wp:positionV>
                  <wp:extent cx="1075765" cy="1178926"/>
                  <wp:effectExtent l="0" t="0" r="0" b="2540"/>
                  <wp:wrapNone/>
                  <wp:docPr id="95761708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76" t="21444" r="16899" b="27586"/>
                          <a:stretch/>
                        </pic:blipFill>
                        <pic:spPr bwMode="auto">
                          <a:xfrm>
                            <a:off x="0" y="0"/>
                            <a:ext cx="1075765" cy="1178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02F6F" w:rsidRPr="00F02F6F" w14:paraId="5C2E6A08" w14:textId="77777777" w:rsidTr="00417628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17DBEDA1" w14:textId="3277749C" w:rsidR="00417628" w:rsidRPr="00F02F6F" w:rsidRDefault="00417628" w:rsidP="00417628">
            <w:pPr>
              <w:jc w:val="center"/>
              <w:rPr>
                <w:rFonts w:cs="TH SarabunPSK"/>
                <w:b/>
                <w:bCs/>
                <w:cs/>
              </w:rPr>
            </w:pPr>
            <w:r w:rsidRPr="00F02F6F">
              <w:rPr>
                <w:rFonts w:cs="TH SarabunPSK" w:hint="cs"/>
                <w:b/>
                <w:bCs/>
                <w:cs/>
              </w:rPr>
              <w:t>หน้าตรง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6B37F13C" w14:textId="471F68C7" w:rsidR="00417628" w:rsidRPr="00F02F6F" w:rsidRDefault="00417628" w:rsidP="00417628">
            <w:pPr>
              <w:jc w:val="center"/>
              <w:rPr>
                <w:rFonts w:cs="TH SarabunPSK"/>
                <w:b/>
                <w:bCs/>
                <w:cs/>
              </w:rPr>
            </w:pPr>
            <w:r w:rsidRPr="00F02F6F">
              <w:rPr>
                <w:rFonts w:cs="TH SarabunPSK" w:hint="cs"/>
                <w:b/>
                <w:bCs/>
                <w:cs/>
              </w:rPr>
              <w:t>หลังตรง</w:t>
            </w:r>
          </w:p>
        </w:tc>
      </w:tr>
      <w:tr w:rsidR="00F02F6F" w:rsidRPr="00F02F6F" w14:paraId="7F41B3CE" w14:textId="77777777" w:rsidTr="00417628"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E6E8AD" w14:textId="47E8DBF7" w:rsidR="00417628" w:rsidRPr="00F02F6F" w:rsidRDefault="00417628" w:rsidP="00BA452F">
            <w:pPr>
              <w:rPr>
                <w:rFonts w:cs="TH SarabunPSK"/>
              </w:rPr>
            </w:pPr>
            <w:r w:rsidRPr="00F02F6F">
              <w:rPr>
                <w:noProof/>
              </w:rPr>
              <w:drawing>
                <wp:anchor distT="0" distB="0" distL="114300" distR="114300" simplePos="0" relativeHeight="251750400" behindDoc="0" locked="0" layoutInCell="1" allowOverlap="1" wp14:anchorId="7C97BD2C" wp14:editId="6A107734">
                  <wp:simplePos x="0" y="0"/>
                  <wp:positionH relativeFrom="margin">
                    <wp:posOffset>2129117</wp:posOffset>
                  </wp:positionH>
                  <wp:positionV relativeFrom="paragraph">
                    <wp:posOffset>87742</wp:posOffset>
                  </wp:positionV>
                  <wp:extent cx="1371600" cy="1183341"/>
                  <wp:effectExtent l="0" t="0" r="0" b="0"/>
                  <wp:wrapNone/>
                  <wp:docPr id="206011800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017" b="20994"/>
                          <a:stretch/>
                        </pic:blipFill>
                        <pic:spPr bwMode="auto">
                          <a:xfrm>
                            <a:off x="0" y="0"/>
                            <a:ext cx="1371600" cy="1183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D7916B3" w14:textId="461614AE" w:rsidR="00417628" w:rsidRPr="00F02F6F" w:rsidRDefault="00417628" w:rsidP="00BA452F">
            <w:pPr>
              <w:rPr>
                <w:rFonts w:cs="TH SarabunPSK"/>
              </w:rPr>
            </w:pPr>
          </w:p>
          <w:p w14:paraId="2968D9C6" w14:textId="4227AEA4" w:rsidR="00417628" w:rsidRPr="00F02F6F" w:rsidRDefault="00417628" w:rsidP="00BA452F">
            <w:pPr>
              <w:rPr>
                <w:rFonts w:cs="TH SarabunPSK"/>
              </w:rPr>
            </w:pPr>
          </w:p>
          <w:p w14:paraId="36774770" w14:textId="0B8DB240" w:rsidR="00417628" w:rsidRPr="00F02F6F" w:rsidRDefault="00417628" w:rsidP="00BA452F">
            <w:pPr>
              <w:rPr>
                <w:rFonts w:cs="TH SarabunPSK"/>
              </w:rPr>
            </w:pPr>
          </w:p>
          <w:p w14:paraId="18FC6A9B" w14:textId="77777777" w:rsidR="00417628" w:rsidRPr="00F02F6F" w:rsidRDefault="00417628" w:rsidP="00BA452F">
            <w:pPr>
              <w:rPr>
                <w:rFonts w:cs="TH SarabunPSK"/>
              </w:rPr>
            </w:pPr>
          </w:p>
          <w:p w14:paraId="27DDB3A6" w14:textId="77777777" w:rsidR="00417628" w:rsidRPr="00F02F6F" w:rsidRDefault="00417628" w:rsidP="00BA452F">
            <w:pPr>
              <w:rPr>
                <w:rFonts w:cs="TH SarabunPSK"/>
              </w:rPr>
            </w:pPr>
          </w:p>
        </w:tc>
      </w:tr>
      <w:tr w:rsidR="00417628" w:rsidRPr="00F02F6F" w14:paraId="49C099F2" w14:textId="77777777" w:rsidTr="00417628"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2C54DF" w14:textId="68C75AFD" w:rsidR="00417628" w:rsidRPr="00F02F6F" w:rsidRDefault="00417628" w:rsidP="00417628">
            <w:pPr>
              <w:jc w:val="center"/>
              <w:rPr>
                <w:rFonts w:cs="TH SarabunPSK"/>
                <w:b/>
                <w:bCs/>
              </w:rPr>
            </w:pPr>
            <w:r w:rsidRPr="00F02F6F">
              <w:rPr>
                <w:rFonts w:cs="TH SarabunPSK"/>
                <w:b/>
                <w:bCs/>
                <w:cs/>
              </w:rPr>
              <w:t xml:space="preserve">มุมมอง </w:t>
            </w:r>
            <w:r w:rsidRPr="00F02F6F">
              <w:rPr>
                <w:rFonts w:cs="TH SarabunPSK"/>
                <w:b/>
                <w:bCs/>
              </w:rPr>
              <w:t>perspective</w:t>
            </w:r>
          </w:p>
        </w:tc>
      </w:tr>
    </w:tbl>
    <w:p w14:paraId="7B64E8E3" w14:textId="12B6FCFF" w:rsidR="00F02F6F" w:rsidRPr="00F02F6F" w:rsidRDefault="00417628" w:rsidP="00891B48">
      <w:pPr>
        <w:jc w:val="center"/>
        <w:rPr>
          <w:rFonts w:ascii="TH SarabunIT๙" w:hAnsi="TH SarabunIT๙" w:cs="TH SarabunIT๙" w:hint="cs"/>
          <w:szCs w:val="32"/>
        </w:rPr>
      </w:pPr>
      <w:r w:rsidRPr="00F02F6F">
        <w:rPr>
          <w:rFonts w:cs="TH SarabunPSK" w:hint="cs"/>
          <w:sz w:val="28"/>
          <w:cs/>
        </w:rPr>
        <w:t xml:space="preserve">รูปภาพอ้างอิงจาก </w:t>
      </w:r>
      <w:r w:rsidRPr="00F02F6F">
        <w:rPr>
          <w:rFonts w:cs="TH SarabunPSK"/>
          <w:sz w:val="28"/>
        </w:rPr>
        <w:t>: https://tgcthailand.com/blog/examples-of-design-patent-images-consisting-of-7-pictures/</w:t>
      </w:r>
    </w:p>
    <w:sectPr w:rsidR="00F02F6F" w:rsidRPr="00F02F6F" w:rsidSect="00891B48">
      <w:headerReference w:type="default" r:id="rId15"/>
      <w:headerReference w:type="first" r:id="rId16"/>
      <w:pgSz w:w="11907" w:h="16839" w:code="9"/>
      <w:pgMar w:top="1440" w:right="1134" w:bottom="1440" w:left="1701" w:header="709" w:footer="709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8534E" w14:textId="77777777" w:rsidR="00F85350" w:rsidRDefault="00F85350" w:rsidP="00035652">
      <w:r>
        <w:separator/>
      </w:r>
    </w:p>
  </w:endnote>
  <w:endnote w:type="continuationSeparator" w:id="0">
    <w:p w14:paraId="5B074E04" w14:textId="77777777" w:rsidR="00F85350" w:rsidRDefault="00F85350" w:rsidP="00035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charset w:val="00"/>
    <w:family w:val="auto"/>
    <w:pitch w:val="variable"/>
    <w:sig w:usb0="21000007" w:usb1="00000001" w:usb2="00000000" w:usb3="00000000" w:csb0="000101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35FE6" w14:textId="77777777" w:rsidR="00F85350" w:rsidRDefault="00F85350" w:rsidP="00035652">
      <w:r>
        <w:separator/>
      </w:r>
    </w:p>
  </w:footnote>
  <w:footnote w:type="continuationSeparator" w:id="0">
    <w:p w14:paraId="0664F229" w14:textId="77777777" w:rsidR="00F85350" w:rsidRDefault="00F85350" w:rsidP="00035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8268361"/>
      <w:docPartObj>
        <w:docPartGallery w:val="Page Numbers (Top of Page)"/>
        <w:docPartUnique/>
      </w:docPartObj>
    </w:sdtPr>
    <w:sdtContent>
      <w:p w14:paraId="5B3F402C" w14:textId="4E6971B9" w:rsidR="00F02F6F" w:rsidRDefault="00F02F6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8EC246" w14:textId="6405198B" w:rsidR="00545057" w:rsidRPr="00F02F6F" w:rsidRDefault="00545057" w:rsidP="00F02F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2EF58" w14:textId="601E8451" w:rsidR="00545057" w:rsidRPr="00891B48" w:rsidRDefault="00545057" w:rsidP="00891B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A53"/>
    <w:multiLevelType w:val="hybridMultilevel"/>
    <w:tmpl w:val="D0AAC7A8"/>
    <w:lvl w:ilvl="0" w:tplc="4DC6282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68E30BF"/>
    <w:multiLevelType w:val="hybridMultilevel"/>
    <w:tmpl w:val="2188E970"/>
    <w:lvl w:ilvl="0" w:tplc="FCE4780A">
      <w:start w:val="3"/>
      <w:numFmt w:val="bullet"/>
      <w:lvlText w:val="-"/>
      <w:lvlJc w:val="left"/>
      <w:pPr>
        <w:ind w:left="2520" w:hanging="360"/>
      </w:pPr>
      <w:rPr>
        <w:rFonts w:ascii="TH SarabunIT๙" w:eastAsiaTheme="minorHAnsi" w:hAnsi="TH SarabunIT๙" w:cs="TH SarabunIT๙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C584739"/>
    <w:multiLevelType w:val="hybridMultilevel"/>
    <w:tmpl w:val="50ECE182"/>
    <w:lvl w:ilvl="0" w:tplc="E222C5E8">
      <w:start w:val="1"/>
      <w:numFmt w:val="thaiNumbers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73006"/>
    <w:multiLevelType w:val="hybridMultilevel"/>
    <w:tmpl w:val="1FD8FF3C"/>
    <w:lvl w:ilvl="0" w:tplc="C98CBCC4">
      <w:start w:val="1"/>
      <w:numFmt w:val="decimal"/>
      <w:lvlText w:val="%1."/>
      <w:lvlJc w:val="left"/>
      <w:pPr>
        <w:ind w:left="1528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8" w:hanging="360"/>
      </w:pPr>
    </w:lvl>
    <w:lvl w:ilvl="2" w:tplc="0409001B" w:tentative="1">
      <w:start w:val="1"/>
      <w:numFmt w:val="lowerRoman"/>
      <w:lvlText w:val="%3."/>
      <w:lvlJc w:val="right"/>
      <w:pPr>
        <w:ind w:left="2938" w:hanging="180"/>
      </w:pPr>
    </w:lvl>
    <w:lvl w:ilvl="3" w:tplc="0409000F" w:tentative="1">
      <w:start w:val="1"/>
      <w:numFmt w:val="decimal"/>
      <w:lvlText w:val="%4."/>
      <w:lvlJc w:val="left"/>
      <w:pPr>
        <w:ind w:left="3658" w:hanging="360"/>
      </w:pPr>
    </w:lvl>
    <w:lvl w:ilvl="4" w:tplc="04090019" w:tentative="1">
      <w:start w:val="1"/>
      <w:numFmt w:val="lowerLetter"/>
      <w:lvlText w:val="%5."/>
      <w:lvlJc w:val="left"/>
      <w:pPr>
        <w:ind w:left="4378" w:hanging="360"/>
      </w:pPr>
    </w:lvl>
    <w:lvl w:ilvl="5" w:tplc="0409001B" w:tentative="1">
      <w:start w:val="1"/>
      <w:numFmt w:val="lowerRoman"/>
      <w:lvlText w:val="%6."/>
      <w:lvlJc w:val="right"/>
      <w:pPr>
        <w:ind w:left="5098" w:hanging="180"/>
      </w:pPr>
    </w:lvl>
    <w:lvl w:ilvl="6" w:tplc="0409000F" w:tentative="1">
      <w:start w:val="1"/>
      <w:numFmt w:val="decimal"/>
      <w:lvlText w:val="%7."/>
      <w:lvlJc w:val="left"/>
      <w:pPr>
        <w:ind w:left="5818" w:hanging="360"/>
      </w:pPr>
    </w:lvl>
    <w:lvl w:ilvl="7" w:tplc="04090019" w:tentative="1">
      <w:start w:val="1"/>
      <w:numFmt w:val="lowerLetter"/>
      <w:lvlText w:val="%8."/>
      <w:lvlJc w:val="left"/>
      <w:pPr>
        <w:ind w:left="6538" w:hanging="360"/>
      </w:pPr>
    </w:lvl>
    <w:lvl w:ilvl="8" w:tplc="0409001B" w:tentative="1">
      <w:start w:val="1"/>
      <w:numFmt w:val="lowerRoman"/>
      <w:lvlText w:val="%9."/>
      <w:lvlJc w:val="right"/>
      <w:pPr>
        <w:ind w:left="7258" w:hanging="180"/>
      </w:pPr>
    </w:lvl>
  </w:abstractNum>
  <w:abstractNum w:abstractNumId="4" w15:restartNumberingAfterBreak="0">
    <w:nsid w:val="11116C5E"/>
    <w:multiLevelType w:val="hybridMultilevel"/>
    <w:tmpl w:val="84A2B23C"/>
    <w:lvl w:ilvl="0" w:tplc="FFFFFFFF">
      <w:start w:val="3"/>
      <w:numFmt w:val="bullet"/>
      <w:lvlText w:val="-"/>
      <w:lvlJc w:val="left"/>
      <w:pPr>
        <w:ind w:left="3960" w:hanging="360"/>
      </w:pPr>
      <w:rPr>
        <w:rFonts w:ascii="TH SarabunIT๙" w:eastAsiaTheme="minorHAnsi" w:hAnsi="TH SarabunIT๙" w:cs="TH SarabunIT๙"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282D68A">
      <w:start w:val="3"/>
      <w:numFmt w:val="bullet"/>
      <w:lvlText w:val="-"/>
      <w:lvlJc w:val="left"/>
      <w:pPr>
        <w:ind w:left="2520" w:hanging="360"/>
      </w:pPr>
      <w:rPr>
        <w:rFonts w:ascii="TH SarabunIT๙" w:eastAsiaTheme="minorHAnsi" w:hAnsi="TH SarabunIT๙" w:cs="TH SarabunIT๙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1F93132"/>
    <w:multiLevelType w:val="hybridMultilevel"/>
    <w:tmpl w:val="FB22FE8E"/>
    <w:lvl w:ilvl="0" w:tplc="4DDC7E38">
      <w:start w:val="1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65B13"/>
    <w:multiLevelType w:val="hybridMultilevel"/>
    <w:tmpl w:val="6292D8D0"/>
    <w:lvl w:ilvl="0" w:tplc="8474E63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14500A2"/>
    <w:multiLevelType w:val="hybridMultilevel"/>
    <w:tmpl w:val="DD2A2E6C"/>
    <w:lvl w:ilvl="0" w:tplc="4282D68A">
      <w:start w:val="3"/>
      <w:numFmt w:val="bullet"/>
      <w:lvlText w:val="-"/>
      <w:lvlJc w:val="left"/>
      <w:pPr>
        <w:ind w:left="396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1E86EC9"/>
    <w:multiLevelType w:val="hybridMultilevel"/>
    <w:tmpl w:val="467A4744"/>
    <w:lvl w:ilvl="0" w:tplc="72E08946">
      <w:start w:val="1"/>
      <w:numFmt w:val="decimal"/>
      <w:lvlText w:val="(%1)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9" w15:restartNumberingAfterBreak="0">
    <w:nsid w:val="26971F5B"/>
    <w:multiLevelType w:val="hybridMultilevel"/>
    <w:tmpl w:val="389634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93E75B5"/>
    <w:multiLevelType w:val="hybridMultilevel"/>
    <w:tmpl w:val="697C4420"/>
    <w:lvl w:ilvl="0" w:tplc="CFB8599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D956D97"/>
    <w:multiLevelType w:val="hybridMultilevel"/>
    <w:tmpl w:val="E3969664"/>
    <w:lvl w:ilvl="0" w:tplc="FEDA8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C76D81"/>
    <w:multiLevelType w:val="hybridMultilevel"/>
    <w:tmpl w:val="DE96C390"/>
    <w:lvl w:ilvl="0" w:tplc="D84426DA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3" w15:restartNumberingAfterBreak="0">
    <w:nsid w:val="326C1D59"/>
    <w:multiLevelType w:val="hybridMultilevel"/>
    <w:tmpl w:val="8446D2FE"/>
    <w:lvl w:ilvl="0" w:tplc="F3D6241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9C4622"/>
    <w:multiLevelType w:val="hybridMultilevel"/>
    <w:tmpl w:val="A8122A4E"/>
    <w:lvl w:ilvl="0" w:tplc="0DA02E08">
      <w:start w:val="14"/>
      <w:numFmt w:val="bullet"/>
      <w:lvlText w:val=""/>
      <w:lvlJc w:val="left"/>
      <w:pPr>
        <w:ind w:left="3130" w:hanging="360"/>
      </w:pPr>
      <w:rPr>
        <w:rFonts w:ascii="Wingdings" w:eastAsiaTheme="minorHAns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5" w15:restartNumberingAfterBreak="0">
    <w:nsid w:val="372E1EFF"/>
    <w:multiLevelType w:val="hybridMultilevel"/>
    <w:tmpl w:val="18F86868"/>
    <w:lvl w:ilvl="0" w:tplc="DDD26338">
      <w:start w:val="1"/>
      <w:numFmt w:val="thaiNumbers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EE2548"/>
    <w:multiLevelType w:val="hybridMultilevel"/>
    <w:tmpl w:val="5F2A23DC"/>
    <w:lvl w:ilvl="0" w:tplc="1D522FE2">
      <w:start w:val="1"/>
      <w:numFmt w:val="decimal"/>
      <w:lvlText w:val="(%1)"/>
      <w:lvlJc w:val="left"/>
      <w:pPr>
        <w:ind w:left="3330" w:hanging="360"/>
      </w:pPr>
      <w:rPr>
        <w:rFonts w:ascii="TH SarabunPSK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26CB7"/>
    <w:multiLevelType w:val="hybridMultilevel"/>
    <w:tmpl w:val="DD2EB412"/>
    <w:lvl w:ilvl="0" w:tplc="9A5C61E6">
      <w:start w:val="1"/>
      <w:numFmt w:val="decimal"/>
      <w:lvlText w:val="(%1)"/>
      <w:lvlJc w:val="left"/>
      <w:pPr>
        <w:ind w:left="3330" w:hanging="360"/>
      </w:pPr>
      <w:rPr>
        <w:rFonts w:ascii="TH SarabunPSK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505337"/>
    <w:multiLevelType w:val="multilevel"/>
    <w:tmpl w:val="761EE95E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1" w:hanging="4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53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6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95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8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37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408" w:hanging="1800"/>
      </w:pPr>
      <w:rPr>
        <w:rFonts w:hint="default"/>
        <w:b/>
      </w:rPr>
    </w:lvl>
  </w:abstractNum>
  <w:abstractNum w:abstractNumId="19" w15:restartNumberingAfterBreak="0">
    <w:nsid w:val="4E850060"/>
    <w:multiLevelType w:val="hybridMultilevel"/>
    <w:tmpl w:val="9A5EA8E0"/>
    <w:lvl w:ilvl="0" w:tplc="1944C434">
      <w:start w:val="1"/>
      <w:numFmt w:val="bullet"/>
      <w:lvlText w:val="-"/>
      <w:lvlJc w:val="left"/>
      <w:pPr>
        <w:ind w:left="2160" w:hanging="360"/>
      </w:pPr>
      <w:rPr>
        <w:rFonts w:ascii="Cordia New" w:hAnsi="Cordia New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0C97791"/>
    <w:multiLevelType w:val="hybridMultilevel"/>
    <w:tmpl w:val="962A4700"/>
    <w:lvl w:ilvl="0" w:tplc="4ECEC04C">
      <w:start w:val="14"/>
      <w:numFmt w:val="bullet"/>
      <w:lvlText w:val=""/>
      <w:lvlJc w:val="left"/>
      <w:pPr>
        <w:ind w:left="1440" w:hanging="360"/>
      </w:pPr>
      <w:rPr>
        <w:rFonts w:ascii="Wingdings" w:eastAsiaTheme="minorHAnsi" w:hAnsi="Wingdings" w:cs="TH SarabunPSK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23757E6"/>
    <w:multiLevelType w:val="multilevel"/>
    <w:tmpl w:val="5C6C2F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30" w:hanging="360"/>
      </w:pPr>
      <w:rPr>
        <w:rFonts w:ascii="TH SarabunIT๙" w:hAnsi="TH SarabunIT๙" w:cs="TH SarabunIT๙"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2" w15:restartNumberingAfterBreak="0">
    <w:nsid w:val="55654B7A"/>
    <w:multiLevelType w:val="hybridMultilevel"/>
    <w:tmpl w:val="4A60AE6C"/>
    <w:lvl w:ilvl="0" w:tplc="87761EA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583114C4"/>
    <w:multiLevelType w:val="hybridMultilevel"/>
    <w:tmpl w:val="5E00C048"/>
    <w:lvl w:ilvl="0" w:tplc="2EEECB20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30A2F"/>
    <w:multiLevelType w:val="hybridMultilevel"/>
    <w:tmpl w:val="A230B3C6"/>
    <w:lvl w:ilvl="0" w:tplc="E222C5E8">
      <w:start w:val="1"/>
      <w:numFmt w:val="thaiNumbers"/>
      <w:lvlText w:val="%1)"/>
      <w:lvlJc w:val="left"/>
      <w:pPr>
        <w:ind w:left="1440" w:hanging="360"/>
      </w:pPr>
      <w:rPr>
        <w:rFonts w:hint="default"/>
        <w:b w:val="0"/>
        <w:bCs w:val="0"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A425E3C"/>
    <w:multiLevelType w:val="hybridMultilevel"/>
    <w:tmpl w:val="D51C125A"/>
    <w:lvl w:ilvl="0" w:tplc="C1DC94B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EF0BD6"/>
    <w:multiLevelType w:val="hybridMultilevel"/>
    <w:tmpl w:val="C486E536"/>
    <w:lvl w:ilvl="0" w:tplc="E8C21CCC">
      <w:start w:val="1"/>
      <w:numFmt w:val="decimal"/>
      <w:lvlText w:val="(%1)"/>
      <w:lvlJc w:val="left"/>
      <w:pPr>
        <w:ind w:left="21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6403258C"/>
    <w:multiLevelType w:val="hybridMultilevel"/>
    <w:tmpl w:val="9FD659C0"/>
    <w:lvl w:ilvl="0" w:tplc="A1B08F0E">
      <w:start w:val="1"/>
      <w:numFmt w:val="thaiNumbers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D222D"/>
    <w:multiLevelType w:val="hybridMultilevel"/>
    <w:tmpl w:val="20304532"/>
    <w:lvl w:ilvl="0" w:tplc="55B0B0FC">
      <w:start w:val="13"/>
      <w:numFmt w:val="bullet"/>
      <w:lvlText w:val="-"/>
      <w:lvlJc w:val="left"/>
      <w:pPr>
        <w:ind w:left="180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F833216"/>
    <w:multiLevelType w:val="hybridMultilevel"/>
    <w:tmpl w:val="AFBC5C90"/>
    <w:lvl w:ilvl="0" w:tplc="AA44734C">
      <w:numFmt w:val="bullet"/>
      <w:lvlText w:val="-"/>
      <w:lvlJc w:val="left"/>
      <w:pPr>
        <w:ind w:left="21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70FF3D8A"/>
    <w:multiLevelType w:val="hybridMultilevel"/>
    <w:tmpl w:val="E078FED4"/>
    <w:lvl w:ilvl="0" w:tplc="49441B12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1" w15:restartNumberingAfterBreak="0">
    <w:nsid w:val="769B66A5"/>
    <w:multiLevelType w:val="hybridMultilevel"/>
    <w:tmpl w:val="F7D44472"/>
    <w:lvl w:ilvl="0" w:tplc="2ED27CC2">
      <w:start w:val="1"/>
      <w:numFmt w:val="bullet"/>
      <w:lvlText w:val=""/>
      <w:lvlJc w:val="left"/>
      <w:pPr>
        <w:ind w:left="1211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2" w15:restartNumberingAfterBreak="0">
    <w:nsid w:val="77E44235"/>
    <w:multiLevelType w:val="hybridMultilevel"/>
    <w:tmpl w:val="7EE0C6C6"/>
    <w:lvl w:ilvl="0" w:tplc="4FDE6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2248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88DC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2AF0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1E0A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263E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DEFF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A881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00E5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77FA72D1"/>
    <w:multiLevelType w:val="hybridMultilevel"/>
    <w:tmpl w:val="A06CBB8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7ED21DF6"/>
    <w:multiLevelType w:val="hybridMultilevel"/>
    <w:tmpl w:val="4CDCE7CC"/>
    <w:lvl w:ilvl="0" w:tplc="30D276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6A5D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1AFB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A01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365B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3018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7E6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66D1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90A9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52905022">
    <w:abstractNumId w:val="2"/>
  </w:num>
  <w:num w:numId="2" w16cid:durableId="1975714357">
    <w:abstractNumId w:val="27"/>
  </w:num>
  <w:num w:numId="3" w16cid:durableId="711807066">
    <w:abstractNumId w:val="24"/>
  </w:num>
  <w:num w:numId="4" w16cid:durableId="148639219">
    <w:abstractNumId w:val="21"/>
  </w:num>
  <w:num w:numId="5" w16cid:durableId="1191189510">
    <w:abstractNumId w:val="15"/>
  </w:num>
  <w:num w:numId="6" w16cid:durableId="1573808318">
    <w:abstractNumId w:val="34"/>
  </w:num>
  <w:num w:numId="7" w16cid:durableId="1668678109">
    <w:abstractNumId w:val="32"/>
  </w:num>
  <w:num w:numId="8" w16cid:durableId="1369911386">
    <w:abstractNumId w:val="13"/>
  </w:num>
  <w:num w:numId="9" w16cid:durableId="1360621452">
    <w:abstractNumId w:val="33"/>
  </w:num>
  <w:num w:numId="10" w16cid:durableId="673383997">
    <w:abstractNumId w:val="6"/>
  </w:num>
  <w:num w:numId="11" w16cid:durableId="1481116002">
    <w:abstractNumId w:val="8"/>
  </w:num>
  <w:num w:numId="12" w16cid:durableId="1154494852">
    <w:abstractNumId w:val="26"/>
  </w:num>
  <w:num w:numId="13" w16cid:durableId="910044965">
    <w:abstractNumId w:val="0"/>
  </w:num>
  <w:num w:numId="14" w16cid:durableId="609628328">
    <w:abstractNumId w:val="1"/>
  </w:num>
  <w:num w:numId="15" w16cid:durableId="1891304201">
    <w:abstractNumId w:val="7"/>
  </w:num>
  <w:num w:numId="16" w16cid:durableId="617760206">
    <w:abstractNumId w:val="4"/>
  </w:num>
  <w:num w:numId="17" w16cid:durableId="1201017106">
    <w:abstractNumId w:val="9"/>
  </w:num>
  <w:num w:numId="18" w16cid:durableId="1796366015">
    <w:abstractNumId w:val="22"/>
  </w:num>
  <w:num w:numId="19" w16cid:durableId="1406997637">
    <w:abstractNumId w:val="31"/>
  </w:num>
  <w:num w:numId="20" w16cid:durableId="1786118543">
    <w:abstractNumId w:val="20"/>
  </w:num>
  <w:num w:numId="21" w16cid:durableId="933050364">
    <w:abstractNumId w:val="18"/>
  </w:num>
  <w:num w:numId="22" w16cid:durableId="1513029879">
    <w:abstractNumId w:val="25"/>
  </w:num>
  <w:num w:numId="23" w16cid:durableId="2016296472">
    <w:abstractNumId w:val="3"/>
  </w:num>
  <w:num w:numId="24" w16cid:durableId="920529898">
    <w:abstractNumId w:val="28"/>
  </w:num>
  <w:num w:numId="25" w16cid:durableId="456947056">
    <w:abstractNumId w:val="14"/>
  </w:num>
  <w:num w:numId="26" w16cid:durableId="264924195">
    <w:abstractNumId w:val="12"/>
  </w:num>
  <w:num w:numId="27" w16cid:durableId="300035464">
    <w:abstractNumId w:val="30"/>
  </w:num>
  <w:num w:numId="28" w16cid:durableId="1140223159">
    <w:abstractNumId w:val="5"/>
  </w:num>
  <w:num w:numId="29" w16cid:durableId="129640736">
    <w:abstractNumId w:val="16"/>
  </w:num>
  <w:num w:numId="30" w16cid:durableId="339160478">
    <w:abstractNumId w:val="11"/>
  </w:num>
  <w:num w:numId="31" w16cid:durableId="1359625491">
    <w:abstractNumId w:val="23"/>
  </w:num>
  <w:num w:numId="32" w16cid:durableId="1339769412">
    <w:abstractNumId w:val="17"/>
  </w:num>
  <w:num w:numId="33" w16cid:durableId="391081681">
    <w:abstractNumId w:val="19"/>
  </w:num>
  <w:num w:numId="34" w16cid:durableId="46686481">
    <w:abstractNumId w:val="29"/>
  </w:num>
  <w:num w:numId="35" w16cid:durableId="1445231645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ABA"/>
    <w:rsid w:val="0000097F"/>
    <w:rsid w:val="000014BF"/>
    <w:rsid w:val="0000159E"/>
    <w:rsid w:val="00007EF0"/>
    <w:rsid w:val="000100C7"/>
    <w:rsid w:val="00022436"/>
    <w:rsid w:val="00025041"/>
    <w:rsid w:val="00030BF0"/>
    <w:rsid w:val="00035652"/>
    <w:rsid w:val="000407BE"/>
    <w:rsid w:val="00041AB9"/>
    <w:rsid w:val="000448D2"/>
    <w:rsid w:val="0004701B"/>
    <w:rsid w:val="00047802"/>
    <w:rsid w:val="0005609F"/>
    <w:rsid w:val="00065BE7"/>
    <w:rsid w:val="00067813"/>
    <w:rsid w:val="00067CB3"/>
    <w:rsid w:val="00071DD6"/>
    <w:rsid w:val="0007573D"/>
    <w:rsid w:val="00094621"/>
    <w:rsid w:val="00097837"/>
    <w:rsid w:val="000A5827"/>
    <w:rsid w:val="000A7E5C"/>
    <w:rsid w:val="000B359D"/>
    <w:rsid w:val="000B461E"/>
    <w:rsid w:val="000B64C4"/>
    <w:rsid w:val="000B7DFA"/>
    <w:rsid w:val="000C2094"/>
    <w:rsid w:val="000C4801"/>
    <w:rsid w:val="000C5443"/>
    <w:rsid w:val="000D4DFE"/>
    <w:rsid w:val="000D683E"/>
    <w:rsid w:val="000E7177"/>
    <w:rsid w:val="000E74B0"/>
    <w:rsid w:val="000F1440"/>
    <w:rsid w:val="000F3CBC"/>
    <w:rsid w:val="001126B2"/>
    <w:rsid w:val="001151ED"/>
    <w:rsid w:val="0012212E"/>
    <w:rsid w:val="0012434E"/>
    <w:rsid w:val="00127EEB"/>
    <w:rsid w:val="00131DFB"/>
    <w:rsid w:val="00147204"/>
    <w:rsid w:val="0015196E"/>
    <w:rsid w:val="0016182B"/>
    <w:rsid w:val="00165303"/>
    <w:rsid w:val="001677B9"/>
    <w:rsid w:val="00175AF2"/>
    <w:rsid w:val="00183AED"/>
    <w:rsid w:val="001842E5"/>
    <w:rsid w:val="0018577E"/>
    <w:rsid w:val="0018648A"/>
    <w:rsid w:val="00186B44"/>
    <w:rsid w:val="00193823"/>
    <w:rsid w:val="001961C9"/>
    <w:rsid w:val="00197488"/>
    <w:rsid w:val="001A17C4"/>
    <w:rsid w:val="001A5BD9"/>
    <w:rsid w:val="001B0723"/>
    <w:rsid w:val="001B1C5F"/>
    <w:rsid w:val="001B2CFA"/>
    <w:rsid w:val="001D1392"/>
    <w:rsid w:val="001D13FF"/>
    <w:rsid w:val="001D36E4"/>
    <w:rsid w:val="001D5BD8"/>
    <w:rsid w:val="001D6C5B"/>
    <w:rsid w:val="001E75A2"/>
    <w:rsid w:val="001F1BFF"/>
    <w:rsid w:val="00206A7F"/>
    <w:rsid w:val="00211F49"/>
    <w:rsid w:val="00214CF2"/>
    <w:rsid w:val="00215B03"/>
    <w:rsid w:val="00217922"/>
    <w:rsid w:val="002215EC"/>
    <w:rsid w:val="00223C69"/>
    <w:rsid w:val="00223E01"/>
    <w:rsid w:val="0022462E"/>
    <w:rsid w:val="0022786E"/>
    <w:rsid w:val="00230C38"/>
    <w:rsid w:val="002442E9"/>
    <w:rsid w:val="002522F1"/>
    <w:rsid w:val="00252631"/>
    <w:rsid w:val="00255C9A"/>
    <w:rsid w:val="00256E98"/>
    <w:rsid w:val="0027079F"/>
    <w:rsid w:val="00271398"/>
    <w:rsid w:val="002763A3"/>
    <w:rsid w:val="002817E7"/>
    <w:rsid w:val="00281E83"/>
    <w:rsid w:val="002853B0"/>
    <w:rsid w:val="00292315"/>
    <w:rsid w:val="002929F0"/>
    <w:rsid w:val="00293BF1"/>
    <w:rsid w:val="002B223C"/>
    <w:rsid w:val="002B79F4"/>
    <w:rsid w:val="002C77A4"/>
    <w:rsid w:val="002D06C3"/>
    <w:rsid w:val="002F18D5"/>
    <w:rsid w:val="002F4933"/>
    <w:rsid w:val="002F4DCE"/>
    <w:rsid w:val="002F7A49"/>
    <w:rsid w:val="0030527F"/>
    <w:rsid w:val="003105E7"/>
    <w:rsid w:val="003118E6"/>
    <w:rsid w:val="00312B90"/>
    <w:rsid w:val="0032798E"/>
    <w:rsid w:val="00331D44"/>
    <w:rsid w:val="0033640C"/>
    <w:rsid w:val="00353049"/>
    <w:rsid w:val="003549B8"/>
    <w:rsid w:val="003713C4"/>
    <w:rsid w:val="003717DC"/>
    <w:rsid w:val="00380ECA"/>
    <w:rsid w:val="00384160"/>
    <w:rsid w:val="0039391E"/>
    <w:rsid w:val="003A218F"/>
    <w:rsid w:val="003A4BE2"/>
    <w:rsid w:val="003A5E56"/>
    <w:rsid w:val="003B474F"/>
    <w:rsid w:val="003C1BAA"/>
    <w:rsid w:val="003C5DB8"/>
    <w:rsid w:val="003C67B2"/>
    <w:rsid w:val="003D127E"/>
    <w:rsid w:val="003D39C0"/>
    <w:rsid w:val="003E47DF"/>
    <w:rsid w:val="003E5B9F"/>
    <w:rsid w:val="003E7CD8"/>
    <w:rsid w:val="00401E1F"/>
    <w:rsid w:val="00402A63"/>
    <w:rsid w:val="00410C7E"/>
    <w:rsid w:val="00411DE0"/>
    <w:rsid w:val="0041415D"/>
    <w:rsid w:val="00415132"/>
    <w:rsid w:val="00417628"/>
    <w:rsid w:val="00420ABA"/>
    <w:rsid w:val="00426A82"/>
    <w:rsid w:val="00432201"/>
    <w:rsid w:val="00433870"/>
    <w:rsid w:val="00443085"/>
    <w:rsid w:val="00443C57"/>
    <w:rsid w:val="0044456A"/>
    <w:rsid w:val="0044638A"/>
    <w:rsid w:val="004509B7"/>
    <w:rsid w:val="00450EE2"/>
    <w:rsid w:val="00452BAA"/>
    <w:rsid w:val="00453356"/>
    <w:rsid w:val="00455A70"/>
    <w:rsid w:val="00471250"/>
    <w:rsid w:val="004763D5"/>
    <w:rsid w:val="0048543F"/>
    <w:rsid w:val="00490DCD"/>
    <w:rsid w:val="00493DDB"/>
    <w:rsid w:val="004956B6"/>
    <w:rsid w:val="00497F74"/>
    <w:rsid w:val="004A0489"/>
    <w:rsid w:val="004B0E04"/>
    <w:rsid w:val="004B71AA"/>
    <w:rsid w:val="004C1067"/>
    <w:rsid w:val="004C5670"/>
    <w:rsid w:val="004C6827"/>
    <w:rsid w:val="004D5B4C"/>
    <w:rsid w:val="004D5BDC"/>
    <w:rsid w:val="004E4A0E"/>
    <w:rsid w:val="004E5492"/>
    <w:rsid w:val="004F76D5"/>
    <w:rsid w:val="00502DE3"/>
    <w:rsid w:val="00504665"/>
    <w:rsid w:val="0050786C"/>
    <w:rsid w:val="00510209"/>
    <w:rsid w:val="00520412"/>
    <w:rsid w:val="00530E56"/>
    <w:rsid w:val="00533242"/>
    <w:rsid w:val="00545057"/>
    <w:rsid w:val="0055096E"/>
    <w:rsid w:val="00555550"/>
    <w:rsid w:val="00563DA4"/>
    <w:rsid w:val="005722CC"/>
    <w:rsid w:val="00572367"/>
    <w:rsid w:val="00575B54"/>
    <w:rsid w:val="00577251"/>
    <w:rsid w:val="0058137A"/>
    <w:rsid w:val="00582A41"/>
    <w:rsid w:val="00586BF9"/>
    <w:rsid w:val="0058701A"/>
    <w:rsid w:val="00596F6D"/>
    <w:rsid w:val="005A1A5B"/>
    <w:rsid w:val="005A1ED5"/>
    <w:rsid w:val="005A7963"/>
    <w:rsid w:val="005B1334"/>
    <w:rsid w:val="005B2B2F"/>
    <w:rsid w:val="005B6C26"/>
    <w:rsid w:val="005C4C22"/>
    <w:rsid w:val="005E22DA"/>
    <w:rsid w:val="005E2B72"/>
    <w:rsid w:val="005F1199"/>
    <w:rsid w:val="005F1C30"/>
    <w:rsid w:val="005F4419"/>
    <w:rsid w:val="006027F6"/>
    <w:rsid w:val="00610677"/>
    <w:rsid w:val="00613BAE"/>
    <w:rsid w:val="006148EA"/>
    <w:rsid w:val="00622756"/>
    <w:rsid w:val="00622D8A"/>
    <w:rsid w:val="00625EFB"/>
    <w:rsid w:val="00627473"/>
    <w:rsid w:val="0063319C"/>
    <w:rsid w:val="00641544"/>
    <w:rsid w:val="00660307"/>
    <w:rsid w:val="00664DBE"/>
    <w:rsid w:val="006746B8"/>
    <w:rsid w:val="00676E20"/>
    <w:rsid w:val="006835EF"/>
    <w:rsid w:val="00683780"/>
    <w:rsid w:val="006A47D7"/>
    <w:rsid w:val="006B03E0"/>
    <w:rsid w:val="006B55E0"/>
    <w:rsid w:val="006B5D0F"/>
    <w:rsid w:val="006C3E6D"/>
    <w:rsid w:val="006D651F"/>
    <w:rsid w:val="006E1B29"/>
    <w:rsid w:val="00700090"/>
    <w:rsid w:val="00704120"/>
    <w:rsid w:val="007051C9"/>
    <w:rsid w:val="0070526B"/>
    <w:rsid w:val="00707C79"/>
    <w:rsid w:val="00713511"/>
    <w:rsid w:val="007145B7"/>
    <w:rsid w:val="00714F1D"/>
    <w:rsid w:val="007164E3"/>
    <w:rsid w:val="00721767"/>
    <w:rsid w:val="00724926"/>
    <w:rsid w:val="00727480"/>
    <w:rsid w:val="00732830"/>
    <w:rsid w:val="00733317"/>
    <w:rsid w:val="007446E3"/>
    <w:rsid w:val="0074728E"/>
    <w:rsid w:val="00752912"/>
    <w:rsid w:val="007579ED"/>
    <w:rsid w:val="00767FE6"/>
    <w:rsid w:val="00774233"/>
    <w:rsid w:val="007764FC"/>
    <w:rsid w:val="0078033C"/>
    <w:rsid w:val="007806EC"/>
    <w:rsid w:val="00793FB5"/>
    <w:rsid w:val="007A0FDD"/>
    <w:rsid w:val="007A400B"/>
    <w:rsid w:val="007A5125"/>
    <w:rsid w:val="007B3C90"/>
    <w:rsid w:val="007B3ED9"/>
    <w:rsid w:val="007C364A"/>
    <w:rsid w:val="007C4A64"/>
    <w:rsid w:val="007D0F8D"/>
    <w:rsid w:val="007D70F1"/>
    <w:rsid w:val="007E0777"/>
    <w:rsid w:val="007E1326"/>
    <w:rsid w:val="007E6039"/>
    <w:rsid w:val="00807095"/>
    <w:rsid w:val="00812941"/>
    <w:rsid w:val="008133DA"/>
    <w:rsid w:val="0084141B"/>
    <w:rsid w:val="00853FED"/>
    <w:rsid w:val="00866ECD"/>
    <w:rsid w:val="008724C8"/>
    <w:rsid w:val="00891B48"/>
    <w:rsid w:val="00897521"/>
    <w:rsid w:val="00897A29"/>
    <w:rsid w:val="008B5543"/>
    <w:rsid w:val="008B7791"/>
    <w:rsid w:val="008C491F"/>
    <w:rsid w:val="008C5DD8"/>
    <w:rsid w:val="008C746C"/>
    <w:rsid w:val="008D2E49"/>
    <w:rsid w:val="008D533C"/>
    <w:rsid w:val="008E1262"/>
    <w:rsid w:val="008E1DCF"/>
    <w:rsid w:val="008E6464"/>
    <w:rsid w:val="008F095B"/>
    <w:rsid w:val="008F259C"/>
    <w:rsid w:val="008F41A5"/>
    <w:rsid w:val="009020A5"/>
    <w:rsid w:val="0092777F"/>
    <w:rsid w:val="0093097A"/>
    <w:rsid w:val="00936DB0"/>
    <w:rsid w:val="00952CF3"/>
    <w:rsid w:val="00960B6A"/>
    <w:rsid w:val="009616CD"/>
    <w:rsid w:val="009627A1"/>
    <w:rsid w:val="009726B9"/>
    <w:rsid w:val="0097648F"/>
    <w:rsid w:val="009863F7"/>
    <w:rsid w:val="00986D7D"/>
    <w:rsid w:val="009968B8"/>
    <w:rsid w:val="009A6DA2"/>
    <w:rsid w:val="009A6DC0"/>
    <w:rsid w:val="009A7B47"/>
    <w:rsid w:val="009B23B1"/>
    <w:rsid w:val="009B4E3C"/>
    <w:rsid w:val="009B52EA"/>
    <w:rsid w:val="009B7204"/>
    <w:rsid w:val="009C28DB"/>
    <w:rsid w:val="009C4407"/>
    <w:rsid w:val="009C6956"/>
    <w:rsid w:val="009C7BD8"/>
    <w:rsid w:val="009D6F8E"/>
    <w:rsid w:val="009F101E"/>
    <w:rsid w:val="00A01B11"/>
    <w:rsid w:val="00A1421D"/>
    <w:rsid w:val="00A144F1"/>
    <w:rsid w:val="00A1487C"/>
    <w:rsid w:val="00A16CB6"/>
    <w:rsid w:val="00A2115A"/>
    <w:rsid w:val="00A21185"/>
    <w:rsid w:val="00A244DE"/>
    <w:rsid w:val="00A26DA0"/>
    <w:rsid w:val="00A2719F"/>
    <w:rsid w:val="00A304B5"/>
    <w:rsid w:val="00A3477D"/>
    <w:rsid w:val="00A40D0E"/>
    <w:rsid w:val="00A477CE"/>
    <w:rsid w:val="00A5189B"/>
    <w:rsid w:val="00A61507"/>
    <w:rsid w:val="00A61FE8"/>
    <w:rsid w:val="00A80AE5"/>
    <w:rsid w:val="00A842EF"/>
    <w:rsid w:val="00A86824"/>
    <w:rsid w:val="00A8733F"/>
    <w:rsid w:val="00AA737B"/>
    <w:rsid w:val="00AB00CA"/>
    <w:rsid w:val="00AB4A36"/>
    <w:rsid w:val="00AC1B77"/>
    <w:rsid w:val="00AC21EF"/>
    <w:rsid w:val="00AC2A76"/>
    <w:rsid w:val="00AC491F"/>
    <w:rsid w:val="00AD464B"/>
    <w:rsid w:val="00AE158E"/>
    <w:rsid w:val="00AE5621"/>
    <w:rsid w:val="00AF086B"/>
    <w:rsid w:val="00AF4066"/>
    <w:rsid w:val="00B251CA"/>
    <w:rsid w:val="00B27364"/>
    <w:rsid w:val="00B331DB"/>
    <w:rsid w:val="00B43040"/>
    <w:rsid w:val="00B4382F"/>
    <w:rsid w:val="00B45FBF"/>
    <w:rsid w:val="00B473BF"/>
    <w:rsid w:val="00B539DC"/>
    <w:rsid w:val="00B54C90"/>
    <w:rsid w:val="00B56DCB"/>
    <w:rsid w:val="00B633F5"/>
    <w:rsid w:val="00B65CAA"/>
    <w:rsid w:val="00B67B01"/>
    <w:rsid w:val="00B70704"/>
    <w:rsid w:val="00B7406C"/>
    <w:rsid w:val="00B9151C"/>
    <w:rsid w:val="00B96407"/>
    <w:rsid w:val="00BA452F"/>
    <w:rsid w:val="00BA4715"/>
    <w:rsid w:val="00BA5417"/>
    <w:rsid w:val="00BA663D"/>
    <w:rsid w:val="00BB2617"/>
    <w:rsid w:val="00BB49D4"/>
    <w:rsid w:val="00BC49B8"/>
    <w:rsid w:val="00BD139C"/>
    <w:rsid w:val="00BD1AFD"/>
    <w:rsid w:val="00BD3C39"/>
    <w:rsid w:val="00BE12A4"/>
    <w:rsid w:val="00BE16D3"/>
    <w:rsid w:val="00BE22F7"/>
    <w:rsid w:val="00BF0011"/>
    <w:rsid w:val="00BF3A9E"/>
    <w:rsid w:val="00C0139C"/>
    <w:rsid w:val="00C03A62"/>
    <w:rsid w:val="00C206C2"/>
    <w:rsid w:val="00C2211E"/>
    <w:rsid w:val="00C22E31"/>
    <w:rsid w:val="00C23AA4"/>
    <w:rsid w:val="00C33580"/>
    <w:rsid w:val="00C35A29"/>
    <w:rsid w:val="00C411B4"/>
    <w:rsid w:val="00C44CDA"/>
    <w:rsid w:val="00C51FFB"/>
    <w:rsid w:val="00C66DFD"/>
    <w:rsid w:val="00C70491"/>
    <w:rsid w:val="00C8624F"/>
    <w:rsid w:val="00C94160"/>
    <w:rsid w:val="00CA1D54"/>
    <w:rsid w:val="00CB132C"/>
    <w:rsid w:val="00CC7B9F"/>
    <w:rsid w:val="00CE531F"/>
    <w:rsid w:val="00CE55F2"/>
    <w:rsid w:val="00CE791A"/>
    <w:rsid w:val="00CF3FBC"/>
    <w:rsid w:val="00CF617A"/>
    <w:rsid w:val="00D01101"/>
    <w:rsid w:val="00D02527"/>
    <w:rsid w:val="00D02719"/>
    <w:rsid w:val="00D0514C"/>
    <w:rsid w:val="00D06CA1"/>
    <w:rsid w:val="00D12CDF"/>
    <w:rsid w:val="00D166F5"/>
    <w:rsid w:val="00D21F28"/>
    <w:rsid w:val="00D24EB0"/>
    <w:rsid w:val="00D6746E"/>
    <w:rsid w:val="00D76896"/>
    <w:rsid w:val="00D80DDD"/>
    <w:rsid w:val="00D85514"/>
    <w:rsid w:val="00D92D17"/>
    <w:rsid w:val="00D9626D"/>
    <w:rsid w:val="00DB0FAF"/>
    <w:rsid w:val="00DB60E0"/>
    <w:rsid w:val="00DB72A6"/>
    <w:rsid w:val="00DC037E"/>
    <w:rsid w:val="00DC0E72"/>
    <w:rsid w:val="00DE056D"/>
    <w:rsid w:val="00DE5124"/>
    <w:rsid w:val="00DE796B"/>
    <w:rsid w:val="00DF23E0"/>
    <w:rsid w:val="00DF5A9D"/>
    <w:rsid w:val="00DF718A"/>
    <w:rsid w:val="00E06ED8"/>
    <w:rsid w:val="00E13994"/>
    <w:rsid w:val="00E14080"/>
    <w:rsid w:val="00E27068"/>
    <w:rsid w:val="00E33D25"/>
    <w:rsid w:val="00E4283C"/>
    <w:rsid w:val="00E4682F"/>
    <w:rsid w:val="00E77D08"/>
    <w:rsid w:val="00E8108B"/>
    <w:rsid w:val="00E87BA7"/>
    <w:rsid w:val="00E96667"/>
    <w:rsid w:val="00EB1FF7"/>
    <w:rsid w:val="00EB4759"/>
    <w:rsid w:val="00EB7597"/>
    <w:rsid w:val="00EC1086"/>
    <w:rsid w:val="00ED051C"/>
    <w:rsid w:val="00ED0F35"/>
    <w:rsid w:val="00EE0DE7"/>
    <w:rsid w:val="00EE270A"/>
    <w:rsid w:val="00EE56DE"/>
    <w:rsid w:val="00EF21E2"/>
    <w:rsid w:val="00F02B6B"/>
    <w:rsid w:val="00F02F6F"/>
    <w:rsid w:val="00F06983"/>
    <w:rsid w:val="00F3148F"/>
    <w:rsid w:val="00F32491"/>
    <w:rsid w:val="00F35979"/>
    <w:rsid w:val="00F42F3D"/>
    <w:rsid w:val="00F442DA"/>
    <w:rsid w:val="00F44C6C"/>
    <w:rsid w:val="00F52E5F"/>
    <w:rsid w:val="00F536F0"/>
    <w:rsid w:val="00F568F3"/>
    <w:rsid w:val="00F6658C"/>
    <w:rsid w:val="00F7337F"/>
    <w:rsid w:val="00F73AF1"/>
    <w:rsid w:val="00F761D6"/>
    <w:rsid w:val="00F825A6"/>
    <w:rsid w:val="00F85350"/>
    <w:rsid w:val="00F95FAC"/>
    <w:rsid w:val="00FC01CE"/>
    <w:rsid w:val="00FC073E"/>
    <w:rsid w:val="00FC4F1D"/>
    <w:rsid w:val="00FD0399"/>
    <w:rsid w:val="00FD3312"/>
    <w:rsid w:val="00FE3777"/>
    <w:rsid w:val="00FF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B48656"/>
  <w15:chartTrackingRefBased/>
  <w15:docId w15:val="{C372BEB9-FA23-4F28-AD91-6D5D1ED4C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theme="minorBidi"/>
        <w:sz w:val="3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A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2315"/>
    <w:rPr>
      <w:rFonts w:ascii="TH SarabunIT๙" w:hAnsi="TH SarabunIT๙" w:cs="TH SarabunIT๙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00 List Bull,Table Heading"/>
    <w:basedOn w:val="Normal"/>
    <w:link w:val="ListParagraphChar"/>
    <w:uiPriority w:val="34"/>
    <w:qFormat/>
    <w:rsid w:val="00AE158E"/>
    <w:pPr>
      <w:ind w:left="720"/>
      <w:contextualSpacing/>
    </w:pPr>
  </w:style>
  <w:style w:type="character" w:customStyle="1" w:styleId="ListParagraphChar">
    <w:name w:val="List Paragraph Char"/>
    <w:aliases w:val="00 List Bull Char,Table Heading Char"/>
    <w:link w:val="ListParagraph"/>
    <w:uiPriority w:val="34"/>
    <w:qFormat/>
    <w:rsid w:val="001D13FF"/>
  </w:style>
  <w:style w:type="paragraph" w:styleId="Header">
    <w:name w:val="header"/>
    <w:basedOn w:val="Normal"/>
    <w:link w:val="HeaderChar"/>
    <w:uiPriority w:val="99"/>
    <w:unhideWhenUsed/>
    <w:rsid w:val="000356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5652"/>
  </w:style>
  <w:style w:type="paragraph" w:styleId="Footer">
    <w:name w:val="footer"/>
    <w:basedOn w:val="Normal"/>
    <w:link w:val="FooterChar"/>
    <w:uiPriority w:val="99"/>
    <w:unhideWhenUsed/>
    <w:rsid w:val="000356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5652"/>
  </w:style>
  <w:style w:type="paragraph" w:styleId="BalloonText">
    <w:name w:val="Balloon Text"/>
    <w:basedOn w:val="Normal"/>
    <w:link w:val="BalloonTextChar"/>
    <w:uiPriority w:val="99"/>
    <w:semiHidden/>
    <w:unhideWhenUsed/>
    <w:rsid w:val="00035652"/>
    <w:rPr>
      <w:rFonts w:ascii="Tahoma" w:eastAsia="Calibri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652"/>
    <w:rPr>
      <w:rFonts w:ascii="Tahoma" w:eastAsia="Calibri" w:hAnsi="Tahoma" w:cs="Angsana New"/>
      <w:sz w:val="16"/>
      <w:szCs w:val="20"/>
    </w:rPr>
  </w:style>
  <w:style w:type="character" w:customStyle="1" w:styleId="fontstyle01">
    <w:name w:val="fontstyle01"/>
    <w:rsid w:val="00035652"/>
    <w:rPr>
      <w:rFonts w:ascii="Sarabun" w:hAnsi="Sarabu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ParaAttribute0">
    <w:name w:val="ParaAttribute0"/>
    <w:rsid w:val="00035652"/>
    <w:pPr>
      <w:widowControl w:val="0"/>
    </w:pPr>
    <w:rPr>
      <w:rFonts w:ascii="Times New Roman" w:eastAsia="Batang" w:hAnsi="Times New Roman" w:cs="Times New Roman"/>
      <w:sz w:val="20"/>
      <w:szCs w:val="20"/>
    </w:rPr>
  </w:style>
  <w:style w:type="character" w:customStyle="1" w:styleId="CharAttribute1">
    <w:name w:val="CharAttribute1"/>
    <w:rsid w:val="00035652"/>
    <w:rPr>
      <w:rFonts w:ascii="Times New Roman" w:eastAsia="Times New Roman"/>
    </w:rPr>
  </w:style>
  <w:style w:type="character" w:styleId="Hyperlink">
    <w:name w:val="Hyperlink"/>
    <w:uiPriority w:val="99"/>
    <w:unhideWhenUsed/>
    <w:rsid w:val="00035652"/>
    <w:rPr>
      <w:color w:val="0000FF"/>
      <w:u w:val="single"/>
    </w:rPr>
  </w:style>
  <w:style w:type="paragraph" w:styleId="NoSpacing">
    <w:name w:val="No Spacing"/>
    <w:uiPriority w:val="1"/>
    <w:qFormat/>
    <w:rsid w:val="00035652"/>
    <w:rPr>
      <w:rFonts w:ascii="Calibri" w:eastAsia="Calibri" w:hAnsi="Calibri" w:cs="Cordia New"/>
      <w:sz w:val="22"/>
    </w:rPr>
  </w:style>
  <w:style w:type="paragraph" w:styleId="NormalWeb">
    <w:name w:val="Normal (Web)"/>
    <w:basedOn w:val="Normal"/>
    <w:uiPriority w:val="99"/>
    <w:unhideWhenUsed/>
    <w:rsid w:val="00035652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RRI1Style">
    <w:name w:val="RRI 1 Style"/>
    <w:basedOn w:val="NoSpacing"/>
    <w:link w:val="RRI1StyleChar"/>
    <w:qFormat/>
    <w:rsid w:val="00035652"/>
    <w:rPr>
      <w:rFonts w:ascii="TH Sarabun New" w:hAnsi="TH Sarabun New" w:cs="TH Sarabun New"/>
      <w:sz w:val="28"/>
    </w:rPr>
  </w:style>
  <w:style w:type="character" w:customStyle="1" w:styleId="RRI1StyleChar">
    <w:name w:val="RRI 1 Style Char"/>
    <w:link w:val="RRI1Style"/>
    <w:rsid w:val="00035652"/>
    <w:rPr>
      <w:rFonts w:ascii="TH Sarabun New" w:eastAsia="Calibri" w:hAnsi="TH Sarabun New" w:cs="TH Sarabun New"/>
      <w:sz w:val="28"/>
    </w:rPr>
  </w:style>
  <w:style w:type="paragraph" w:customStyle="1" w:styleId="1">
    <w:name w:val="ไม่มีการเว้นระยะห่าง1"/>
    <w:uiPriority w:val="1"/>
    <w:qFormat/>
    <w:rsid w:val="00035652"/>
    <w:rPr>
      <w:rFonts w:ascii="Calibri" w:eastAsia="Calibri" w:hAnsi="Calibri" w:cs="Angsana New"/>
      <w:sz w:val="22"/>
    </w:rPr>
  </w:style>
  <w:style w:type="paragraph" w:customStyle="1" w:styleId="Default">
    <w:name w:val="Default"/>
    <w:rsid w:val="00035652"/>
    <w:pPr>
      <w:autoSpaceDE w:val="0"/>
      <w:autoSpaceDN w:val="0"/>
      <w:adjustRightInd w:val="0"/>
    </w:pPr>
    <w:rPr>
      <w:rFonts w:eastAsia="Calibri" w:cs="TH SarabunPSK"/>
      <w:color w:val="000000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7251"/>
    <w:rPr>
      <w:rFonts w:asciiTheme="minorHAnsi" w:hAnsiTheme="minorHAnsi"/>
      <w:sz w:val="20"/>
      <w:szCs w:val="25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7251"/>
    <w:pPr>
      <w:spacing w:after="160"/>
    </w:pPr>
    <w:rPr>
      <w:rFonts w:asciiTheme="minorHAnsi" w:hAnsiTheme="minorHAnsi"/>
      <w:sz w:val="20"/>
      <w:szCs w:val="25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7251"/>
    <w:rPr>
      <w:rFonts w:asciiTheme="minorHAnsi" w:hAnsiTheme="minorHAnsi"/>
      <w:b/>
      <w:bCs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7251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3C67B2"/>
    <w:rPr>
      <w:rFonts w:cs="TH SarabunIT๙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470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33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577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94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81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0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8663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4499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6096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997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5643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5179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7175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48794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3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1325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6230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7529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625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225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7629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509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39820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8A9C4-0C2D-4755-B349-5A55E03E0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saisamorn K.</cp:lastModifiedBy>
  <cp:revision>3</cp:revision>
  <cp:lastPrinted>2026-02-09T07:56:00Z</cp:lastPrinted>
  <dcterms:created xsi:type="dcterms:W3CDTF">2026-02-26T05:31:00Z</dcterms:created>
  <dcterms:modified xsi:type="dcterms:W3CDTF">2026-02-26T05:37:00Z</dcterms:modified>
</cp:coreProperties>
</file>