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11DD" w14:textId="2CDA0701" w:rsidR="00B901D8" w:rsidRPr="001E7CFA" w:rsidRDefault="00B901D8" w:rsidP="00B901D8">
      <w:pPr>
        <w:jc w:val="center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>แบบสอบถามกระบวนการดำเนินงานการบริหารจัดการงานวิจัยและนวัตกรรรม</w:t>
      </w:r>
    </w:p>
    <w:p w14:paraId="30CC039F" w14:textId="2A870A3A" w:rsidR="00585E53" w:rsidRPr="001E7CFA" w:rsidRDefault="00B901D8" w:rsidP="00B901D8">
      <w:pPr>
        <w:jc w:val="center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>สำหรับหน่วยงานรับงบประมาณ</w:t>
      </w:r>
    </w:p>
    <w:p w14:paraId="6DC59E8B" w14:textId="42AE4EE7" w:rsidR="00B901D8" w:rsidRPr="001E7CFA" w:rsidRDefault="00B901D8" w:rsidP="00B901D8">
      <w:pPr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วัตถุประสงค์ </w:t>
      </w:r>
    </w:p>
    <w:p w14:paraId="726B45C6" w14:textId="3415C943" w:rsidR="00B901D8" w:rsidRPr="001E7CFA" w:rsidRDefault="00B901D8" w:rsidP="00B901D8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</w:rPr>
        <w:t xml:space="preserve">1. </w:t>
      </w:r>
      <w:r w:rsidRPr="001E7CFA">
        <w:rPr>
          <w:rFonts w:ascii="TH SarabunPSK" w:hAnsi="TH SarabunPSK" w:cs="TH SarabunPSK"/>
          <w:cs/>
        </w:rPr>
        <w:t xml:space="preserve">เพื่อศึกษากระบวนการทำงานของเจ้าหน้าที่ของหน่วยงานในระบบวิจัยและนวัตกรรมที่มีหน้าที่บริหารโครงการผ่านระบบ </w:t>
      </w:r>
      <w:r w:rsidRPr="001E7CFA">
        <w:rPr>
          <w:rFonts w:ascii="TH SarabunPSK" w:hAnsi="TH SarabunPSK" w:cs="TH SarabunPSK"/>
        </w:rPr>
        <w:t xml:space="preserve">NRIIS </w:t>
      </w:r>
    </w:p>
    <w:p w14:paraId="50254B9D" w14:textId="3C8A3B38" w:rsidR="00B901D8" w:rsidRPr="001E7CFA" w:rsidRDefault="00B901D8" w:rsidP="00B901D8">
      <w:pPr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</w:rPr>
        <w:t xml:space="preserve">2. </w:t>
      </w:r>
      <w:r w:rsidRPr="001E7CFA">
        <w:rPr>
          <w:rFonts w:ascii="TH SarabunPSK" w:hAnsi="TH SarabunPSK" w:cs="TH SarabunPSK"/>
          <w:cs/>
        </w:rPr>
        <w:t>เพื่อจัดทำคู่มือมาตรฐานการปฏิบัติงาน (</w:t>
      </w:r>
      <w:r w:rsidRPr="001E7CFA">
        <w:rPr>
          <w:rFonts w:ascii="TH SarabunPSK" w:hAnsi="TH SarabunPSK" w:cs="TH SarabunPSK"/>
        </w:rPr>
        <w:t xml:space="preserve">Standard Operation Procedure: SOP) </w:t>
      </w:r>
      <w:r w:rsidRPr="001E7CFA">
        <w:rPr>
          <w:rFonts w:ascii="TH SarabunPSK" w:hAnsi="TH SarabunPSK" w:cs="TH SarabunPSK"/>
          <w:cs/>
        </w:rPr>
        <w:t xml:space="preserve">สำหรับเจ้าหน้าที่บริหารโครงการผ่านระบบ </w:t>
      </w:r>
      <w:r w:rsidRPr="001E7CFA">
        <w:rPr>
          <w:rFonts w:ascii="TH SarabunPSK" w:hAnsi="TH SarabunPSK" w:cs="TH SarabunPSK"/>
        </w:rPr>
        <w:t>NRIIS</w:t>
      </w:r>
    </w:p>
    <w:p w14:paraId="4881D711" w14:textId="77777777" w:rsidR="00C76295" w:rsidRPr="001E7CFA" w:rsidRDefault="00C76295" w:rsidP="00B901D8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cs/>
        </w:rPr>
        <w:t>ภายใต้โครงการจัดทำมาตรฐานการปฏิบัติงานสำหรับเจ้าหน้าที่บริหารโครงการ ผ่านระบบข้อมูลสารสนเทศวิจัยและนวัตกรรมแห่งชาติ ที่ได้รับงบประมาณสนับสนุนจากสำนักงานการวิจัยแห่งชาติ (วช.) ดำเนินการโดยมหาวิทยาลัยมหิดล</w:t>
      </w:r>
    </w:p>
    <w:p w14:paraId="42D20AF4" w14:textId="3D001DBE" w:rsidR="00B901D8" w:rsidRPr="001E7CFA" w:rsidRDefault="00B901D8" w:rsidP="00B901D8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</w:rPr>
        <w:t>*</w:t>
      </w:r>
      <w:r w:rsidRPr="001E7CFA">
        <w:rPr>
          <w:rFonts w:ascii="TH SarabunPSK" w:hAnsi="TH SarabunPSK" w:cs="TH SarabunPSK"/>
          <w:cs/>
        </w:rPr>
        <w:t>แบบสอบถามมุ่งเน้นการเก็บข้อมูลกระบวนการเท่านั้น ไม่มีการเก็บข้อมูลส่วนบุคคล</w:t>
      </w:r>
    </w:p>
    <w:p w14:paraId="62DF18DE" w14:textId="77777777" w:rsidR="00311F00" w:rsidRPr="001E7CFA" w:rsidRDefault="00B901D8" w:rsidP="00B901D8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</w:rPr>
        <w:t>________________________________________________________________________________</w:t>
      </w:r>
    </w:p>
    <w:p w14:paraId="08D8545C" w14:textId="05C1CAEE" w:rsidR="00B901D8" w:rsidRPr="001E7CFA" w:rsidRDefault="00B901D8" w:rsidP="00B901D8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 xml:space="preserve">1. </w:t>
      </w:r>
      <w:r w:rsidRPr="001E7CFA">
        <w:rPr>
          <w:rFonts w:ascii="TH SarabunPSK" w:hAnsi="TH SarabunPSK" w:cs="TH SarabunPSK"/>
          <w:b/>
          <w:bCs/>
          <w:cs/>
        </w:rPr>
        <w:t>ประเภทหน่วยงาน</w:t>
      </w:r>
    </w:p>
    <w:p w14:paraId="28F71940" w14:textId="01763F84" w:rsidR="00B901D8" w:rsidRPr="001E7CFA" w:rsidRDefault="00B901D8" w:rsidP="00B901D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หน่วยงานมหาวิทยาลัย</w:t>
      </w:r>
    </w:p>
    <w:p w14:paraId="38A694BE" w14:textId="3EC1B5A4" w:rsidR="00B901D8" w:rsidRPr="001E7CFA" w:rsidRDefault="00B901D8" w:rsidP="00B901D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หน่วยงานระดับกรม</w:t>
      </w:r>
    </w:p>
    <w:p w14:paraId="731B6D20" w14:textId="4110FE30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2. </w:t>
      </w:r>
      <w:r w:rsidRPr="001E7CFA">
        <w:rPr>
          <w:rFonts w:ascii="TH SarabunPSK" w:hAnsi="TH SarabunPSK" w:cs="TH SarabunPSK"/>
          <w:b/>
          <w:bCs/>
          <w:cs/>
        </w:rPr>
        <w:t xml:space="preserve">ระบุชื่อหน่วยงาน </w:t>
      </w:r>
      <w:r w:rsidRPr="001E7CFA">
        <w:rPr>
          <w:rFonts w:ascii="TH SarabunPSK" w:hAnsi="TH SarabunPSK" w:cs="TH SarabunPSK"/>
          <w:b/>
          <w:bCs/>
        </w:rPr>
        <w:t>(</w:t>
      </w:r>
      <w:r w:rsidRPr="001E7CFA">
        <w:rPr>
          <w:rFonts w:ascii="TH SarabunPSK" w:hAnsi="TH SarabunPSK" w:cs="TH SarabunPSK"/>
          <w:b/>
          <w:bCs/>
          <w:cs/>
        </w:rPr>
        <w:t>ตัวอย่าง</w:t>
      </w:r>
      <w:r w:rsidRPr="001E7CFA">
        <w:rPr>
          <w:rFonts w:ascii="TH SarabunPSK" w:hAnsi="TH SarabunPSK" w:cs="TH SarabunPSK"/>
          <w:b/>
          <w:bCs/>
        </w:rPr>
        <w:t>)</w:t>
      </w:r>
    </w:p>
    <w:p w14:paraId="4873E660" w14:textId="312D9D25" w:rsidR="00B901D8" w:rsidRPr="001E7CFA" w:rsidRDefault="00C76295" w:rsidP="00C76295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cs/>
        </w:rPr>
        <w:t>ชื่อหน่วยงานมหาวิทยาลัย</w:t>
      </w:r>
      <w:r w:rsidRPr="001E7CFA">
        <w:rPr>
          <w:rFonts w:ascii="TH SarabunPSK" w:hAnsi="TH SarabunPSK" w:cs="TH SarabunPSK"/>
        </w:rPr>
        <w:t>/</w:t>
      </w:r>
      <w:r w:rsidRPr="001E7CFA">
        <w:rPr>
          <w:rFonts w:ascii="TH SarabunPSK" w:hAnsi="TH SarabunPSK" w:cs="TH SarabunPSK"/>
          <w:cs/>
        </w:rPr>
        <w:t>กรม</w:t>
      </w:r>
    </w:p>
    <w:p w14:paraId="71DDF3D2" w14:textId="3C0EBA7F" w:rsidR="00B901D8" w:rsidRPr="001E7CFA" w:rsidRDefault="00311F00" w:rsidP="00B901D8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3. </w:t>
      </w:r>
      <w:r w:rsidRPr="001E7CFA">
        <w:rPr>
          <w:rFonts w:ascii="TH SarabunPSK" w:hAnsi="TH SarabunPSK" w:cs="TH SarabunPSK"/>
          <w:b/>
          <w:bCs/>
          <w:cs/>
        </w:rPr>
        <w:t xml:space="preserve">มีการใช้งานระบบสารสนเทศอื่นๆ นอกเหนือจากระบบ </w:t>
      </w:r>
      <w:r w:rsidRPr="001E7CFA">
        <w:rPr>
          <w:rFonts w:ascii="TH SarabunPSK" w:hAnsi="TH SarabunPSK" w:cs="TH SarabunPSK"/>
          <w:b/>
          <w:bCs/>
        </w:rPr>
        <w:t xml:space="preserve">NRIIS </w:t>
      </w:r>
      <w:r w:rsidRPr="001E7CFA">
        <w:rPr>
          <w:rFonts w:ascii="TH SarabunPSK" w:hAnsi="TH SarabunPSK" w:cs="TH SarabunPSK"/>
          <w:b/>
          <w:bCs/>
          <w:cs/>
        </w:rPr>
        <w:t>ในการบริหารจัดการงานวิจัยและนวัตกรรม</w:t>
      </w:r>
    </w:p>
    <w:p w14:paraId="42587526" w14:textId="60B7914A" w:rsidR="00311F00" w:rsidRPr="001E7CFA" w:rsidRDefault="00311F00" w:rsidP="00311F00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ไม่มี (ใช้ </w:t>
      </w:r>
      <w:r w:rsidRPr="001E7CFA">
        <w:rPr>
          <w:rFonts w:ascii="TH SarabunPSK" w:hAnsi="TH SarabunPSK" w:cs="TH SarabunPSK"/>
          <w:szCs w:val="32"/>
        </w:rPr>
        <w:t xml:space="preserve">NRIIS </w:t>
      </w:r>
      <w:r w:rsidRPr="001E7CFA">
        <w:rPr>
          <w:rFonts w:ascii="TH SarabunPSK" w:hAnsi="TH SarabunPSK" w:cs="TH SarabunPSK"/>
          <w:szCs w:val="32"/>
          <w:cs/>
        </w:rPr>
        <w:t>เป็นระบบหลัก)</w:t>
      </w:r>
    </w:p>
    <w:p w14:paraId="0B8192EF" w14:textId="40BD72F5" w:rsidR="00311F00" w:rsidRPr="001E7CFA" w:rsidRDefault="00311F00" w:rsidP="00311F00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มีการใช้ระบบสารสนเทศอื่น ๆ</w:t>
      </w:r>
    </w:p>
    <w:p w14:paraId="0C38DC7D" w14:textId="292EE6FD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4. </w:t>
      </w:r>
      <w:r w:rsidRPr="001E7CFA">
        <w:rPr>
          <w:rFonts w:ascii="TH SarabunPSK" w:hAnsi="TH SarabunPSK" w:cs="TH SarabunPSK"/>
          <w:b/>
          <w:bCs/>
          <w:cs/>
        </w:rPr>
        <w:t>กรุณาระบุระบบสารสนเทศหรือข้อมูล กรณี มีการใช้งานระบบสารสนเทศอื่น ๆ (เช่น ชื่อระบบ และวัตถุประสงค์การใช้งาน)</w:t>
      </w:r>
    </w:p>
    <w:p w14:paraId="11758F3B" w14:textId="26123A67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0D6DAA2D" w14:textId="77777777" w:rsidR="00F44973" w:rsidRPr="001E7CFA" w:rsidRDefault="00F44973" w:rsidP="00311F00">
      <w:pPr>
        <w:spacing w:after="0"/>
        <w:jc w:val="thaiDistribute"/>
        <w:rPr>
          <w:rFonts w:ascii="TH SarabunPSK" w:hAnsi="TH SarabunPSK" w:cs="TH SarabunPSK"/>
        </w:rPr>
      </w:pPr>
    </w:p>
    <w:p w14:paraId="4F23579C" w14:textId="57566CF4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5. </w:t>
      </w:r>
      <w:r w:rsidRPr="001E7CFA">
        <w:rPr>
          <w:rFonts w:ascii="TH SarabunPSK" w:hAnsi="TH SarabunPSK" w:cs="TH SarabunPSK"/>
          <w:b/>
          <w:bCs/>
          <w:cs/>
        </w:rPr>
        <w:t>อธิบายรายละเอียดเพิ่มเติม เกี่ยวข้องกับการดำเนินงาน (ถ้ามี)</w:t>
      </w:r>
    </w:p>
    <w:p w14:paraId="46AA8B40" w14:textId="77777777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3AFC5FF2" w14:textId="174AE7AC" w:rsidR="009D2C4C" w:rsidRPr="001E7CFA" w:rsidRDefault="009D2C4C" w:rsidP="00311F00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</w:rPr>
        <w:t>________________________________________________________________________________</w:t>
      </w:r>
    </w:p>
    <w:p w14:paraId="0CE90A60" w14:textId="77777777" w:rsidR="007716D4" w:rsidRPr="001E7CFA" w:rsidRDefault="007716D4" w:rsidP="00311F00">
      <w:pPr>
        <w:spacing w:after="0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1E7CFA">
        <w:rPr>
          <w:rFonts w:ascii="TH SarabunPSK" w:hAnsi="TH SarabunPSK" w:cs="TH SarabunPSK"/>
          <w:b/>
          <w:bCs/>
          <w:u w:val="single"/>
          <w:cs/>
        </w:rPr>
        <w:br w:type="page"/>
      </w:r>
    </w:p>
    <w:p w14:paraId="51EED336" w14:textId="0F24AC0C" w:rsidR="00311F00" w:rsidRPr="001E7CFA" w:rsidRDefault="00C76295" w:rsidP="00311F00">
      <w:pPr>
        <w:spacing w:after="0"/>
        <w:jc w:val="thaiDistribute"/>
        <w:rPr>
          <w:rFonts w:ascii="TH SarabunPSK" w:hAnsi="TH SarabunPSK" w:cs="TH SarabunPSK"/>
          <w:b/>
          <w:bCs/>
          <w:u w:val="single"/>
        </w:rPr>
      </w:pPr>
      <w:r w:rsidRPr="001E7CFA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ส่วนที่ </w:t>
      </w:r>
      <w:r w:rsidRPr="001E7CFA">
        <w:rPr>
          <w:rFonts w:ascii="TH SarabunPSK" w:hAnsi="TH SarabunPSK" w:cs="TH SarabunPSK"/>
          <w:b/>
          <w:bCs/>
          <w:u w:val="single"/>
        </w:rPr>
        <w:t xml:space="preserve">1 </w:t>
      </w:r>
      <w:r w:rsidR="00311F00" w:rsidRPr="001E7CFA">
        <w:rPr>
          <w:rFonts w:ascii="TH SarabunPSK" w:hAnsi="TH SarabunPSK" w:cs="TH SarabunPSK"/>
          <w:b/>
          <w:bCs/>
          <w:u w:val="single"/>
          <w:cs/>
        </w:rPr>
        <w:t>กระบวนการต้นน้ำ</w:t>
      </w:r>
    </w:p>
    <w:p w14:paraId="03B7B8F3" w14:textId="3040758E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1. </w:t>
      </w:r>
      <w:r w:rsidR="00C76295" w:rsidRPr="001E7CFA">
        <w:rPr>
          <w:rFonts w:ascii="TH SarabunPSK" w:hAnsi="TH SarabunPSK" w:cs="TH SarabunPSK"/>
          <w:b/>
          <w:bCs/>
          <w:cs/>
        </w:rPr>
        <w:t>หน่วยงานมี</w:t>
      </w:r>
      <w:r w:rsidRPr="001E7CFA">
        <w:rPr>
          <w:rFonts w:ascii="TH SarabunPSK" w:hAnsi="TH SarabunPSK" w:cs="TH SarabunPSK"/>
          <w:b/>
          <w:bCs/>
          <w:cs/>
        </w:rPr>
        <w:t>การจัดทำยุทธศาสตร์ด้านวิจัยและนวัตกรรม</w:t>
      </w:r>
    </w:p>
    <w:p w14:paraId="76E7AFBC" w14:textId="5FCE0725" w:rsidR="00311F00" w:rsidRPr="001E7CFA" w:rsidRDefault="00311F00" w:rsidP="00311F0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3BE3271A" w14:textId="3BB4E656" w:rsidR="00311F00" w:rsidRPr="001E7CFA" w:rsidRDefault="00311F00" w:rsidP="00311F0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00FEFE8A" w14:textId="0ED9DACB" w:rsidR="00311F00" w:rsidRPr="001E7CFA" w:rsidRDefault="00311F00" w:rsidP="00311F00">
      <w:pPr>
        <w:spacing w:after="0"/>
        <w:ind w:firstLine="36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1.1 </w:t>
      </w:r>
      <w:r w:rsidR="007716D4" w:rsidRPr="001E7CFA">
        <w:rPr>
          <w:rFonts w:ascii="TH SarabunPSK" w:hAnsi="TH SarabunPSK" w:cs="TH SarabunPSK"/>
          <w:b/>
          <w:bCs/>
          <w:cs/>
        </w:rPr>
        <w:t>หน่วย</w:t>
      </w:r>
      <w:r w:rsidRPr="001E7CFA">
        <w:rPr>
          <w:rFonts w:ascii="TH SarabunPSK" w:hAnsi="TH SarabunPSK" w:cs="TH SarabunPSK"/>
          <w:b/>
          <w:bCs/>
          <w:cs/>
        </w:rPr>
        <w:t>ดำเนินงาน</w:t>
      </w:r>
      <w:r w:rsidR="00C76295" w:rsidRPr="001E7CFA">
        <w:rPr>
          <w:rFonts w:ascii="TH SarabunPSK" w:hAnsi="TH SarabunPSK" w:cs="TH SarabunPSK"/>
          <w:b/>
          <w:bCs/>
          <w:cs/>
        </w:rPr>
        <w:t>ใน</w:t>
      </w:r>
      <w:r w:rsidRPr="001E7CFA">
        <w:rPr>
          <w:rFonts w:ascii="TH SarabunPSK" w:hAnsi="TH SarabunPSK" w:cs="TH SarabunPSK"/>
          <w:b/>
          <w:bCs/>
          <w:cs/>
        </w:rPr>
        <w:t>การจัดทำยุทธศาสตร์ด้านวิจัยและนวัตกรรม เช่น สำนักวิจัยฯ ฝ่ายแผนและยุทธศาสตร์</w:t>
      </w:r>
    </w:p>
    <w:p w14:paraId="120A76DB" w14:textId="77777777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7D73D581" w14:textId="0421A95E" w:rsidR="00311F00" w:rsidRPr="001E7CFA" w:rsidRDefault="00311F00" w:rsidP="00311F00">
      <w:pPr>
        <w:spacing w:after="0"/>
        <w:ind w:firstLine="36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1.2 </w:t>
      </w:r>
      <w:r w:rsidR="00C76295" w:rsidRPr="001E7CFA">
        <w:rPr>
          <w:rFonts w:ascii="TH SarabunPSK" w:hAnsi="TH SarabunPSK" w:cs="TH SarabunPSK"/>
          <w:b/>
          <w:bCs/>
          <w:cs/>
        </w:rPr>
        <w:t>แนวทาง</w:t>
      </w:r>
      <w:r w:rsidRPr="001E7CFA">
        <w:rPr>
          <w:rFonts w:ascii="TH SarabunPSK" w:hAnsi="TH SarabunPSK" w:cs="TH SarabunPSK"/>
          <w:b/>
          <w:bCs/>
          <w:cs/>
        </w:rPr>
        <w:t>การจัดทำยุทธศาสตร์ด้านวิจัยและนวัตกรรม อธิบายรายละเอียดเพิ่มเติม</w:t>
      </w:r>
    </w:p>
    <w:p w14:paraId="1E3D6866" w14:textId="34DAD996" w:rsidR="00311F00" w:rsidRPr="001E7CFA" w:rsidRDefault="00311F00" w:rsidP="00311F00">
      <w:pPr>
        <w:spacing w:after="0"/>
        <w:ind w:firstLine="36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42D95B3C" w14:textId="014BD707" w:rsidR="00311F00" w:rsidRPr="001E7CFA" w:rsidRDefault="00311F00" w:rsidP="00311F00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2. </w:t>
      </w:r>
      <w:r w:rsidR="00C76295" w:rsidRPr="001E7CFA">
        <w:rPr>
          <w:rFonts w:ascii="TH SarabunPSK" w:hAnsi="TH SarabunPSK" w:cs="TH SarabunPSK"/>
          <w:b/>
          <w:bCs/>
          <w:cs/>
        </w:rPr>
        <w:t>หน่วยงานมี</w:t>
      </w:r>
      <w:r w:rsidRPr="001E7CFA">
        <w:rPr>
          <w:rFonts w:ascii="TH SarabunPSK" w:hAnsi="TH SarabunPSK" w:cs="TH SarabunPSK"/>
          <w:b/>
          <w:bCs/>
          <w:cs/>
        </w:rPr>
        <w:t>การกำหนดกรอบ เป้าหมาย และตัวชี้วัด</w:t>
      </w:r>
    </w:p>
    <w:p w14:paraId="43F29B10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D337FAA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05382ACE" w14:textId="76B002F6" w:rsidR="007716D4" w:rsidRPr="001E7CFA" w:rsidRDefault="007716D4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อื่นๆ</w:t>
      </w:r>
      <w:r w:rsidRPr="001E7CFA">
        <w:rPr>
          <w:rFonts w:ascii="TH SarabunPSK" w:hAnsi="TH SarabunPSK" w:cs="TH SarabunPSK"/>
          <w:szCs w:val="32"/>
        </w:rPr>
        <w:t>……………………………….</w:t>
      </w:r>
    </w:p>
    <w:p w14:paraId="09A92EE5" w14:textId="7FB2D9EF" w:rsidR="00311F00" w:rsidRPr="001E7CFA" w:rsidRDefault="00F44973" w:rsidP="00F44973">
      <w:pPr>
        <w:spacing w:after="0"/>
        <w:ind w:left="36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2.1 </w:t>
      </w:r>
      <w:r w:rsidRPr="001E7CFA">
        <w:rPr>
          <w:rFonts w:ascii="TH SarabunPSK" w:hAnsi="TH SarabunPSK" w:cs="TH SarabunPSK"/>
          <w:b/>
          <w:bCs/>
          <w:cs/>
        </w:rPr>
        <w:t>ผู้ดำเนินงาน</w:t>
      </w:r>
      <w:r w:rsidR="00C76295" w:rsidRPr="001E7CFA">
        <w:rPr>
          <w:rFonts w:ascii="TH SarabunPSK" w:hAnsi="TH SarabunPSK" w:cs="TH SarabunPSK"/>
          <w:b/>
          <w:bCs/>
          <w:cs/>
        </w:rPr>
        <w:t>ในการ</w:t>
      </w:r>
      <w:r w:rsidRPr="001E7CFA">
        <w:rPr>
          <w:rFonts w:ascii="TH SarabunPSK" w:hAnsi="TH SarabunPSK" w:cs="TH SarabunPSK"/>
          <w:b/>
          <w:bCs/>
          <w:cs/>
        </w:rPr>
        <w:t>กำหนดกรอบ เป้าหมาย และตัวชี้วัด</w:t>
      </w:r>
    </w:p>
    <w:p w14:paraId="1AE938F6" w14:textId="77777777" w:rsidR="00F44973" w:rsidRPr="001E7CFA" w:rsidRDefault="00F44973" w:rsidP="00F44973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110228F0" w14:textId="5E0ACD63" w:rsidR="00F44973" w:rsidRPr="001E7CFA" w:rsidRDefault="00F44973" w:rsidP="00F44973">
      <w:pPr>
        <w:spacing w:after="0"/>
        <w:ind w:left="36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2.2 </w:t>
      </w:r>
      <w:r w:rsidR="00C76295" w:rsidRPr="001E7CFA">
        <w:rPr>
          <w:rFonts w:ascii="TH SarabunPSK" w:hAnsi="TH SarabunPSK" w:cs="TH SarabunPSK"/>
          <w:b/>
          <w:bCs/>
          <w:cs/>
        </w:rPr>
        <w:t>แนวทาง</w:t>
      </w:r>
      <w:r w:rsidRPr="001E7CFA">
        <w:rPr>
          <w:rFonts w:ascii="TH SarabunPSK" w:hAnsi="TH SarabunPSK" w:cs="TH SarabunPSK"/>
          <w:b/>
          <w:bCs/>
          <w:cs/>
        </w:rPr>
        <w:t>การกำหนดกรอบ เป้าหมาย และตัวชี้วัด อธิบายรายละเอียดเพิ่มเติม</w:t>
      </w:r>
    </w:p>
    <w:p w14:paraId="0F8FC179" w14:textId="77777777" w:rsidR="00F44973" w:rsidRPr="001E7CFA" w:rsidRDefault="00F44973" w:rsidP="00F44973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011B57A4" w14:textId="70730DC2" w:rsidR="00C76295" w:rsidRPr="001E7CFA" w:rsidRDefault="00C76295" w:rsidP="00F4497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3.</w:t>
      </w:r>
      <w:r w:rsidRPr="001E7CFA">
        <w:rPr>
          <w:rFonts w:ascii="TH SarabunPSK" w:hAnsi="TH SarabunPSK" w:cs="TH SarabunPSK"/>
          <w:b/>
          <w:bCs/>
          <w:cs/>
        </w:rPr>
        <w:t xml:space="preserve">การสร้างแผนงานภายใต้แผนปฏิบัติการ ในระบบ </w:t>
      </w:r>
      <w:r w:rsidRPr="001E7CFA">
        <w:rPr>
          <w:rFonts w:ascii="TH SarabunPSK" w:hAnsi="TH SarabunPSK" w:cs="TH SarabunPSK"/>
          <w:b/>
          <w:bCs/>
        </w:rPr>
        <w:t>NRIIS</w:t>
      </w:r>
    </w:p>
    <w:p w14:paraId="28CA446F" w14:textId="765B8391" w:rsidR="00F44973" w:rsidRPr="001E7CFA" w:rsidRDefault="00F44973" w:rsidP="007716D4">
      <w:pPr>
        <w:spacing w:after="0"/>
        <w:ind w:left="567" w:hanging="141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3.1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ผู้ดำเนินงาน สร้างแผนงานภายใต้แผนปฏิบัติการ ในระบบ </w:t>
      </w:r>
      <w:r w:rsidR="007716D4" w:rsidRPr="001E7CFA">
        <w:rPr>
          <w:rFonts w:ascii="TH SarabunPSK" w:hAnsi="TH SarabunPSK" w:cs="TH SarabunPSK"/>
          <w:b/>
          <w:bCs/>
        </w:rPr>
        <w:t>NRIIS (</w:t>
      </w:r>
      <w:r w:rsidR="007716D4" w:rsidRPr="001E7CFA">
        <w:rPr>
          <w:rFonts w:ascii="TH SarabunPSK" w:hAnsi="TH SarabunPSK" w:cs="TH SarabunPSK"/>
          <w:b/>
          <w:bCs/>
          <w:cs/>
        </w:rPr>
        <w:t>เช่น เจ้าหน้าที่ฝ่ายแผน</w:t>
      </w:r>
      <w:r w:rsidR="007716D4" w:rsidRPr="001E7CFA">
        <w:rPr>
          <w:rFonts w:ascii="TH SarabunPSK" w:hAnsi="TH SarabunPSK" w:cs="TH SarabunPSK"/>
          <w:b/>
          <w:bCs/>
        </w:rPr>
        <w:br/>
      </w:r>
      <w:r w:rsidR="007716D4" w:rsidRPr="001E7CFA">
        <w:rPr>
          <w:rFonts w:ascii="TH SarabunPSK" w:hAnsi="TH SarabunPSK" w:cs="TH SarabunPSK"/>
          <w:b/>
          <w:bCs/>
          <w:cs/>
        </w:rPr>
        <w:t>และกลยุทธ์ เป็นต้น)</w:t>
      </w:r>
    </w:p>
    <w:p w14:paraId="15DCC4C1" w14:textId="5174E905" w:rsidR="00F44973" w:rsidRPr="001E7CFA" w:rsidRDefault="00F44973" w:rsidP="00F44973">
      <w:pPr>
        <w:spacing w:after="0"/>
        <w:ind w:firstLine="36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7F254883" w14:textId="3F65D627" w:rsidR="00F44973" w:rsidRPr="001E7CFA" w:rsidRDefault="00F44973" w:rsidP="00F44973">
      <w:pPr>
        <w:spacing w:after="0"/>
        <w:ind w:firstLine="36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3.2</w:t>
      </w:r>
      <w:r w:rsidRPr="001E7CFA">
        <w:rPr>
          <w:rFonts w:ascii="TH SarabunPSK" w:hAnsi="TH SarabunPSK" w:cs="TH SarabunPSK"/>
          <w:b/>
          <w:bCs/>
          <w:cs/>
        </w:rPr>
        <w:t xml:space="preserve">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การสร้างแผนงานภายใต้แผนปฏิบัติการ ในระบบ </w:t>
      </w:r>
      <w:r w:rsidR="007716D4" w:rsidRPr="001E7CFA">
        <w:rPr>
          <w:rFonts w:ascii="TH SarabunPSK" w:hAnsi="TH SarabunPSK" w:cs="TH SarabunPSK"/>
          <w:b/>
          <w:bCs/>
        </w:rPr>
        <w:t xml:space="preserve">NRIIS </w:t>
      </w:r>
      <w:r w:rsidR="007716D4" w:rsidRPr="001E7CFA">
        <w:rPr>
          <w:rFonts w:ascii="TH SarabunPSK" w:hAnsi="TH SarabunPSK" w:cs="TH SarabunPSK"/>
          <w:b/>
          <w:bCs/>
          <w:cs/>
        </w:rPr>
        <w:t>อธิบายรายละเอียดเพิ่มเติม</w:t>
      </w:r>
    </w:p>
    <w:p w14:paraId="586DB68D" w14:textId="0401159F" w:rsidR="00F44973" w:rsidRPr="001E7CFA" w:rsidRDefault="00F44973" w:rsidP="00F44973">
      <w:pPr>
        <w:spacing w:after="0"/>
        <w:ind w:firstLine="36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7E5618DA" w14:textId="2222DF2E" w:rsidR="00F44973" w:rsidRPr="001E7CFA" w:rsidRDefault="00F44973" w:rsidP="00F4497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4. </w:t>
      </w:r>
      <w:r w:rsidR="00C76295" w:rsidRPr="001E7CFA">
        <w:rPr>
          <w:rFonts w:ascii="TH SarabunPSK" w:hAnsi="TH SarabunPSK" w:cs="TH SarabunPSK"/>
          <w:b/>
          <w:bCs/>
          <w:cs/>
        </w:rPr>
        <w:t>หน่วยงานมี</w:t>
      </w:r>
      <w:r w:rsidRPr="001E7CFA">
        <w:rPr>
          <w:rFonts w:ascii="TH SarabunPSK" w:hAnsi="TH SarabunPSK" w:cs="TH SarabunPSK"/>
          <w:b/>
          <w:bCs/>
          <w:cs/>
        </w:rPr>
        <w:t>การแต่งตั้ง/สรรหาคณะกรรมการฯ เช่น ผู้ทรงคุณวุฒิ ผู้เชี่ยวชาญ</w:t>
      </w:r>
      <w:r w:rsidR="00C76295" w:rsidRPr="001E7CFA">
        <w:rPr>
          <w:rFonts w:ascii="TH SarabunPSK" w:hAnsi="TH SarabunPSK" w:cs="TH SarabunPSK"/>
          <w:b/>
          <w:bCs/>
          <w:cs/>
        </w:rPr>
        <w:t xml:space="preserve"> เป็นต้น เพื่อพิจารณากรอบการวิจัยหรือข้อเสนอโครงการ</w:t>
      </w:r>
    </w:p>
    <w:p w14:paraId="6775E354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325BEDCA" w14:textId="610BDC79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  <w:r w:rsidRPr="001E7CFA">
        <w:rPr>
          <w:rFonts w:ascii="TH SarabunPSK" w:hAnsi="TH SarabunPSK" w:cs="TH SarabunPSK"/>
          <w:szCs w:val="32"/>
          <w:cs/>
        </w:rPr>
        <w:br w:type="page"/>
      </w:r>
    </w:p>
    <w:p w14:paraId="760CE338" w14:textId="7538B5C4" w:rsidR="00F44973" w:rsidRPr="001E7CFA" w:rsidRDefault="00F44973" w:rsidP="00F44973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lastRenderedPageBreak/>
        <w:t>4.1 แหล่งข้อมูล ผู้ทรงคุณวุฒิ ผู้เชี่ยวชาญ (เลือกได้มากกว่า 1 ข้อ)</w:t>
      </w:r>
    </w:p>
    <w:p w14:paraId="309B186F" w14:textId="201FF643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ค้นหาผู้เชี่ยวชาญ</w:t>
      </w:r>
      <w:r w:rsidR="00C76295" w:rsidRPr="001E7CFA">
        <w:rPr>
          <w:rFonts w:ascii="TH SarabunPSK" w:hAnsi="TH SarabunPSK" w:cs="TH SarabunPSK"/>
          <w:szCs w:val="32"/>
          <w:cs/>
        </w:rPr>
        <w:t xml:space="preserve">ในระบบ </w:t>
      </w:r>
      <w:r w:rsidR="00C76295" w:rsidRPr="001E7CFA">
        <w:rPr>
          <w:rFonts w:ascii="TH SarabunPSK" w:hAnsi="TH SarabunPSK" w:cs="TH SarabunPSK"/>
          <w:szCs w:val="32"/>
        </w:rPr>
        <w:t>TNRR</w:t>
      </w:r>
    </w:p>
    <w:p w14:paraId="31B989FE" w14:textId="414AFC95" w:rsidR="00C76295" w:rsidRPr="001E7CFA" w:rsidRDefault="00C76295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ค้นหาข้อมูลในระบบฐานข้อมูลของหน่วยงาน</w:t>
      </w:r>
    </w:p>
    <w:p w14:paraId="1CD094B8" w14:textId="4D247129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ประสานงานโดยตรง</w:t>
      </w:r>
    </w:p>
    <w:p w14:paraId="3DC4C19E" w14:textId="40448E6F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b/>
          <w:bCs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อื่นๆ:</w:t>
      </w:r>
      <w:r w:rsidRPr="001E7CFA">
        <w:rPr>
          <w:rFonts w:ascii="TH SarabunPSK" w:hAnsi="TH SarabunPSK" w:cs="TH SarabunPSK"/>
          <w:szCs w:val="32"/>
        </w:rPr>
        <w:t>…………………………</w:t>
      </w:r>
    </w:p>
    <w:p w14:paraId="3E44A9AC" w14:textId="03A6F5ED" w:rsidR="00F44973" w:rsidRPr="001E7CFA" w:rsidRDefault="00F44973" w:rsidP="00F44973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4.2</w:t>
      </w:r>
      <w:r w:rsidRPr="001E7CFA">
        <w:rPr>
          <w:rFonts w:ascii="TH SarabunPSK" w:hAnsi="TH SarabunPSK" w:cs="TH SarabunPSK"/>
          <w:b/>
          <w:bCs/>
          <w:cs/>
        </w:rPr>
        <w:t xml:space="preserve"> การแต่งตั้ง/สรรหาคณะกรรมการฯ เช่น ผู้ทรงคุณวุฒิ ผู้เชี่ยวชาญ อธิบายรายละเอียดเพิ่มเติม</w:t>
      </w:r>
    </w:p>
    <w:p w14:paraId="64CD49BA" w14:textId="77777777" w:rsidR="00F44973" w:rsidRPr="001E7CFA" w:rsidRDefault="00F44973" w:rsidP="00F44973">
      <w:pPr>
        <w:spacing w:after="0"/>
        <w:ind w:firstLine="36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</w:p>
    <w:p w14:paraId="18288043" w14:textId="50458ECE" w:rsidR="00F44973" w:rsidRPr="001E7CFA" w:rsidRDefault="00F44973" w:rsidP="00F4497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5. </w:t>
      </w:r>
      <w:r w:rsidR="00C76295" w:rsidRPr="001E7CFA">
        <w:rPr>
          <w:rFonts w:ascii="TH SarabunPSK" w:hAnsi="TH SarabunPSK" w:cs="TH SarabunPSK"/>
          <w:b/>
          <w:bCs/>
          <w:cs/>
        </w:rPr>
        <w:t>หน่วยงานมี</w:t>
      </w:r>
      <w:r w:rsidRPr="001E7CFA">
        <w:rPr>
          <w:rFonts w:ascii="TH SarabunPSK" w:hAnsi="TH SarabunPSK" w:cs="TH SarabunPSK"/>
          <w:b/>
          <w:bCs/>
          <w:cs/>
        </w:rPr>
        <w:t>การประชุมชี้แจง / การสื่อสาร /ประชาสัมพันธ์ กรอบการวิจัยและนวัตกรรม (</w:t>
      </w:r>
      <w:r w:rsidRPr="001E7CFA">
        <w:rPr>
          <w:rFonts w:ascii="TH SarabunPSK" w:hAnsi="TH SarabunPSK" w:cs="TH SarabunPSK"/>
          <w:b/>
          <w:bCs/>
        </w:rPr>
        <w:t>Call for paper)</w:t>
      </w:r>
    </w:p>
    <w:p w14:paraId="786BCB42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6320B27A" w14:textId="5A61941E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342EE9C4" w14:textId="68D4304A" w:rsidR="00DA0C9B" w:rsidRPr="001E7CFA" w:rsidRDefault="00DA0C9B" w:rsidP="00DA0C9B">
      <w:pPr>
        <w:spacing w:after="0"/>
        <w:ind w:left="36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5.1 </w:t>
      </w:r>
      <w:r w:rsidRPr="001E7CFA">
        <w:rPr>
          <w:rFonts w:ascii="TH SarabunPSK" w:hAnsi="TH SarabunPSK" w:cs="TH SarabunPSK"/>
          <w:b/>
          <w:bCs/>
          <w:cs/>
        </w:rPr>
        <w:t>อธิบายรายละเอียดเพิ่มเติม การประชุมชี้แจง / การสื่อสาร /ประชาสัมพันธ์ กรอบการวิจัยและนวัตกรรม (</w:t>
      </w:r>
      <w:r w:rsidRPr="001E7CFA">
        <w:rPr>
          <w:rFonts w:ascii="TH SarabunPSK" w:hAnsi="TH SarabunPSK" w:cs="TH SarabunPSK"/>
          <w:b/>
          <w:bCs/>
        </w:rPr>
        <w:t>Call for paper)</w:t>
      </w:r>
    </w:p>
    <w:p w14:paraId="47284382" w14:textId="7D8558E5" w:rsidR="00DA0C9B" w:rsidRPr="001E7CFA" w:rsidRDefault="00DA0C9B" w:rsidP="00DA0C9B">
      <w:pPr>
        <w:spacing w:after="0"/>
        <w:ind w:left="36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……………………………………………………………………………………………………………………………………………..</w:t>
      </w:r>
    </w:p>
    <w:p w14:paraId="774A6EF7" w14:textId="4950640D" w:rsidR="00F44973" w:rsidRPr="001E7CFA" w:rsidRDefault="00F44973" w:rsidP="00F4497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6. "นักวิจัย" </w:t>
      </w:r>
      <w:r w:rsidR="00C76295" w:rsidRPr="001E7CFA">
        <w:rPr>
          <w:rFonts w:ascii="TH SarabunPSK" w:hAnsi="TH SarabunPSK" w:cs="TH SarabunPSK"/>
          <w:b/>
          <w:bCs/>
          <w:cs/>
        </w:rPr>
        <w:t>เป็นผู้</w:t>
      </w:r>
      <w:r w:rsidRPr="001E7CFA">
        <w:rPr>
          <w:rFonts w:ascii="TH SarabunPSK" w:hAnsi="TH SarabunPSK" w:cs="TH SarabunPSK"/>
          <w:b/>
          <w:bCs/>
          <w:cs/>
        </w:rPr>
        <w:t>นำข้อมูลข้อเสนอ</w:t>
      </w:r>
      <w:r w:rsidR="00C76295" w:rsidRPr="001E7CFA">
        <w:rPr>
          <w:rFonts w:ascii="TH SarabunPSK" w:hAnsi="TH SarabunPSK" w:cs="TH SarabunPSK"/>
          <w:b/>
          <w:bCs/>
          <w:cs/>
        </w:rPr>
        <w:t>โครงการ</w:t>
      </w:r>
      <w:r w:rsidRPr="001E7CFA">
        <w:rPr>
          <w:rFonts w:ascii="TH SarabunPSK" w:hAnsi="TH SarabunPSK" w:cs="TH SarabunPSK"/>
          <w:b/>
          <w:bCs/>
        </w:rPr>
        <w:t xml:space="preserve"> </w:t>
      </w:r>
      <w:r w:rsidRPr="001E7CFA">
        <w:rPr>
          <w:rFonts w:ascii="TH SarabunPSK" w:hAnsi="TH SarabunPSK" w:cs="TH SarabunPSK"/>
          <w:b/>
          <w:bCs/>
          <w:cs/>
        </w:rPr>
        <w:t xml:space="preserve">เข้าสู่ระบบ </w:t>
      </w:r>
      <w:r w:rsidRPr="001E7CFA">
        <w:rPr>
          <w:rFonts w:ascii="TH SarabunPSK" w:hAnsi="TH SarabunPSK" w:cs="TH SarabunPSK"/>
          <w:b/>
          <w:bCs/>
        </w:rPr>
        <w:t>NRIIS</w:t>
      </w:r>
    </w:p>
    <w:p w14:paraId="24CED94A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2E72B577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47911B3D" w14:textId="483FFC0D" w:rsidR="00F44973" w:rsidRPr="001E7CFA" w:rsidRDefault="00F44973" w:rsidP="00F4497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7. </w:t>
      </w:r>
      <w:r w:rsidR="00C76295" w:rsidRPr="001E7CFA">
        <w:rPr>
          <w:rFonts w:ascii="TH SarabunPSK" w:hAnsi="TH SarabunPSK" w:cs="TH SarabunPSK"/>
          <w:b/>
          <w:bCs/>
          <w:cs/>
        </w:rPr>
        <w:t>หน่วยงานมีการ</w:t>
      </w:r>
      <w:r w:rsidRPr="001E7CFA">
        <w:rPr>
          <w:rFonts w:ascii="TH SarabunPSK" w:hAnsi="TH SarabunPSK" w:cs="TH SarabunPSK"/>
          <w:b/>
          <w:bCs/>
          <w:cs/>
        </w:rPr>
        <w:t>รวบรวม ตรวจสอบและพิจารณาข้อเสนอ</w:t>
      </w:r>
      <w:r w:rsidR="00C76295" w:rsidRPr="001E7CFA">
        <w:rPr>
          <w:rFonts w:ascii="TH SarabunPSK" w:hAnsi="TH SarabunPSK" w:cs="TH SarabunPSK"/>
          <w:b/>
          <w:bCs/>
          <w:cs/>
        </w:rPr>
        <w:t>โครงการ</w:t>
      </w:r>
      <w:r w:rsidRPr="001E7CFA">
        <w:rPr>
          <w:rFonts w:ascii="TH SarabunPSK" w:hAnsi="TH SarabunPSK" w:cs="TH SarabunPSK"/>
          <w:b/>
          <w:bCs/>
          <w:cs/>
        </w:rPr>
        <w:t xml:space="preserve">เบื้องต้น </w:t>
      </w:r>
    </w:p>
    <w:p w14:paraId="5603CEC6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6B20546C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65A715FF" w14:textId="7CC53DBC" w:rsidR="00F44973" w:rsidRPr="001E7CFA" w:rsidRDefault="00F44973" w:rsidP="00F44973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7.1 </w:t>
      </w:r>
      <w:r w:rsidRPr="001E7CFA">
        <w:rPr>
          <w:rFonts w:ascii="TH SarabunPSK" w:hAnsi="TH SarabunPSK" w:cs="TH SarabunPSK"/>
          <w:b/>
          <w:bCs/>
          <w:cs/>
        </w:rPr>
        <w:t>ตรวจสอบหลักเกณฑ์เป้าหมาย/ตัวชี้วัดโครงการ</w:t>
      </w:r>
    </w:p>
    <w:p w14:paraId="7A19C5F2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9CBC408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5F4F23B5" w14:textId="5B132691" w:rsidR="00F44973" w:rsidRPr="001E7CFA" w:rsidRDefault="00F44973" w:rsidP="00F44973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7.2 </w:t>
      </w:r>
      <w:r w:rsidRPr="001E7CFA">
        <w:rPr>
          <w:rFonts w:ascii="TH SarabunPSK" w:hAnsi="TH SarabunPSK" w:cs="TH SarabunPSK"/>
          <w:b/>
          <w:bCs/>
          <w:cs/>
        </w:rPr>
        <w:t>ตรวจสอบหลักเกณฑ์และคุณสมบัติหัวหน้าโครงการ</w:t>
      </w:r>
    </w:p>
    <w:p w14:paraId="00C75A82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7AE7DAC8" w14:textId="77777777" w:rsidR="00F44973" w:rsidRPr="001E7CFA" w:rsidRDefault="00F44973" w:rsidP="00F44973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2EE420B4" w14:textId="3B599F3B" w:rsidR="00F44973" w:rsidRPr="001E7CFA" w:rsidRDefault="0007311B" w:rsidP="00F44973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7.3 </w:t>
      </w:r>
      <w:r w:rsidRPr="001E7CFA">
        <w:rPr>
          <w:rFonts w:ascii="TH SarabunPSK" w:hAnsi="TH SarabunPSK" w:cs="TH SarabunPSK"/>
          <w:b/>
          <w:bCs/>
          <w:cs/>
        </w:rPr>
        <w:t>บุคลากรภายนอกสามารถเป็นหัวหน้าโครงการวิจัยได้ หรือไม่</w:t>
      </w:r>
    </w:p>
    <w:p w14:paraId="64EA3FA4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0998634D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58162730" w14:textId="25A44685" w:rsidR="0007311B" w:rsidRPr="001E7CFA" w:rsidRDefault="0007311B" w:rsidP="00F44973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7.4 </w:t>
      </w:r>
      <w:r w:rsidRPr="001E7CFA">
        <w:rPr>
          <w:rFonts w:ascii="TH SarabunPSK" w:hAnsi="TH SarabunPSK" w:cs="TH SarabunPSK"/>
          <w:b/>
          <w:bCs/>
          <w:cs/>
        </w:rPr>
        <w:t>การรวบรวมข้อมูลข้อเสนอ</w:t>
      </w:r>
      <w:r w:rsidR="00C76295" w:rsidRPr="001E7CFA">
        <w:rPr>
          <w:rFonts w:ascii="TH SarabunPSK" w:hAnsi="TH SarabunPSK" w:cs="TH SarabunPSK"/>
          <w:b/>
          <w:bCs/>
          <w:cs/>
        </w:rPr>
        <w:t>โครงการ</w:t>
      </w:r>
      <w:r w:rsidRPr="001E7CFA">
        <w:rPr>
          <w:rFonts w:ascii="TH SarabunPSK" w:hAnsi="TH SarabunPSK" w:cs="TH SarabunPSK"/>
          <w:b/>
          <w:bCs/>
          <w:cs/>
        </w:rPr>
        <w:t xml:space="preserve"> (</w:t>
      </w:r>
      <w:r w:rsidRPr="001E7CFA">
        <w:rPr>
          <w:rFonts w:ascii="TH SarabunPSK" w:hAnsi="TH SarabunPSK" w:cs="TH SarabunPSK"/>
          <w:b/>
          <w:bCs/>
        </w:rPr>
        <w:t xml:space="preserve">Proposal) </w:t>
      </w:r>
      <w:r w:rsidRPr="001E7CFA">
        <w:rPr>
          <w:rFonts w:ascii="TH SarabunPSK" w:hAnsi="TH SarabunPSK" w:cs="TH SarabunPSK"/>
          <w:b/>
          <w:bCs/>
          <w:cs/>
        </w:rPr>
        <w:t>อธิบายรายละเอียดเพิ่มเติม</w:t>
      </w:r>
    </w:p>
    <w:p w14:paraId="0949AD7C" w14:textId="02D8F023" w:rsidR="00C76295" w:rsidRPr="001E7CFA" w:rsidRDefault="0007311B" w:rsidP="0007311B">
      <w:pPr>
        <w:spacing w:after="0"/>
        <w:ind w:firstLine="36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ab/>
      </w:r>
      <w:r w:rsidRPr="001E7CFA">
        <w:rPr>
          <w:rFonts w:ascii="TH SarabunPSK" w:hAnsi="TH SarabunPSK" w:cs="TH SarabunPSK"/>
        </w:rPr>
        <w:t>…………………………………………</w:t>
      </w:r>
      <w:r w:rsidR="00C76295" w:rsidRPr="001E7CFA">
        <w:rPr>
          <w:rFonts w:ascii="TH SarabunPSK" w:hAnsi="TH SarabunPSK" w:cs="TH SarabunPSK"/>
        </w:rPr>
        <w:br w:type="page"/>
      </w:r>
    </w:p>
    <w:p w14:paraId="75383B59" w14:textId="46C80D78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lastRenderedPageBreak/>
        <w:t xml:space="preserve">8. </w:t>
      </w:r>
      <w:r w:rsidRPr="001E7CFA">
        <w:rPr>
          <w:rFonts w:ascii="TH SarabunPSK" w:hAnsi="TH SarabunPSK" w:cs="TH SarabunPSK"/>
          <w:b/>
          <w:bCs/>
          <w:cs/>
        </w:rPr>
        <w:t>คณะกรรมการ ผู้ทรงคุณวุฒิ / ผู้เชี่ยวชาญ</w:t>
      </w:r>
      <w:r w:rsidR="00C76295" w:rsidRPr="001E7CFA">
        <w:rPr>
          <w:rFonts w:ascii="TH SarabunPSK" w:hAnsi="TH SarabunPSK" w:cs="TH SarabunPSK"/>
          <w:b/>
          <w:bCs/>
          <w:cs/>
        </w:rPr>
        <w:t>ของหน่วยงานมีการ</w:t>
      </w:r>
      <w:r w:rsidRPr="001E7CFA">
        <w:rPr>
          <w:rFonts w:ascii="TH SarabunPSK" w:hAnsi="TH SarabunPSK" w:cs="TH SarabunPSK"/>
          <w:b/>
          <w:bCs/>
          <w:cs/>
        </w:rPr>
        <w:t>พิจารณากลั่นกรอง ข้อเสนอ</w:t>
      </w:r>
      <w:r w:rsidR="00C76295" w:rsidRPr="001E7CFA">
        <w:rPr>
          <w:rFonts w:ascii="TH SarabunPSK" w:hAnsi="TH SarabunPSK" w:cs="TH SarabunPSK"/>
          <w:b/>
          <w:bCs/>
          <w:cs/>
        </w:rPr>
        <w:t>โครงการ</w:t>
      </w:r>
      <w:r w:rsidRPr="001E7CFA">
        <w:rPr>
          <w:rFonts w:ascii="TH SarabunPSK" w:hAnsi="TH SarabunPSK" w:cs="TH SarabunPSK"/>
          <w:b/>
          <w:bCs/>
          <w:cs/>
        </w:rPr>
        <w:t xml:space="preserve">ผ่านระบบ </w:t>
      </w:r>
      <w:r w:rsidR="00C76295" w:rsidRPr="001E7CFA">
        <w:rPr>
          <w:rFonts w:ascii="TH SarabunPSK" w:hAnsi="TH SarabunPSK" w:cs="TH SarabunPSK"/>
          <w:b/>
          <w:bCs/>
        </w:rPr>
        <w:t>(ORIIS)</w:t>
      </w:r>
    </w:p>
    <w:p w14:paraId="69A97755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10EB3DC6" w14:textId="0D2F6454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64C4B6E6" w14:textId="6217C1F7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8.1 </w:t>
      </w:r>
      <w:r w:rsidRPr="001E7CFA">
        <w:rPr>
          <w:rFonts w:ascii="TH SarabunPSK" w:hAnsi="TH SarabunPSK" w:cs="TH SarabunPSK"/>
          <w:b/>
          <w:bCs/>
          <w:cs/>
        </w:rPr>
        <w:t xml:space="preserve">กรณี คณะกรรมการ ผู้ทรงคุณวุฒิ / ผู้เชี่ยวชาญ ไม่ใช้ระบบ </w:t>
      </w:r>
      <w:r w:rsidRPr="001E7CFA">
        <w:rPr>
          <w:rFonts w:ascii="TH SarabunPSK" w:hAnsi="TH SarabunPSK" w:cs="TH SarabunPSK"/>
          <w:b/>
          <w:bCs/>
        </w:rPr>
        <w:t xml:space="preserve">NRIIS </w:t>
      </w:r>
      <w:r w:rsidRPr="001E7CFA">
        <w:rPr>
          <w:rFonts w:ascii="TH SarabunPSK" w:hAnsi="TH SarabunPSK" w:cs="TH SarabunPSK"/>
          <w:b/>
          <w:bCs/>
          <w:cs/>
        </w:rPr>
        <w:t>สำหรับพิจารณา/กลั่นกรองข้อเสนอ</w:t>
      </w:r>
      <w:r w:rsidR="00C76295" w:rsidRPr="001E7CFA">
        <w:rPr>
          <w:rFonts w:ascii="TH SarabunPSK" w:hAnsi="TH SarabunPSK" w:cs="TH SarabunPSK"/>
          <w:b/>
          <w:bCs/>
          <w:cs/>
        </w:rPr>
        <w:t>โครงการ</w:t>
      </w:r>
      <w:r w:rsidRPr="001E7CFA">
        <w:rPr>
          <w:rFonts w:ascii="TH SarabunPSK" w:hAnsi="TH SarabunPSK" w:cs="TH SarabunPSK"/>
          <w:b/>
          <w:bCs/>
          <w:cs/>
        </w:rPr>
        <w:t xml:space="preserve"> ผู้ประสานงาน เป็นผู้ดำเนินการบันทึกข้อมูลในระบบ </w:t>
      </w:r>
      <w:r w:rsidRPr="001E7CFA">
        <w:rPr>
          <w:rFonts w:ascii="TH SarabunPSK" w:hAnsi="TH SarabunPSK" w:cs="TH SarabunPSK"/>
          <w:b/>
          <w:bCs/>
        </w:rPr>
        <w:t>NRIIS</w:t>
      </w:r>
    </w:p>
    <w:p w14:paraId="0701582B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59A02929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4AB239EA" w14:textId="57A02D29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ไม่มีการนำข้อมูลผลการประเมินเข้าสู่ระบบ</w:t>
      </w:r>
    </w:p>
    <w:p w14:paraId="2A61DAB1" w14:textId="407E14A3" w:rsidR="0007311B" w:rsidRPr="001E7CFA" w:rsidRDefault="00DA0C9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9</w:t>
      </w:r>
      <w:r w:rsidR="0007311B" w:rsidRPr="001E7CFA">
        <w:rPr>
          <w:rFonts w:ascii="TH SarabunPSK" w:hAnsi="TH SarabunPSK" w:cs="TH SarabunPSK"/>
          <w:b/>
          <w:bCs/>
        </w:rPr>
        <w:t>. "</w:t>
      </w:r>
      <w:r w:rsidR="0007311B" w:rsidRPr="001E7CFA">
        <w:rPr>
          <w:rFonts w:ascii="TH SarabunPSK" w:hAnsi="TH SarabunPSK" w:cs="TH SarabunPSK"/>
          <w:b/>
          <w:bCs/>
          <w:cs/>
        </w:rPr>
        <w:t xml:space="preserve">นักวิจัย" </w:t>
      </w:r>
      <w:r w:rsidR="00C76295" w:rsidRPr="001E7CFA">
        <w:rPr>
          <w:rFonts w:ascii="TH SarabunPSK" w:hAnsi="TH SarabunPSK" w:cs="TH SarabunPSK"/>
          <w:b/>
          <w:bCs/>
          <w:cs/>
        </w:rPr>
        <w:t>เป็นผู้</w:t>
      </w:r>
      <w:r w:rsidR="0007311B" w:rsidRPr="001E7CFA">
        <w:rPr>
          <w:rFonts w:ascii="TH SarabunPSK" w:hAnsi="TH SarabunPSK" w:cs="TH SarabunPSK"/>
          <w:b/>
          <w:bCs/>
          <w:cs/>
        </w:rPr>
        <w:t>ปรับปรุงข้อเสนอ</w:t>
      </w:r>
      <w:r w:rsidR="00C76295" w:rsidRPr="001E7CFA">
        <w:rPr>
          <w:rFonts w:ascii="TH SarabunPSK" w:hAnsi="TH SarabunPSK" w:cs="TH SarabunPSK"/>
          <w:b/>
          <w:bCs/>
          <w:cs/>
        </w:rPr>
        <w:t>โครงการ</w:t>
      </w:r>
      <w:r w:rsidR="0007311B" w:rsidRPr="001E7CFA">
        <w:rPr>
          <w:rFonts w:ascii="TH SarabunPSK" w:hAnsi="TH SarabunPSK" w:cs="TH SarabunPSK"/>
          <w:b/>
          <w:bCs/>
          <w:cs/>
        </w:rPr>
        <w:t xml:space="preserve">ผ่านระบบ </w:t>
      </w:r>
      <w:r w:rsidR="0007311B" w:rsidRPr="001E7CFA">
        <w:rPr>
          <w:rFonts w:ascii="TH SarabunPSK" w:hAnsi="TH SarabunPSK" w:cs="TH SarabunPSK"/>
          <w:b/>
          <w:bCs/>
        </w:rPr>
        <w:t>NRIIS</w:t>
      </w:r>
    </w:p>
    <w:p w14:paraId="6D34C38B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1C3E8F27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</w:t>
      </w:r>
    </w:p>
    <w:p w14:paraId="48890259" w14:textId="242D4687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0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Pr="001E7CFA">
        <w:rPr>
          <w:rFonts w:ascii="TH SarabunPSK" w:hAnsi="TH SarabunPSK" w:cs="TH SarabunPSK"/>
          <w:b/>
          <w:bCs/>
          <w:cs/>
        </w:rPr>
        <w:t>การจัดสรรงบประมาณ</w:t>
      </w:r>
      <w:r w:rsidR="00C76295" w:rsidRPr="001E7CFA">
        <w:rPr>
          <w:rFonts w:ascii="TH SarabunPSK" w:hAnsi="TH SarabunPSK" w:cs="TH SarabunPSK"/>
          <w:b/>
          <w:bCs/>
          <w:cs/>
        </w:rPr>
        <w:t>ให้นักวิจัย</w:t>
      </w:r>
      <w:r w:rsidRPr="001E7CFA">
        <w:rPr>
          <w:rFonts w:ascii="TH SarabunPSK" w:hAnsi="TH SarabunPSK" w:cs="TH SarabunPSK"/>
          <w:b/>
          <w:bCs/>
          <w:cs/>
        </w:rPr>
        <w:t xml:space="preserve"> อธิบายรายละเอียดเพิ่มเติม เช่น </w:t>
      </w:r>
      <w:r w:rsidR="00C76295" w:rsidRPr="001E7CFA">
        <w:rPr>
          <w:rFonts w:ascii="TH SarabunPSK" w:hAnsi="TH SarabunPSK" w:cs="TH SarabunPSK"/>
          <w:b/>
          <w:bCs/>
          <w:cs/>
        </w:rPr>
        <w:t>ขั้นตอนการดำเนินงาน</w:t>
      </w:r>
      <w:r w:rsidR="00C76295" w:rsidRPr="001E7CFA">
        <w:rPr>
          <w:rFonts w:ascii="TH SarabunPSK" w:hAnsi="TH SarabunPSK" w:cs="TH SarabunPSK"/>
          <w:b/>
          <w:bCs/>
        </w:rPr>
        <w:t xml:space="preserve">, </w:t>
      </w:r>
      <w:r w:rsidR="007716D4" w:rsidRPr="001E7CFA">
        <w:rPr>
          <w:rFonts w:ascii="TH SarabunPSK" w:hAnsi="TH SarabunPSK" w:cs="TH SarabunPSK"/>
          <w:b/>
          <w:bCs/>
        </w:rPr>
        <w:br/>
      </w:r>
      <w:r w:rsidRPr="001E7CFA">
        <w:rPr>
          <w:rFonts w:ascii="TH SarabunPSK" w:hAnsi="TH SarabunPSK" w:cs="TH SarabunPSK"/>
          <w:b/>
          <w:bCs/>
          <w:cs/>
        </w:rPr>
        <w:t>ผู้ดำเนินงาน</w:t>
      </w:r>
      <w:r w:rsidRPr="001E7CFA">
        <w:rPr>
          <w:rFonts w:ascii="TH SarabunPSK" w:hAnsi="TH SarabunPSK" w:cs="TH SarabunPSK"/>
          <w:b/>
          <w:bCs/>
        </w:rPr>
        <w:t xml:space="preserve">, </w:t>
      </w:r>
      <w:r w:rsidRPr="001E7CFA">
        <w:rPr>
          <w:rFonts w:ascii="TH SarabunPSK" w:hAnsi="TH SarabunPSK" w:cs="TH SarabunPSK"/>
          <w:b/>
          <w:bCs/>
          <w:cs/>
        </w:rPr>
        <w:t>ระบบสารสนเทศที่ใช้งาน เป็นต้น</w:t>
      </w:r>
    </w:p>
    <w:p w14:paraId="10206499" w14:textId="4D6F787E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</w:t>
      </w:r>
    </w:p>
    <w:p w14:paraId="49B5F4C9" w14:textId="27530C95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1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="007716D4" w:rsidRPr="001E7CFA">
        <w:rPr>
          <w:rFonts w:ascii="TH SarabunPSK" w:hAnsi="TH SarabunPSK" w:cs="TH SarabunPSK"/>
          <w:b/>
          <w:bCs/>
          <w:cs/>
        </w:rPr>
        <w:t>หน่วยงานมีการ</w:t>
      </w:r>
      <w:r w:rsidRPr="001E7CFA">
        <w:rPr>
          <w:rFonts w:ascii="TH SarabunPSK" w:hAnsi="TH SarabunPSK" w:cs="TH SarabunPSK"/>
          <w:b/>
          <w:bCs/>
          <w:cs/>
        </w:rPr>
        <w:t>จัดทำข้อตกลงหรือสัญญากับนักวิจัย</w:t>
      </w:r>
    </w:p>
    <w:p w14:paraId="7B67720E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A8F7B45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</w:t>
      </w:r>
    </w:p>
    <w:p w14:paraId="23A7E776" w14:textId="6962B7F1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1</w:t>
      </w:r>
      <w:r w:rsidRPr="001E7CFA">
        <w:rPr>
          <w:rFonts w:ascii="TH SarabunPSK" w:hAnsi="TH SarabunPSK" w:cs="TH SarabunPSK"/>
          <w:b/>
          <w:bCs/>
        </w:rPr>
        <w:t xml:space="preserve">.1 </w:t>
      </w:r>
      <w:r w:rsidRPr="001E7CFA">
        <w:rPr>
          <w:rFonts w:ascii="TH SarabunPSK" w:hAnsi="TH SarabunPSK" w:cs="TH SarabunPSK"/>
          <w:b/>
          <w:bCs/>
          <w:cs/>
        </w:rPr>
        <w:t xml:space="preserve">หน่วยงานของท่านใช้ระบบ </w:t>
      </w:r>
      <w:r w:rsidRPr="001E7CFA">
        <w:rPr>
          <w:rFonts w:ascii="TH SarabunPSK" w:hAnsi="TH SarabunPSK" w:cs="TH SarabunPSK"/>
          <w:b/>
          <w:bCs/>
        </w:rPr>
        <w:t xml:space="preserve">e-signature </w:t>
      </w:r>
      <w:r w:rsidR="007716D4" w:rsidRPr="001E7CFA">
        <w:rPr>
          <w:rFonts w:ascii="TH SarabunPSK" w:hAnsi="TH SarabunPSK" w:cs="TH SarabunPSK"/>
          <w:b/>
          <w:bCs/>
          <w:cs/>
        </w:rPr>
        <w:t>ในการลงนามข้อตกลงหรือสัญญากับนักวิจัยหรือไม่</w:t>
      </w:r>
    </w:p>
    <w:p w14:paraId="7F9D8AE8" w14:textId="35F244CC" w:rsidR="0007311B" w:rsidRPr="001E7CFA" w:rsidRDefault="007716D4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ใช้ </w:t>
      </w:r>
      <w:r w:rsidR="0007311B" w:rsidRPr="001E7CFA">
        <w:rPr>
          <w:rFonts w:ascii="TH SarabunPSK" w:hAnsi="TH SarabunPSK" w:cs="TH SarabunPSK"/>
          <w:szCs w:val="32"/>
        </w:rPr>
        <w:t>e-signature</w:t>
      </w:r>
    </w:p>
    <w:p w14:paraId="4103B25F" w14:textId="76C7D258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ไม่ใช้ </w:t>
      </w:r>
      <w:r w:rsidRPr="001E7CFA">
        <w:rPr>
          <w:rFonts w:ascii="TH SarabunPSK" w:hAnsi="TH SarabunPSK" w:cs="TH SarabunPSK"/>
          <w:szCs w:val="32"/>
        </w:rPr>
        <w:t>e-signature</w:t>
      </w:r>
    </w:p>
    <w:p w14:paraId="4F2E89F0" w14:textId="29DC7BC4" w:rsidR="0007311B" w:rsidRPr="001E7CFA" w:rsidRDefault="007716D4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มีแผนที่จะใช้ </w:t>
      </w:r>
      <w:r w:rsidRPr="001E7CFA">
        <w:rPr>
          <w:rFonts w:ascii="TH SarabunPSK" w:hAnsi="TH SarabunPSK" w:cs="TH SarabunPSK"/>
          <w:szCs w:val="32"/>
        </w:rPr>
        <w:t xml:space="preserve">e-signature </w:t>
      </w:r>
      <w:r w:rsidRPr="001E7CFA">
        <w:rPr>
          <w:rFonts w:ascii="TH SarabunPSK" w:hAnsi="TH SarabunPSK" w:cs="TH SarabunPSK"/>
          <w:szCs w:val="32"/>
          <w:cs/>
        </w:rPr>
        <w:t xml:space="preserve">ภายในปีงบประมาณ </w:t>
      </w:r>
      <w:r w:rsidRPr="001E7CFA">
        <w:rPr>
          <w:rFonts w:ascii="TH SarabunPSK" w:hAnsi="TH SarabunPSK" w:cs="TH SarabunPSK"/>
          <w:szCs w:val="32"/>
        </w:rPr>
        <w:t>2568-2569</w:t>
      </w:r>
    </w:p>
    <w:p w14:paraId="25AA57FC" w14:textId="60F4034E" w:rsidR="007716D4" w:rsidRPr="001E7CFA" w:rsidRDefault="007716D4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ยังไม่มีแผนที่จะใช้ </w:t>
      </w:r>
      <w:r w:rsidRPr="001E7CFA">
        <w:rPr>
          <w:rFonts w:ascii="TH SarabunPSK" w:hAnsi="TH SarabunPSK" w:cs="TH SarabunPSK"/>
          <w:szCs w:val="32"/>
        </w:rPr>
        <w:t xml:space="preserve">e-signature </w:t>
      </w:r>
      <w:r w:rsidRPr="001E7CFA">
        <w:rPr>
          <w:rFonts w:ascii="TH SarabunPSK" w:hAnsi="TH SarabunPSK" w:cs="TH SarabunPSK"/>
          <w:szCs w:val="32"/>
          <w:cs/>
        </w:rPr>
        <w:t>ภายในปีงบประมาณ 2568-2569</w:t>
      </w:r>
    </w:p>
    <w:p w14:paraId="2B83A7AE" w14:textId="6B20617F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1</w:t>
      </w:r>
      <w:r w:rsidRPr="001E7CFA">
        <w:rPr>
          <w:rFonts w:ascii="TH SarabunPSK" w:hAnsi="TH SarabunPSK" w:cs="TH SarabunPSK"/>
          <w:b/>
          <w:bCs/>
        </w:rPr>
        <w:t xml:space="preserve">.2 </w:t>
      </w:r>
      <w:r w:rsidRPr="001E7CFA">
        <w:rPr>
          <w:rFonts w:ascii="TH SarabunPSK" w:hAnsi="TH SarabunPSK" w:cs="TH SarabunPSK"/>
          <w:b/>
          <w:bCs/>
          <w:cs/>
        </w:rPr>
        <w:t xml:space="preserve">กรณี ใช้ระบบ </w:t>
      </w:r>
      <w:r w:rsidRPr="001E7CFA">
        <w:rPr>
          <w:rFonts w:ascii="TH SarabunPSK" w:hAnsi="TH SarabunPSK" w:cs="TH SarabunPSK"/>
          <w:b/>
          <w:bCs/>
        </w:rPr>
        <w:t xml:space="preserve">e-signature </w:t>
      </w:r>
      <w:r w:rsidRPr="001E7CFA">
        <w:rPr>
          <w:rFonts w:ascii="TH SarabunPSK" w:hAnsi="TH SarabunPSK" w:cs="TH SarabunPSK"/>
          <w:b/>
          <w:bCs/>
          <w:cs/>
        </w:rPr>
        <w:t>กรุณาระบุชื่อระบบที่ใช้งาน</w:t>
      </w:r>
    </w:p>
    <w:p w14:paraId="2532A857" w14:textId="611631DC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…………………………………………………</w:t>
      </w:r>
    </w:p>
    <w:p w14:paraId="319A63F8" w14:textId="260A76AA" w:rsidR="0007311B" w:rsidRPr="001E7CFA" w:rsidRDefault="009D2C4C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___________________________________________________________________________</w:t>
      </w:r>
    </w:p>
    <w:p w14:paraId="324D7DCF" w14:textId="25BF3588" w:rsidR="0007311B" w:rsidRPr="001E7CFA" w:rsidRDefault="00DA0C9B" w:rsidP="0007311B">
      <w:pPr>
        <w:spacing w:after="0"/>
        <w:jc w:val="thaiDistribute"/>
        <w:rPr>
          <w:rFonts w:ascii="TH SarabunPSK" w:hAnsi="TH SarabunPSK" w:cs="TH SarabunPSK"/>
          <w:b/>
          <w:bCs/>
          <w:u w:val="single"/>
        </w:rPr>
      </w:pPr>
      <w:r w:rsidRPr="001E7CFA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Pr="001E7CFA">
        <w:rPr>
          <w:rFonts w:ascii="TH SarabunPSK" w:hAnsi="TH SarabunPSK" w:cs="TH SarabunPSK"/>
          <w:b/>
          <w:bCs/>
          <w:u w:val="single"/>
        </w:rPr>
        <w:t xml:space="preserve">2 </w:t>
      </w:r>
      <w:r w:rsidR="0007311B" w:rsidRPr="001E7CFA">
        <w:rPr>
          <w:rFonts w:ascii="TH SarabunPSK" w:hAnsi="TH SarabunPSK" w:cs="TH SarabunPSK"/>
          <w:b/>
          <w:bCs/>
          <w:u w:val="single"/>
          <w:cs/>
        </w:rPr>
        <w:t>กระบวนการกลางน้ำ</w:t>
      </w:r>
    </w:p>
    <w:p w14:paraId="10DB72AC" w14:textId="39F073CE" w:rsidR="0007311B" w:rsidRPr="001E7CFA" w:rsidRDefault="0007311B" w:rsidP="007716D4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2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Pr="001E7CFA">
        <w:rPr>
          <w:rFonts w:ascii="TH SarabunPSK" w:hAnsi="TH SarabunPSK" w:cs="TH SarabunPSK"/>
          <w:b/>
          <w:bCs/>
          <w:cs/>
        </w:rPr>
        <w:t>ผู้ประสาน</w:t>
      </w:r>
      <w:r w:rsidR="007716D4" w:rsidRPr="001E7CFA">
        <w:rPr>
          <w:rFonts w:ascii="TH SarabunPSK" w:hAnsi="TH SarabunPSK" w:cs="TH SarabunPSK"/>
          <w:b/>
          <w:bCs/>
          <w:cs/>
        </w:rPr>
        <w:t>หน่วย</w:t>
      </w:r>
      <w:r w:rsidRPr="001E7CFA">
        <w:rPr>
          <w:rFonts w:ascii="TH SarabunPSK" w:hAnsi="TH SarabunPSK" w:cs="TH SarabunPSK"/>
          <w:b/>
          <w:bCs/>
          <w:cs/>
        </w:rPr>
        <w:t xml:space="preserve">งาน </w:t>
      </w:r>
      <w:r w:rsidR="007716D4" w:rsidRPr="001E7CFA">
        <w:rPr>
          <w:rFonts w:ascii="TH SarabunPSK" w:hAnsi="TH SarabunPSK" w:cs="TH SarabunPSK"/>
          <w:b/>
          <w:bCs/>
          <w:cs/>
        </w:rPr>
        <w:t>มีการกำหนดงวดการเบิกจ่ายเงิน งวดการส่งงาน</w:t>
      </w:r>
    </w:p>
    <w:p w14:paraId="6EC225CA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6A0B3B4B" w14:textId="1D482F08" w:rsidR="0007311B" w:rsidRPr="001E7CFA" w:rsidRDefault="0007311B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</w:t>
      </w:r>
      <w:r w:rsidR="007716D4" w:rsidRPr="001E7CFA">
        <w:rPr>
          <w:rFonts w:ascii="TH SarabunPSK" w:hAnsi="TH SarabunPSK" w:cs="TH SarabunPSK"/>
          <w:sz w:val="24"/>
          <w:szCs w:val="32"/>
          <w:cs/>
        </w:rPr>
        <w:br w:type="page"/>
      </w:r>
    </w:p>
    <w:p w14:paraId="68BB2688" w14:textId="469CA66F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lastRenderedPageBreak/>
        <w:t>1</w:t>
      </w:r>
      <w:r w:rsidR="00DA0C9B" w:rsidRPr="001E7CFA">
        <w:rPr>
          <w:rFonts w:ascii="TH SarabunPSK" w:hAnsi="TH SarabunPSK" w:cs="TH SarabunPSK"/>
          <w:b/>
          <w:bCs/>
        </w:rPr>
        <w:t>3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Pr="001E7CFA">
        <w:rPr>
          <w:rFonts w:ascii="TH SarabunPSK" w:hAnsi="TH SarabunPSK" w:cs="TH SarabunPSK"/>
          <w:b/>
          <w:bCs/>
          <w:cs/>
        </w:rPr>
        <w:t xml:space="preserve">การเบิกจ่ายเงินวิจัยงวดที่ </w:t>
      </w:r>
      <w:r w:rsidRPr="001E7CFA">
        <w:rPr>
          <w:rFonts w:ascii="TH SarabunPSK" w:hAnsi="TH SarabunPSK" w:cs="TH SarabunPSK"/>
          <w:b/>
          <w:bCs/>
        </w:rPr>
        <w:t xml:space="preserve">1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ให้นักวิจัย ร้อยละ </w:t>
      </w:r>
      <w:r w:rsidRPr="001E7CFA">
        <w:rPr>
          <w:rFonts w:ascii="TH SarabunPSK" w:hAnsi="TH SarabunPSK" w:cs="TH SarabunPSK"/>
          <w:b/>
          <w:bCs/>
        </w:rPr>
        <w:t>60</w:t>
      </w:r>
    </w:p>
    <w:p w14:paraId="540B34B2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CF175E4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</w:t>
      </w:r>
    </w:p>
    <w:p w14:paraId="5519A63C" w14:textId="04643AD4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4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Pr="001E7CFA">
        <w:rPr>
          <w:rFonts w:ascii="TH SarabunPSK" w:hAnsi="TH SarabunPSK" w:cs="TH SarabunPSK"/>
          <w:b/>
          <w:bCs/>
          <w:cs/>
        </w:rPr>
        <w:t>นักวิจัยดำเนินงานโครงการ และส่งรายงานความก้าวหน้า</w:t>
      </w:r>
    </w:p>
    <w:p w14:paraId="3937E6DB" w14:textId="62439EA1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ผ่านระบบ </w:t>
      </w:r>
      <w:r w:rsidRPr="001E7CFA">
        <w:rPr>
          <w:rFonts w:ascii="TH SarabunPSK" w:hAnsi="TH SarabunPSK" w:cs="TH SarabunPSK"/>
          <w:szCs w:val="32"/>
        </w:rPr>
        <w:t>NRIIS</w:t>
      </w:r>
    </w:p>
    <w:p w14:paraId="6E8B8CB2" w14:textId="6C639CF5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ผ่านระบบของหน่วยงาน</w:t>
      </w:r>
    </w:p>
    <w:p w14:paraId="63A1B197" w14:textId="178EAB72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ส่งรายงานไปยังผู้ประสานงานโดยตรง (ไม่ใช้ระบบ)</w:t>
      </w:r>
    </w:p>
    <w:p w14:paraId="0E03128F" w14:textId="77777777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อื่นๆ:</w:t>
      </w:r>
      <w:r w:rsidRPr="001E7CFA">
        <w:rPr>
          <w:rFonts w:ascii="TH SarabunPSK" w:hAnsi="TH SarabunPSK" w:cs="TH SarabunPSK"/>
          <w:szCs w:val="32"/>
        </w:rPr>
        <w:t>…………………………</w:t>
      </w:r>
    </w:p>
    <w:p w14:paraId="722B9BC0" w14:textId="4AA3A091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4</w:t>
      </w:r>
      <w:r w:rsidRPr="001E7CFA">
        <w:rPr>
          <w:rFonts w:ascii="TH SarabunPSK" w:hAnsi="TH SarabunPSK" w:cs="TH SarabunPSK"/>
          <w:b/>
          <w:bCs/>
        </w:rPr>
        <w:t xml:space="preserve">.1 </w:t>
      </w:r>
      <w:r w:rsidRPr="001E7CFA">
        <w:rPr>
          <w:rFonts w:ascii="TH SarabunPSK" w:hAnsi="TH SarabunPSK" w:cs="TH SarabunPSK"/>
          <w:b/>
          <w:bCs/>
          <w:cs/>
        </w:rPr>
        <w:t>จำนวนงวดงานที่</w:t>
      </w:r>
      <w:r w:rsidR="007716D4" w:rsidRPr="001E7CFA">
        <w:rPr>
          <w:rFonts w:ascii="TH SarabunPSK" w:hAnsi="TH SarabunPSK" w:cs="TH SarabunPSK"/>
          <w:b/>
          <w:bCs/>
          <w:cs/>
        </w:rPr>
        <w:t>นักวิจัย</w:t>
      </w:r>
      <w:r w:rsidRPr="001E7CFA">
        <w:rPr>
          <w:rFonts w:ascii="TH SarabunPSK" w:hAnsi="TH SarabunPSK" w:cs="TH SarabunPSK"/>
          <w:b/>
          <w:bCs/>
          <w:cs/>
        </w:rPr>
        <w:t>ต้องนำส่ง</w:t>
      </w:r>
      <w:r w:rsidR="007716D4" w:rsidRPr="001E7CFA">
        <w:rPr>
          <w:rFonts w:ascii="TH SarabunPSK" w:hAnsi="TH SarabunPSK" w:cs="TH SarabunPSK"/>
          <w:b/>
          <w:bCs/>
          <w:cs/>
        </w:rPr>
        <w:t>ให้หน่วยงาน</w:t>
      </w:r>
    </w:p>
    <w:p w14:paraId="6722F648" w14:textId="617C7199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</w:rPr>
        <w:t>2</w:t>
      </w:r>
      <w:r w:rsidR="007716D4" w:rsidRPr="001E7CFA">
        <w:rPr>
          <w:rFonts w:ascii="TH SarabunPSK" w:hAnsi="TH SarabunPSK" w:cs="TH SarabunPSK"/>
          <w:szCs w:val="32"/>
          <w:cs/>
        </w:rPr>
        <w:t xml:space="preserve"> งวด</w:t>
      </w:r>
    </w:p>
    <w:p w14:paraId="623F1B73" w14:textId="4C09775F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</w:rPr>
        <w:t>3</w:t>
      </w:r>
      <w:r w:rsidR="007716D4" w:rsidRPr="001E7CFA">
        <w:rPr>
          <w:rFonts w:ascii="TH SarabunPSK" w:hAnsi="TH SarabunPSK" w:cs="TH SarabunPSK"/>
          <w:szCs w:val="32"/>
          <w:cs/>
        </w:rPr>
        <w:t xml:space="preserve"> งวด</w:t>
      </w:r>
    </w:p>
    <w:p w14:paraId="33F1AACA" w14:textId="2235637C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</w:rPr>
        <w:t>4</w:t>
      </w:r>
      <w:r w:rsidR="007716D4" w:rsidRPr="001E7CFA">
        <w:rPr>
          <w:rFonts w:ascii="TH SarabunPSK" w:hAnsi="TH SarabunPSK" w:cs="TH SarabunPSK"/>
          <w:szCs w:val="32"/>
          <w:cs/>
        </w:rPr>
        <w:t>งวด</w:t>
      </w:r>
    </w:p>
    <w:p w14:paraId="2DCD0F9E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มากกว่า 4 งวด</w:t>
      </w:r>
    </w:p>
    <w:p w14:paraId="4176F814" w14:textId="264E0D48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แต่ละโครงการไม่เหมือนกัน</w:t>
      </w:r>
    </w:p>
    <w:p w14:paraId="0B62A8E7" w14:textId="618E6E9F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4</w:t>
      </w:r>
      <w:r w:rsidRPr="001E7CFA">
        <w:rPr>
          <w:rFonts w:ascii="TH SarabunPSK" w:hAnsi="TH SarabunPSK" w:cs="TH SarabunPSK"/>
          <w:b/>
          <w:bCs/>
        </w:rPr>
        <w:t xml:space="preserve">.2 </w:t>
      </w:r>
      <w:r w:rsidRPr="001E7CFA">
        <w:rPr>
          <w:rFonts w:ascii="TH SarabunPSK" w:hAnsi="TH SarabunPSK" w:cs="TH SarabunPSK"/>
          <w:b/>
          <w:bCs/>
          <w:cs/>
        </w:rPr>
        <w:t>การติดตามและการส่งรายงาน อธิบายรายละเอียดเพิ่มเติม</w:t>
      </w:r>
    </w:p>
    <w:p w14:paraId="6F98F80B" w14:textId="0751B5C7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       ……………………………………………………………………………………………………………………………</w:t>
      </w:r>
    </w:p>
    <w:p w14:paraId="68534C04" w14:textId="3E3750B4" w:rsidR="0007311B" w:rsidRPr="001E7CFA" w:rsidRDefault="0007311B" w:rsidP="0007311B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5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="007716D4" w:rsidRPr="001E7CFA">
        <w:rPr>
          <w:rFonts w:ascii="TH SarabunPSK" w:hAnsi="TH SarabunPSK" w:cs="TH SarabunPSK"/>
          <w:b/>
          <w:bCs/>
          <w:cs/>
        </w:rPr>
        <w:t>รูปแบบ</w:t>
      </w:r>
      <w:r w:rsidRPr="001E7CFA">
        <w:rPr>
          <w:rFonts w:ascii="TH SarabunPSK" w:hAnsi="TH SarabunPSK" w:cs="TH SarabunPSK"/>
          <w:b/>
          <w:bCs/>
          <w:cs/>
        </w:rPr>
        <w:t>การพิจารณารายงานความก้าวหน้าและคุณภาพทางวิชาการ โดยคณะกรรมการ/ ผู้ทรงคุณวุฒิ / ผู้เชี่ยวชาญ</w:t>
      </w:r>
    </w:p>
    <w:p w14:paraId="2CB8C86C" w14:textId="2C017442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พิจารณาจากเอกสารรายงานเท่านั้น</w:t>
      </w:r>
    </w:p>
    <w:p w14:paraId="1FA668A3" w14:textId="1217652C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พิจารณาจากเอกสารรายงานและให้นักวิจัยนำเสนอ</w:t>
      </w:r>
    </w:p>
    <w:p w14:paraId="1EF1225E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การตรวจเยี่ยมหรือลงพื้นที่</w:t>
      </w:r>
    </w:p>
    <w:p w14:paraId="23C034A3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มีการดำเนินการมากกว่าหนึ่งรูปแบบ (พิจารณาจากเอกสาร</w:t>
      </w:r>
      <w:r w:rsidRPr="001E7CFA">
        <w:rPr>
          <w:rFonts w:ascii="TH SarabunPSK" w:hAnsi="TH SarabunPSK" w:cs="TH SarabunPSK"/>
          <w:szCs w:val="32"/>
        </w:rPr>
        <w:t xml:space="preserve">, </w:t>
      </w:r>
      <w:r w:rsidRPr="001E7CFA">
        <w:rPr>
          <w:rFonts w:ascii="TH SarabunPSK" w:hAnsi="TH SarabunPSK" w:cs="TH SarabunPSK"/>
          <w:szCs w:val="32"/>
          <w:cs/>
        </w:rPr>
        <w:t>ให้นักวิจัยนำเสนอ และการตรวจเยี่ยมหรือลงพื้นที่)</w:t>
      </w:r>
    </w:p>
    <w:p w14:paraId="449DAA3E" w14:textId="3FEA50CA" w:rsidR="0007311B" w:rsidRPr="001E7CFA" w:rsidRDefault="0007311B" w:rsidP="0007311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</w:t>
      </w:r>
      <w:r w:rsidR="00DA0C9B" w:rsidRPr="001E7CFA">
        <w:rPr>
          <w:rFonts w:ascii="TH SarabunPSK" w:hAnsi="TH SarabunPSK" w:cs="TH SarabunPSK"/>
          <w:b/>
          <w:bCs/>
        </w:rPr>
        <w:t>5</w:t>
      </w:r>
      <w:r w:rsidRPr="001E7CFA">
        <w:rPr>
          <w:rFonts w:ascii="TH SarabunPSK" w:hAnsi="TH SarabunPSK" w:cs="TH SarabunPSK"/>
          <w:b/>
          <w:bCs/>
        </w:rPr>
        <w:t xml:space="preserve">.1 </w:t>
      </w:r>
      <w:r w:rsidRPr="001E7CFA">
        <w:rPr>
          <w:rFonts w:ascii="TH SarabunPSK" w:hAnsi="TH SarabunPSK" w:cs="TH SarabunPSK"/>
          <w:b/>
          <w:bCs/>
          <w:cs/>
        </w:rPr>
        <w:t>ผู้ดำเนินงานตรวจสอบรายงานทางการเงิน</w:t>
      </w:r>
    </w:p>
    <w:p w14:paraId="3756CA32" w14:textId="205FC210" w:rsidR="0007311B" w:rsidRPr="001E7CFA" w:rsidRDefault="0007311B" w:rsidP="0007311B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ผู้ประสานงาน / ฝ่ายวิจัยและนวัตกรรมฯ</w:t>
      </w:r>
    </w:p>
    <w:p w14:paraId="43963921" w14:textId="7D532599" w:rsidR="0007311B" w:rsidRPr="001E7CFA" w:rsidRDefault="0007311B" w:rsidP="000D477A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หน่วยงานด้านการเงิน / คลัง</w:t>
      </w:r>
    </w:p>
    <w:p w14:paraId="30AE6ECE" w14:textId="2EDD9919" w:rsidR="007716D4" w:rsidRPr="001E7CFA" w:rsidRDefault="007716D4" w:rsidP="000D477A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อื่นๆ โปรดระบุ.................</w:t>
      </w:r>
    </w:p>
    <w:p w14:paraId="715D7CB8" w14:textId="1D632C74" w:rsidR="000D477A" w:rsidRPr="001E7CFA" w:rsidRDefault="00DA0C9B" w:rsidP="000D477A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16</w:t>
      </w:r>
      <w:r w:rsidR="000D477A" w:rsidRPr="001E7CFA">
        <w:rPr>
          <w:rFonts w:ascii="TH SarabunPSK" w:hAnsi="TH SarabunPSK" w:cs="TH SarabunPSK"/>
          <w:b/>
          <w:bCs/>
        </w:rPr>
        <w:t xml:space="preserve">. </w:t>
      </w:r>
      <w:r w:rsidR="000D477A" w:rsidRPr="001E7CFA">
        <w:rPr>
          <w:rFonts w:ascii="TH SarabunPSK" w:hAnsi="TH SarabunPSK" w:cs="TH SarabunPSK"/>
          <w:b/>
          <w:bCs/>
          <w:cs/>
        </w:rPr>
        <w:t xml:space="preserve">การเบิกจ่ายเงินวิจัยงวดที่ </w:t>
      </w:r>
      <w:r w:rsidR="000D477A" w:rsidRPr="001E7CFA">
        <w:rPr>
          <w:rFonts w:ascii="TH SarabunPSK" w:hAnsi="TH SarabunPSK" w:cs="TH SarabunPSK"/>
          <w:b/>
          <w:bCs/>
        </w:rPr>
        <w:t xml:space="preserve">2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ให้นักวิจัย ร้อยละ </w:t>
      </w:r>
      <w:r w:rsidR="000D477A" w:rsidRPr="001E7CFA">
        <w:rPr>
          <w:rFonts w:ascii="TH SarabunPSK" w:hAnsi="TH SarabunPSK" w:cs="TH SarabunPSK"/>
          <w:b/>
          <w:bCs/>
        </w:rPr>
        <w:t>30</w:t>
      </w:r>
    </w:p>
    <w:p w14:paraId="11F87AD2" w14:textId="77777777" w:rsidR="000D477A" w:rsidRPr="001E7CFA" w:rsidRDefault="000D477A" w:rsidP="000D477A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048C832A" w14:textId="77777777" w:rsidR="000D477A" w:rsidRPr="001E7CFA" w:rsidRDefault="000D477A" w:rsidP="000D477A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</w:t>
      </w:r>
    </w:p>
    <w:p w14:paraId="7CB04949" w14:textId="00ED968C" w:rsidR="000D477A" w:rsidRPr="001E7CFA" w:rsidRDefault="00DA0C9B" w:rsidP="000D477A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16</w:t>
      </w:r>
      <w:r w:rsidR="000D477A" w:rsidRPr="001E7CFA">
        <w:rPr>
          <w:rFonts w:ascii="TH SarabunPSK" w:hAnsi="TH SarabunPSK" w:cs="TH SarabunPSK"/>
          <w:b/>
          <w:bCs/>
        </w:rPr>
        <w:t xml:space="preserve">.1 </w:t>
      </w:r>
      <w:r w:rsidR="000D477A" w:rsidRPr="001E7CFA">
        <w:rPr>
          <w:rFonts w:ascii="TH SarabunPSK" w:hAnsi="TH SarabunPSK" w:cs="TH SarabunPSK"/>
          <w:b/>
          <w:bCs/>
          <w:cs/>
        </w:rPr>
        <w:t>ระยะเวลาโดยประมาณ (วัน) ในการเบิกจ่ายเงินตามงวด เมื่อรายงานความก้าวหน้าผ่านการตรวจประเมินทั้งด้านคุณภาพและการเงิน</w:t>
      </w:r>
    </w:p>
    <w:p w14:paraId="29D3727E" w14:textId="6B686246" w:rsidR="000D477A" w:rsidRPr="001E7CFA" w:rsidRDefault="000D477A" w:rsidP="000D477A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</w:rPr>
        <w:t xml:space="preserve">     </w:t>
      </w:r>
      <w:r w:rsidRPr="001E7CFA">
        <w:rPr>
          <w:rFonts w:ascii="TH SarabunPSK" w:hAnsi="TH SarabunPSK" w:cs="TH SarabunPSK"/>
          <w:cs/>
        </w:rPr>
        <w:t>:</w:t>
      </w:r>
      <w:r w:rsidRPr="001E7CFA">
        <w:rPr>
          <w:rFonts w:ascii="TH SarabunPSK" w:hAnsi="TH SarabunPSK" w:cs="TH SarabunPSK"/>
        </w:rPr>
        <w:t>…………………………</w:t>
      </w:r>
      <w:r w:rsidRPr="001E7CFA">
        <w:rPr>
          <w:rFonts w:ascii="TH SarabunPSK" w:hAnsi="TH SarabunPSK" w:cs="TH SarabunPSK"/>
          <w:cs/>
        </w:rPr>
        <w:t>:</w:t>
      </w:r>
      <w:r w:rsidRPr="001E7CFA">
        <w:rPr>
          <w:rFonts w:ascii="TH SarabunPSK" w:hAnsi="TH SarabunPSK" w:cs="TH SarabunPSK"/>
        </w:rPr>
        <w:t>…………………………</w:t>
      </w:r>
      <w:r w:rsidRPr="001E7CFA">
        <w:rPr>
          <w:rFonts w:ascii="TH SarabunPSK" w:hAnsi="TH SarabunPSK" w:cs="TH SarabunPSK"/>
          <w:cs/>
        </w:rPr>
        <w:t>:</w:t>
      </w:r>
      <w:r w:rsidRPr="001E7CFA">
        <w:rPr>
          <w:rFonts w:ascii="TH SarabunPSK" w:hAnsi="TH SarabunPSK" w:cs="TH SarabunPSK"/>
        </w:rPr>
        <w:t>…………………………</w:t>
      </w:r>
    </w:p>
    <w:p w14:paraId="6450C69F" w14:textId="09909743" w:rsidR="007716D4" w:rsidRPr="001E7CFA" w:rsidRDefault="00DA0C9B" w:rsidP="007716D4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17</w:t>
      </w:r>
      <w:r w:rsidR="000D477A" w:rsidRPr="001E7CFA">
        <w:rPr>
          <w:rFonts w:ascii="TH SarabunPSK" w:hAnsi="TH SarabunPSK" w:cs="TH SarabunPSK"/>
          <w:b/>
          <w:bCs/>
        </w:rPr>
        <w:t xml:space="preserve">.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นักวิจัยมีการแจ้งขยายโครงการผ่านระบบ </w:t>
      </w:r>
      <w:r w:rsidR="007716D4" w:rsidRPr="001E7CFA">
        <w:rPr>
          <w:rFonts w:ascii="TH SarabunPSK" w:hAnsi="TH SarabunPSK" w:cs="TH SarabunPSK"/>
          <w:b/>
          <w:bCs/>
        </w:rPr>
        <w:t>NRIIS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 หรือไม่</w:t>
      </w:r>
    </w:p>
    <w:p w14:paraId="09E0B9A7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0D3EE0C3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 เนื่องจากหน่วยงานไม่มีการให้นักวิจัยขยายระยะเวลา</w:t>
      </w:r>
    </w:p>
    <w:p w14:paraId="404148F2" w14:textId="77777777" w:rsidR="007716D4" w:rsidRPr="00824206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 เนื่องจากผู้ประสานหน่วยงานเป็นคนนำเข้าข้อมูลในระบบแทนนักวิจัย</w:t>
      </w:r>
    </w:p>
    <w:p w14:paraId="51ECBE12" w14:textId="77777777" w:rsidR="00824206" w:rsidRPr="001E7CFA" w:rsidRDefault="00824206" w:rsidP="00824206">
      <w:pPr>
        <w:pStyle w:val="ListParagraph"/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7F80F5EA" w14:textId="42F79B5E" w:rsidR="00DA0C9B" w:rsidRPr="001E7CFA" w:rsidRDefault="00DA0C9B" w:rsidP="00DA0C9B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Cs w:val="32"/>
        </w:rPr>
      </w:pPr>
      <w:r w:rsidRPr="001E7CFA">
        <w:rPr>
          <w:rFonts w:ascii="TH SarabunPSK" w:hAnsi="TH SarabunPSK" w:cs="TH SarabunPSK"/>
          <w:b/>
          <w:bCs/>
          <w:szCs w:val="32"/>
        </w:rPr>
        <w:lastRenderedPageBreak/>
        <w:t xml:space="preserve">17.1 </w:t>
      </w:r>
      <w:r w:rsidRPr="001E7CFA">
        <w:rPr>
          <w:rFonts w:ascii="TH SarabunPSK" w:hAnsi="TH SarabunPSK" w:cs="TH SarabunPSK"/>
          <w:b/>
          <w:bCs/>
          <w:szCs w:val="32"/>
          <w:cs/>
        </w:rPr>
        <w:t xml:space="preserve">ช่วงเวลาโดยประมาณในการแจ้งขยายโครงการผ่านระบบ </w:t>
      </w:r>
      <w:r w:rsidRPr="001E7CFA">
        <w:rPr>
          <w:rFonts w:ascii="TH SarabunPSK" w:hAnsi="TH SarabunPSK" w:cs="TH SarabunPSK"/>
          <w:b/>
          <w:bCs/>
          <w:szCs w:val="32"/>
        </w:rPr>
        <w:t>NRIIS (</w:t>
      </w:r>
      <w:r w:rsidRPr="001E7CFA">
        <w:rPr>
          <w:rFonts w:ascii="TH SarabunPSK" w:hAnsi="TH SarabunPSK" w:cs="TH SarabunPSK"/>
          <w:b/>
          <w:bCs/>
          <w:szCs w:val="32"/>
          <w:cs/>
        </w:rPr>
        <w:t xml:space="preserve">เช่น </w:t>
      </w:r>
      <w:r w:rsidRPr="001E7CFA">
        <w:rPr>
          <w:rFonts w:ascii="TH SarabunPSK" w:hAnsi="TH SarabunPSK" w:cs="TH SarabunPSK"/>
          <w:b/>
          <w:bCs/>
          <w:szCs w:val="32"/>
        </w:rPr>
        <w:t xml:space="preserve">3 </w:t>
      </w:r>
      <w:r w:rsidRPr="001E7CFA">
        <w:rPr>
          <w:rFonts w:ascii="TH SarabunPSK" w:hAnsi="TH SarabunPSK" w:cs="TH SarabunPSK"/>
          <w:b/>
          <w:bCs/>
          <w:szCs w:val="32"/>
          <w:cs/>
        </w:rPr>
        <w:t>เดือนก่อน)</w:t>
      </w:r>
    </w:p>
    <w:p w14:paraId="7BF98E4F" w14:textId="146D1ACB" w:rsidR="00DA0C9B" w:rsidRPr="001E7CFA" w:rsidRDefault="00DA0C9B" w:rsidP="00DA0C9B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Cs w:val="32"/>
        </w:rPr>
      </w:pPr>
      <w:r w:rsidRPr="001E7CFA">
        <w:rPr>
          <w:rFonts w:ascii="TH SarabunPSK" w:hAnsi="TH SarabunPSK" w:cs="TH SarabunPSK"/>
          <w:b/>
          <w:bCs/>
          <w:szCs w:val="32"/>
        </w:rPr>
        <w:t>……………………………………………………………………………………………………………………..</w:t>
      </w:r>
    </w:p>
    <w:p w14:paraId="03EFFB6E" w14:textId="019BDC09" w:rsidR="007716D4" w:rsidRPr="001E7CFA" w:rsidRDefault="00DA0C9B" w:rsidP="007716D4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18</w:t>
      </w:r>
      <w:r w:rsidR="000D477A" w:rsidRPr="001E7CFA">
        <w:rPr>
          <w:rFonts w:ascii="TH SarabunPSK" w:hAnsi="TH SarabunPSK" w:cs="TH SarabunPSK"/>
          <w:b/>
          <w:bCs/>
        </w:rPr>
        <w:t xml:space="preserve">.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นักวิจัยมีการส่งรายงานฉบับสมบูรณ์ผ่านระบบ </w:t>
      </w:r>
      <w:r w:rsidR="007716D4" w:rsidRPr="001E7CFA">
        <w:rPr>
          <w:rFonts w:ascii="TH SarabunPSK" w:hAnsi="TH SarabunPSK" w:cs="TH SarabunPSK"/>
          <w:b/>
          <w:bCs/>
        </w:rPr>
        <w:t>NRIIS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 หรือไม่</w:t>
      </w:r>
    </w:p>
    <w:p w14:paraId="288D4C4E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FB51FA8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E7CFA">
        <w:rPr>
          <w:rFonts w:ascii="TH SarabunPSK" w:hAnsi="TH SarabunPSK" w:cs="TH SarabunPSK"/>
          <w:sz w:val="24"/>
          <w:szCs w:val="32"/>
          <w:cs/>
        </w:rPr>
        <w:t>ไม่ใช่ เนื่องจากผู้ประสานหน่วยงานเป็นคนนำเข้าข้อมูลในระบบแทนนักวิจัย</w:t>
      </w:r>
    </w:p>
    <w:p w14:paraId="22EF69B0" w14:textId="32779B57" w:rsidR="000D477A" w:rsidRPr="001E7CFA" w:rsidRDefault="00DA0C9B" w:rsidP="000D477A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18</w:t>
      </w:r>
      <w:r w:rsidR="000D477A" w:rsidRPr="001E7CFA">
        <w:rPr>
          <w:rFonts w:ascii="TH SarabunPSK" w:hAnsi="TH SarabunPSK" w:cs="TH SarabunPSK"/>
          <w:b/>
          <w:bCs/>
        </w:rPr>
        <w:t>.</w:t>
      </w:r>
      <w:r w:rsidRPr="001E7CFA">
        <w:rPr>
          <w:rFonts w:ascii="TH SarabunPSK" w:hAnsi="TH SarabunPSK" w:cs="TH SarabunPSK"/>
          <w:b/>
          <w:bCs/>
        </w:rPr>
        <w:t>1</w:t>
      </w:r>
      <w:r w:rsidR="000D477A" w:rsidRPr="001E7CFA">
        <w:rPr>
          <w:rFonts w:ascii="TH SarabunPSK" w:hAnsi="TH SarabunPSK" w:cs="TH SarabunPSK"/>
          <w:b/>
          <w:bCs/>
        </w:rPr>
        <w:t xml:space="preserve"> </w:t>
      </w:r>
      <w:r w:rsidRPr="001E7CFA">
        <w:rPr>
          <w:rFonts w:ascii="TH SarabunPSK" w:hAnsi="TH SarabunPSK" w:cs="TH SarabunPSK"/>
          <w:b/>
          <w:bCs/>
          <w:cs/>
        </w:rPr>
        <w:t>หน่วยงานมีการตรวจสอบผลลัพธ์ สิ่งส่งมอบ ให้เป็นตามข้อตกลงหรือสัญญา</w:t>
      </w:r>
    </w:p>
    <w:p w14:paraId="0CA5CB64" w14:textId="206F20B1" w:rsidR="007716D4" w:rsidRPr="001E7CFA" w:rsidRDefault="00DA0C9B" w:rsidP="007716D4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F788641" w14:textId="6CA51042" w:rsidR="007716D4" w:rsidRPr="001E7CFA" w:rsidRDefault="00DA0C9B" w:rsidP="007716D4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2C5634C1" w14:textId="35F45852" w:rsidR="00DA0C9B" w:rsidRPr="001E7CFA" w:rsidRDefault="00DA0C9B" w:rsidP="00DA0C9B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18.2 </w:t>
      </w:r>
      <w:r w:rsidRPr="001E7CFA">
        <w:rPr>
          <w:rFonts w:ascii="TH SarabunPSK" w:hAnsi="TH SarabunPSK" w:cs="TH SarabunPSK"/>
          <w:b/>
          <w:bCs/>
          <w:cs/>
        </w:rPr>
        <w:t>หน่วยงานมีการพิจารณารายงานฉบับสมบูรณ์และคุณภาพทางวิชาการ โดยคณะกรรมการ/ ผู้ทรงคุณวุฒิ / ผู้เชี่ยวชาญ</w:t>
      </w:r>
    </w:p>
    <w:p w14:paraId="4651ABE3" w14:textId="300832CB" w:rsidR="00DA0C9B" w:rsidRPr="001E7CFA" w:rsidRDefault="00DA0C9B" w:rsidP="00FD7B6C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พิจารณาจากเอกสารรายงานเท่านั้น</w:t>
      </w:r>
    </w:p>
    <w:p w14:paraId="75B51335" w14:textId="3A591BB5" w:rsidR="00DA0C9B" w:rsidRPr="001E7CFA" w:rsidRDefault="00DA0C9B" w:rsidP="00FD7B6C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พิจารณาจากเอกสารรายงานและให้นักวิจัยนำเสนอ</w:t>
      </w:r>
    </w:p>
    <w:p w14:paraId="23A7165C" w14:textId="2269938A" w:rsidR="00DA0C9B" w:rsidRPr="001E7CFA" w:rsidRDefault="00DA0C9B" w:rsidP="00FD7B6C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การตรวจเยี่ยมหรือลงพื้นที่</w:t>
      </w:r>
    </w:p>
    <w:p w14:paraId="57CBE7A6" w14:textId="52CEC7F0" w:rsidR="00FD7B6C" w:rsidRPr="001E7CFA" w:rsidRDefault="00FD7B6C" w:rsidP="00FD7B6C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มีการดำเนินการมากกว่าหนึ่งรูปแบบ (พิจารณาจากเอกสาร</w:t>
      </w:r>
      <w:r w:rsidRPr="001E7CFA">
        <w:rPr>
          <w:rFonts w:ascii="TH SarabunPSK" w:hAnsi="TH SarabunPSK" w:cs="TH SarabunPSK"/>
          <w:szCs w:val="32"/>
        </w:rPr>
        <w:t xml:space="preserve">, </w:t>
      </w:r>
      <w:r w:rsidRPr="001E7CFA">
        <w:rPr>
          <w:rFonts w:ascii="TH SarabunPSK" w:hAnsi="TH SarabunPSK" w:cs="TH SarabunPSK"/>
          <w:szCs w:val="32"/>
          <w:cs/>
        </w:rPr>
        <w:t>ให้นักวิจัยนำเสนอ และการตรวจเยี่ยมหรือลงพื้นที่)</w:t>
      </w:r>
    </w:p>
    <w:p w14:paraId="2F57B508" w14:textId="0C53D8E8" w:rsidR="000D477A" w:rsidRPr="001E7CFA" w:rsidRDefault="00FD7B6C" w:rsidP="000D477A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18</w:t>
      </w:r>
      <w:r w:rsidR="000D477A" w:rsidRPr="001E7CFA">
        <w:rPr>
          <w:rFonts w:ascii="TH SarabunPSK" w:hAnsi="TH SarabunPSK" w:cs="TH SarabunPSK"/>
          <w:b/>
          <w:bCs/>
        </w:rPr>
        <w:t xml:space="preserve">.3 </w:t>
      </w:r>
      <w:r w:rsidRPr="001E7CFA">
        <w:rPr>
          <w:rFonts w:ascii="TH SarabunPSK" w:hAnsi="TH SarabunPSK" w:cs="TH SarabunPSK"/>
          <w:b/>
          <w:bCs/>
          <w:cs/>
        </w:rPr>
        <w:t>ผู้ดำเนินงานตรวจสอบรายงานทางการเงิน</w:t>
      </w:r>
    </w:p>
    <w:p w14:paraId="174A9B4B" w14:textId="1374885E" w:rsidR="000D477A" w:rsidRPr="001E7CFA" w:rsidRDefault="000D477A" w:rsidP="000D477A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ผู้ประสานงาน / ฝ่ายวิจัยและนวัตกรรมฯ</w:t>
      </w:r>
    </w:p>
    <w:p w14:paraId="36DB7EEF" w14:textId="1D4947E8" w:rsidR="000D477A" w:rsidRPr="001E7CFA" w:rsidRDefault="000D477A" w:rsidP="000D477A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หน่วยงานด้านการเงิน / คลัง</w:t>
      </w:r>
    </w:p>
    <w:p w14:paraId="4584A8BB" w14:textId="77777777" w:rsidR="000D477A" w:rsidRPr="001E7CFA" w:rsidRDefault="000D477A" w:rsidP="000D477A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อื่นๆ:</w:t>
      </w:r>
      <w:r w:rsidRPr="001E7CFA">
        <w:rPr>
          <w:rFonts w:ascii="TH SarabunPSK" w:hAnsi="TH SarabunPSK" w:cs="TH SarabunPSK"/>
          <w:szCs w:val="32"/>
        </w:rPr>
        <w:t>…………………………</w:t>
      </w:r>
    </w:p>
    <w:p w14:paraId="480D1F65" w14:textId="206069C7" w:rsidR="009D2C4C" w:rsidRPr="001E7CFA" w:rsidRDefault="009D2C4C" w:rsidP="009D2C4C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1E7CFA">
        <w:rPr>
          <w:rFonts w:ascii="TH SarabunPSK" w:hAnsi="TH SarabunPSK" w:cs="TH SarabunPSK"/>
          <w:b/>
          <w:bCs/>
          <w:sz w:val="24"/>
          <w:szCs w:val="24"/>
        </w:rPr>
        <w:t>____________________________________________________________________________________________________</w:t>
      </w:r>
    </w:p>
    <w:p w14:paraId="3C006090" w14:textId="75853606" w:rsidR="000D477A" w:rsidRPr="001E7CFA" w:rsidRDefault="00BE268F" w:rsidP="000D477A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br w:type="page"/>
      </w:r>
    </w:p>
    <w:p w14:paraId="04606377" w14:textId="44336D94" w:rsidR="000D477A" w:rsidRPr="001E7CFA" w:rsidRDefault="007716D4" w:rsidP="000D477A">
      <w:pPr>
        <w:spacing w:after="0"/>
        <w:jc w:val="thaiDistribute"/>
        <w:rPr>
          <w:rFonts w:ascii="TH SarabunPSK" w:hAnsi="TH SarabunPSK" w:cs="TH SarabunPSK"/>
          <w:b/>
          <w:bCs/>
          <w:u w:val="single"/>
        </w:rPr>
      </w:pPr>
      <w:r w:rsidRPr="001E7CFA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ส่วนที่ </w:t>
      </w:r>
      <w:r w:rsidR="00FD7B6C" w:rsidRPr="001E7CFA">
        <w:rPr>
          <w:rFonts w:ascii="TH SarabunPSK" w:hAnsi="TH SarabunPSK" w:cs="TH SarabunPSK"/>
          <w:b/>
          <w:bCs/>
          <w:u w:val="single"/>
        </w:rPr>
        <w:t>3</w:t>
      </w:r>
      <w:r w:rsidRPr="001E7CFA">
        <w:rPr>
          <w:rFonts w:ascii="TH SarabunPSK" w:hAnsi="TH SarabunPSK" w:cs="TH SarabunPSK"/>
          <w:b/>
          <w:bCs/>
          <w:u w:val="single"/>
        </w:rPr>
        <w:t xml:space="preserve"> </w:t>
      </w:r>
      <w:r w:rsidR="000D477A" w:rsidRPr="001E7CFA">
        <w:rPr>
          <w:rFonts w:ascii="TH SarabunPSK" w:hAnsi="TH SarabunPSK" w:cs="TH SarabunPSK"/>
          <w:b/>
          <w:bCs/>
          <w:u w:val="single"/>
          <w:cs/>
        </w:rPr>
        <w:t>กระบวนการปลายน้ำ</w:t>
      </w:r>
    </w:p>
    <w:p w14:paraId="7D17BD77" w14:textId="7905EEC6" w:rsidR="007716D4" w:rsidRPr="001E7CFA" w:rsidRDefault="00FD7B6C" w:rsidP="007716D4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b/>
          <w:bCs/>
        </w:rPr>
        <w:t>19</w:t>
      </w:r>
      <w:r w:rsidR="00BE268F" w:rsidRPr="001E7CFA">
        <w:rPr>
          <w:rFonts w:ascii="TH SarabunPSK" w:hAnsi="TH SarabunPSK" w:cs="TH SarabunPSK"/>
          <w:b/>
          <w:bCs/>
        </w:rPr>
        <w:t xml:space="preserve">. 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นักวิจัยเป็นผู้นำเข้าข้อมูลผลลัพธ์ ผลกระทบของโครงการวิจัย ในระบบ </w:t>
      </w:r>
      <w:r w:rsidR="007716D4" w:rsidRPr="001E7CFA">
        <w:rPr>
          <w:rFonts w:ascii="TH SarabunPSK" w:hAnsi="TH SarabunPSK" w:cs="TH SarabunPSK"/>
          <w:b/>
          <w:bCs/>
        </w:rPr>
        <w:t>NRIIS</w:t>
      </w:r>
    </w:p>
    <w:p w14:paraId="12CC804F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4A6316C3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 เนื่องจากผู้ประสานหน่วยงานเป็นผู้นำเข้าข้อมูลในระบบแทนนักวิจัย</w:t>
      </w:r>
    </w:p>
    <w:p w14:paraId="566D1C4B" w14:textId="77777777" w:rsidR="007716D4" w:rsidRPr="001E7CFA" w:rsidRDefault="007716D4" w:rsidP="007716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 เนื่องจาก หน่วยงานไม่ได้มีการติดตามให้นักวิจัยนำเข้าข้อมูลในระบบ</w:t>
      </w:r>
    </w:p>
    <w:p w14:paraId="535CF2CA" w14:textId="4873C8D2" w:rsidR="00BE268F" w:rsidRPr="001E7CFA" w:rsidRDefault="00BE268F" w:rsidP="007716D4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2</w:t>
      </w:r>
      <w:r w:rsidR="00FD7B6C" w:rsidRPr="001E7CFA">
        <w:rPr>
          <w:rFonts w:ascii="TH SarabunPSK" w:hAnsi="TH SarabunPSK" w:cs="TH SarabunPSK"/>
          <w:b/>
          <w:bCs/>
        </w:rPr>
        <w:t>0</w:t>
      </w:r>
      <w:r w:rsidRPr="001E7CFA">
        <w:rPr>
          <w:rFonts w:ascii="TH SarabunPSK" w:hAnsi="TH SarabunPSK" w:cs="TH SarabunPSK"/>
          <w:b/>
          <w:bCs/>
        </w:rPr>
        <w:t xml:space="preserve">. </w:t>
      </w:r>
      <w:r w:rsidRPr="001E7CFA">
        <w:rPr>
          <w:rFonts w:ascii="TH SarabunPSK" w:hAnsi="TH SarabunPSK" w:cs="TH SarabunPSK"/>
          <w:b/>
          <w:bCs/>
          <w:cs/>
        </w:rPr>
        <w:t>อธิบายแนวทางการผลักดันหรือส่งเสริมการนำผลงานวิจัยไปใช้ประโยชน์</w:t>
      </w:r>
      <w:r w:rsidR="007716D4" w:rsidRPr="001E7CFA">
        <w:rPr>
          <w:rFonts w:ascii="TH SarabunPSK" w:hAnsi="TH SarabunPSK" w:cs="TH SarabunPSK"/>
          <w:b/>
          <w:bCs/>
          <w:cs/>
        </w:rPr>
        <w:t>ของหน่วยงาน</w:t>
      </w:r>
    </w:p>
    <w:p w14:paraId="46F60DA2" w14:textId="03A71297" w:rsidR="00BE268F" w:rsidRPr="001E7CFA" w:rsidRDefault="00BE268F" w:rsidP="000D477A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cs/>
        </w:rPr>
        <w:t xml:space="preserve">     </w:t>
      </w:r>
      <w:r w:rsidRPr="001E7CF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14:paraId="5931BC4F" w14:textId="231E5EB7" w:rsidR="00BE268F" w:rsidRPr="001E7CFA" w:rsidRDefault="00BE268F" w:rsidP="00BE268F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2</w:t>
      </w:r>
      <w:r w:rsidR="00FD7B6C" w:rsidRPr="001E7CFA">
        <w:rPr>
          <w:rFonts w:ascii="TH SarabunPSK" w:hAnsi="TH SarabunPSK" w:cs="TH SarabunPSK"/>
          <w:b/>
          <w:bCs/>
        </w:rPr>
        <w:t>0</w:t>
      </w:r>
      <w:r w:rsidRPr="001E7CFA">
        <w:rPr>
          <w:rFonts w:ascii="TH SarabunPSK" w:hAnsi="TH SarabunPSK" w:cs="TH SarabunPSK"/>
          <w:b/>
          <w:bCs/>
        </w:rPr>
        <w:t xml:space="preserve">.1 </w:t>
      </w:r>
      <w:r w:rsidRPr="001E7CFA">
        <w:rPr>
          <w:rFonts w:ascii="TH SarabunPSK" w:hAnsi="TH SarabunPSK" w:cs="TH SarabunPSK"/>
          <w:b/>
          <w:bCs/>
          <w:cs/>
        </w:rPr>
        <w:t>ผู้ประสานงาน</w:t>
      </w:r>
      <w:r w:rsidR="007716D4" w:rsidRPr="001E7CFA">
        <w:rPr>
          <w:rFonts w:ascii="TH SarabunPSK" w:hAnsi="TH SarabunPSK" w:cs="TH SarabunPSK"/>
          <w:b/>
          <w:bCs/>
          <w:cs/>
        </w:rPr>
        <w:t>มีการ</w:t>
      </w:r>
      <w:r w:rsidRPr="001E7CFA">
        <w:rPr>
          <w:rFonts w:ascii="TH SarabunPSK" w:hAnsi="TH SarabunPSK" w:cs="TH SarabunPSK"/>
          <w:b/>
          <w:bCs/>
          <w:cs/>
        </w:rPr>
        <w:t>ติดตามผล โดยสอบถามไปยังนักวิจัยโดยตรง</w:t>
      </w:r>
    </w:p>
    <w:p w14:paraId="521B58DD" w14:textId="77777777" w:rsidR="00BE268F" w:rsidRPr="001E7CFA" w:rsidRDefault="00BE268F" w:rsidP="00BE268F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7E2D09BF" w14:textId="77777777" w:rsidR="00BE268F" w:rsidRPr="001E7CFA" w:rsidRDefault="00BE268F" w:rsidP="00BE268F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3EAA3128" w14:textId="1087F80E" w:rsidR="00BE268F" w:rsidRPr="001E7CFA" w:rsidRDefault="00BE268F" w:rsidP="00BE268F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2</w:t>
      </w:r>
      <w:r w:rsidR="00FD7B6C" w:rsidRPr="001E7CFA">
        <w:rPr>
          <w:rFonts w:ascii="TH SarabunPSK" w:hAnsi="TH SarabunPSK" w:cs="TH SarabunPSK"/>
          <w:b/>
          <w:bCs/>
        </w:rPr>
        <w:t>0</w:t>
      </w:r>
      <w:r w:rsidRPr="001E7CFA">
        <w:rPr>
          <w:rFonts w:ascii="TH SarabunPSK" w:hAnsi="TH SarabunPSK" w:cs="TH SarabunPSK"/>
          <w:b/>
          <w:bCs/>
        </w:rPr>
        <w:t>.2</w:t>
      </w:r>
      <w:r w:rsidR="007716D4" w:rsidRPr="001E7CFA">
        <w:rPr>
          <w:rFonts w:ascii="TH SarabunPSK" w:hAnsi="TH SarabunPSK" w:cs="TH SarabunPSK"/>
          <w:b/>
          <w:bCs/>
          <w:cs/>
        </w:rPr>
        <w:t xml:space="preserve"> ผู้ประสานงาน มีการติดตามผล โดยใช้ฐานข้อมูลกลางที่เกี่ยวข้อง เช่น ฐานข้อมูลผลงานวิจัย</w:t>
      </w:r>
      <w:r w:rsidR="007716D4" w:rsidRPr="001E7CFA">
        <w:rPr>
          <w:rFonts w:ascii="TH SarabunPSK" w:hAnsi="TH SarabunPSK" w:cs="TH SarabunPSK"/>
          <w:b/>
          <w:bCs/>
        </w:rPr>
        <w:t xml:space="preserve">, </w:t>
      </w:r>
      <w:r w:rsidR="007716D4" w:rsidRPr="001E7CFA">
        <w:rPr>
          <w:rFonts w:ascii="TH SarabunPSK" w:hAnsi="TH SarabunPSK" w:cs="TH SarabunPSK"/>
          <w:b/>
          <w:bCs/>
          <w:cs/>
        </w:rPr>
        <w:t>ฐานข้อมูลวิทยานิพนธ์</w:t>
      </w:r>
      <w:r w:rsidR="007716D4" w:rsidRPr="001E7CFA">
        <w:rPr>
          <w:rFonts w:ascii="TH SarabunPSK" w:hAnsi="TH SarabunPSK" w:cs="TH SarabunPSK"/>
          <w:b/>
          <w:bCs/>
        </w:rPr>
        <w:t xml:space="preserve">, </w:t>
      </w:r>
      <w:proofErr w:type="spellStart"/>
      <w:r w:rsidR="007716D4" w:rsidRPr="001E7CFA">
        <w:rPr>
          <w:rFonts w:ascii="TH SarabunPSK" w:hAnsi="TH SarabunPSK" w:cs="TH SarabunPSK"/>
          <w:b/>
          <w:bCs/>
        </w:rPr>
        <w:t>SciVal</w:t>
      </w:r>
      <w:proofErr w:type="spellEnd"/>
      <w:r w:rsidR="007716D4" w:rsidRPr="001E7CFA">
        <w:rPr>
          <w:rFonts w:ascii="TH SarabunPSK" w:hAnsi="TH SarabunPSK" w:cs="TH SarabunPSK"/>
          <w:b/>
          <w:bCs/>
        </w:rPr>
        <w:t xml:space="preserve"> </w:t>
      </w:r>
      <w:r w:rsidR="007716D4" w:rsidRPr="001E7CFA">
        <w:rPr>
          <w:rFonts w:ascii="TH SarabunPSK" w:hAnsi="TH SarabunPSK" w:cs="TH SarabunPSK"/>
          <w:b/>
          <w:bCs/>
          <w:cs/>
        </w:rPr>
        <w:t>เป็นต้น</w:t>
      </w:r>
    </w:p>
    <w:p w14:paraId="731AC3F4" w14:textId="77777777" w:rsidR="00BE268F" w:rsidRPr="001E7CFA" w:rsidRDefault="00BE268F" w:rsidP="00BE268F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ใช่</w:t>
      </w:r>
    </w:p>
    <w:p w14:paraId="64DC59FB" w14:textId="77777777" w:rsidR="00BE268F" w:rsidRPr="001E7CFA" w:rsidRDefault="00BE268F" w:rsidP="00BE268F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ไม่ใช่</w:t>
      </w:r>
    </w:p>
    <w:p w14:paraId="06FA761C" w14:textId="16F46B56" w:rsidR="00FD7B6C" w:rsidRPr="001E7CFA" w:rsidRDefault="00FD7B6C" w:rsidP="00FD7B6C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21.</w:t>
      </w:r>
      <w:r w:rsidRPr="001E7CFA">
        <w:rPr>
          <w:rFonts w:ascii="TH SarabunPSK" w:hAnsi="TH SarabunPSK" w:cs="TH SarabunPSK"/>
          <w:b/>
          <w:bCs/>
          <w:cs/>
        </w:rPr>
        <w:t>หน่วยงานของท่านมีระบบบริหารงานวิจัยของหน่วยงานหรือไม่</w:t>
      </w:r>
    </w:p>
    <w:p w14:paraId="41877483" w14:textId="51A1452A" w:rsidR="00FD7B6C" w:rsidRPr="001E7CFA" w:rsidRDefault="00FD7B6C" w:rsidP="00FD7B6C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 xml:space="preserve">ไม่มีระบบภายในของหน่วยงาน ใช้ระบบ </w:t>
      </w:r>
      <w:r w:rsidRPr="001E7CFA">
        <w:rPr>
          <w:rFonts w:ascii="TH SarabunPSK" w:hAnsi="TH SarabunPSK" w:cs="TH SarabunPSK"/>
          <w:szCs w:val="32"/>
        </w:rPr>
        <w:t xml:space="preserve">NRIIS (ORIIS) </w:t>
      </w:r>
      <w:r w:rsidRPr="001E7CFA">
        <w:rPr>
          <w:rFonts w:ascii="TH SarabunPSK" w:hAnsi="TH SarabunPSK" w:cs="TH SarabunPSK"/>
          <w:szCs w:val="32"/>
          <w:cs/>
        </w:rPr>
        <w:t xml:space="preserve">หรือระบบ </w:t>
      </w:r>
      <w:r w:rsidRPr="001E7CFA">
        <w:rPr>
          <w:rFonts w:ascii="TH SarabunPSK" w:hAnsi="TH SarabunPSK" w:cs="TH SarabunPSK"/>
          <w:szCs w:val="32"/>
        </w:rPr>
        <w:t>DRMS</w:t>
      </w:r>
    </w:p>
    <w:p w14:paraId="6DFE8D20" w14:textId="18D923EC" w:rsidR="00FD7B6C" w:rsidRPr="001E7CFA" w:rsidRDefault="00FD7B6C" w:rsidP="00FD7B6C">
      <w:pPr>
        <w:pStyle w:val="ListParagraph"/>
        <w:numPr>
          <w:ilvl w:val="0"/>
          <w:numId w:val="3"/>
        </w:numPr>
        <w:spacing w:after="0"/>
        <w:ind w:left="1276" w:hanging="283"/>
        <w:jc w:val="thaiDistribute"/>
        <w:rPr>
          <w:rFonts w:ascii="TH SarabunPSK" w:hAnsi="TH SarabunPSK" w:cs="TH SarabunPSK"/>
          <w:szCs w:val="32"/>
        </w:rPr>
      </w:pPr>
      <w:r w:rsidRPr="001E7CFA">
        <w:rPr>
          <w:rFonts w:ascii="TH SarabunPSK" w:hAnsi="TH SarabunPSK" w:cs="TH SarabunPSK"/>
          <w:szCs w:val="32"/>
          <w:cs/>
        </w:rPr>
        <w:t>มีระบบภายในของหน่วยงาน</w:t>
      </w:r>
    </w:p>
    <w:p w14:paraId="0EA2B20D" w14:textId="7959E5F9" w:rsidR="00FD7B6C" w:rsidRPr="001E7CFA" w:rsidRDefault="00FD7B6C" w:rsidP="00FD7B6C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 xml:space="preserve">21.1 </w:t>
      </w:r>
      <w:r w:rsidRPr="001E7CFA">
        <w:rPr>
          <w:rFonts w:ascii="TH SarabunPSK" w:hAnsi="TH SarabunPSK" w:cs="TH SarabunPSK"/>
          <w:b/>
          <w:bCs/>
          <w:cs/>
        </w:rPr>
        <w:t>กรณีมีระบบภายในของหน่วยงาน โปรดระบุชื่อระบบ</w:t>
      </w:r>
    </w:p>
    <w:p w14:paraId="710C4097" w14:textId="6D408E53" w:rsidR="00FD7B6C" w:rsidRPr="001E7CFA" w:rsidRDefault="00FD7B6C" w:rsidP="00FD7B6C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……………………………………………………………………………………………………………..</w:t>
      </w:r>
    </w:p>
    <w:p w14:paraId="56576DC3" w14:textId="114CBE54" w:rsidR="00BE268F" w:rsidRPr="001E7CFA" w:rsidRDefault="007716D4" w:rsidP="007716D4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1E7CFA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1E7CFA">
        <w:rPr>
          <w:rFonts w:ascii="TH SarabunPSK" w:hAnsi="TH SarabunPSK" w:cs="TH SarabunPSK"/>
          <w:b/>
          <w:bCs/>
        </w:rPr>
        <w:t xml:space="preserve">4 </w:t>
      </w:r>
      <w:r w:rsidRPr="001E7CFA">
        <w:rPr>
          <w:rFonts w:ascii="TH SarabunPSK" w:hAnsi="TH SarabunPSK" w:cs="TH SarabunPSK"/>
          <w:b/>
          <w:bCs/>
          <w:cs/>
        </w:rPr>
        <w:t>ความเห็นหรือข้อเสนอแนะเพิ่มเติม</w:t>
      </w:r>
    </w:p>
    <w:p w14:paraId="20EC1738" w14:textId="77777777" w:rsidR="007716D4" w:rsidRPr="001E7CFA" w:rsidRDefault="007716D4" w:rsidP="007716D4">
      <w:pPr>
        <w:spacing w:after="0"/>
        <w:ind w:left="993" w:hanging="993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14:paraId="785D4916" w14:textId="77777777" w:rsidR="007716D4" w:rsidRPr="001E7CFA" w:rsidRDefault="007716D4" w:rsidP="007716D4">
      <w:pPr>
        <w:spacing w:after="0"/>
        <w:jc w:val="thaiDistribute"/>
        <w:rPr>
          <w:rFonts w:ascii="TH SarabunPSK" w:hAnsi="TH SarabunPSK" w:cs="TH SarabunPSK"/>
        </w:rPr>
      </w:pPr>
    </w:p>
    <w:p w14:paraId="2DC9CF6F" w14:textId="77777777" w:rsidR="007716D4" w:rsidRPr="001E7CFA" w:rsidRDefault="007716D4" w:rsidP="007716D4">
      <w:pPr>
        <w:spacing w:after="0"/>
        <w:jc w:val="thaiDistribute"/>
        <w:rPr>
          <w:rFonts w:ascii="TH SarabunPSK" w:hAnsi="TH SarabunPSK" w:cs="TH SarabunPSK"/>
        </w:rPr>
      </w:pPr>
    </w:p>
    <w:p w14:paraId="3227AFEA" w14:textId="77777777" w:rsidR="007716D4" w:rsidRPr="001E7CFA" w:rsidRDefault="007716D4" w:rsidP="007716D4">
      <w:pPr>
        <w:spacing w:after="0"/>
        <w:jc w:val="thaiDistribute"/>
        <w:rPr>
          <w:rFonts w:ascii="TH SarabunPSK" w:hAnsi="TH SarabunPSK" w:cs="TH SarabunPSK"/>
        </w:rPr>
      </w:pPr>
      <w:r w:rsidRPr="001E7CF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46EA3" wp14:editId="546539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3818" cy="962603"/>
                <wp:effectExtent l="0" t="0" r="2095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818" cy="962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BAB5D" w14:textId="77777777" w:rsidR="007716D4" w:rsidRPr="007716D4" w:rsidRDefault="007716D4" w:rsidP="007716D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716D4">
                              <w:rPr>
                                <w:rFonts w:ascii="TH SarabunPSK" w:hAnsi="TH SarabunPSK" w:cs="TH SarabunPSK"/>
                                <w:cs/>
                              </w:rPr>
                              <w:t>ขอขอบคุณ</w:t>
                            </w:r>
                          </w:p>
                          <w:p w14:paraId="0BE9B214" w14:textId="77777777" w:rsidR="007716D4" w:rsidRPr="007716D4" w:rsidRDefault="007716D4" w:rsidP="007716D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716D4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ความเห็นของท่านจะถูกนำ</w:t>
                            </w:r>
                            <w:r w:rsidRPr="007716D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ไปรวบรวม </w:t>
                            </w:r>
                            <w:r w:rsidRPr="007716D4">
                              <w:rPr>
                                <w:rFonts w:ascii="TH SarabunPSK" w:hAnsi="TH SarabunPSK" w:cs="TH SarabunPSK"/>
                                <w:cs/>
                              </w:rPr>
                              <w:t>จัดทำ</w:t>
                            </w:r>
                            <w:r w:rsidRPr="007716D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(ร่าง) </w:t>
                            </w:r>
                            <w:r w:rsidRPr="007716D4">
                              <w:rPr>
                                <w:rFonts w:ascii="TH SarabunPSK" w:hAnsi="TH SarabunPSK" w:cs="TH SarabunPSK"/>
                                <w:cs/>
                              </w:rPr>
                              <w:t>คู่มือมาตรฐานการปฏิบัติงาน (</w:t>
                            </w:r>
                            <w:r w:rsidRPr="007716D4">
                              <w:rPr>
                                <w:rFonts w:ascii="TH SarabunPSK" w:hAnsi="TH SarabunPSK" w:cs="TH SarabunPSK"/>
                              </w:rPr>
                              <w:t xml:space="preserve">Standard Operation Procedure: SOP) </w:t>
                            </w:r>
                            <w:r w:rsidRPr="007716D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สำหรับเจ้าหน้าที่บริหารโครงการผ่านระบบ </w:t>
                            </w:r>
                            <w:r w:rsidRPr="007716D4">
                              <w:rPr>
                                <w:rFonts w:ascii="TH SarabunPSK" w:hAnsi="TH SarabunPSK" w:cs="TH SarabunPSK"/>
                              </w:rPr>
                              <w:t>NRIIS</w:t>
                            </w:r>
                            <w:r w:rsidRPr="007716D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6EA3" id="Rectangle 1" o:spid="_x0000_s1026" style="position:absolute;left:0;text-align:left;margin-left:0;margin-top:0;width:496.35pt;height:7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" filled="f" strokecolor="#0a2f40 [1604]" strokeweight="1pt">
                <v:textbox>
                  <w:txbxContent>
                    <w:p w14:paraId="02FBAB5D" w14:textId="77777777" w:rsidR="007716D4" w:rsidRPr="007716D4" w:rsidRDefault="007716D4" w:rsidP="007716D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716D4">
                        <w:rPr>
                          <w:rFonts w:ascii="TH SarabunPSK" w:hAnsi="TH SarabunPSK" w:cs="TH SarabunPSK"/>
                          <w:cs/>
                        </w:rPr>
                        <w:t>ขอขอบคุณ</w:t>
                      </w:r>
                    </w:p>
                    <w:p w14:paraId="0BE9B214" w14:textId="77777777" w:rsidR="007716D4" w:rsidRPr="007716D4" w:rsidRDefault="007716D4" w:rsidP="007716D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716D4">
                        <w:rPr>
                          <w:rFonts w:ascii="TH SarabunPSK" w:hAnsi="TH SarabunPSK" w:cs="TH SarabunPSK"/>
                          <w:cs/>
                        </w:rPr>
                        <w:t>ความเห็นของท่านจะถูกนำ</w:t>
                      </w:r>
                      <w:r w:rsidRPr="007716D4">
                        <w:rPr>
                          <w:rFonts w:ascii="TH SarabunPSK" w:hAnsi="TH SarabunPSK" w:cs="TH SarabunPSK" w:hint="cs"/>
                          <w:cs/>
                        </w:rPr>
                        <w:t xml:space="preserve">ไปรวบรวม </w:t>
                      </w:r>
                      <w:r w:rsidRPr="007716D4">
                        <w:rPr>
                          <w:rFonts w:ascii="TH SarabunPSK" w:hAnsi="TH SarabunPSK" w:cs="TH SarabunPSK"/>
                          <w:cs/>
                        </w:rPr>
                        <w:t>จัดทำ</w:t>
                      </w:r>
                      <w:r w:rsidRPr="007716D4">
                        <w:rPr>
                          <w:rFonts w:ascii="TH SarabunPSK" w:hAnsi="TH SarabunPSK" w:cs="TH SarabunPSK" w:hint="cs"/>
                          <w:cs/>
                        </w:rPr>
                        <w:t xml:space="preserve"> (ร่าง) </w:t>
                      </w:r>
                      <w:r w:rsidRPr="007716D4">
                        <w:rPr>
                          <w:rFonts w:ascii="TH SarabunPSK" w:hAnsi="TH SarabunPSK" w:cs="TH SarabunPSK"/>
                          <w:cs/>
                        </w:rPr>
                        <w:t>คู่มือมาตรฐานการปฏิบัติงาน (</w:t>
                      </w:r>
                      <w:r w:rsidRPr="007716D4">
                        <w:rPr>
                          <w:rFonts w:ascii="TH SarabunPSK" w:hAnsi="TH SarabunPSK" w:cs="TH SarabunPSK"/>
                        </w:rPr>
                        <w:t xml:space="preserve">Standard Operation Procedure: SOP) </w:t>
                      </w:r>
                      <w:r w:rsidRPr="007716D4">
                        <w:rPr>
                          <w:rFonts w:ascii="TH SarabunPSK" w:hAnsi="TH SarabunPSK" w:cs="TH SarabunPSK"/>
                          <w:cs/>
                        </w:rPr>
                        <w:t xml:space="preserve">สำหรับเจ้าหน้าที่บริหารโครงการผ่านระบบ </w:t>
                      </w:r>
                      <w:r w:rsidRPr="007716D4">
                        <w:rPr>
                          <w:rFonts w:ascii="TH SarabunPSK" w:hAnsi="TH SarabunPSK" w:cs="TH SarabunPSK"/>
                        </w:rPr>
                        <w:t>NRIIS</w:t>
                      </w:r>
                      <w:r w:rsidRPr="007716D4">
                        <w:rPr>
                          <w:rFonts w:ascii="TH SarabunPSK" w:hAnsi="TH SarabunPSK" w:cs="TH SarabunPSK" w:hint="cs"/>
                          <w:cs/>
                        </w:rPr>
                        <w:t xml:space="preserve"> 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692B14D8" w14:textId="77777777" w:rsidR="007716D4" w:rsidRPr="001E7CFA" w:rsidRDefault="007716D4" w:rsidP="007716D4">
      <w:pPr>
        <w:spacing w:after="0"/>
        <w:ind w:left="993" w:hanging="993"/>
        <w:jc w:val="thaiDistribute"/>
        <w:rPr>
          <w:rFonts w:ascii="TH SarabunPSK" w:hAnsi="TH SarabunPSK" w:cs="TH SarabunPSK"/>
        </w:rPr>
      </w:pPr>
    </w:p>
    <w:p w14:paraId="4CCAF37E" w14:textId="77777777" w:rsidR="007716D4" w:rsidRPr="001E7CFA" w:rsidRDefault="007716D4" w:rsidP="00BE268F">
      <w:pPr>
        <w:spacing w:after="0"/>
        <w:ind w:left="720" w:hanging="294"/>
        <w:jc w:val="thaiDistribute"/>
        <w:rPr>
          <w:rFonts w:ascii="TH SarabunPSK" w:hAnsi="TH SarabunPSK" w:cs="TH SarabunPSK"/>
          <w:b/>
          <w:bCs/>
        </w:rPr>
      </w:pPr>
    </w:p>
    <w:p w14:paraId="3DB133C1" w14:textId="77777777" w:rsidR="00BE268F" w:rsidRPr="001E7CFA" w:rsidRDefault="00BE268F" w:rsidP="000D477A">
      <w:pPr>
        <w:spacing w:after="0"/>
        <w:jc w:val="thaiDistribute"/>
        <w:rPr>
          <w:rFonts w:ascii="TH SarabunPSK" w:hAnsi="TH SarabunPSK" w:cs="TH SarabunPSK"/>
        </w:rPr>
      </w:pPr>
    </w:p>
    <w:sectPr w:rsidR="00BE268F" w:rsidRPr="001E7CFA" w:rsidSect="00824206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2D73" w14:textId="77777777" w:rsidR="00040886" w:rsidRDefault="00040886" w:rsidP="00824206">
      <w:pPr>
        <w:spacing w:after="0"/>
      </w:pPr>
      <w:r>
        <w:separator/>
      </w:r>
    </w:p>
  </w:endnote>
  <w:endnote w:type="continuationSeparator" w:id="0">
    <w:p w14:paraId="1A4F72F2" w14:textId="77777777" w:rsidR="00040886" w:rsidRDefault="00040886" w:rsidP="00824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F592" w14:textId="77777777" w:rsidR="00040886" w:rsidRDefault="00040886" w:rsidP="00824206">
      <w:pPr>
        <w:spacing w:after="0"/>
      </w:pPr>
      <w:r>
        <w:separator/>
      </w:r>
    </w:p>
  </w:footnote>
  <w:footnote w:type="continuationSeparator" w:id="0">
    <w:p w14:paraId="72477971" w14:textId="77777777" w:rsidR="00040886" w:rsidRDefault="00040886" w:rsidP="008242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9610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EF6CFA7" w14:textId="1F7DD258" w:rsidR="00824206" w:rsidRPr="00824206" w:rsidRDefault="00824206">
        <w:pPr>
          <w:pStyle w:val="Header"/>
          <w:jc w:val="right"/>
          <w:rPr>
            <w:rFonts w:ascii="TH SarabunPSK" w:hAnsi="TH SarabunPSK" w:cs="TH SarabunPSK"/>
          </w:rPr>
        </w:pPr>
        <w:r w:rsidRPr="00824206">
          <w:rPr>
            <w:rFonts w:ascii="TH SarabunPSK" w:hAnsi="TH SarabunPSK" w:cs="TH SarabunPSK"/>
          </w:rPr>
          <w:fldChar w:fldCharType="begin"/>
        </w:r>
        <w:r w:rsidRPr="00824206">
          <w:rPr>
            <w:rFonts w:ascii="TH SarabunPSK" w:hAnsi="TH SarabunPSK" w:cs="TH SarabunPSK"/>
          </w:rPr>
          <w:instrText xml:space="preserve"> PAGE   \* MERGEFORMAT </w:instrText>
        </w:r>
        <w:r w:rsidRPr="00824206">
          <w:rPr>
            <w:rFonts w:ascii="TH SarabunPSK" w:hAnsi="TH SarabunPSK" w:cs="TH SarabunPSK"/>
          </w:rPr>
          <w:fldChar w:fldCharType="separate"/>
        </w:r>
        <w:r w:rsidRPr="00824206">
          <w:rPr>
            <w:rFonts w:ascii="TH SarabunPSK" w:hAnsi="TH SarabunPSK" w:cs="TH SarabunPSK"/>
            <w:noProof/>
          </w:rPr>
          <w:t>2</w:t>
        </w:r>
        <w:r w:rsidRPr="00824206">
          <w:rPr>
            <w:rFonts w:ascii="TH SarabunPSK" w:hAnsi="TH SarabunPSK" w:cs="TH SarabunPSK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603A"/>
    <w:multiLevelType w:val="hybridMultilevel"/>
    <w:tmpl w:val="9A9E0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2246"/>
    <w:multiLevelType w:val="hybridMultilevel"/>
    <w:tmpl w:val="A8E03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5421"/>
    <w:multiLevelType w:val="hybridMultilevel"/>
    <w:tmpl w:val="7C7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8228">
    <w:abstractNumId w:val="0"/>
  </w:num>
  <w:num w:numId="2" w16cid:durableId="1599481770">
    <w:abstractNumId w:val="2"/>
  </w:num>
  <w:num w:numId="3" w16cid:durableId="23606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D8"/>
    <w:rsid w:val="00040886"/>
    <w:rsid w:val="00071F11"/>
    <w:rsid w:val="0007311B"/>
    <w:rsid w:val="0007601E"/>
    <w:rsid w:val="000944E3"/>
    <w:rsid w:val="000D477A"/>
    <w:rsid w:val="00120A60"/>
    <w:rsid w:val="00166741"/>
    <w:rsid w:val="001E7CFA"/>
    <w:rsid w:val="00311F00"/>
    <w:rsid w:val="004142AF"/>
    <w:rsid w:val="004526C7"/>
    <w:rsid w:val="004B66BB"/>
    <w:rsid w:val="00585E53"/>
    <w:rsid w:val="005C11EC"/>
    <w:rsid w:val="005C7027"/>
    <w:rsid w:val="0062630C"/>
    <w:rsid w:val="006351B1"/>
    <w:rsid w:val="006A7CBE"/>
    <w:rsid w:val="00704F1E"/>
    <w:rsid w:val="007058F9"/>
    <w:rsid w:val="007716D4"/>
    <w:rsid w:val="007B2F35"/>
    <w:rsid w:val="00824206"/>
    <w:rsid w:val="008E6F07"/>
    <w:rsid w:val="009A4471"/>
    <w:rsid w:val="009D2C4C"/>
    <w:rsid w:val="009F6307"/>
    <w:rsid w:val="00A059C7"/>
    <w:rsid w:val="00A113EB"/>
    <w:rsid w:val="00A24D69"/>
    <w:rsid w:val="00AA5608"/>
    <w:rsid w:val="00B0799B"/>
    <w:rsid w:val="00B3477F"/>
    <w:rsid w:val="00B901D8"/>
    <w:rsid w:val="00BE114B"/>
    <w:rsid w:val="00BE268F"/>
    <w:rsid w:val="00C22EE4"/>
    <w:rsid w:val="00C76295"/>
    <w:rsid w:val="00CB0337"/>
    <w:rsid w:val="00DA0C9B"/>
    <w:rsid w:val="00E56B8A"/>
    <w:rsid w:val="00E715F0"/>
    <w:rsid w:val="00E91053"/>
    <w:rsid w:val="00F44973"/>
    <w:rsid w:val="00F9083D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63F8"/>
  <w15:chartTrackingRefBased/>
  <w15:docId w15:val="{408F8CAE-22B1-4ADD-BF24-81D467A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 New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41"/>
    <w:pPr>
      <w:spacing w:line="240" w:lineRule="auto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77F"/>
    <w:pPr>
      <w:keepNext/>
      <w:keepLines/>
      <w:spacing w:before="240" w:after="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F07"/>
    <w:pPr>
      <w:keepNext/>
      <w:keepLines/>
      <w:spacing w:before="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B3477F"/>
    <w:pPr>
      <w:keepNext/>
      <w:keepLines/>
      <w:spacing w:before="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3477F"/>
    <w:pPr>
      <w:keepNext/>
      <w:keepLines/>
      <w:spacing w:before="4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1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1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1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77F"/>
    <w:rPr>
      <w:rFonts w:ascii="TH Sarabun New" w:hAnsi="TH Sarabun New" w:cs="TH Sarabun New"/>
      <w:b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F07"/>
    <w:rPr>
      <w:rFonts w:ascii="TH Sarabun New" w:eastAsia="TH Sarabun New" w:hAnsi="TH Sarabun New" w:cs="TH Sarabun New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3477F"/>
    <w:rPr>
      <w:rFonts w:ascii="TH Sarabun New" w:hAnsi="TH Sarabun New" w:cs="TH Sarabun New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3477F"/>
    <w:rPr>
      <w:rFonts w:ascii="TH Sarabun New" w:hAnsi="TH Sarabun New" w:cs="TH Sarabun New"/>
      <w:b/>
      <w:bCs/>
      <w:i/>
      <w:iCs/>
      <w:color w:val="000000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1D8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1D8"/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1D8"/>
    <w:rPr>
      <w:rFonts w:eastAsiaTheme="majorEastAsia" w:cstheme="majorBidi"/>
      <w:color w:val="595959" w:themeColor="text1" w:themeTint="A6"/>
      <w:sz w:val="32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D8"/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D8"/>
    <w:rPr>
      <w:rFonts w:eastAsiaTheme="majorEastAsia" w:cstheme="majorBidi"/>
      <w:color w:val="272727" w:themeColor="text1" w:themeTint="D8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901D8"/>
    <w:pPr>
      <w:spacing w:after="4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901D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1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901D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901D8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901D8"/>
    <w:rPr>
      <w:rFonts w:ascii="TH Sarabun New" w:hAnsi="TH Sarabun New" w:cs="Angsana New"/>
      <w:i/>
      <w:iCs/>
      <w:color w:val="404040" w:themeColor="text1" w:themeTint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901D8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90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1D8"/>
    <w:rPr>
      <w:rFonts w:ascii="TH Sarabun New" w:hAnsi="TH Sarabun New" w:cs="Angsana New"/>
      <w:i/>
      <w:iCs/>
      <w:color w:val="0F4761" w:themeColor="accent1" w:themeShade="BF"/>
      <w:sz w:val="32"/>
      <w:szCs w:val="40"/>
    </w:rPr>
  </w:style>
  <w:style w:type="character" w:styleId="IntenseReference">
    <w:name w:val="Intense Reference"/>
    <w:basedOn w:val="DefaultParagraphFont"/>
    <w:uiPriority w:val="32"/>
    <w:qFormat/>
    <w:rsid w:val="00B901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206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24206"/>
    <w:rPr>
      <w:rFonts w:ascii="TH Sarabun New" w:hAnsi="TH Sarabun New" w:cs="Angsana New"/>
      <w:color w:val="000000" w:themeColor="text1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24206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24206"/>
    <w:rPr>
      <w:rFonts w:ascii="TH Sarabun New" w:hAnsi="TH Sarabun New" w:cs="Angsana New"/>
      <w:color w:val="000000" w:themeColor="text1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wt</dc:creator>
  <cp:keywords/>
  <dc:description/>
  <cp:lastModifiedBy>Rattana Suwanwishanee</cp:lastModifiedBy>
  <cp:revision>10</cp:revision>
  <dcterms:created xsi:type="dcterms:W3CDTF">2024-10-25T09:55:00Z</dcterms:created>
  <dcterms:modified xsi:type="dcterms:W3CDTF">2024-10-29T09:42:00Z</dcterms:modified>
</cp:coreProperties>
</file>