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bookmarkStart w:id="2" w:name="_GoBack"/>
      <w:bookmarkEnd w:id="2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63A2CB0D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ประเภทโครงการวิจัย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399F2D3" w14:textId="5682F643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="00F004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ทุนวิจัย</w:t>
      </w:r>
      <w:r w:rsidR="00F004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F0042C">
        <w:rPr>
          <w:rFonts w:ascii="TH SarabunPSK" w:eastAsia="Cordia New" w:hAnsi="TH SarabunPSK" w:cs="TH SarabunPSK" w:hint="cs"/>
          <w:sz w:val="32"/>
          <w:szCs w:val="32"/>
          <w:cs/>
        </w:rPr>
        <w:t>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EE0E55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</w:pPr>
      <w:r w:rsidRPr="00EE0E55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9D0214" w14:textId="2A2E6A15" w:rsidR="00FE5E63" w:rsidRPr="00FE5E63" w:rsidRDefault="00FE5E63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7.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129958FF" w:rsidR="005336BB" w:rsidRDefault="00FE5E63" w:rsidP="00EE0E55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10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D82AFB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D82AFB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04EE076" w14:textId="77777777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05A5E1CE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E0E55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>ส่วนที่ 2 ข้อมูล</w:t>
      </w:r>
      <w:r w:rsidR="00D00258" w:rsidRPr="00EE0E55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>โครงการ</w:t>
      </w:r>
      <w:r w:rsidR="009F1C7B" w:rsidRPr="00EE0E55">
        <w:rPr>
          <w:rFonts w:ascii="TH SarabunPSK" w:eastAsia="Cordia New" w:hAnsi="TH SarabunPSK" w:cs="TH SarabunPSK" w:hint="cs"/>
          <w:b/>
          <w:bCs/>
          <w:sz w:val="36"/>
          <w:szCs w:val="36"/>
          <w:u w:val="single"/>
          <w:cs/>
        </w:rPr>
        <w:t>วิจัย</w:t>
      </w:r>
    </w:p>
    <w:p w14:paraId="788161F0" w14:textId="57CCDA2E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44374491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571166FD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632A4888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54D994E" w14:textId="0D9015DA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74D2B285" w14:textId="2EC164B1" w:rsidR="009E3023" w:rsidRDefault="009E3023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การทบทวนวรรณกรรม</w:t>
      </w:r>
    </w:p>
    <w:p w14:paraId="6BA30B95" w14:textId="4A51DC60" w:rsidR="00A46026" w:rsidRDefault="00470CF1" w:rsidP="009E302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  <w:r w:rsidR="009E302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9E3023" w:rsidRPr="009E3023">
        <w:rPr>
          <w:rFonts w:ascii="TH SarabunPSK" w:eastAsia="Cordia New" w:hAnsi="TH SarabunPSK" w:cs="TH SarabunPSK"/>
          <w:sz w:val="32"/>
          <w:szCs w:val="32"/>
        </w:rPr>
        <w:t>(References)</w:t>
      </w:r>
    </w:p>
    <w:p w14:paraId="12FDBF7D" w14:textId="38EA2743" w:rsidR="00470CF1" w:rsidRPr="00470CF1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590640DF" w14:textId="77777777" w:rsidR="009E3023" w:rsidRDefault="009E3023" w:rsidP="009E302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lastRenderedPageBreak/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9E3023">
        <w:trPr>
          <w:tblHeader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9E3023">
        <w:trPr>
          <w:jc w:val="center"/>
        </w:trPr>
        <w:tc>
          <w:tcPr>
            <w:tcW w:w="1843" w:type="dxa"/>
          </w:tcPr>
          <w:p w14:paraId="23DEEF0D" w14:textId="77777777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9E3023">
        <w:trPr>
          <w:jc w:val="center"/>
        </w:trPr>
        <w:tc>
          <w:tcPr>
            <w:tcW w:w="1843" w:type="dxa"/>
          </w:tcPr>
          <w:p w14:paraId="0DC97F1C" w14:textId="77777777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9E302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EE0E55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</w:pPr>
      <w:r w:rsidRPr="00EE0E55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 xml:space="preserve">ส่วนที่ </w:t>
      </w:r>
      <w:r w:rsidRPr="00EE0E55"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  <w:t xml:space="preserve">3 </w:t>
      </w:r>
      <w:r w:rsidRPr="00EE0E55">
        <w:rPr>
          <w:rFonts w:ascii="TH SarabunPSK" w:eastAsia="Cordia New" w:hAnsi="TH SarabunPSK" w:cs="TH SarabunPSK" w:hint="cs"/>
          <w:b/>
          <w:bCs/>
          <w:sz w:val="36"/>
          <w:szCs w:val="36"/>
          <w:u w:val="single"/>
          <w:cs/>
        </w:rPr>
        <w:t>แผนงาน</w:t>
      </w:r>
    </w:p>
    <w:p w14:paraId="05738A09" w14:textId="07C612E4" w:rsidR="00C03F15" w:rsidRPr="00020EE5" w:rsidRDefault="00D20886" w:rsidP="009E3023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48399A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ปี</w:t>
            </w: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48399A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 xml:space="preserve">  </w:t>
            </w:r>
            <w:r w:rsidR="000D730D" w:rsidRPr="0048399A">
              <w:rPr>
                <w:rFonts w:ascii="TH SarabunPSK" w:eastAsia="Calibri" w:hAnsi="TH SarabunPSK" w:cs="TH SarabunPSK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48399A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 xml:space="preserve">  </w:t>
            </w:r>
            <w:r w:rsidR="000D730D" w:rsidRPr="0048399A">
              <w:rPr>
                <w:rFonts w:ascii="TH SarabunPSK" w:eastAsia="Calibri" w:hAnsi="TH SarabunPSK" w:cs="TH SarabunPSK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48399A" w:rsidRDefault="000D730D" w:rsidP="000D730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48399A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163C168B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2AB60010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18630D3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35FF81F6" w14:textId="14A0CC78" w:rsidR="00373A8E" w:rsidRDefault="009E3023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2.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แผนการเชื่อมโยงเชื่อมโยงเครือข่ายงานวิจัยไทยกับต่างประเทศ</w:t>
      </w:r>
    </w:p>
    <w:p w14:paraId="249A81C1" w14:textId="2B754CDD" w:rsidR="00373A8E" w:rsidRDefault="009E3023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3. แผนการถ่ายทอดเทคโนโลยีหรือผลการวิจัยสู่กลุ่มเป้าหมายเมื่อสิ้นสุดการวิจัย (ถ้ามี)</w:t>
      </w:r>
    </w:p>
    <w:p w14:paraId="70A09256" w14:textId="552592BA" w:rsidR="00470CF1" w:rsidRDefault="009E3023" w:rsidP="009E302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4. </w:t>
      </w:r>
      <w:r w:rsidR="00470CF1"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p w14:paraId="53B9E0C2" w14:textId="77777777" w:rsidR="009E3023" w:rsidRPr="009E3023" w:rsidRDefault="009E3023" w:rsidP="009E302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E42777" w:rsidRPr="00AB7649" w14:paraId="4E89F805" w14:textId="77777777" w:rsidTr="0038796A">
        <w:tc>
          <w:tcPr>
            <w:tcW w:w="594" w:type="pct"/>
            <w:shd w:val="clear" w:color="auto" w:fill="D9D9D9" w:themeFill="background1" w:themeFillShade="D9"/>
          </w:tcPr>
          <w:p w14:paraId="49042E20" w14:textId="77777777" w:rsidR="00E42777" w:rsidRPr="00AB7649" w:rsidRDefault="00E42777" w:rsidP="009E302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406A4DD4" w14:textId="77777777" w:rsidR="00E42777" w:rsidRPr="00AB7649" w:rsidRDefault="00E42777" w:rsidP="009E30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9388D70" w14:textId="77777777" w:rsidR="00E42777" w:rsidRPr="00AB7649" w:rsidRDefault="00E42777" w:rsidP="009E302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996F036" w14:textId="77777777" w:rsidR="00E42777" w:rsidRPr="00AB7649" w:rsidRDefault="00E42777" w:rsidP="009E30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42777" w:rsidRPr="00AB7649" w14:paraId="0B2520D0" w14:textId="77777777" w:rsidTr="009E3023">
        <w:tc>
          <w:tcPr>
            <w:tcW w:w="594" w:type="pct"/>
            <w:vMerge w:val="restart"/>
          </w:tcPr>
          <w:p w14:paraId="1DFCBEB2" w14:textId="77777777" w:rsidR="00E42777" w:rsidRPr="00AB7649" w:rsidRDefault="00E42777" w:rsidP="00EE0E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42C7534" w14:textId="77777777" w:rsidR="00E42777" w:rsidRPr="00AB7649" w:rsidRDefault="00E42777" w:rsidP="00EE0E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38990AC2" w14:textId="77777777" w:rsidR="00E42777" w:rsidRPr="00AB7649" w:rsidRDefault="00E42777" w:rsidP="00EE0E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623E7729" w14:textId="77777777" w:rsidR="00E42777" w:rsidRPr="00AB7649" w:rsidRDefault="00E42777" w:rsidP="00EE0E55">
            <w:pPr>
              <w:spacing w:after="0"/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E42777" w:rsidRPr="00F55237" w:rsidRDefault="00E42777" w:rsidP="00EE0E55">
            <w:pPr>
              <w:spacing w:after="0"/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0754742" w14:textId="77777777" w:rsidR="00E42777" w:rsidRPr="00AB7649" w:rsidRDefault="00E42777" w:rsidP="00EE0E55">
            <w:pPr>
              <w:spacing w:after="0"/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E42777" w:rsidRPr="00AB7649" w:rsidRDefault="00E42777" w:rsidP="00EE0E55">
            <w:pPr>
              <w:spacing w:after="0"/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42777" w:rsidRPr="00AB7649" w14:paraId="1111F106" w14:textId="77777777" w:rsidTr="009E3023">
        <w:tc>
          <w:tcPr>
            <w:tcW w:w="594" w:type="pct"/>
            <w:vMerge/>
          </w:tcPr>
          <w:p w14:paraId="2A686FE8" w14:textId="77777777" w:rsidR="00E42777" w:rsidRPr="00AB7649" w:rsidRDefault="00E42777" w:rsidP="00EE0E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99CE6F" w14:textId="77777777" w:rsidR="00E42777" w:rsidRPr="00AB7649" w:rsidRDefault="00E42777" w:rsidP="00EE0E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3E911FD0" w14:textId="77777777" w:rsidR="00E42777" w:rsidRPr="00AB7649" w:rsidRDefault="00E42777" w:rsidP="00EE0E55">
            <w:pPr>
              <w:spacing w:after="0"/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7E3DD6" w14:textId="77777777" w:rsidR="00E42777" w:rsidRPr="00AB7649" w:rsidRDefault="00E42777" w:rsidP="00EE0E55">
            <w:pPr>
              <w:spacing w:after="0"/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6171B53" w14:textId="77777777" w:rsidR="00E42777" w:rsidRPr="00AB7649" w:rsidRDefault="00E42777" w:rsidP="00EE0E55">
            <w:pPr>
              <w:spacing w:after="0"/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F801E2A" w14:textId="77777777" w:rsidR="00E42777" w:rsidRPr="00AB7649" w:rsidRDefault="00E42777" w:rsidP="00EE0E55">
            <w:pPr>
              <w:spacing w:after="0"/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7E06BBDD" w14:textId="115ACBFE" w:rsidR="003E6487" w:rsidRPr="009E3023" w:rsidRDefault="009E3023" w:rsidP="009E3023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5. </w:t>
      </w:r>
      <w:r w:rsidR="00196554" w:rsidRPr="009E3023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="003E6487" w:rsidRPr="009E3023">
        <w:rPr>
          <w:rFonts w:ascii="TH SarabunPSK" w:eastAsia="Cordia New" w:hAnsi="TH SarabunPSK" w:cs="TH SarabunPSK"/>
          <w:sz w:val="32"/>
          <w:szCs w:val="32"/>
          <w:cs/>
        </w:rPr>
        <w:t xml:space="preserve">ทำวิจัย : </w:t>
      </w:r>
      <w:r w:rsidR="001E59E8" w:rsidRPr="009E3023">
        <w:rPr>
          <w:rFonts w:ascii="TH SarabunPSK" w:eastAsia="Cordia New" w:hAnsi="TH SarabunPSK" w:cs="TH SarabunPSK"/>
          <w:sz w:val="32"/>
          <w:szCs w:val="32"/>
          <w:cs/>
        </w:rPr>
        <w:t>โปรดระบุสถานที่ทำวิจัย</w:t>
      </w:r>
      <w:r w:rsidR="005C165D" w:rsidRPr="009E3023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="001E59E8" w:rsidRPr="009E3023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</w:t>
      </w:r>
      <w:r w:rsidR="003E6487" w:rsidRPr="009E302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E2BC1" w:rsidRPr="009E3023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5870DF9" w14:textId="06949240" w:rsidR="00196554" w:rsidRPr="009E3023" w:rsidRDefault="009E3023" w:rsidP="009E3023">
      <w:pPr>
        <w:tabs>
          <w:tab w:val="left" w:pos="426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196554" w:rsidRPr="009E3023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8D1AE0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8D1AE0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41ACD843" w14:textId="77777777" w:rsidR="00EE0E55" w:rsidRDefault="00EE0E55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1EF15331" w14:textId="77777777" w:rsidR="00EE0E55" w:rsidRDefault="00EE0E55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386210BF" w14:textId="0B5E1A77" w:rsidR="00373A8E" w:rsidRDefault="009E3023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 xml:space="preserve">7.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หน่วยงานผู้ใช้ประโยชน์จากการวิจัย</w:t>
      </w:r>
    </w:p>
    <w:p w14:paraId="6C637B08" w14:textId="77777777" w:rsidR="00663160" w:rsidRPr="00663160" w:rsidRDefault="00663160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20"/>
          <w:szCs w:val="20"/>
          <w:cs/>
          <w:lang w:bidi="th-TH"/>
        </w:rPr>
      </w:pPr>
    </w:p>
    <w:p w14:paraId="455A36AA" w14:textId="4BDB5FE3" w:rsidR="00E42777" w:rsidRPr="009E3023" w:rsidRDefault="009E3023" w:rsidP="009E3023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="00E42777" w:rsidRPr="009E3023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30EFE742" w14:textId="4964A828" w:rsidR="00E42777" w:rsidRDefault="009E3023" w:rsidP="009E3023">
      <w:pPr>
        <w:pStyle w:val="ListParagraph"/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8.1 </w:t>
      </w:r>
      <w:r w:rsidRPr="009E3023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โดยแบ่งเป็นหมวดต่าง ๆ ดังนี้</w:t>
      </w:r>
      <w:r w:rsidR="00E42777"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(กรณีของบประมาณเป็นโครงการต่อเนื่อง ระยะเวลาดำเนินการวิจัยมากกว่า </w:t>
      </w:r>
      <w:r w:rsidR="00E42777"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="00E42777"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2F9F7330" w14:textId="77777777" w:rsidR="009E3023" w:rsidRDefault="009E3023" w:rsidP="009E3023">
      <w:pPr>
        <w:pStyle w:val="ListParagraph"/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9E3023" w:rsidRPr="009E3023" w14:paraId="1B0EB571" w14:textId="77777777" w:rsidTr="009E3023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7245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Pr="009E302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A3F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C584F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81CC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9E302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46AA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CE9D4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33D69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C55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9E302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9E302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F03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9E302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9E302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9E3023" w:rsidRPr="009E3023" w14:paraId="7BFBCE03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5377C2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Pr="009E302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2620CD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C50B59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513BFC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771D8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B54605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4C1691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0A901F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47A7C3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9E3023" w:rsidRPr="009E3023" w14:paraId="4B32BED1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B31C5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FC9A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775F7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54C4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C7844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EAA30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3B2F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FBDB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BF4FF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9E3023" w:rsidRPr="009E3023" w14:paraId="20F28677" w14:textId="77777777" w:rsidTr="009E3023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F2C24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D6793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4E0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B518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1CEE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ADAE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B02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95828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7DE29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9E3023" w:rsidRPr="009E3023" w14:paraId="70BC2ACD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D4638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B94A7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C15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8F1C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F0EE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8013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39C9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0B409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7C7E3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9E3023" w:rsidRPr="009E3023" w14:paraId="19EE3849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DC2E46B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8C1D714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F64FDFE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070F068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7C3BEC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B7B32A2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052563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1C2E60F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D009201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9E302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9E3023" w:rsidRPr="009E3023" w14:paraId="656244F4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F20F2D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Pr="009E302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3D1633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898F19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439390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80E14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4FB5E5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01B5C9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A79E37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6D4E50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9E3023" w:rsidRPr="009E3023" w14:paraId="1AB26CED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C2214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42026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22532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9F5BC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50FD4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D0C76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D98C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D78B3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1E46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9E3023" w:rsidRPr="009E3023" w14:paraId="29924169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97F90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8B61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300C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275E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269C1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FB91F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DDA51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D193D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FB66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9E3023" w:rsidRPr="009E3023" w14:paraId="3B4A7056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42C50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4EABA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DD08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61858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0DC7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745D4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ECC7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744D5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8510E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9E3023" w:rsidRPr="009E3023" w14:paraId="65D5C13A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C45C99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212CC0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BEB36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F5D867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7BBAA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B4DE07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B69D51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BE001E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177AFA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9E3023" w:rsidRPr="009E3023" w14:paraId="66C7D449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2CA60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AABD3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EAD85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3A87F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40087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2691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55541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46A84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723DD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9E3023" w:rsidRPr="009E3023" w14:paraId="5E41F202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7F027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4D6C4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0BCD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6ED9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6373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16EF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B74E5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02347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6031A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9E3023" w:rsidRPr="009E3023" w14:paraId="65A13853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E1058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5BCBD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65E0C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2E5D2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7A60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9DE78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87FB5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7FBA0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FDCB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9E3023" w:rsidRPr="009E3023" w14:paraId="085684E9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E301B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844F0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98FD0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F1C98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8BAA0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C69F0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8DF8D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E303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5CC2C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9E3023" w:rsidRPr="009E3023" w14:paraId="536079A6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598B6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758D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A90BE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F9FDE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4CF21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B09C4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289CF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D895D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B9359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9E3023" w:rsidRPr="009E3023" w14:paraId="0AEEEB5C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7B79D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BC181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B1F93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6F63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3F9A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1E5C3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5C8F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39105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F5A10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9E3023" w:rsidRPr="009E3023" w14:paraId="275798B0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C7F035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3. </w:t>
            </w: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56D52E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3D1AD5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3B1E0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FC5C78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744495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77CB90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C93F70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93635B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9E3023" w:rsidRPr="009E3023" w14:paraId="34487537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70E0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3284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AD66E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12A0E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72ABD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F4B5C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D2D3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6D0A7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F7500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9E3023" w:rsidRPr="009E3023" w14:paraId="110EB2EC" w14:textId="77777777" w:rsidTr="009E302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58E41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3432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2412C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B1B1C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BF11D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DCDC2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B7EB8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91A41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11F67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9E3023" w:rsidRPr="009E3023" w14:paraId="6E7C8BFF" w14:textId="77777777" w:rsidTr="009E3023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F2CEEA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F8D647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413197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1858DB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158BB8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9DFA98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A37083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201C85" w14:textId="77777777" w:rsidR="009E3023" w:rsidRPr="009E3023" w:rsidRDefault="009E3023" w:rsidP="009E30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F2E65E" w14:textId="77777777" w:rsidR="009E3023" w:rsidRPr="009E3023" w:rsidRDefault="009E3023" w:rsidP="009E302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E30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461F5BDA" w14:textId="77777777" w:rsidR="009E3023" w:rsidRDefault="009E3023" w:rsidP="009E3023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8B277B" w14:textId="756129AF" w:rsidR="00E42777" w:rsidRDefault="009E3023" w:rsidP="009E3023">
      <w:pPr>
        <w:spacing w:after="0" w:line="240" w:lineRule="auto"/>
        <w:ind w:left="360" w:hanging="76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8.2 </w:t>
      </w:r>
      <w:r w:rsidR="00E42777" w:rsidRPr="009E3023">
        <w:rPr>
          <w:rFonts w:ascii="TH SarabunPSK" w:eastAsia="Cordia New" w:hAnsi="TH SarabunPSK" w:cs="TH SarabunPSK"/>
          <w:sz w:val="32"/>
          <w:szCs w:val="32"/>
          <w:cs/>
        </w:rPr>
        <w:t>รายละเอียดการจัดซื้อครุภัณฑ์ : กรณีมี</w:t>
      </w:r>
      <w:r w:rsidR="00E42777" w:rsidRPr="009E3023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ความต้องการซื้อ</w:t>
      </w:r>
      <w:r w:rsidR="00E42777" w:rsidRPr="009E3023">
        <w:rPr>
          <w:rFonts w:ascii="TH SarabunPSK" w:eastAsia="Cordia New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p w14:paraId="57AF9D18" w14:textId="77777777" w:rsidR="009E3023" w:rsidRPr="009E3023" w:rsidRDefault="009E3023" w:rsidP="009E3023">
      <w:pPr>
        <w:spacing w:after="0" w:line="240" w:lineRule="auto"/>
        <w:ind w:left="360" w:hanging="7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E42777" w:rsidRPr="00C1418E" w14:paraId="5C0DF14E" w14:textId="77777777" w:rsidTr="009E3023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9E30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9E30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9E30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9E30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9E3023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9E30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9E3023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9E302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9E30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9E30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9E3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9E30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9E3023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9E3023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9E30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0C9BC7B0" w14:textId="77777777" w:rsidR="00EE0E55" w:rsidRDefault="00EE0E55" w:rsidP="00EE0E55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4F485798" w14:textId="77777777" w:rsidR="00EE0E55" w:rsidRDefault="00EE0E55" w:rsidP="00EE0E55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255545F3" w14:textId="77777777" w:rsidR="00EE0E55" w:rsidRPr="00E078C1" w:rsidRDefault="00EE0E55" w:rsidP="00EE0E55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49BFEF9B" w14:textId="5C322EAD" w:rsidR="00E42777" w:rsidRPr="009E3023" w:rsidRDefault="009E3023" w:rsidP="009E302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9. </w:t>
      </w:r>
      <w:r w:rsidR="00E42777" w:rsidRPr="009E3023">
        <w:rPr>
          <w:rFonts w:ascii="TH SarabunPSK" w:hAnsi="TH SarabunPSK" w:cs="TH SarabunPSK" w:hint="cs"/>
          <w:sz w:val="32"/>
          <w:szCs w:val="32"/>
          <w:cs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021E780" w14:textId="072A81DB" w:rsidR="0048399A" w:rsidRPr="009E3023" w:rsidRDefault="00E42777" w:rsidP="009E3023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B47F567" w14:textId="72AF0AD1" w:rsidR="00E42777" w:rsidRPr="008146B6" w:rsidRDefault="00663160" w:rsidP="00663160">
      <w:pPr>
        <w:pStyle w:val="ListParagraph"/>
        <w:spacing w:after="0" w:line="240" w:lineRule="auto"/>
        <w:ind w:left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10.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9"/>
        <w:gridCol w:w="1225"/>
        <w:gridCol w:w="1277"/>
        <w:gridCol w:w="1182"/>
        <w:gridCol w:w="1108"/>
        <w:gridCol w:w="930"/>
      </w:tblGrid>
      <w:tr w:rsidR="00281D73" w:rsidRPr="003E09F2" w14:paraId="2CECF2B9" w14:textId="77777777" w:rsidTr="00281D73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529E4024" w14:textId="77777777" w:rsidR="00281D73" w:rsidRPr="003E09F2" w:rsidRDefault="00281D73" w:rsidP="009E302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C0F891C" w14:textId="77777777" w:rsidR="00281D73" w:rsidRPr="003E09F2" w:rsidRDefault="00281D73" w:rsidP="009E302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B0BBD75" w14:textId="77777777" w:rsidR="00281D73" w:rsidRPr="003E09F2" w:rsidRDefault="00281D73" w:rsidP="009E302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C6FF384" w14:textId="77777777" w:rsidR="00281D73" w:rsidRPr="003E09F2" w:rsidRDefault="00281D73" w:rsidP="009E302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DDDE9C4" w14:textId="77777777" w:rsidR="00281D73" w:rsidRPr="003E09F2" w:rsidRDefault="00281D73" w:rsidP="009E302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281D73" w:rsidRPr="003E09F2" w:rsidRDefault="00281D73" w:rsidP="009E302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DF693D7" w14:textId="77777777" w:rsidR="00281D73" w:rsidRPr="003E09F2" w:rsidRDefault="00281D73" w:rsidP="009E302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281D73" w:rsidRPr="003E09F2" w:rsidRDefault="00281D73" w:rsidP="009E302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BC24ADE" w14:textId="5C3C9302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090084DE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833F939" w14:textId="33BE82FD" w:rsidR="00281D73" w:rsidRPr="003E09F2" w:rsidRDefault="00281D73" w:rsidP="009E302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81D73" w:rsidRPr="008146B6" w14:paraId="1973A1BF" w14:textId="77777777" w:rsidTr="00281D73">
        <w:tc>
          <w:tcPr>
            <w:tcW w:w="772" w:type="dxa"/>
          </w:tcPr>
          <w:p w14:paraId="19287615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4046B30F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3501F76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3D3E9FA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53C3FC41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20B11AB0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88953E9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55999F2" w14:textId="49937200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1D73" w:rsidRPr="008146B6" w14:paraId="785A43B1" w14:textId="77777777" w:rsidTr="00281D73">
        <w:tc>
          <w:tcPr>
            <w:tcW w:w="772" w:type="dxa"/>
          </w:tcPr>
          <w:p w14:paraId="0410E525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7337E3B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D7E6358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4B5EC80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323ED9EB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303AEA08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717D54B" w14:textId="77777777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F3110B1" w14:textId="0764F501" w:rsidR="00281D73" w:rsidRPr="008146B6" w:rsidRDefault="00281D73" w:rsidP="009E302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3F73CD0E" w:rsidR="00E42777" w:rsidRPr="00196554" w:rsidRDefault="00663160" w:rsidP="00663160">
      <w:pPr>
        <w:pStyle w:val="ListParagraph"/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11. </w:t>
      </w:r>
      <w:r w:rsidR="00E42777"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E42777"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E42777"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="00E42777"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="00E42777"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3DFABAEB" w:rsidR="00E42777" w:rsidRPr="008146B6" w:rsidRDefault="0066316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11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274DD6AA" w:rsidR="00E42777" w:rsidRPr="008146B6" w:rsidRDefault="0066316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11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7EED8297" w14:textId="53694C0D" w:rsidR="00663160" w:rsidRDefault="00E42777" w:rsidP="00EE0E5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268A6F16" w:rsidR="00777E6C" w:rsidRPr="00663160" w:rsidRDefault="00663160" w:rsidP="00663160">
      <w:pPr>
        <w:tabs>
          <w:tab w:val="left" w:pos="284"/>
          <w:tab w:val="left" w:pos="3119"/>
        </w:tabs>
        <w:spacing w:before="120" w:after="0" w:line="240" w:lineRule="auto"/>
        <w:ind w:left="360" w:hanging="3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12. </w:t>
      </w:r>
      <w:r w:rsidR="000F127D" w:rsidRPr="00663160">
        <w:rPr>
          <w:rFonts w:ascii="TH SarabunPSK" w:eastAsia="Cordia New" w:hAnsi="TH SarabunPSK" w:cs="TH SarabunPSK"/>
          <w:sz w:val="32"/>
          <w:szCs w:val="32"/>
          <w:cs/>
        </w:rPr>
        <w:t>ความเชื่อมโยง</w:t>
      </w:r>
      <w:r w:rsidR="00777E6C" w:rsidRPr="00663160">
        <w:rPr>
          <w:rFonts w:ascii="TH SarabunPSK" w:eastAsia="Cordia New" w:hAnsi="TH SarabunPSK" w:cs="TH SarabunPSK"/>
          <w:sz w:val="32"/>
          <w:szCs w:val="32"/>
          <w:cs/>
        </w:rPr>
        <w:t>กับนักวิ</w:t>
      </w:r>
      <w:r w:rsidR="00777E6C" w:rsidRPr="00663160">
        <w:rPr>
          <w:rFonts w:ascii="TH SarabunPSK" w:eastAsia="Cordia New" w:hAnsi="TH SarabunPSK" w:cs="TH SarabunPSK" w:hint="cs"/>
          <w:sz w:val="32"/>
          <w:szCs w:val="32"/>
          <w:cs/>
        </w:rPr>
        <w:t>จัย หรือผู้มีส่วนได้ส่วนเสีย และผู้ใช้ประโยชน์จากงานวิจัย</w:t>
      </w:r>
    </w:p>
    <w:p w14:paraId="4734E04C" w14:textId="2312C839" w:rsidR="000F127D" w:rsidRPr="00663160" w:rsidRDefault="00663160" w:rsidP="00663160">
      <w:pPr>
        <w:tabs>
          <w:tab w:val="left" w:pos="851"/>
        </w:tabs>
        <w:ind w:left="36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12.1 </w:t>
      </w:r>
      <w:r w:rsidR="000F127D" w:rsidRPr="00663160">
        <w:rPr>
          <w:rFonts w:ascii="TH SarabunPSK" w:hAnsi="TH SarabunPSK" w:cs="TH SarabunPSK"/>
          <w:sz w:val="32"/>
          <w:szCs w:val="32"/>
          <w:cs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0F127D" w:rsidRPr="006631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127D" w:rsidRPr="00663160">
        <w:rPr>
          <w:rFonts w:ascii="TH SarabunPSK" w:hAnsi="TH SarabunPSK" w:cs="TH SarabunPSK"/>
          <w:sz w:val="32"/>
          <w:szCs w:val="32"/>
          <w:cs/>
        </w:rPr>
        <w:t>(ถ้ามี) (</w:t>
      </w:r>
      <w:r w:rsidR="000F127D" w:rsidRPr="00663160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="000F127D" w:rsidRPr="00663160">
        <w:rPr>
          <w:rFonts w:ascii="TH SarabunPSK" w:hAnsi="TH SarabunPSK" w:cs="TH SarabunPSK"/>
          <w:sz w:val="32"/>
          <w:szCs w:val="32"/>
          <w:cs/>
        </w:rPr>
        <w:t>)</w:t>
      </w:r>
      <w:r w:rsidR="000F127D" w:rsidRPr="0066316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0F127D" w:rsidRPr="00663160">
        <w:rPr>
          <w:rFonts w:ascii="TH SarabunPSK" w:hAnsi="TH SarabunPSK" w:cs="TH SarabunPSK"/>
          <w:sz w:val="32"/>
          <w:szCs w:val="32"/>
          <w:cs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663160">
        <w:rPr>
          <w:rFonts w:ascii="TH SarabunPSK" w:hAnsi="TH SarabunPSK" w:cs="TH SarabunPSK"/>
          <w:sz w:val="32"/>
          <w:szCs w:val="32"/>
        </w:rPr>
        <w:t xml:space="preserve"> </w:t>
      </w:r>
    </w:p>
    <w:p w14:paraId="595042D9" w14:textId="195E519A" w:rsidR="000615CF" w:rsidRPr="00663160" w:rsidRDefault="00663160" w:rsidP="00663160">
      <w:pPr>
        <w:tabs>
          <w:tab w:val="left" w:pos="851"/>
        </w:tabs>
        <w:ind w:left="36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12.2 </w:t>
      </w:r>
      <w:r w:rsidR="000F127D" w:rsidRPr="00663160">
        <w:rPr>
          <w:rFonts w:ascii="TH SarabunPSK" w:hAnsi="TH SarabunPSK" w:cs="TH SarabunPSK"/>
          <w:sz w:val="32"/>
          <w:szCs w:val="32"/>
          <w:cs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0F127D" w:rsidRPr="00663160">
        <w:rPr>
          <w:rFonts w:ascii="TH SarabunPSK" w:hAnsi="TH SarabunPSK" w:cs="TH SarabunPSK"/>
          <w:sz w:val="32"/>
          <w:szCs w:val="32"/>
        </w:rPr>
        <w:t>Stakeholder and User Engagement</w:t>
      </w:r>
      <w:r w:rsidR="000F127D" w:rsidRPr="00663160">
        <w:rPr>
          <w:rFonts w:ascii="TH SarabunPSK" w:hAnsi="TH SarabunPSK" w:cs="TH SarabunPSK"/>
          <w:sz w:val="32"/>
          <w:szCs w:val="32"/>
          <w:cs/>
        </w:rPr>
        <w:t>) โดยระบุชื่อหน่วยงานภาครัฐ เอกชน</w:t>
      </w:r>
      <w:r w:rsidR="000F127D" w:rsidRPr="00663160">
        <w:rPr>
          <w:rFonts w:ascii="TH SarabunPSK" w:hAnsi="TH SarabunPSK" w:cs="TH SarabunPSK" w:hint="cs"/>
          <w:sz w:val="32"/>
          <w:szCs w:val="32"/>
          <w:cs/>
        </w:rPr>
        <w:t xml:space="preserve"> ประชาสังคมและ</w:t>
      </w:r>
      <w:r w:rsidR="000F127D" w:rsidRPr="00663160">
        <w:rPr>
          <w:rFonts w:ascii="TH SarabunPSK" w:hAnsi="TH SarabunPSK" w:cs="TH SarabunPSK"/>
          <w:sz w:val="32"/>
          <w:szCs w:val="32"/>
          <w:cs/>
        </w:rPr>
        <w:t>ชุมชน</w:t>
      </w:r>
      <w:r w:rsidR="000F127D" w:rsidRPr="00663160">
        <w:rPr>
          <w:rFonts w:ascii="TH SarabunPSK" w:hAnsi="TH SarabunPSK" w:cs="TH SarabunPSK" w:hint="cs"/>
          <w:sz w:val="32"/>
          <w:szCs w:val="32"/>
          <w:cs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ACB6CBA" w14:textId="4474E05E" w:rsidR="00663160" w:rsidRDefault="00663160" w:rsidP="00663160">
      <w:pPr>
        <w:spacing w:after="0" w:line="240" w:lineRule="auto"/>
        <w:ind w:left="360" w:hanging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13. ประสบการณ์การบริหารของหัวหน้าโครงการ ในการบริหารโครงการย้อนหลังไม่เกิน 5 ปี</w:t>
      </w:r>
    </w:p>
    <w:p w14:paraId="09976139" w14:textId="77777777" w:rsidR="00EE0E55" w:rsidRDefault="00EE0E55" w:rsidP="00663160">
      <w:pPr>
        <w:spacing w:after="0" w:line="240" w:lineRule="auto"/>
        <w:ind w:left="360" w:hanging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6518BB80" w14:textId="5798F914" w:rsidR="001C3F26" w:rsidRPr="00663160" w:rsidRDefault="00663160" w:rsidP="00663160">
      <w:pPr>
        <w:spacing w:before="240" w:after="0" w:line="240" w:lineRule="auto"/>
        <w:ind w:left="360" w:hanging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14. </w:t>
      </w:r>
      <w:r w:rsidR="001C3F26" w:rsidRPr="00663160">
        <w:rPr>
          <w:rFonts w:ascii="TH SarabunPSK" w:eastAsia="Cordia New" w:hAnsi="TH SarabunPSK" w:cs="TH SarabunPSK"/>
          <w:sz w:val="32"/>
          <w:szCs w:val="32"/>
          <w:cs/>
        </w:rPr>
        <w:t>ความเสี่ยงของโครงการ ระบุความเสี่ยงหรือปัจจัยเสี่ยงที่อาจทำให้โครงการไม่ประสบความสำเร็จหรือเกิด</w:t>
      </w:r>
      <w:r w:rsidR="001C3F26" w:rsidRPr="00663160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ปัญหา  ความเสี่ยงเรื่องลิขสิทธิ์ ความเสี่ยงต่อสังคมคุณภาพชีวิต คุณธรรม จริยธรรม  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37CC4FDB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 w:rsidR="0066316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ได้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741A60" w14:textId="389D337B" w:rsidR="001A1AA5" w:rsidRPr="008C319D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E0E55">
        <w:rPr>
          <w:rFonts w:ascii="TH SarabunPSK" w:eastAsia="Cordia New" w:hAnsi="TH SarabunPSK" w:cs="TH SarabunPSK"/>
          <w:b/>
          <w:bCs/>
          <w:sz w:val="36"/>
          <w:szCs w:val="36"/>
          <w:u w:val="single"/>
          <w:shd w:val="clear" w:color="auto" w:fill="E7E6E6" w:themeFill="background2"/>
          <w:cs/>
        </w:rPr>
        <w:t xml:space="preserve">ส่วนที่ </w:t>
      </w:r>
      <w:r w:rsidRPr="00EE0E55">
        <w:rPr>
          <w:rFonts w:ascii="TH SarabunPSK" w:eastAsia="Cordia New" w:hAnsi="TH SarabunPSK" w:cs="TH SarabunPSK"/>
          <w:b/>
          <w:bCs/>
          <w:sz w:val="36"/>
          <w:szCs w:val="36"/>
          <w:u w:val="single"/>
          <w:shd w:val="clear" w:color="auto" w:fill="E7E6E6" w:themeFill="background2"/>
        </w:rPr>
        <w:t>4</w:t>
      </w:r>
      <w:r w:rsidRPr="00EE0E55">
        <w:rPr>
          <w:rFonts w:ascii="TH SarabunPSK" w:eastAsia="Cordia New" w:hAnsi="TH SarabunPSK" w:cs="TH SarabunPSK"/>
          <w:b/>
          <w:bCs/>
          <w:sz w:val="36"/>
          <w:szCs w:val="36"/>
          <w:u w:val="single"/>
          <w:shd w:val="clear" w:color="auto" w:fill="E7E6E6" w:themeFill="background2"/>
          <w:cs/>
        </w:rPr>
        <w:t xml:space="preserve"> ข้อมูล</w:t>
      </w:r>
      <w:r w:rsidR="000F6DD0" w:rsidRPr="00EE0E55">
        <w:rPr>
          <w:rFonts w:ascii="TH SarabunPSK" w:eastAsia="Cordia New" w:hAnsi="TH SarabunPSK" w:cs="TH SarabunPSK" w:hint="cs"/>
          <w:b/>
          <w:bCs/>
          <w:sz w:val="36"/>
          <w:szCs w:val="36"/>
          <w:u w:val="single"/>
          <w:shd w:val="clear" w:color="auto" w:fill="E7E6E6" w:themeFill="background2"/>
          <w:cs/>
        </w:rPr>
        <w:t>ผู้ประกอบการ</w:t>
      </w:r>
      <w:r w:rsidR="008C319D" w:rsidRPr="00EE0E5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8C319D" w:rsidRPr="00EE0E55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</w:p>
    <w:p w14:paraId="1A214170" w14:textId="7777777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AA567DA" w14:textId="77777777" w:rsidR="000F6DD0" w:rsidRDefault="000F6DD0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6572C2A2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3420564E" w14:textId="77777777" w:rsidR="00663160" w:rsidRPr="00AA5092" w:rsidRDefault="00663160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579BCEB1" w:rsidR="00AA5092" w:rsidRPr="00663160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63160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663160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</w:t>
      </w:r>
      <w:r w:rsidR="00663160">
        <w:rPr>
          <w:rFonts w:ascii="TH SarabunPSK" w:eastAsia="Cordia New" w:hAnsi="TH SarabunPSK" w:cs="TH SarabunPSK"/>
          <w:sz w:val="32"/>
          <w:szCs w:val="32"/>
        </w:rPr>
        <w:t>.............</w:t>
      </w:r>
      <w:r w:rsidRPr="00663160">
        <w:rPr>
          <w:rFonts w:ascii="TH SarabunPSK" w:eastAsia="Cordia New" w:hAnsi="TH SarabunPSK" w:cs="TH SarabunPSK"/>
          <w:sz w:val="32"/>
          <w:szCs w:val="32"/>
        </w:rPr>
        <w:t>....</w:t>
      </w:r>
    </w:p>
    <w:p w14:paraId="77AA1E7B" w14:textId="77777777" w:rsidR="00AA5092" w:rsidRPr="00AB1F9E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2FBAD49F" w:rsidR="00A16657" w:rsidRDefault="00A16657" w:rsidP="00663160">
      <w:pPr>
        <w:pStyle w:val="ListParagraph"/>
        <w:numPr>
          <w:ilvl w:val="0"/>
          <w:numId w:val="7"/>
        </w:numPr>
        <w:spacing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p w14:paraId="6FFB2EDB" w14:textId="77777777" w:rsidR="00663160" w:rsidRPr="00EE0E55" w:rsidRDefault="00663160" w:rsidP="00663160">
      <w:pPr>
        <w:pStyle w:val="ListParagraph"/>
        <w:spacing w:line="240" w:lineRule="auto"/>
        <w:ind w:left="360"/>
        <w:jc w:val="thaiDistribute"/>
        <w:rPr>
          <w:rFonts w:ascii="TH SarabunPSK" w:eastAsia="Cordia New" w:hAnsi="TH SarabunPSK" w:cs="TH SarabunPSK"/>
          <w:b/>
          <w:bCs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48399A" w:rsidRPr="00663160" w14:paraId="2F115D57" w14:textId="77777777" w:rsidTr="009E3023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6BC61ED2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bookmarkStart w:id="3" w:name="_Hlk81072399"/>
            <w:r w:rsidRPr="0066316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A995D98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66316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58A85B12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6631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ร</w:t>
            </w:r>
            <w:r w:rsidRPr="0066316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4DBAACFC" w14:textId="54C3D0DE" w:rsidR="0048399A" w:rsidRPr="00663160" w:rsidRDefault="00640CB5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6631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จ</w:t>
            </w:r>
            <w:r w:rsidRPr="0066316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ำนวน</w:t>
            </w:r>
            <w:r w:rsidR="0048399A" w:rsidRPr="0066316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D8B2B86" w14:textId="59B1D75D" w:rsidR="0048399A" w:rsidRPr="00663160" w:rsidRDefault="00640CB5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6631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ห</w:t>
            </w:r>
            <w:r w:rsidRPr="0066316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น่วยนับ</w:t>
            </w:r>
          </w:p>
        </w:tc>
      </w:tr>
      <w:tr w:rsidR="0048399A" w:rsidRPr="00663160" w14:paraId="52C6B0CF" w14:textId="77777777" w:rsidTr="009E3023">
        <w:trPr>
          <w:tblHeader/>
        </w:trPr>
        <w:tc>
          <w:tcPr>
            <w:tcW w:w="1449" w:type="dxa"/>
          </w:tcPr>
          <w:p w14:paraId="4836AC25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47" w:type="dxa"/>
          </w:tcPr>
          <w:p w14:paraId="7476E39A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3218" w:type="dxa"/>
          </w:tcPr>
          <w:p w14:paraId="100674D2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781" w:type="dxa"/>
          </w:tcPr>
          <w:p w14:paraId="62BC6917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361" w:type="dxa"/>
          </w:tcPr>
          <w:p w14:paraId="71187829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48399A" w:rsidRPr="00663160" w14:paraId="423E6327" w14:textId="77777777" w:rsidTr="009E3023">
        <w:trPr>
          <w:tblHeader/>
        </w:trPr>
        <w:tc>
          <w:tcPr>
            <w:tcW w:w="1449" w:type="dxa"/>
          </w:tcPr>
          <w:p w14:paraId="2B79CF0A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47" w:type="dxa"/>
          </w:tcPr>
          <w:p w14:paraId="7B08844D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3218" w:type="dxa"/>
          </w:tcPr>
          <w:p w14:paraId="10C87DBB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781" w:type="dxa"/>
          </w:tcPr>
          <w:p w14:paraId="768C16DE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361" w:type="dxa"/>
          </w:tcPr>
          <w:p w14:paraId="77563BBB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48399A" w:rsidRPr="00663160" w14:paraId="0DD866A7" w14:textId="77777777" w:rsidTr="009E3023">
        <w:trPr>
          <w:tblHeader/>
        </w:trPr>
        <w:tc>
          <w:tcPr>
            <w:tcW w:w="1449" w:type="dxa"/>
          </w:tcPr>
          <w:p w14:paraId="6E6EB07F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47" w:type="dxa"/>
          </w:tcPr>
          <w:p w14:paraId="2775F678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3218" w:type="dxa"/>
          </w:tcPr>
          <w:p w14:paraId="737D16A8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781" w:type="dxa"/>
          </w:tcPr>
          <w:p w14:paraId="20DB2CA9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361" w:type="dxa"/>
          </w:tcPr>
          <w:p w14:paraId="134D0C2A" w14:textId="77777777" w:rsidR="0048399A" w:rsidRPr="00663160" w:rsidRDefault="0048399A" w:rsidP="009E30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bookmarkEnd w:id="3"/>
    </w:tbl>
    <w:p w14:paraId="69D1E064" w14:textId="7361DBB7" w:rsidR="00640CB5" w:rsidRDefault="00640CB5" w:rsidP="00663160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4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D100C86" w14:textId="7B1EDCEF" w:rsidR="00AA5092" w:rsidRDefault="000F127D" w:rsidP="00663160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4"/>
    </w:p>
    <w:p w14:paraId="097E2B58" w14:textId="77777777" w:rsidR="00663160" w:rsidRPr="00663160" w:rsidRDefault="00663160" w:rsidP="00663160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780EBE" w:rsidRPr="007235A0" w14:paraId="06851401" w14:textId="77777777" w:rsidTr="009E3023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4EB9526E" w14:textId="77777777" w:rsidR="00780EBE" w:rsidRPr="00C1418E" w:rsidRDefault="00780EBE" w:rsidP="009E302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5" w:name="_Hlk49257855"/>
            <w:bookmarkStart w:id="6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369C2485" w14:textId="77777777" w:rsidR="00780EBE" w:rsidRPr="00C1418E" w:rsidRDefault="00780EBE" w:rsidP="009E302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F31E500" w14:textId="77777777" w:rsidR="00780EBE" w:rsidRPr="00C1418E" w:rsidRDefault="00780EBE" w:rsidP="009E302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82AECF1" w14:textId="77777777" w:rsidR="00780EBE" w:rsidRPr="00C1418E" w:rsidRDefault="00780EBE" w:rsidP="009E302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1D0BF62" w14:textId="77777777" w:rsidR="00780EBE" w:rsidRPr="00C1418E" w:rsidRDefault="00780EBE" w:rsidP="009E302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04AC04F" w14:textId="77777777" w:rsidR="00780EBE" w:rsidRPr="00C1418E" w:rsidRDefault="00780EBE" w:rsidP="009E302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EC068E7" w14:textId="77777777" w:rsidR="00780EBE" w:rsidRPr="00C1418E" w:rsidRDefault="00780EBE" w:rsidP="009E302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5"/>
      <w:tr w:rsidR="00780EBE" w:rsidRPr="007235A0" w14:paraId="03178824" w14:textId="77777777" w:rsidTr="009E3023">
        <w:tc>
          <w:tcPr>
            <w:tcW w:w="3515" w:type="dxa"/>
            <w:shd w:val="clear" w:color="auto" w:fill="auto"/>
          </w:tcPr>
          <w:p w14:paraId="3A5D12AD" w14:textId="77777777" w:rsidR="00780EBE" w:rsidRPr="00EA569A" w:rsidRDefault="00780EBE" w:rsidP="009E302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FA2460D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6613FA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A191A95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01DD23F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D858273" w14:textId="77777777" w:rsidTr="009E3023">
        <w:tc>
          <w:tcPr>
            <w:tcW w:w="3515" w:type="dxa"/>
            <w:shd w:val="clear" w:color="auto" w:fill="auto"/>
          </w:tcPr>
          <w:p w14:paraId="38CE8AF8" w14:textId="77777777" w:rsidR="00780EBE" w:rsidRPr="00090905" w:rsidRDefault="00780EBE" w:rsidP="009E302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66B62748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50DE82B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90B2DB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72A5181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A9488C6" w14:textId="77777777" w:rsidTr="009E3023">
        <w:tc>
          <w:tcPr>
            <w:tcW w:w="3515" w:type="dxa"/>
            <w:shd w:val="clear" w:color="auto" w:fill="auto"/>
          </w:tcPr>
          <w:p w14:paraId="15EA65A6" w14:textId="77777777" w:rsidR="00780EBE" w:rsidRPr="003C37F1" w:rsidRDefault="00780EBE" w:rsidP="009E302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5C4A4C0C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5451C9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2D2554D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1F372C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5F981289" w14:textId="77777777" w:rsidTr="009E3023">
        <w:tc>
          <w:tcPr>
            <w:tcW w:w="3515" w:type="dxa"/>
            <w:shd w:val="clear" w:color="auto" w:fill="auto"/>
          </w:tcPr>
          <w:p w14:paraId="4F4FDC16" w14:textId="77777777" w:rsidR="00780EBE" w:rsidRPr="00EA569A" w:rsidRDefault="00780EBE" w:rsidP="009E302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BB0EC2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4320F5B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F83D897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192473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BF76642" w14:textId="77777777" w:rsidTr="009E3023">
        <w:tc>
          <w:tcPr>
            <w:tcW w:w="3515" w:type="dxa"/>
            <w:shd w:val="clear" w:color="auto" w:fill="auto"/>
          </w:tcPr>
          <w:p w14:paraId="680C0BE7" w14:textId="77777777" w:rsidR="00780EBE" w:rsidRPr="00EA569A" w:rsidRDefault="00780EBE" w:rsidP="009E302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131873E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1E25B2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990524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0670A00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6243F3F6" w14:textId="77777777" w:rsidTr="009E3023">
        <w:tc>
          <w:tcPr>
            <w:tcW w:w="3515" w:type="dxa"/>
            <w:shd w:val="clear" w:color="auto" w:fill="auto"/>
          </w:tcPr>
          <w:p w14:paraId="6D1ADE05" w14:textId="77777777" w:rsidR="00780EBE" w:rsidRPr="00EA569A" w:rsidRDefault="00780EBE" w:rsidP="009E302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3AC4632C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B1D647B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A47FD3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C8A3E2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A85C1E4" w14:textId="77777777" w:rsidTr="009E3023">
        <w:tc>
          <w:tcPr>
            <w:tcW w:w="3515" w:type="dxa"/>
            <w:shd w:val="clear" w:color="auto" w:fill="auto"/>
          </w:tcPr>
          <w:p w14:paraId="63F2FC8E" w14:textId="77777777" w:rsidR="00780EBE" w:rsidRPr="00EA569A" w:rsidRDefault="00780EBE" w:rsidP="009E302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BCFCBC5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DC92BE4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9A5B640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D88CC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1D045C1" w14:textId="77777777" w:rsidTr="009E3023">
        <w:trPr>
          <w:trHeight w:val="424"/>
        </w:trPr>
        <w:tc>
          <w:tcPr>
            <w:tcW w:w="3515" w:type="dxa"/>
          </w:tcPr>
          <w:p w14:paraId="086C221F" w14:textId="1CBB1A13" w:rsidR="00780EBE" w:rsidRPr="00090905" w:rsidRDefault="00780EBE" w:rsidP="009E302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 w:rsidR="00AF087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="00AF087C"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3765AE05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D1B67B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2525D28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CCA485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A367A1E" w14:textId="77777777" w:rsidTr="009E3023">
        <w:tc>
          <w:tcPr>
            <w:tcW w:w="3515" w:type="dxa"/>
          </w:tcPr>
          <w:p w14:paraId="7E10C2DE" w14:textId="624653C7" w:rsidR="00780EBE" w:rsidRPr="00AF087C" w:rsidRDefault="00AF087C" w:rsidP="009E302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6410C2F8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2149BE7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BADD7C5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B54F0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D0C8217" w14:textId="77777777" w:rsidTr="009E3023">
        <w:tc>
          <w:tcPr>
            <w:tcW w:w="3515" w:type="dxa"/>
          </w:tcPr>
          <w:p w14:paraId="2D621986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2779E95F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56F79F59" w14:textId="0B27E159" w:rsidR="00780EBE" w:rsidRPr="00EA569A" w:rsidRDefault="00AF087C" w:rsidP="00AF087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74A8F9FD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18B44E4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6DE9A8C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DBBDC8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75F1CD89" w14:textId="77777777" w:rsidTr="009E3023">
        <w:tc>
          <w:tcPr>
            <w:tcW w:w="3515" w:type="dxa"/>
          </w:tcPr>
          <w:p w14:paraId="23E77D6E" w14:textId="77777777" w:rsidR="00780EBE" w:rsidRPr="00DA38E7" w:rsidRDefault="00780EBE" w:rsidP="009E302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02C3ACF9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7CF6EED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BDF42DB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F14A45A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6FE6F01" w14:textId="77777777" w:rsidTr="009E3023">
        <w:tc>
          <w:tcPr>
            <w:tcW w:w="3515" w:type="dxa"/>
          </w:tcPr>
          <w:p w14:paraId="5866ED7D" w14:textId="77777777" w:rsidR="00780EBE" w:rsidRPr="00090905" w:rsidRDefault="00780EBE" w:rsidP="009E302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7FB1C3D3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1B279AD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6F2BDCA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9679CFC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2DD4731A" w14:textId="77777777" w:rsidTr="009E3023">
        <w:tc>
          <w:tcPr>
            <w:tcW w:w="3515" w:type="dxa"/>
          </w:tcPr>
          <w:p w14:paraId="39F52BCA" w14:textId="77777777" w:rsidR="00780EBE" w:rsidRPr="00EA569A" w:rsidRDefault="00780EBE" w:rsidP="009E302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D9DC797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8FEB236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E07B0F6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1CA435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8F03AD5" w14:textId="77777777" w:rsidTr="009E3023">
        <w:tc>
          <w:tcPr>
            <w:tcW w:w="3515" w:type="dxa"/>
          </w:tcPr>
          <w:p w14:paraId="4A506ADC" w14:textId="77777777" w:rsidR="00780EBE" w:rsidRPr="00EA569A" w:rsidRDefault="00780EBE" w:rsidP="009E302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A205F87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6FD7D36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5B938D1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DC5663D" w14:textId="77777777" w:rsidR="00780EBE" w:rsidRPr="007235A0" w:rsidRDefault="00780EBE" w:rsidP="009E30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6"/>
    </w:tbl>
    <w:p w14:paraId="3F720A06" w14:textId="77777777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7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8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8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77777777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sectPr w:rsidR="00AA5092" w:rsidRPr="00AA509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B32B9" w14:textId="77777777" w:rsidR="008D1AE0" w:rsidRDefault="008D1AE0" w:rsidP="00AE1EEF">
      <w:pPr>
        <w:spacing w:after="0" w:line="240" w:lineRule="auto"/>
      </w:pPr>
      <w:r>
        <w:separator/>
      </w:r>
    </w:p>
  </w:endnote>
  <w:endnote w:type="continuationSeparator" w:id="0">
    <w:p w14:paraId="70EAF10B" w14:textId="77777777" w:rsidR="008D1AE0" w:rsidRDefault="008D1AE0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9E3023" w:rsidRDefault="009E3023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177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22FF0F" w14:textId="77777777" w:rsidR="009E3023" w:rsidRDefault="009E30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9CA7B" w14:textId="77777777" w:rsidR="008D1AE0" w:rsidRDefault="008D1AE0" w:rsidP="00AE1EEF">
      <w:pPr>
        <w:spacing w:after="0" w:line="240" w:lineRule="auto"/>
      </w:pPr>
      <w:r>
        <w:separator/>
      </w:r>
    </w:p>
  </w:footnote>
  <w:footnote w:type="continuationSeparator" w:id="0">
    <w:p w14:paraId="68D506AB" w14:textId="77777777" w:rsidR="008D1AE0" w:rsidRDefault="008D1AE0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39AA"/>
    <w:multiLevelType w:val="multilevel"/>
    <w:tmpl w:val="A4D88C3A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3"/>
  </w:num>
  <w:num w:numId="5">
    <w:abstractNumId w:val="16"/>
  </w:num>
  <w:num w:numId="6">
    <w:abstractNumId w:val="13"/>
  </w:num>
  <w:num w:numId="7">
    <w:abstractNumId w:val="17"/>
  </w:num>
  <w:num w:numId="8">
    <w:abstractNumId w:val="14"/>
  </w:num>
  <w:num w:numId="9">
    <w:abstractNumId w:val="6"/>
  </w:num>
  <w:num w:numId="10">
    <w:abstractNumId w:val="2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  <w:num w:numId="15">
    <w:abstractNumId w:val="4"/>
  </w:num>
  <w:num w:numId="16">
    <w:abstractNumId w:val="15"/>
  </w:num>
  <w:num w:numId="17">
    <w:abstractNumId w:val="11"/>
  </w:num>
  <w:num w:numId="1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12508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901FA"/>
    <w:rsid w:val="00091966"/>
    <w:rsid w:val="0009226D"/>
    <w:rsid w:val="00095753"/>
    <w:rsid w:val="000A1E10"/>
    <w:rsid w:val="000C05C7"/>
    <w:rsid w:val="000D730D"/>
    <w:rsid w:val="000E4330"/>
    <w:rsid w:val="000E67CE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B0C"/>
    <w:rsid w:val="00155E04"/>
    <w:rsid w:val="00167311"/>
    <w:rsid w:val="001802BC"/>
    <w:rsid w:val="001819E3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7092"/>
    <w:rsid w:val="001D294E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47911"/>
    <w:rsid w:val="00267E9F"/>
    <w:rsid w:val="00273D27"/>
    <w:rsid w:val="0028188C"/>
    <w:rsid w:val="00281D73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F56"/>
    <w:rsid w:val="002D5626"/>
    <w:rsid w:val="002D77A0"/>
    <w:rsid w:val="002F4E14"/>
    <w:rsid w:val="00305B87"/>
    <w:rsid w:val="00307A43"/>
    <w:rsid w:val="00311D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73A8E"/>
    <w:rsid w:val="00375A55"/>
    <w:rsid w:val="0037689D"/>
    <w:rsid w:val="00382AF6"/>
    <w:rsid w:val="00384F87"/>
    <w:rsid w:val="003872D0"/>
    <w:rsid w:val="0038796A"/>
    <w:rsid w:val="00395066"/>
    <w:rsid w:val="003A07EE"/>
    <w:rsid w:val="003A512D"/>
    <w:rsid w:val="003A5A3C"/>
    <w:rsid w:val="003C06C1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1935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D8D"/>
    <w:rsid w:val="0048399A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36BB"/>
    <w:rsid w:val="00575A61"/>
    <w:rsid w:val="0058224C"/>
    <w:rsid w:val="00584AE2"/>
    <w:rsid w:val="00592B68"/>
    <w:rsid w:val="00593479"/>
    <w:rsid w:val="00593EAA"/>
    <w:rsid w:val="00596322"/>
    <w:rsid w:val="00596A50"/>
    <w:rsid w:val="005A2484"/>
    <w:rsid w:val="005B3B82"/>
    <w:rsid w:val="005B4B63"/>
    <w:rsid w:val="005C165D"/>
    <w:rsid w:val="005C5D15"/>
    <w:rsid w:val="005D0B85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0CB5"/>
    <w:rsid w:val="00644093"/>
    <w:rsid w:val="0064639D"/>
    <w:rsid w:val="00656936"/>
    <w:rsid w:val="006616A2"/>
    <w:rsid w:val="00663160"/>
    <w:rsid w:val="0068242D"/>
    <w:rsid w:val="006A2C8F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1462"/>
    <w:rsid w:val="00723A18"/>
    <w:rsid w:val="00727561"/>
    <w:rsid w:val="00734AF7"/>
    <w:rsid w:val="00741F48"/>
    <w:rsid w:val="00742807"/>
    <w:rsid w:val="00745F49"/>
    <w:rsid w:val="007465DF"/>
    <w:rsid w:val="00764E4B"/>
    <w:rsid w:val="007710F2"/>
    <w:rsid w:val="00777E6C"/>
    <w:rsid w:val="00780EBE"/>
    <w:rsid w:val="007906DB"/>
    <w:rsid w:val="00792DE8"/>
    <w:rsid w:val="00793A25"/>
    <w:rsid w:val="007B1F41"/>
    <w:rsid w:val="007B28CB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709B0"/>
    <w:rsid w:val="00875B7C"/>
    <w:rsid w:val="00885B1F"/>
    <w:rsid w:val="00891BE4"/>
    <w:rsid w:val="008C319D"/>
    <w:rsid w:val="008C64C7"/>
    <w:rsid w:val="008D0198"/>
    <w:rsid w:val="008D1AE0"/>
    <w:rsid w:val="008D4AD5"/>
    <w:rsid w:val="008E2AE3"/>
    <w:rsid w:val="008E2BC1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1EF5"/>
    <w:rsid w:val="009973C2"/>
    <w:rsid w:val="009A0F5A"/>
    <w:rsid w:val="009A68B9"/>
    <w:rsid w:val="009B0A54"/>
    <w:rsid w:val="009B24A8"/>
    <w:rsid w:val="009C1185"/>
    <w:rsid w:val="009C1445"/>
    <w:rsid w:val="009D5494"/>
    <w:rsid w:val="009E3023"/>
    <w:rsid w:val="009F1C7B"/>
    <w:rsid w:val="009F2D52"/>
    <w:rsid w:val="009F5321"/>
    <w:rsid w:val="00A02383"/>
    <w:rsid w:val="00A0521F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5092"/>
    <w:rsid w:val="00AA74A9"/>
    <w:rsid w:val="00AB1F9E"/>
    <w:rsid w:val="00AB2C58"/>
    <w:rsid w:val="00AB721C"/>
    <w:rsid w:val="00AC4418"/>
    <w:rsid w:val="00AD1D50"/>
    <w:rsid w:val="00AD2A50"/>
    <w:rsid w:val="00AD3D3F"/>
    <w:rsid w:val="00AE1EEF"/>
    <w:rsid w:val="00AE568F"/>
    <w:rsid w:val="00AF087C"/>
    <w:rsid w:val="00AF42DB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9649E"/>
    <w:rsid w:val="00B96E03"/>
    <w:rsid w:val="00B96FED"/>
    <w:rsid w:val="00BB1520"/>
    <w:rsid w:val="00BB1AEC"/>
    <w:rsid w:val="00BC515A"/>
    <w:rsid w:val="00BC6CE1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1778A"/>
    <w:rsid w:val="00C260AB"/>
    <w:rsid w:val="00C4787B"/>
    <w:rsid w:val="00C61454"/>
    <w:rsid w:val="00C6543C"/>
    <w:rsid w:val="00C76FEB"/>
    <w:rsid w:val="00C858BB"/>
    <w:rsid w:val="00C8706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54EC"/>
    <w:rsid w:val="00D27B69"/>
    <w:rsid w:val="00D413DE"/>
    <w:rsid w:val="00D42676"/>
    <w:rsid w:val="00D60DC6"/>
    <w:rsid w:val="00D62492"/>
    <w:rsid w:val="00D65900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1251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E078C1"/>
    <w:rsid w:val="00E2239C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067A"/>
    <w:rsid w:val="00E72867"/>
    <w:rsid w:val="00E7417B"/>
    <w:rsid w:val="00EA5EAC"/>
    <w:rsid w:val="00EB56F4"/>
    <w:rsid w:val="00EB7F74"/>
    <w:rsid w:val="00EC7E38"/>
    <w:rsid w:val="00ED4C21"/>
    <w:rsid w:val="00EE0E55"/>
    <w:rsid w:val="00EE376D"/>
    <w:rsid w:val="00EE6960"/>
    <w:rsid w:val="00F0042C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566"/>
    <w:rsid w:val="00F569FA"/>
    <w:rsid w:val="00F65F82"/>
    <w:rsid w:val="00F679C4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A1613-70CC-465E-8D6E-35E6FA33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2419</Words>
  <Characters>13113</Characters>
  <Application>Microsoft Office Word</Application>
  <DocSecurity>0</DocSecurity>
  <Lines>397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NRCT</cp:lastModifiedBy>
  <cp:revision>2</cp:revision>
  <cp:lastPrinted>2021-01-04T09:29:00Z</cp:lastPrinted>
  <dcterms:created xsi:type="dcterms:W3CDTF">2024-06-12T02:58:00Z</dcterms:created>
  <dcterms:modified xsi:type="dcterms:W3CDTF">2024-06-12T02:58:00Z</dcterms:modified>
</cp:coreProperties>
</file>