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CFF1" w14:textId="07360F1E" w:rsidR="00E264AC" w:rsidRPr="00E264AC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0CAA4626" w14:textId="32623A94" w:rsidR="003A071A" w:rsidRPr="00E264AC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E264AC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E264AC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E264AC">
        <w:rPr>
          <w:rFonts w:ascii="TH SarabunPSK" w:hAnsi="TH SarabunPSK" w:cs="TH SarabunPSK"/>
          <w:b/>
          <w:bCs/>
          <w:sz w:val="36"/>
          <w:szCs w:val="36"/>
          <w:lang w:bidi="th-TH"/>
        </w:rPr>
        <w:t>XX</w:t>
      </w:r>
    </w:p>
    <w:p w14:paraId="7B51CDE2" w14:textId="2A51121E" w:rsidR="003A071A" w:rsidRDefault="003A071A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ด้านการนำผลงานวิจัยและนวัตกรรมทางการแพทย์และสุขภาพไปใช้ประโย</w:t>
      </w:r>
      <w:r w:rsidR="00D5096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ช</w:t>
      </w:r>
      <w:r w:rsidRPr="00E264AC">
        <w:rPr>
          <w:rFonts w:ascii="TH SarabunPSK" w:hAnsi="TH SarabunPSK" w:cs="TH SarabunPSK"/>
          <w:b/>
          <w:bCs/>
          <w:sz w:val="36"/>
          <w:szCs w:val="36"/>
          <w:cs/>
        </w:rPr>
        <w:t>น์</w:t>
      </w:r>
    </w:p>
    <w:p w14:paraId="358D6975" w14:textId="77777777" w:rsidR="0010719C" w:rsidRPr="00E264AC" w:rsidRDefault="0010719C" w:rsidP="00E264A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649"/>
        <w:gridCol w:w="638"/>
        <w:gridCol w:w="630"/>
        <w:gridCol w:w="758"/>
        <w:gridCol w:w="619"/>
        <w:gridCol w:w="611"/>
        <w:gridCol w:w="605"/>
        <w:gridCol w:w="597"/>
        <w:gridCol w:w="591"/>
        <w:gridCol w:w="674"/>
        <w:gridCol w:w="668"/>
        <w:gridCol w:w="662"/>
      </w:tblGrid>
      <w:tr w:rsidR="0010719C" w14:paraId="5D712FD9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2919CA43" w14:textId="08BDDB4D" w:rsidR="0010719C" w:rsidRPr="0010719C" w:rsidRDefault="0010719C" w:rsidP="00A174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00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ข้อมูลทั่วไป</w:t>
            </w:r>
          </w:p>
        </w:tc>
      </w:tr>
      <w:tr w:rsidR="00476001" w14:paraId="7D1BBC93" w14:textId="77777777" w:rsidTr="00C83B19">
        <w:tc>
          <w:tcPr>
            <w:tcW w:w="9071" w:type="dxa"/>
            <w:gridSpan w:val="13"/>
            <w:shd w:val="clear" w:color="auto" w:fill="auto"/>
          </w:tcPr>
          <w:p w14:paraId="7A243526" w14:textId="44A16859" w:rsidR="00476001" w:rsidRPr="009270EF" w:rsidRDefault="009270EF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14:paraId="644B200A" w14:textId="38092C33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sz w:val="32"/>
                <w:szCs w:val="32"/>
                <w:cs/>
              </w:rPr>
              <w:t>(ไทย)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...............................................................................................................................................................</w:t>
            </w:r>
          </w:p>
          <w:p w14:paraId="30D6A2D3" w14:textId="77777777" w:rsidR="009270EF" w:rsidRDefault="009270EF" w:rsidP="004760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(อังกฤษ)  .........................................................................................................................................................</w:t>
            </w:r>
          </w:p>
          <w:p w14:paraId="5A68AF59" w14:textId="60FB7205" w:rsidR="00C16359" w:rsidRPr="009270EF" w:rsidRDefault="00C16359" w:rsidP="004760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70EF" w14:paraId="302FB4DC" w14:textId="77777777" w:rsidTr="00595EA3">
        <w:tc>
          <w:tcPr>
            <w:tcW w:w="9071" w:type="dxa"/>
            <w:gridSpan w:val="13"/>
            <w:shd w:val="clear" w:color="auto" w:fill="FFFFFF" w:themeFill="background1"/>
          </w:tcPr>
          <w:p w14:paraId="52876DD0" w14:textId="77777777" w:rsidR="00BC3F63" w:rsidRDefault="009270EF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บทคัดย่อโครงการ</w:t>
            </w:r>
          </w:p>
          <w:p w14:paraId="35C2A71F" w14:textId="42159F27" w:rsidR="00497EA1" w:rsidRPr="00BC3F63" w:rsidRDefault="00497EA1" w:rsidP="00BC3F63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บทคัดย่อ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ภาษาไทยและภาษาอังกฤษรวมกันความยาวประมาณ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1-2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หน้ากระดาษ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รายละเอียดควรประกอบด้วย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ที่มาโครงการ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ปัญหาที่ต้องการแก้ไข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เทคโนโลยีหรือนวัตกรรมที่ใช้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วัตถุประสงค์ของโครงการ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แผนการดำเนินงาน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ผลผลิตและผลลัพธ์ที่ได้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ผลกระทบทางเศรษฐกิจและสังคม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ตามความเหมาะสม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991B752" w14:textId="77777777" w:rsidR="00C16359" w:rsidRPr="00497EA1" w:rsidRDefault="00C16359" w:rsidP="00497E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07125EF" w14:textId="77777777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270EF">
              <w:rPr>
                <w:rFonts w:ascii="TH SarabunPSK" w:hAnsi="TH SarabunPSK" w:cs="TH SarabunPSK" w:hint="cs"/>
                <w:sz w:val="32"/>
                <w:szCs w:val="32"/>
                <w:cs/>
              </w:rPr>
              <w:t>(ไทย)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...............................................................................................................................................................</w:t>
            </w:r>
          </w:p>
          <w:p w14:paraId="6AF0FC6F" w14:textId="25455364" w:rsidR="00497EA1" w:rsidRDefault="00497EA1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8EFBAE" w14:textId="77777777" w:rsidR="00C16359" w:rsidRDefault="00C16359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30A0D" w14:textId="77777777" w:rsidR="009270EF" w:rsidRDefault="009270EF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(อังกฤษ)  .........................................................................................................................................................</w:t>
            </w:r>
          </w:p>
          <w:p w14:paraId="4E6267AA" w14:textId="5A12A36D" w:rsidR="00497EA1" w:rsidRPr="00497EA1" w:rsidRDefault="00497EA1" w:rsidP="009270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6359" w14:paraId="633DBEF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2127CB7" w14:textId="77777777" w:rsidR="00595EA3" w:rsidRDefault="00595EA3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คำสำคัญ (ภาษาไทย)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</w:t>
            </w:r>
          </w:p>
          <w:p w14:paraId="3296EE39" w14:textId="1D76832C" w:rsidR="00C16359" w:rsidRPr="00595EA3" w:rsidRDefault="00595EA3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คำสำคัญ (ภา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ษาอังกฤษ</w:t>
            </w:r>
            <w:r w:rsidRPr="00595EA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595EA3" w14:paraId="55E7EA9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9BEC066" w14:textId="77777777" w:rsidR="00595EA3" w:rsidRPr="00C16359" w:rsidRDefault="00595EA3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97EA1" w14:paraId="3135549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CEC6EEE" w14:textId="77777777" w:rsidR="00BC3F63" w:rsidRDefault="00497EA1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7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รายละเอียดของหัวหน้าโครงการ</w:t>
            </w:r>
            <w:r w:rsidRPr="00497E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97E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และผู้ร่วมโครงการ</w:t>
            </w:r>
          </w:p>
          <w:p w14:paraId="6E178EE7" w14:textId="2F3DB243" w:rsidR="00C16359" w:rsidRPr="00BC3F63" w:rsidRDefault="004B7BB4" w:rsidP="00BC3F63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โปรดแนบ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CV 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ของหัวหน้าโครงการ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และผู้ร่วมโครงการท</w:t>
            </w:r>
            <w:r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ั้งหมด</w:t>
            </w:r>
            <w:r w:rsidR="00C16359" w:rsidRPr="00BC3F6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มาพร้อมกับข้อเสนอโครงการฉบับสมบูรณ์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C16359" w:rsidRPr="00BC3F63">
              <w:rPr>
                <w:rFonts w:ascii="TH SarabunPSK" w:hAnsi="TH SarabunPSK" w:cs="TH SarabunPSK"/>
                <w:color w:val="000000" w:themeColor="text1"/>
                <w:sz w:val="28"/>
              </w:rPr>
              <w:t>Full Proposal)</w:t>
            </w:r>
          </w:p>
          <w:p w14:paraId="334CBC78" w14:textId="77777777" w:rsidR="00C16359" w:rsidRDefault="00C16359" w:rsidP="004F0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F0FD36" w14:textId="0EA6E285" w:rsid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  <w:p w14:paraId="05804BF2" w14:textId="6A383DD0" w:rsidR="004F0B2C" w:rsidRPr="004F0B2C" w:rsidRDefault="004F0B2C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5EE40BB" w14:textId="1C2F2B78" w:rsidR="004F0B2C" w:rsidRPr="004F0B2C" w:rsidRDefault="00C16359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F0B2C"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F0B2C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0361A27" w14:textId="15D9E7A0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6962A4C" w14:textId="73A001CA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9E1A788" w14:textId="79644AC9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60E50B68" w14:textId="611C26C4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DF3907D" w14:textId="3BA57DF4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3FAE0FB" w14:textId="3FF8F696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A95C14C" w14:textId="5DDAC946" w:rsidR="004F0B2C" w:rsidRPr="004F0B2C" w:rsidRDefault="004F0B2C" w:rsidP="004F0B2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5A42415" w14:textId="77777777" w:rsidR="004F0B2C" w:rsidRDefault="004F0B2C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 w:rsidR="00C1635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16359"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849B4B9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59F564" w14:textId="6DA25953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ผู้ร่วมโครงการ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  <w:p w14:paraId="3CD45F5F" w14:textId="51014251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5B9B60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7647FE0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58A9197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FFFFFD4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1B066E24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0BC13F2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A5625F3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45FA987E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556C87BA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67B9225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79A82E" w14:textId="067A8CE3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ผู้ร่วมโครงการ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3235B385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134C1BE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FF97A5A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50D7B0DA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ระดับการศึกษาสูงสุด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DA8733C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ความชำนาญ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14:paraId="4259AF0C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หน่วยงานต้นสังกัด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59D28B8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92FC7A6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90B1CF9" w14:textId="77777777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โทรศัพท์เคลื่อนที่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A63450F" w14:textId="77777777" w:rsidR="00C16359" w:rsidRDefault="00C16359" w:rsidP="00C163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F0B2C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F0B2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6003670" w14:textId="39B902F9" w:rsidR="00C16359" w:rsidRPr="004F0B2C" w:rsidRDefault="00C16359" w:rsidP="00C163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16359" w14:paraId="27DD273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777BF0D" w14:textId="77777777" w:rsidR="00C16359" w:rsidRDefault="00C16359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วัตถุประสงค์ของโครงการ</w:t>
            </w:r>
          </w:p>
          <w:p w14:paraId="5550088D" w14:textId="77777777" w:rsidR="00C16359" w:rsidRPr="00C16359" w:rsidRDefault="00C16359" w:rsidP="00A174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</w:t>
            </w:r>
          </w:p>
          <w:p w14:paraId="27C5E04C" w14:textId="7BABB232" w:rsidR="00C16359" w:rsidRPr="00BD219C" w:rsidRDefault="00BD219C" w:rsidP="00A174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219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  <w:p w14:paraId="58F771FF" w14:textId="14A8E9F8" w:rsidR="00BD219C" w:rsidRPr="00C16359" w:rsidRDefault="00BD219C" w:rsidP="00BD219C">
            <w:pPr>
              <w:pStyle w:val="ListParagraph"/>
              <w:spacing w:after="0" w:line="240" w:lineRule="auto"/>
              <w:ind w:left="73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219C" w14:paraId="72E285B9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41226EC" w14:textId="6908EAEA" w:rsidR="00BD219C" w:rsidRPr="00BD219C" w:rsidRDefault="00975FE9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BD219C"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  <w:r w:rsidR="00BD21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="00BD219C"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4DAABE03" w14:textId="083E0505" w:rsidR="00BD219C" w:rsidRPr="00E264AC" w:rsidRDefault="00BD219C" w:rsidP="00BD219C">
            <w:pPr>
              <w:spacing w:after="0" w:line="240" w:lineRule="auto"/>
              <w:ind w:firstLineChars="100" w:firstLine="321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งบประมาณที่ขอสนับสนุนจาก </w:t>
            </w:r>
            <w:proofErr w:type="spellStart"/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ศลช</w:t>
            </w:r>
            <w:proofErr w:type="spellEnd"/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.</w:t>
            </w:r>
            <w:r w:rsidR="00C525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75C38011" w14:textId="583DB829" w:rsidR="00BD219C" w:rsidRPr="00E264AC" w:rsidRDefault="00BD219C" w:rsidP="00BD219C">
            <w:pPr>
              <w:spacing w:after="0" w:line="240" w:lineRule="auto"/>
              <w:ind w:firstLineChars="103" w:firstLine="33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เงินร่วมลงทุนจากภาคเอกชน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</w:p>
          <w:p w14:paraId="16F18271" w14:textId="497F8C52" w:rsidR="00BD219C" w:rsidRDefault="00BD219C" w:rsidP="00BD219C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19C">
              <w:rPr>
                <w:rFonts w:ascii="TH SarabunPSK" w:hAnsi="TH SarabunPSK" w:cs="TH SarabunPSK"/>
                <w:sz w:val="32"/>
                <w:szCs w:val="32"/>
              </w:rPr>
              <w:t>(in-cash)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......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 บาท</w:t>
            </w: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คิดเป็น 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 %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ของงบ</w:t>
            </w:r>
            <w:r w:rsidR="00975FE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ประมาณ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โครงการทั้งหมด</w:t>
            </w:r>
          </w:p>
          <w:p w14:paraId="2DF58148" w14:textId="0D8AE015" w:rsidR="00BD219C" w:rsidRDefault="00BD219C" w:rsidP="00BD219C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D219C">
              <w:rPr>
                <w:rFonts w:ascii="TH SarabunPSK" w:hAnsi="TH SarabunPSK" w:cs="TH SarabunPSK"/>
                <w:sz w:val="32"/>
                <w:szCs w:val="32"/>
              </w:rPr>
              <w:t xml:space="preserve">in-kind) ..................................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</w:t>
            </w:r>
            <w:r w:rsidRPr="00BD21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 % 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</w:t>
            </w:r>
            <w:r w:rsidR="00975F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BD219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โครงการทั้งหมด</w:t>
            </w:r>
          </w:p>
          <w:p w14:paraId="45F6DD5D" w14:textId="33A7EF78" w:rsidR="00BD219C" w:rsidRDefault="00BD219C" w:rsidP="00BD21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52504">
              <w:rPr>
                <w:rFonts w:ascii="TH SarabunPSK" w:hAnsi="TH SarabunPSK" w:cs="TH SarabunPSK"/>
                <w:sz w:val="28"/>
              </w:rPr>
              <w:t>*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สัดส่วนการลงทุนจากภาคเอกชนขึ้นอยู่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กับขนาดของธุรกิจ</w:t>
            </w:r>
            <w:r w:rsidRPr="00091EA4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91EA4">
              <w:rPr>
                <w:rFonts w:ascii="TH SarabunPSK" w:hAnsi="TH SarabunPSK" w:cs="TH SarabunPSK"/>
                <w:sz w:val="28"/>
              </w:rPr>
              <w:t xml:space="preserve">Stage 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และลักษณะโครงการ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2504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อ้างอิงจากคู่มือสนับสนุนโครงการด้านการนำผลงานวิจัยและนวัตกรรมการแพทย์และสุขภาพไปใช้ประโยชน์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52504">
              <w:rPr>
                <w:rFonts w:ascii="TH SarabunPSK" w:hAnsi="TH SarabunPSK" w:cs="TH SarabunPSK" w:hint="cs"/>
                <w:sz w:val="28"/>
                <w:cs/>
              </w:rPr>
              <w:t>ดาวน์โหลดรายละเอียดได้ที่</w:t>
            </w:r>
            <w:r w:rsidRPr="00C525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hyperlink r:id="rId12" w:history="1">
              <w:r w:rsidR="00C52504" w:rsidRPr="009600FA">
                <w:rPr>
                  <w:rStyle w:val="Hyperlink"/>
                  <w:rFonts w:ascii="TH SarabunPSK" w:hAnsi="TH SarabunPSK" w:cs="TH SarabunPSK"/>
                  <w:sz w:val="28"/>
                </w:rPr>
                <w:t>www.tcels.or.th</w:t>
              </w:r>
            </w:hyperlink>
          </w:p>
          <w:p w14:paraId="23A45877" w14:textId="4AA24B5F" w:rsidR="00C52504" w:rsidRPr="00C52504" w:rsidRDefault="00C52504" w:rsidP="00BD21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2504" w14:paraId="0E49FE16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EEAF365" w14:textId="49383A6A" w:rsidR="00C52504" w:rsidRPr="00C52504" w:rsidRDefault="00C52504" w:rsidP="00A17462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="00975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 (ไม่เกิน </w:t>
            </w: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1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ปี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5BFE891" w14:textId="5A7E29FD" w:rsidR="00C52504" w:rsidRPr="00E264AC" w:rsidRDefault="00C52504" w:rsidP="00C52504">
            <w:pPr>
              <w:pStyle w:val="ListParagraph"/>
              <w:spacing w:after="0" w:line="240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2504" w14:paraId="7C7F8CB8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09722EF1" w14:textId="34CF459D" w:rsidR="00C52504" w:rsidRPr="00C52504" w:rsidRDefault="00C52504" w:rsidP="00C525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2. </w:t>
            </w:r>
            <w:r w:rsidRPr="002800C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คุณสมบัติโครงการ</w:t>
            </w:r>
          </w:p>
        </w:tc>
      </w:tr>
      <w:tr w:rsidR="00C52504" w14:paraId="4FF8F4DB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3AB4C596" w14:textId="28A0B983" w:rsidR="00C52504" w:rsidRPr="00FA1315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ประเภทของโครงการ</w:t>
            </w:r>
          </w:p>
          <w:p w14:paraId="11FCE34C" w14:textId="77777777" w:rsidR="00975FE9" w:rsidRDefault="00975FE9" w:rsidP="00975FE9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การนำผลงานวิจัยและนวัตกรรมไปใช้ประโยชน์เชิงนโยบาย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41045E" w14:textId="12999D5E" w:rsidR="00FA1315" w:rsidRDefault="00FA1315" w:rsidP="00FA131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FA131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</w:t>
            </w:r>
            <w:r w:rsidR="00BC3F63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น์ทางเศรษฐกิจ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พาณิชย์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48212D" w14:textId="7B0E8ED9" w:rsidR="00FA1315" w:rsidRDefault="00FA1315" w:rsidP="00FA1315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การนำผลงานวิจัยและนวัตกรรมไปใช้ประโยชน์ทางสังคม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A1315">
              <w:rPr>
                <w:rFonts w:ascii="TH SarabunPSK" w:hAnsi="TH SarabunPSK" w:cs="TH SarabunPSK"/>
                <w:sz w:val="32"/>
                <w:szCs w:val="32"/>
              </w:rPr>
              <w:t xml:space="preserve">RU 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FA1315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  <w:r w:rsidR="000F6A96">
              <w:rPr>
                <w:rFonts w:ascii="TH SarabunPSK" w:hAnsi="TH SarabunPSK" w:cs="TH SarabunPSK" w:hint="cs"/>
                <w:sz w:val="32"/>
                <w:szCs w:val="32"/>
                <w:cs/>
              </w:rPr>
              <w:t>/ชุมชนและพื้นที่</w:t>
            </w:r>
            <w:r w:rsidRPr="00FA13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CA7E494" w14:textId="40C2A44D" w:rsidR="001664C6" w:rsidRPr="00FA1315" w:rsidRDefault="001664C6" w:rsidP="00975FE9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2504" w14:paraId="77C061F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176E9720" w14:textId="77777777" w:rsidR="00BC3F63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/>
              </w:rPr>
            </w:pPr>
            <w:r w:rsidRPr="00FA1315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Value Proposition </w:t>
            </w:r>
            <w:r w:rsidRPr="00FA1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ของผลงานวิจัยที่จะนำไปใช้ประโยชน์</w:t>
            </w:r>
            <w:r w:rsidRPr="00FA1315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14:paraId="47473413" w14:textId="42497732" w:rsidR="00C52504" w:rsidRPr="00BC3F63" w:rsidRDefault="00FA1315" w:rsidP="00BC3F63">
            <w:pPr>
              <w:pStyle w:val="ListParagraph"/>
              <w:spacing w:after="0" w:line="276" w:lineRule="auto"/>
              <w:ind w:left="360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/>
              </w:rPr>
            </w:pPr>
            <w:r w:rsidRPr="00BC3F63">
              <w:rPr>
                <w:rFonts w:ascii="TH SarabunPSK" w:hAnsi="TH SarabunPSK" w:cs="TH SarabunPSK"/>
                <w:sz w:val="28"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โปรดอธิบายถึง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ความแตกต่างระหว่างผลิตภัณฑ์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เทคโนโลยีที่มีอยู่แล้วในปัจจุบัน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กับผลิตภัณฑ์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เทคโนโลยีที่เสนอในโครงการนี้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รวมถึงระบุว่ากลุ่มลูกค้าคือใคร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ใครเป็นผู้ได้รับประโยชน์จากผลิตภัณฑ์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และสามารถ</w:t>
            </w:r>
            <w:r w:rsidRPr="00091EA4">
              <w:rPr>
                <w:rFonts w:ascii="TH SarabunPSK" w:hAnsi="TH SarabunPSK" w:cs="TH SarabunPSK" w:hint="cs"/>
                <w:sz w:val="28"/>
                <w:cs/>
              </w:rPr>
              <w:t>แก้ปัญหาหรือตอบโจทย์ให้กับ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กลุ่มลูกค้าหรือกลุ่มเป้าหมายได้อย่างไร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365582C" w14:textId="77777777" w:rsidR="00FA1315" w:rsidRDefault="00FA1315" w:rsidP="00FA13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D0E46D7" w14:textId="2237E00A" w:rsidR="001664C6" w:rsidRPr="00FA1315" w:rsidRDefault="001664C6" w:rsidP="00FA13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1315" w14:paraId="2A4E43D3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104F1D5E" w14:textId="77777777" w:rsidR="00FA1315" w:rsidRPr="00FA1315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ความสำคัญของ</w:t>
            </w:r>
            <w:r w:rsidRPr="00E264A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การนำผลงานวิจัยและนวัตกรรมไปใช้ประโยชน์ในประเภทที่เลือกดำเนินการ</w:t>
            </w:r>
          </w:p>
          <w:p w14:paraId="72821AE6" w14:textId="6EA05FEA" w:rsidR="00FA1315" w:rsidRDefault="00FA1315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FEA009" w14:textId="3A8BDA06" w:rsidR="001664C6" w:rsidRPr="00FA1315" w:rsidRDefault="001664C6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FA1315" w14:paraId="54ECAD08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69BB8BF" w14:textId="77777777" w:rsidR="00BC3F63" w:rsidRPr="00BC3F63" w:rsidRDefault="00FA1315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ความจำเป็น/ปัญหา/โจทย์ที่ต้องการนำผลงานวิจัยและนวัตกรรมไปใช้ประโยชน์ในประเภทที่เลือกดำเนินการ</w:t>
            </w:r>
            <w:r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45AA52DB" w14:textId="6828218B" w:rsidR="00FA1315" w:rsidRPr="00BC3F63" w:rsidRDefault="00FA1315" w:rsidP="00BC3F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F63">
              <w:rPr>
                <w:rFonts w:ascii="TH SarabunPSK" w:hAnsi="TH SarabunPSK" w:cs="TH SarabunPSK"/>
                <w:sz w:val="28"/>
              </w:rPr>
              <w:t>(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โปรดระบุรายละเอียดดังนี้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ความต้องการของตลาด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/>
                <w:sz w:val="28"/>
              </w:rPr>
              <w:t xml:space="preserve">market size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ของผลิตภัณฑ์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C3F63">
              <w:rPr>
                <w:rFonts w:ascii="TH SarabunPSK" w:hAnsi="TH SarabunPSK" w:cs="TH SarabunPSK" w:hint="cs"/>
                <w:sz w:val="28"/>
                <w:cs/>
              </w:rPr>
              <w:t>และจุดขายที่แตกต่าง</w:t>
            </w:r>
            <w:r w:rsidRPr="00BC3F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12897B5" w14:textId="77777777" w:rsidR="00FA1315" w:rsidRDefault="003A1563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26FE0A" w14:textId="3E93C830" w:rsidR="001664C6" w:rsidRPr="00FA1315" w:rsidRDefault="001664C6" w:rsidP="00FA1315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1315" w14:paraId="546AD8EE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9572FC2" w14:textId="416C0C06" w:rsidR="00FA1315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รายละเอียดของผลิตภัณฑ์ เทคโนโลยี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หรือบริการ ที่มีอยู่ปัจจุบัน</w:t>
            </w:r>
            <w:r w:rsidR="00975F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และระดับความพร้อมทางเทคโนโลยี (</w:t>
            </w:r>
            <w:r w:rsidR="00975F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TRL)</w:t>
            </w:r>
          </w:p>
          <w:p w14:paraId="5220AF92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D81A04" w14:textId="31ACF6E6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2D5B4090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537A66FF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รายละเอียดและหลักฐานทะเบียน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ผลิตภัณฑ์หรือการรับรองมาตรฐานผลิตภัณฑ์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 ที่มีอยู่ปัจจุบัน</w:t>
            </w:r>
          </w:p>
          <w:p w14:paraId="4BD74753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665F19" w14:textId="44828A10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3F50CCB9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6092093C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ในกรณี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biological Materials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โปรดให้รายละเอียดหลักฐานที่มา หรือ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Material Transfer Agreement/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ข้อมูลการรับถ่ายทอดสิทธิในการใช้ทรัพย์สินทางปัญญา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เทคโนโลยี หรือ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Prior Art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ที่เกี่ยวข้อง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C113C88" w14:textId="77777777" w:rsidR="003A1563" w:rsidRDefault="003A1563" w:rsidP="003A15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sz w:val="28"/>
                <w:lang w:eastAsia="ja-JP"/>
              </w:rPr>
            </w:pPr>
            <w:r w:rsidRPr="003A1563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(ตัวอย่างเช่น สัญญาอนุญาตให้ใช้สิทธิในทรัพย์สินทางปัญญา หรือเอกสารอ้างอิง ข้อมูลระบุ </w:t>
            </w:r>
            <w:r w:rsidRPr="003A1563">
              <w:rPr>
                <w:rFonts w:ascii="TH SarabunPSK" w:hAnsi="TH SarabunPSK" w:cs="TH SarabunPSK"/>
                <w:sz w:val="28"/>
                <w:lang w:eastAsia="ja-JP"/>
              </w:rPr>
              <w:t>Freedom to operate</w:t>
            </w:r>
            <w:r w:rsidRPr="003A1563">
              <w:rPr>
                <w:rFonts w:ascii="TH SarabunPSK" w:hAnsi="TH SarabunPSK" w:cs="TH SarabunPSK"/>
                <w:sz w:val="28"/>
                <w:cs/>
                <w:lang w:eastAsia="ja-JP"/>
              </w:rPr>
              <w:t>)</w:t>
            </w:r>
          </w:p>
          <w:p w14:paraId="2911A14B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FCB8F9" w14:textId="51CA8AC7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sz w:val="28"/>
                <w:cs/>
                <w:lang w:eastAsia="ja-JP"/>
              </w:rPr>
            </w:pPr>
          </w:p>
        </w:tc>
      </w:tr>
      <w:tr w:rsidR="003A1563" w14:paraId="1B0DA61C" w14:textId="77777777" w:rsidTr="00C83B19">
        <w:tc>
          <w:tcPr>
            <w:tcW w:w="9071" w:type="dxa"/>
            <w:gridSpan w:val="13"/>
            <w:shd w:val="clear" w:color="auto" w:fill="FFFFFF" w:themeFill="background1"/>
          </w:tcPr>
          <w:p w14:paraId="4B000423" w14:textId="77777777" w:rsidR="003A1563" w:rsidRDefault="003A1563" w:rsidP="00A17462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14:paraId="03BD2F65" w14:textId="77777777" w:rsidR="003A1563" w:rsidRDefault="003A1563" w:rsidP="003A1563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sz w:val="28"/>
              </w:rPr>
            </w:pPr>
            <w:r w:rsidRPr="003A1563">
              <w:rPr>
                <w:rFonts w:ascii="TH SarabunPSK" w:hAnsi="TH SarabunPSK" w:cs="TH SarabunPSK"/>
                <w:sz w:val="28"/>
                <w:cs/>
              </w:rPr>
              <w:t>(เช่น บทความทางวิชาการ เอกสารตีพิมพ์ที่น่าเชื่อถือหรือได้รับการรับรองจากองค์กรในอุตสาหกรรมที่เกี่ยวข้อง)</w:t>
            </w:r>
          </w:p>
          <w:p w14:paraId="62E15BDC" w14:textId="77777777" w:rsidR="003A1563" w:rsidRDefault="003A1563" w:rsidP="003A1563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BB6BA" w14:textId="3682A4C9" w:rsidR="001664C6" w:rsidRPr="003A1563" w:rsidRDefault="001664C6" w:rsidP="003A1563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A1563" w14:paraId="2B21534F" w14:textId="77777777" w:rsidTr="00C83B19">
        <w:tc>
          <w:tcPr>
            <w:tcW w:w="9071" w:type="dxa"/>
            <w:gridSpan w:val="13"/>
            <w:shd w:val="clear" w:color="auto" w:fill="538135" w:themeFill="accent6" w:themeFillShade="BF"/>
          </w:tcPr>
          <w:p w14:paraId="1F160743" w14:textId="603F68E7" w:rsidR="003A1563" w:rsidRPr="003A1563" w:rsidRDefault="003A1563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ศักยภาพทางธุรกิจ</w:t>
            </w:r>
            <w:r w:rsidRPr="002800CA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(</w:t>
            </w:r>
            <w:r w:rsidRPr="002800C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เฉพาะโครงการประเภท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210240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</w:t>
            </w:r>
            <w:r w:rsidRPr="002800CA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พาณิชย์</w:t>
            </w:r>
            <w:r w:rsidRPr="002800C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3A1563" w14:paraId="71331BBC" w14:textId="77777777" w:rsidTr="00C83B19">
        <w:tc>
          <w:tcPr>
            <w:tcW w:w="9071" w:type="dxa"/>
            <w:gridSpan w:val="13"/>
            <w:shd w:val="clear" w:color="auto" w:fill="auto"/>
          </w:tcPr>
          <w:p w14:paraId="0AA716BA" w14:textId="471F982A" w:rsidR="003A1563" w:rsidRPr="003A1563" w:rsidRDefault="003A1563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5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สถานะของการดำเนินธุรกิจในปัจจุบัน</w:t>
            </w:r>
          </w:p>
          <w:p w14:paraId="7FFFC348" w14:textId="77777777" w:rsidR="003A1563" w:rsidRDefault="003A1563" w:rsidP="003A1563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3A1563">
              <w:rPr>
                <w:rFonts w:ascii="TH SarabunPSK" w:hAnsi="TH SarabunPSK" w:cs="TH SarabunPSK"/>
                <w:sz w:val="28"/>
              </w:rPr>
              <w:t>(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โปรดอธิบายโดยสังเขปถึงสถานภาพของธุรกิจในปัจจุบัน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ซึ่งอาจรวมถึงการได้มาซึ่งวัตถุดิบ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การควบคุมคุณภาพ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กระบวนการผลิต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ต้นทุนการผลิต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/>
                <w:sz w:val="28"/>
              </w:rPr>
              <w:t xml:space="preserve">Volume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ที่ผลิตได้ต่อเดือนหรือปี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การตั้งราคาสินค้าหรือบริการ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A1563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Pr="003A15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1D754C9" w14:textId="77777777" w:rsidR="003A1563" w:rsidRDefault="00444749" w:rsidP="00444749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47451C" w14:textId="2D2D1DEE" w:rsidR="001664C6" w:rsidRPr="00444749" w:rsidRDefault="001664C6" w:rsidP="00444749">
            <w:pPr>
              <w:spacing w:after="0" w:line="276" w:lineRule="auto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  <w:tr w:rsidR="00CD65E5" w14:paraId="5025C6DA" w14:textId="77777777" w:rsidTr="00C83B19">
        <w:tc>
          <w:tcPr>
            <w:tcW w:w="9071" w:type="dxa"/>
            <w:gridSpan w:val="13"/>
            <w:shd w:val="clear" w:color="auto" w:fill="auto"/>
          </w:tcPr>
          <w:p w14:paraId="532F6FF8" w14:textId="77777777" w:rsidR="00CD65E5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บท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วิเคราะห์โครงสร้างและศักยภาพ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ทางธุรกิจของบริษัทในปัจจุบัน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SWOT Analysis)</w:t>
            </w:r>
          </w:p>
          <w:p w14:paraId="215E5938" w14:textId="77777777" w:rsidR="00B24907" w:rsidRDefault="00B24907" w:rsidP="00B2490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3C3E11" w14:textId="6383F4EE" w:rsidR="001664C6" w:rsidRPr="00B24907" w:rsidRDefault="001664C6" w:rsidP="00B24907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65E5" w14:paraId="7428A552" w14:textId="77777777" w:rsidTr="00C83B19">
        <w:tc>
          <w:tcPr>
            <w:tcW w:w="9071" w:type="dxa"/>
            <w:gridSpan w:val="13"/>
            <w:shd w:val="clear" w:color="auto" w:fill="auto"/>
          </w:tcPr>
          <w:p w14:paraId="4A7073BD" w14:textId="77777777" w:rsidR="00CD65E5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บทวิเคราะห์ภาพรวม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แนวโน้ม การเติบโตของธุรกิจที่เกี่ยวข้องในระดับที่ดีกว่าทั้งในประเทศและต่างประเทศ (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Benchmarking)</w:t>
            </w:r>
          </w:p>
          <w:p w14:paraId="5502C638" w14:textId="77777777" w:rsidR="00B24907" w:rsidRDefault="00B24907" w:rsidP="00B2490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E78D68" w14:textId="7185093B" w:rsidR="001664C6" w:rsidRPr="00B24907" w:rsidRDefault="001664C6" w:rsidP="00B24907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65E5" w14:paraId="429F9083" w14:textId="77777777" w:rsidTr="00C83B19">
        <w:tc>
          <w:tcPr>
            <w:tcW w:w="9071" w:type="dxa"/>
            <w:gridSpan w:val="13"/>
            <w:shd w:val="clear" w:color="auto" w:fill="auto"/>
          </w:tcPr>
          <w:p w14:paraId="68E8B61E" w14:textId="0B740F33" w:rsidR="00CD65E5" w:rsidRPr="00E264AC" w:rsidRDefault="00CD65E5" w:rsidP="00A17462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แผนการตลาด</w:t>
            </w:r>
          </w:p>
        </w:tc>
      </w:tr>
      <w:tr w:rsidR="002D565C" w14:paraId="51B7E112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F282247" w14:textId="0B65C2D2" w:rsidR="002D565C" w:rsidRP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การวิเคราะห์ข้อมูลด้านการตลาดและธุรกิจ</w:t>
            </w:r>
          </w:p>
        </w:tc>
      </w:tr>
      <w:tr w:rsidR="002D565C" w14:paraId="59836315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2DF" w14:textId="1C5B34AF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ขนาดและแนวโน้มของตลาด</w:t>
            </w:r>
          </w:p>
        </w:tc>
      </w:tr>
      <w:tr w:rsidR="002D565C" w14:paraId="3D85897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E570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07A21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D130A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C828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626B34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C40B07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EC7D08" w14:textId="77777777" w:rsidR="001664C6" w:rsidRPr="001664C6" w:rsidRDefault="001664C6" w:rsidP="001664C6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3CA37D7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7466CD6" w14:textId="77777777" w:rsidR="001664C6" w:rsidRPr="001664C6" w:rsidRDefault="001664C6" w:rsidP="001664C6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65C" w14:paraId="319925A9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CC16" w14:textId="44D0BA93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กลุ่มลูกค้าในปัจจุบัน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และช่องทางการจำหน่าย</w:t>
            </w:r>
          </w:p>
        </w:tc>
      </w:tr>
      <w:tr w:rsidR="002D565C" w14:paraId="750BD63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390B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542590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64602B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D8C33C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158CAE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FD577A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11342E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BC61C0F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7C323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565C" w14:paraId="1E96060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8F16" w14:textId="21AE46AF" w:rsidR="002D565C" w:rsidRPr="00E264AC" w:rsidRDefault="002D565C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ส่วนแบ่งของตลาดในปัจจุบัน และคาดการณ์ภายใน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3-5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ปี</w:t>
            </w:r>
          </w:p>
        </w:tc>
      </w:tr>
      <w:tr w:rsidR="002D565C" w14:paraId="1891BEC3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3F1F" w14:textId="77777777" w:rsidR="002D565C" w:rsidRDefault="002D565C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5C9190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27B2E4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ACA4B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CC1CF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A18311" w14:textId="77777777" w:rsidR="001664C6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9C9876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64C6" w14:paraId="673F6976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576E8" w14:textId="77777777" w:rsidR="001664C6" w:rsidRPr="00E264AC" w:rsidRDefault="001664C6" w:rsidP="002D565C">
            <w:pPr>
              <w:pStyle w:val="ListParagraph"/>
              <w:spacing w:after="0" w:line="276" w:lineRule="auto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0145" w14:paraId="79D48728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470" w14:textId="40F51487" w:rsidR="00090145" w:rsidRPr="006B195B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ตารางเปรียบเทียบคุณสมบัติที่สำคัญและ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ตำแหน่งของผลิตภัณฑ์/บริการกับคู่แข่งในตลาด (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Product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Positioning</w:t>
            </w:r>
            <w:r w:rsidRPr="002D56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664C6" w14:paraId="1EC7711E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385" w14:textId="77777777" w:rsidR="001664C6" w:rsidRDefault="001664C6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65C">
              <w:rPr>
                <w:rFonts w:ascii="TH SarabunPSK" w:hAnsi="TH SarabunPSK" w:cs="TH SarabunPSK"/>
                <w:sz w:val="28"/>
              </w:rPr>
              <w:t>*</w:t>
            </w:r>
            <w:r w:rsidRPr="002D565C">
              <w:rPr>
                <w:rFonts w:ascii="TH SarabunPSK" w:hAnsi="TH SarabunPSK" w:cs="TH SarabunPSK" w:hint="cs"/>
                <w:sz w:val="28"/>
                <w:cs/>
              </w:rPr>
              <w:t>สามารถเปรียบเทียบในรูปแบบของกราฟ</w:t>
            </w:r>
            <w:r w:rsidRPr="002D56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565C">
              <w:rPr>
                <w:rFonts w:ascii="TH SarabunPSK" w:hAnsi="TH SarabunPSK" w:cs="TH SarabunPSK" w:hint="cs"/>
                <w:sz w:val="28"/>
                <w:cs/>
              </w:rPr>
              <w:t>หรือตาราง</w:t>
            </w:r>
            <w:r w:rsidRPr="002D56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565C">
              <w:rPr>
                <w:rFonts w:ascii="TH SarabunPSK" w:hAnsi="TH SarabunPSK" w:cs="TH SarabunPSK"/>
                <w:sz w:val="28"/>
              </w:rPr>
              <w:t>benchmark matrix</w:t>
            </w:r>
          </w:p>
          <w:p w14:paraId="53CDCB9C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DCA35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8C01D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33BB0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40F04F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5F683" w14:textId="77777777" w:rsid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B7C97" w14:textId="161AA4F7" w:rsidR="004C49C2" w:rsidRPr="004C49C2" w:rsidRDefault="004C49C2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3154" w14:paraId="73C71704" w14:textId="77777777" w:rsidTr="004A3154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38D0E" w14:textId="77777777" w:rsidR="004A3154" w:rsidRPr="002D565C" w:rsidRDefault="004A3154" w:rsidP="001664C6">
            <w:pPr>
              <w:pStyle w:val="ListParagraph"/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D565C" w14:paraId="6A3E7D03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7A8E" w14:textId="1F09A0E5" w:rsidR="002D565C" w:rsidRPr="00090145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พันธมิตรทางธุรกิจ</w:t>
            </w:r>
            <w:r w:rsidRPr="00090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0901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Partners)</w:t>
            </w:r>
          </w:p>
        </w:tc>
      </w:tr>
      <w:tr w:rsidR="006B195B" w14:paraId="5D652FB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AC5C" w14:textId="77777777" w:rsidR="006B195B" w:rsidRDefault="006B195B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B195B">
              <w:rPr>
                <w:rFonts w:ascii="TH SarabunPSK" w:hAnsi="TH SarabunPSK" w:cs="TH SarabunPSK"/>
                <w:sz w:val="28"/>
              </w:rPr>
              <w:t>*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เน้นให้เห็นภาพรวมของ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 xml:space="preserve">Partners 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ตลอดทั้ง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>Supply chain</w:t>
            </w:r>
          </w:p>
          <w:p w14:paraId="4ECC1E1B" w14:textId="77777777" w:rsidR="006B195B" w:rsidRDefault="006B195B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C4BBB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E203E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4AABE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2A5E0" w14:textId="77777777" w:rsidR="009477A6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8ABD8" w14:textId="6E913C64" w:rsidR="009477A6" w:rsidRPr="006B195B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77A6" w14:paraId="5465B178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5D192" w14:textId="77777777" w:rsidR="009477A6" w:rsidRPr="006B195B" w:rsidRDefault="009477A6" w:rsidP="006B195B">
            <w:pPr>
              <w:spacing w:after="0" w:line="276" w:lineRule="auto"/>
              <w:ind w:left="720"/>
              <w:rPr>
                <w:rFonts w:ascii="TH SarabunPSK" w:hAnsi="TH SarabunPSK" w:cs="TH SarabunPSK"/>
                <w:sz w:val="28"/>
              </w:rPr>
            </w:pPr>
          </w:p>
        </w:tc>
      </w:tr>
      <w:tr w:rsidR="00090145" w14:paraId="0F9C216C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5352" w14:textId="08B3502A" w:rsidR="00090145" w:rsidRPr="00090145" w:rsidRDefault="00090145" w:rsidP="00A17462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การประมาณการทางการเงิน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Projected Financial Statements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145" w14:paraId="3B05762F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9C09" w14:textId="3121F2EA" w:rsidR="00090145" w:rsidRDefault="006B195B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*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หากเป็นบริษัทโปรดแสดงการคาดการทางการเงินของบริษัท</w:t>
            </w:r>
            <w:r w:rsidRPr="006B19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95B">
              <w:rPr>
                <w:rFonts w:ascii="TH SarabunPSK" w:hAnsi="TH SarabunPSK" w:cs="TH SarabunPSK"/>
                <w:sz w:val="28"/>
              </w:rPr>
              <w:t xml:space="preserve">3-5 </w:t>
            </w:r>
            <w:r w:rsidRPr="006B195B">
              <w:rPr>
                <w:rFonts w:ascii="TH SarabunPSK" w:hAnsi="TH SarabunPSK" w:cs="TH SarabunPSK" w:hint="cs"/>
                <w:sz w:val="28"/>
                <w:cs/>
              </w:rPr>
              <w:t>ปีข้างหน้าหลังได้รับการสนับสนุนทุนโดยเฉพาะงบกระแสเงินสด</w:t>
            </w:r>
          </w:p>
          <w:p w14:paraId="37D35DA6" w14:textId="77777777" w:rsidR="006B195B" w:rsidRDefault="006B195B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5561AFB7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2DF25A38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3BEB6D14" w14:textId="77777777" w:rsidR="009477A6" w:rsidRDefault="009477A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30E0406C" w14:textId="77777777" w:rsidR="009477A6" w:rsidRDefault="009477A6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highlight w:val="green"/>
              </w:rPr>
            </w:pPr>
          </w:p>
          <w:p w14:paraId="6444B5F5" w14:textId="1E8A3292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highlight w:val="green"/>
                <w:cs/>
              </w:rPr>
            </w:pPr>
          </w:p>
        </w:tc>
      </w:tr>
      <w:tr w:rsidR="001664C6" w14:paraId="32EF3316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46339" w14:textId="77777777" w:rsidR="001664C6" w:rsidRDefault="001664C6" w:rsidP="00090145">
            <w:pPr>
              <w:pStyle w:val="ListParagraph"/>
              <w:spacing w:after="0" w:line="276" w:lineRule="auto"/>
              <w:ind w:left="735"/>
              <w:rPr>
                <w:rFonts w:ascii="TH SarabunPSK" w:hAnsi="TH SarabunPSK" w:cs="TH SarabunPSK"/>
                <w:sz w:val="28"/>
              </w:rPr>
            </w:pPr>
          </w:p>
        </w:tc>
      </w:tr>
      <w:tr w:rsidR="002D565C" w14:paraId="68F8D87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0907DFB" w14:textId="77777777" w:rsidR="009477A6" w:rsidRPr="009477A6" w:rsidRDefault="009D4776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7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ศักยภาพในการขับเคลื่อนเชิงนโยบายหรือขยายผลทางสังคม</w:t>
            </w:r>
            <w:r w:rsidR="00F4797F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2D88823B" w14:textId="551D45BF" w:rsidR="002D565C" w:rsidRPr="009D4776" w:rsidRDefault="00F4797F" w:rsidP="009477A6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(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เฉพาะโครงการประเภท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นโยบาย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หรือ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RU </w:t>
            </w:r>
            <w:r w:rsidR="00EF05D1" w:rsidRP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ด้านสังคม</w:t>
            </w:r>
            <w:r w:rsidR="00EF05D1" w:rsidRPr="00EF05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/</w:t>
            </w:r>
            <w:r w:rsidR="00EF05D1" w:rsidRPr="00EF05D1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ชุมชนและพื้นที่</w:t>
            </w:r>
            <w:r w:rsidRPr="00F4797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9D4776" w14:paraId="287067EA" w14:textId="77777777" w:rsidTr="00C83B19">
        <w:tc>
          <w:tcPr>
            <w:tcW w:w="907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5494F34" w14:textId="2B79400A" w:rsidR="009D4776" w:rsidRPr="0069343C" w:rsidRDefault="0069343C" w:rsidP="0069343C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34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 </w:t>
            </w:r>
            <w:r w:rsidRPr="00693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สถานภาพการดำเนินงานในปัจจุบัน</w:t>
            </w:r>
          </w:p>
        </w:tc>
      </w:tr>
      <w:tr w:rsidR="009D4776" w14:paraId="406DB620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615" w14:textId="06DE33F5" w:rsidR="009D4776" w:rsidRPr="0032606E" w:rsidRDefault="0069343C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กรอบแนวคิดของนโยบาย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/Solution 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ที่กำหนด</w:t>
            </w:r>
          </w:p>
        </w:tc>
      </w:tr>
      <w:tr w:rsidR="0069343C" w14:paraId="43A256C7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C065" w14:textId="77777777" w:rsidR="0069343C" w:rsidRDefault="0069343C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BAF54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ABB96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66166B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801244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F73987" w14:textId="77777777" w:rsidR="001A3073" w:rsidRPr="001A3073" w:rsidRDefault="001A3073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6589C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1691AAFF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94B3DE1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9343C" w14:paraId="50559C30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FFAE" w14:textId="2178DD9D" w:rsidR="0032606E" w:rsidRPr="0032606E" w:rsidRDefault="0032606E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0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3260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Stakeholders)</w:t>
            </w:r>
          </w:p>
        </w:tc>
      </w:tr>
      <w:tr w:rsidR="0032606E" w14:paraId="7A1FD76A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E16B" w14:textId="77777777" w:rsidR="0032606E" w:rsidRDefault="0032606E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3C913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D3B929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A8E695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E49F3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9EFB69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2AC45664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45D2" w14:textId="77777777" w:rsidR="003222C4" w:rsidRPr="009D4776" w:rsidRDefault="003222C4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606E" w14:paraId="620D43CD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A6BB" w14:textId="1B52858E" w:rsidR="0032606E" w:rsidRPr="00FA1C23" w:rsidRDefault="00FA1C23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ผลการทำ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Focus group/Sandbox</w:t>
            </w:r>
          </w:p>
        </w:tc>
      </w:tr>
      <w:tr w:rsidR="0032606E" w14:paraId="464E55F9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9F12" w14:textId="77777777" w:rsidR="0032606E" w:rsidRDefault="0032606E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CA3117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A65958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FD9741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C3E447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932710" w14:textId="77777777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22C4" w14:paraId="28FAB0C7" w14:textId="77777777" w:rsidTr="00C83B19">
        <w:tc>
          <w:tcPr>
            <w:tcW w:w="90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26D5F" w14:textId="77777777" w:rsidR="003222C4" w:rsidRPr="009D4776" w:rsidRDefault="003222C4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2606E" w14:paraId="266650E6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6B2C" w14:textId="7513C65D" w:rsidR="0032606E" w:rsidRPr="00FA1C23" w:rsidRDefault="00FA1C23" w:rsidP="00A17462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การประเมินผลกระทบจากนโยบาย</w:t>
            </w:r>
            <w:r w:rsidRPr="00FA1C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FA1C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ผลกระทบต่อสังคม</w:t>
            </w:r>
          </w:p>
        </w:tc>
      </w:tr>
      <w:tr w:rsidR="00FA1C23" w14:paraId="60807AA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9D0F" w14:textId="77777777" w:rsidR="00FA1C23" w:rsidRPr="00FA1C23" w:rsidRDefault="00FA1C23" w:rsidP="00A1746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FA1C23">
              <w:rPr>
                <w:rFonts w:ascii="TH SarabunPSK" w:hAnsi="TH SarabunPSK" w:cs="TH SarabunPSK"/>
                <w:sz w:val="28"/>
              </w:rPr>
              <w:t>*</w:t>
            </w:r>
            <w:r w:rsidRPr="00FA1C23">
              <w:rPr>
                <w:rFonts w:ascii="TH SarabunPSK" w:hAnsi="TH SarabunPSK" w:cs="TH SarabunPSK" w:hint="cs"/>
                <w:sz w:val="28"/>
                <w:cs/>
              </w:rPr>
              <w:t>สามารถเปรียบเทียบในรูปแบบของกราฟ</w:t>
            </w:r>
            <w:r w:rsidRPr="00FA1C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A1C23">
              <w:rPr>
                <w:rFonts w:ascii="TH SarabunPSK" w:hAnsi="TH SarabunPSK" w:cs="TH SarabunPSK" w:hint="cs"/>
                <w:sz w:val="28"/>
                <w:cs/>
              </w:rPr>
              <w:t>หรือตาราง</w:t>
            </w:r>
            <w:r w:rsidRPr="00FA1C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A1C23">
              <w:rPr>
                <w:rFonts w:ascii="TH SarabunPSK" w:hAnsi="TH SarabunPSK" w:cs="TH SarabunPSK"/>
                <w:sz w:val="28"/>
              </w:rPr>
              <w:t>benchmark matrix</w:t>
            </w:r>
          </w:p>
          <w:p w14:paraId="59468314" w14:textId="77777777" w:rsidR="00FA1C23" w:rsidRDefault="00FA1C23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2E8E9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0CEC30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8F22F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28C15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A17C1" w14:textId="77777777" w:rsid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288D6" w14:textId="77777777" w:rsidR="00EF05D1" w:rsidRDefault="00EF05D1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6D0E8D" w14:textId="77777777" w:rsidR="00EF05D1" w:rsidRDefault="00EF05D1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5245B" w14:textId="4D94E6FD" w:rsidR="003222C4" w:rsidRPr="003222C4" w:rsidRDefault="003222C4" w:rsidP="003222C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2C4" w14:paraId="79E8EC35" w14:textId="77777777" w:rsidTr="00C83B19">
        <w:tc>
          <w:tcPr>
            <w:tcW w:w="9071" w:type="dxa"/>
            <w:gridSpan w:val="13"/>
            <w:shd w:val="clear" w:color="auto" w:fill="auto"/>
          </w:tcPr>
          <w:p w14:paraId="5B7D8876" w14:textId="77777777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A1C23" w14:paraId="528720D5" w14:textId="77777777" w:rsidTr="00C83B19">
        <w:tc>
          <w:tcPr>
            <w:tcW w:w="9071" w:type="dxa"/>
            <w:gridSpan w:val="13"/>
            <w:shd w:val="clear" w:color="auto" w:fill="auto"/>
          </w:tcPr>
          <w:p w14:paraId="22DA4829" w14:textId="70CB8DBB" w:rsidR="00FF2C42" w:rsidRDefault="00FF2C42" w:rsidP="00A17462">
            <w:pPr>
              <w:pStyle w:val="ListParagraph"/>
              <w:numPr>
                <w:ilvl w:val="1"/>
                <w:numId w:val="9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2C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แผนการขับเคลื่อนการนำ</w:t>
            </w:r>
            <w:r w:rsidR="003C10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นโยบายไปสู่การปฏิบัติหรือใช้ประโยชน์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27B62BA" w14:textId="4D2635D5" w:rsidR="00FA1C23" w:rsidRPr="00FF2C42" w:rsidRDefault="00FF2C42" w:rsidP="00FF2C42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2C42">
              <w:rPr>
                <w:rFonts w:ascii="TH SarabunPSK" w:hAnsi="TH SarabunPSK" w:cs="TH SarabunPSK"/>
                <w:sz w:val="28"/>
              </w:rPr>
              <w:t>(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เฉพาะโครงการประเภท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F2C42">
              <w:rPr>
                <w:rFonts w:ascii="TH SarabunPSK" w:hAnsi="TH SarabunPSK" w:cs="TH SarabunPSK"/>
                <w:sz w:val="28"/>
              </w:rPr>
              <w:t xml:space="preserve">RU </w:t>
            </w:r>
            <w:r w:rsidR="00EF05D1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F2C42">
              <w:rPr>
                <w:rFonts w:ascii="TH SarabunPSK" w:hAnsi="TH SarabunPSK" w:cs="TH SarabunPSK" w:hint="cs"/>
                <w:sz w:val="28"/>
                <w:cs/>
              </w:rPr>
              <w:t>โปรดระบุหลักการและขั้นตอนพอสังเขป</w:t>
            </w:r>
            <w:r w:rsidRPr="00FF2C4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EA4576" w14:paraId="09D60F22" w14:textId="77777777" w:rsidTr="00C83B19">
        <w:tc>
          <w:tcPr>
            <w:tcW w:w="9071" w:type="dxa"/>
            <w:gridSpan w:val="13"/>
            <w:shd w:val="clear" w:color="auto" w:fill="auto"/>
          </w:tcPr>
          <w:p w14:paraId="1E6AFF6F" w14:textId="27596EB1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222C4" w14:paraId="4F194AC9" w14:textId="77777777" w:rsidTr="00C83B19">
        <w:tc>
          <w:tcPr>
            <w:tcW w:w="9071" w:type="dxa"/>
            <w:gridSpan w:val="13"/>
            <w:shd w:val="clear" w:color="auto" w:fill="auto"/>
          </w:tcPr>
          <w:p w14:paraId="4EF95AB2" w14:textId="77777777" w:rsidR="003222C4" w:rsidRPr="00FF2C42" w:rsidRDefault="003222C4" w:rsidP="00EA4576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A4576" w14:paraId="35879C1B" w14:textId="77777777" w:rsidTr="00C83B19">
        <w:tc>
          <w:tcPr>
            <w:tcW w:w="9071" w:type="dxa"/>
            <w:gridSpan w:val="13"/>
            <w:shd w:val="clear" w:color="auto" w:fill="auto"/>
          </w:tcPr>
          <w:p w14:paraId="077F088E" w14:textId="77777777" w:rsidR="00EA4576" w:rsidRDefault="00EA4576" w:rsidP="00A17462">
            <w:pPr>
              <w:pStyle w:val="ListParagraph"/>
              <w:numPr>
                <w:ilvl w:val="1"/>
                <w:numId w:val="9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แผนการนำผลงานไปใช้ประโยชน์ทางสังคม</w:t>
            </w:r>
          </w:p>
          <w:p w14:paraId="076E8241" w14:textId="778C01F6" w:rsidR="00EA4576" w:rsidRPr="00EA4576" w:rsidRDefault="00EA4576" w:rsidP="00EA4576">
            <w:pPr>
              <w:spacing w:after="0" w:line="240" w:lineRule="auto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EA457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A457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เฉพาะโครงการประเภท </w:t>
            </w:r>
            <w:r w:rsidRPr="00EA4576">
              <w:rPr>
                <w:rFonts w:ascii="TH SarabunPSK" w:hAnsi="TH SarabunPSK" w:cs="TH SarabunPSK"/>
                <w:sz w:val="28"/>
                <w:u w:val="single"/>
              </w:rPr>
              <w:t xml:space="preserve">RU </w:t>
            </w:r>
            <w:r w:rsidR="00EF05D1" w:rsidRPr="00EF05D1">
              <w:rPr>
                <w:rFonts w:ascii="TH SarabunPSK" w:hAnsi="TH SarabunPSK" w:cs="TH SarabunPSK" w:hint="cs"/>
                <w:sz w:val="28"/>
                <w:u w:val="single"/>
                <w:cs/>
              </w:rPr>
              <w:t>ด้านสังคม</w:t>
            </w:r>
            <w:r w:rsidR="00EF05D1" w:rsidRPr="00EF05D1">
              <w:rPr>
                <w:rFonts w:ascii="TH SarabunPSK" w:hAnsi="TH SarabunPSK" w:cs="TH SarabunPSK"/>
                <w:sz w:val="28"/>
                <w:u w:val="single"/>
                <w:cs/>
              </w:rPr>
              <w:t>/</w:t>
            </w:r>
            <w:r w:rsidR="00EF05D1" w:rsidRPr="00EF05D1">
              <w:rPr>
                <w:rFonts w:ascii="TH SarabunPSK" w:hAnsi="TH SarabunPSK" w:cs="TH SarabunPSK" w:hint="cs"/>
                <w:sz w:val="28"/>
                <w:u w:val="single"/>
                <w:cs/>
              </w:rPr>
              <w:t>ชุมชนและพื้นที่</w:t>
            </w:r>
            <w:r w:rsidRPr="00EA4576">
              <w:rPr>
                <w:rFonts w:ascii="TH SarabunPSK" w:hAnsi="TH SarabunPSK" w:cs="TH SarabunPSK"/>
                <w:sz w:val="28"/>
                <w:cs/>
              </w:rPr>
              <w:t xml:space="preserve"> โปรดระบุขั้นตอน เช่น การถ่ายทอดเทคโนโลยี การนำผลิตภัณฑ์</w:t>
            </w:r>
            <w:r w:rsidRPr="00EA4576">
              <w:rPr>
                <w:rFonts w:ascii="TH SarabunPSK" w:hAnsi="TH SarabunPSK" w:cs="TH SarabunPSK"/>
                <w:sz w:val="28"/>
              </w:rPr>
              <w:t>/</w:t>
            </w:r>
            <w:r w:rsidRPr="00EA4576">
              <w:rPr>
                <w:rFonts w:ascii="TH SarabunPSK" w:hAnsi="TH SarabunPSK" w:cs="TH SarabunPSK"/>
                <w:sz w:val="28"/>
                <w:cs/>
              </w:rPr>
              <w:t>บริการเข้าสู่สิทธิประโยชน์ต่างๆ กลุ่มเป้าหมาย และอื่นๆที่เกี่ยวข้อง)</w:t>
            </w:r>
          </w:p>
        </w:tc>
      </w:tr>
      <w:tr w:rsidR="00EF05D1" w14:paraId="58DF8F98" w14:textId="77777777" w:rsidTr="00C83B19">
        <w:tc>
          <w:tcPr>
            <w:tcW w:w="9071" w:type="dxa"/>
            <w:gridSpan w:val="13"/>
            <w:shd w:val="clear" w:color="auto" w:fill="auto"/>
          </w:tcPr>
          <w:p w14:paraId="57B5147B" w14:textId="3C984992" w:rsidR="00EF05D1" w:rsidRP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05D1" w14:paraId="63D3E27F" w14:textId="77777777" w:rsidTr="004A3154">
        <w:tc>
          <w:tcPr>
            <w:tcW w:w="9071" w:type="dxa"/>
            <w:gridSpan w:val="13"/>
            <w:shd w:val="clear" w:color="auto" w:fill="auto"/>
          </w:tcPr>
          <w:p w14:paraId="78D022CC" w14:textId="77777777" w:rsidR="00EF05D1" w:rsidRPr="00FF2C42" w:rsidRDefault="00EF05D1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3154" w14:paraId="6B90B687" w14:textId="77777777" w:rsidTr="004A3154">
        <w:tc>
          <w:tcPr>
            <w:tcW w:w="9071" w:type="dxa"/>
            <w:gridSpan w:val="13"/>
            <w:shd w:val="clear" w:color="auto" w:fill="auto"/>
          </w:tcPr>
          <w:p w14:paraId="00B99B8A" w14:textId="1CBDED5C" w:rsidR="004A3154" w:rsidRP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4A3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วิเคราะห์เปรียบเทียบ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Existing Innovative </w:t>
            </w:r>
            <w:r w:rsidRPr="004A3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A31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Benchmarking</w:t>
            </w:r>
          </w:p>
        </w:tc>
      </w:tr>
      <w:tr w:rsidR="004A3154" w14:paraId="5E165F0B" w14:textId="77777777" w:rsidTr="004A3154">
        <w:tc>
          <w:tcPr>
            <w:tcW w:w="9071" w:type="dxa"/>
            <w:gridSpan w:val="13"/>
            <w:shd w:val="clear" w:color="auto" w:fill="auto"/>
          </w:tcPr>
          <w:p w14:paraId="25F5602C" w14:textId="45B61589" w:rsid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41D9DA" w14:textId="77777777" w:rsidR="004A3154" w:rsidRDefault="004A3154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3B7FD" w14:textId="2FEA5086" w:rsidR="00761983" w:rsidRDefault="00761983" w:rsidP="004A3154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3154" w14:paraId="60D8DA9E" w14:textId="77777777" w:rsidTr="00C83B19">
        <w:tc>
          <w:tcPr>
            <w:tcW w:w="90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4F11C55" w14:textId="77777777" w:rsidR="004A3154" w:rsidRPr="00FF2C42" w:rsidRDefault="004A3154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1BC0C554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0793DF" w14:textId="1633721A" w:rsidR="00EF05D1" w:rsidRPr="00AB703B" w:rsidRDefault="00EF05D1" w:rsidP="00A1746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703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ทรัพย์สินทางปัญญาที่เกี่ยวข้องกับโครงการ</w:t>
            </w:r>
            <w:r w:rsidRPr="00AB703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(</w:t>
            </w:r>
            <w:r w:rsidRPr="00AB703B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ถ้ามี</w:t>
            </w:r>
            <w:r w:rsidRPr="00AB703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)</w:t>
            </w:r>
          </w:p>
        </w:tc>
      </w:tr>
      <w:tr w:rsidR="00EF05D1" w14:paraId="6942D831" w14:textId="77777777" w:rsidTr="00C83B19">
        <w:tc>
          <w:tcPr>
            <w:tcW w:w="9071" w:type="dxa"/>
            <w:gridSpan w:val="13"/>
            <w:shd w:val="clear" w:color="auto" w:fill="auto"/>
          </w:tcPr>
          <w:p w14:paraId="29021264" w14:textId="77777777" w:rsidR="00EF05D1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0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ทรัพย์สินทางปัญญาที่ถือครองในปัจจุบัน</w:t>
            </w:r>
          </w:p>
          <w:p w14:paraId="0FF6AD5D" w14:textId="77777777" w:rsidR="00EF05D1" w:rsidRDefault="00EF05D1" w:rsidP="00EF05D1">
            <w:pPr>
              <w:pStyle w:val="ListParagraph"/>
              <w:spacing w:after="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3CCB0A" w14:textId="77777777" w:rsidR="00EF05D1" w:rsidRPr="005837AC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lastRenderedPageBreak/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สิทธิบัตรเลขที่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…………………..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17462A1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…………………………………………………………………………………………………………………………………….  </w:t>
            </w:r>
          </w:p>
          <w:p w14:paraId="79C92D3C" w14:textId="77777777" w:rsidR="00EF05D1" w:rsidRDefault="00EF05D1" w:rsidP="00EF05D1">
            <w:pPr>
              <w:spacing w:after="0" w:line="276" w:lineRule="auto"/>
              <w:rPr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18122E1E" w14:textId="77777777" w:rsidR="00EF05D1" w:rsidRDefault="00EF05D1" w:rsidP="00EF05D1">
            <w:pPr>
              <w:spacing w:after="0" w:line="276" w:lineRule="auto"/>
              <w:rPr>
                <w:sz w:val="32"/>
                <w:szCs w:val="40"/>
              </w:rPr>
            </w:pPr>
          </w:p>
          <w:p w14:paraId="3AF35736" w14:textId="499C9BCF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อนุสิทธิบัตรเลขที่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3B764E4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7A209E91" w14:textId="29054108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……………………………………………………………………………………………………………………….</w:t>
            </w:r>
          </w:p>
          <w:p w14:paraId="29486761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75284" w14:textId="02637C88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837AC">
              <w:rPr>
                <w:sz w:val="32"/>
                <w:szCs w:val="40"/>
              </w:rPr>
              <w:sym w:font="Wingdings 2" w:char="F0A3"/>
            </w:r>
            <w:r w:rsidRPr="005837AC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ทรัพย์สินทางปัญญาประเภทอื่น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……………………………………………………………………………………………….</w:t>
            </w:r>
          </w:p>
          <w:p w14:paraId="1A1E8C09" w14:textId="57CD8490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14:paraId="20EF03F2" w14:textId="5036C23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0C772A1E" w14:textId="5FC5A779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ชื่อเจ้าของสิทธิ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……………………………………………………………………………………………………………………….</w:t>
            </w:r>
          </w:p>
          <w:p w14:paraId="343E0203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B772C" w14:textId="1939A7B9" w:rsidR="00EF05D1" w:rsidRPr="00E264AC" w:rsidRDefault="00EF05D1" w:rsidP="00EF05D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อยู่ระหว่างการยื่นขอ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2E4F098" w14:textId="32C039A3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38290E83" w14:textId="0A9634EE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0CA5C429" w14:textId="1193FF33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eastAsia="Wingdings 2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Wingdings 2" w:hAnsi="TH SarabunPSK" w:cs="TH SarabunPSK" w:hint="cs"/>
                <w:sz w:val="32"/>
                <w:szCs w:val="32"/>
                <w:cs/>
              </w:rPr>
              <w:t>อนุ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 xml:space="preserve">……….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ออกให้เมื่อวันที่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37AC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  <w:p w14:paraId="4E63195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5837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  <w:r w:rsidRPr="005837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………………………………………………………………………………………………………………………….</w:t>
            </w:r>
          </w:p>
          <w:p w14:paraId="2A0493C5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71EB43" w14:textId="6B60D472" w:rsidR="00EF05D1" w:rsidRPr="00E264AC" w:rsidRDefault="00EF05D1" w:rsidP="00EF05D1">
            <w:pPr>
              <w:pStyle w:val="NoSpacing"/>
              <w:ind w:left="425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ยังไม่ได้ดำเนินการ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4465041" w14:textId="77777777" w:rsidR="00EF05D1" w:rsidRDefault="00EF05D1" w:rsidP="00EF05D1">
            <w:pPr>
              <w:pStyle w:val="NoSpacing"/>
              <w:ind w:left="425" w:hanging="42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สาเหตุที่ยังไม่ดำเนินการ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..........................................................................................................................</w:t>
            </w:r>
          </w:p>
          <w:p w14:paraId="7B5B2774" w14:textId="368A0D2C" w:rsidR="00EF05D1" w:rsidRPr="00E264AC" w:rsidRDefault="00EF05D1" w:rsidP="00EF05D1">
            <w:pPr>
              <w:pStyle w:val="NoSpacing"/>
              <w:ind w:left="425" w:firstLine="2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F2F4CB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43C28C" w14:textId="77777777" w:rsidR="00761983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1ED8B" w14:textId="749384A4" w:rsidR="00761983" w:rsidRPr="005837AC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4F0FA4F4" w14:textId="77777777" w:rsidTr="00C83B19">
        <w:tc>
          <w:tcPr>
            <w:tcW w:w="9071" w:type="dxa"/>
            <w:gridSpan w:val="13"/>
            <w:shd w:val="clear" w:color="auto" w:fill="auto"/>
          </w:tcPr>
          <w:p w14:paraId="35FD3CBB" w14:textId="42A876D8" w:rsidR="00EF05D1" w:rsidRPr="00AB703B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กลยุทธ์การปกป้องและจัดการทรัพย์สินทางปัญญาในอนาคต</w:t>
            </w:r>
          </w:p>
        </w:tc>
      </w:tr>
      <w:tr w:rsidR="00EF05D1" w14:paraId="36C29297" w14:textId="77777777" w:rsidTr="00C83B19">
        <w:tc>
          <w:tcPr>
            <w:tcW w:w="9071" w:type="dxa"/>
            <w:gridSpan w:val="13"/>
            <w:shd w:val="clear" w:color="auto" w:fill="auto"/>
          </w:tcPr>
          <w:p w14:paraId="14ABAF2E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F05D1"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EF05D1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6FBCBD99" w14:textId="777C3E5D" w:rsidR="00966682" w:rsidRPr="00EF05D1" w:rsidRDefault="00966682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609D030E" w14:textId="77777777" w:rsidTr="00C83B19">
        <w:tc>
          <w:tcPr>
            <w:tcW w:w="9071" w:type="dxa"/>
            <w:gridSpan w:val="13"/>
            <w:shd w:val="clear" w:color="auto" w:fill="auto"/>
          </w:tcPr>
          <w:p w14:paraId="3510CD34" w14:textId="69BAF887" w:rsidR="00EF05D1" w:rsidRPr="00AB703B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1E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ผลงานตีพิมพ์ที่เกี่ยวข้อง</w:t>
            </w:r>
          </w:p>
        </w:tc>
      </w:tr>
      <w:tr w:rsidR="00EF05D1" w14:paraId="45CF797F" w14:textId="77777777" w:rsidTr="00966682">
        <w:tc>
          <w:tcPr>
            <w:tcW w:w="9071" w:type="dxa"/>
            <w:gridSpan w:val="13"/>
            <w:shd w:val="clear" w:color="auto" w:fill="auto"/>
          </w:tcPr>
          <w:p w14:paraId="5F5B1F5F" w14:textId="33F8B1CE" w:rsidR="00966682" w:rsidRPr="00966682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66682" w14:paraId="70602858" w14:textId="77777777" w:rsidTr="00966682">
        <w:tc>
          <w:tcPr>
            <w:tcW w:w="9071" w:type="dxa"/>
            <w:gridSpan w:val="13"/>
            <w:shd w:val="clear" w:color="auto" w:fill="auto"/>
          </w:tcPr>
          <w:p w14:paraId="05B0F2D2" w14:textId="77777777" w:rsidR="00966682" w:rsidRPr="00EF05D1" w:rsidRDefault="00966682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5D1" w14:paraId="46B16DB6" w14:textId="77777777" w:rsidTr="00C83B19"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14E5F78" w14:textId="1FB8AF14" w:rsidR="00EF05D1" w:rsidRPr="00873A6D" w:rsidRDefault="00EF05D1" w:rsidP="00A17462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6D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EF05D1" w14:paraId="2AE05E6F" w14:textId="77777777" w:rsidTr="00C83B19">
        <w:tc>
          <w:tcPr>
            <w:tcW w:w="907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1D81D15" w14:textId="5DF53D5B" w:rsidR="00EF05D1" w:rsidRPr="00873A6D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73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แนวคิด</w:t>
            </w:r>
            <w:r w:rsidR="00715F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และวิธีการ</w:t>
            </w:r>
            <w:r w:rsidRPr="00873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ในการดำเนินงาน</w:t>
            </w:r>
          </w:p>
        </w:tc>
      </w:tr>
      <w:tr w:rsidR="00EF05D1" w14:paraId="6DD3E14E" w14:textId="77777777" w:rsidTr="00C83B19">
        <w:tc>
          <w:tcPr>
            <w:tcW w:w="9071" w:type="dxa"/>
            <w:gridSpan w:val="13"/>
            <w:shd w:val="clear" w:color="auto" w:fill="auto"/>
          </w:tcPr>
          <w:p w14:paraId="3B882C99" w14:textId="77777777" w:rsidR="00EF05D1" w:rsidRDefault="00EF05D1" w:rsidP="00EF05D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F05D1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5A609D4" w14:textId="4F8B6F4B" w:rsidR="00761983" w:rsidRPr="00EF05D1" w:rsidRDefault="00761983" w:rsidP="00EF05D1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EF05D1" w14:paraId="4BE5DE4B" w14:textId="77777777" w:rsidTr="00C83B19">
        <w:tc>
          <w:tcPr>
            <w:tcW w:w="9071" w:type="dxa"/>
            <w:gridSpan w:val="13"/>
            <w:shd w:val="clear" w:color="auto" w:fill="auto"/>
          </w:tcPr>
          <w:p w14:paraId="4C96AFDF" w14:textId="3FDED27F" w:rsidR="00EF05D1" w:rsidRPr="00873A6D" w:rsidRDefault="00EF05D1" w:rsidP="00A17462">
            <w:pPr>
              <w:pStyle w:val="ListParagraph"/>
              <w:numPr>
                <w:ilvl w:val="1"/>
                <w:numId w:val="10"/>
              </w:num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แผนการดำเนินงาน </w:t>
            </w:r>
            <w:r w:rsidRPr="00E264A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(</w:t>
            </w:r>
            <w:r w:rsidRPr="00E264AC"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  <w:t>Gantt Chart</w:t>
            </w:r>
            <w:r w:rsidRPr="00E264A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)</w:t>
            </w:r>
          </w:p>
        </w:tc>
      </w:tr>
      <w:tr w:rsidR="00D8219D" w14:paraId="0694658D" w14:textId="77777777" w:rsidTr="00761983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9636D9" w14:textId="715D1DFE" w:rsidR="00EF05D1" w:rsidRPr="00D8219D" w:rsidRDefault="00EF05D1" w:rsidP="00EF05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  <w:p w14:paraId="1249FB83" w14:textId="00C2F1A9" w:rsidR="00EF05D1" w:rsidRDefault="00EF05D1" w:rsidP="00EF05D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Milestone achievement &amp; Deliverables</w:t>
            </w:r>
            <w:r w:rsidRPr="00D8219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7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F5A4EF8" w14:textId="6526B720" w:rsidR="00EF05D1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ช่วงเวลาดำเนินการ (เดือน)</w:t>
            </w:r>
          </w:p>
        </w:tc>
      </w:tr>
      <w:tr w:rsidR="001A3073" w14:paraId="2BFBB505" w14:textId="77777777" w:rsidTr="00761983"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088374" w14:textId="3948F971" w:rsidR="00EF05D1" w:rsidRDefault="00EF05D1" w:rsidP="00EF05D1">
            <w:pPr>
              <w:pStyle w:val="NoSpacing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FA7B995" w14:textId="54DA3BDC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8744B3" w14:textId="53374A0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634A03" w14:textId="0B20BA7B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1B3DC5" w14:textId="019EA76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C1D5888" w14:textId="3E89B08D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CDA0217" w14:textId="4346F4A7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8F1E66" w14:textId="14249166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8DF411" w14:textId="59EAAAA7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D8EED1" w14:textId="1AA1B62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4E9C12" w14:textId="48D5450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C637B4" w14:textId="38C57E4C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53D412" w14:textId="0B8B0D44" w:rsidR="00EF05D1" w:rsidRPr="00D8219D" w:rsidRDefault="00EF05D1" w:rsidP="00EF05D1">
            <w:pPr>
              <w:spacing w:after="0"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1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1A3073" w14:paraId="28C0419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BAB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A9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8C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81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BD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DA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28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26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0D4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7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41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72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88A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7250B261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AB3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29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EA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D0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6A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EF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AE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59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BF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B9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D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5D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7E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684AE23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37CA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04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B2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A7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08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08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A3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25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D7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E5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59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5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3D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590EEEA6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9BB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4E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9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ECD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9D4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29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54F1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87D4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78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C3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63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E9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30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68D84840" w14:textId="77777777" w:rsidTr="0096668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D8" w14:textId="77777777" w:rsidR="00EF05D1" w:rsidRPr="001A54A4" w:rsidRDefault="00EF05D1" w:rsidP="00A1746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0C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B6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89D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F8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80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AB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C45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FB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8B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A4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872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F2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3073" w14:paraId="188C1482" w14:textId="77777777" w:rsidTr="00966682">
        <w:tc>
          <w:tcPr>
            <w:tcW w:w="1369" w:type="dxa"/>
            <w:tcBorders>
              <w:top w:val="single" w:sz="4" w:space="0" w:color="auto"/>
            </w:tcBorders>
          </w:tcPr>
          <w:p w14:paraId="3E3BF1D9" w14:textId="77777777" w:rsidR="00EF05D1" w:rsidRPr="001A54A4" w:rsidRDefault="00EF05D1" w:rsidP="00EF05D1">
            <w:pPr>
              <w:pStyle w:val="ListParagraph"/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1CB9ED7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</w:tcBorders>
          </w:tcPr>
          <w:p w14:paraId="23D7F40E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14:paraId="2EBA804C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</w:tcBorders>
          </w:tcPr>
          <w:p w14:paraId="43D8BAD3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6C841AF9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14:paraId="230BB8FF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</w:tcPr>
          <w:p w14:paraId="13C4CFE7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0688C6A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45DF7A86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296C537B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BCB4DA8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14:paraId="016EF3D0" w14:textId="77777777" w:rsidR="00EF05D1" w:rsidRDefault="00EF05D1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05D1" w14:paraId="0CE5E824" w14:textId="77777777" w:rsidTr="00C83B19">
        <w:tc>
          <w:tcPr>
            <w:tcW w:w="9071" w:type="dxa"/>
            <w:gridSpan w:val="13"/>
          </w:tcPr>
          <w:p w14:paraId="404ED4BB" w14:textId="77777777" w:rsidR="00EF05D1" w:rsidRDefault="00715F9C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พื้นที่ดำเนินโครงการ/พื้นที่ที่ได้รับประโยชน์</w:t>
            </w:r>
          </w:p>
          <w:p w14:paraId="09549507" w14:textId="279A223F" w:rsidR="00715F9C" w:rsidRPr="00715F9C" w:rsidRDefault="00715F9C" w:rsidP="00EF05D1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F9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715F9C" w14:paraId="3733AE35" w14:textId="77777777" w:rsidTr="00C83B19">
        <w:tc>
          <w:tcPr>
            <w:tcW w:w="9071" w:type="dxa"/>
            <w:gridSpan w:val="13"/>
          </w:tcPr>
          <w:p w14:paraId="49BB72E6" w14:textId="5C1B7E59" w:rsidR="00715F9C" w:rsidRPr="00E264AC" w:rsidRDefault="00715F9C" w:rsidP="00EF05D1">
            <w:pPr>
              <w:spacing w:after="0"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9C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>6.</w:t>
            </w:r>
            <w:r w:rsidRPr="00715F9C"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  <w:t>4</w:t>
            </w:r>
            <w:r w:rsidRPr="00715F9C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 xml:space="preserve"> </w:t>
            </w:r>
            <w:r w:rsidRPr="001A54A4">
              <w:rPr>
                <w:rFonts w:ascii="TH SarabunPSK" w:hAnsi="TH SarabunPSK" w:cs="TH SarabunPSK"/>
                <w:bCs/>
                <w:noProof/>
                <w:sz w:val="32"/>
                <w:szCs w:val="32"/>
                <w:cs/>
              </w:rPr>
              <w:t xml:space="preserve">ตัวชี้วัดความสำเร็จของโครงการ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(สอดคล้องกับข้อ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6.2 </w:t>
            </w:r>
            <w:r w:rsidRPr="001A54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แผนการดำเนินงาน)</w:t>
            </w:r>
          </w:p>
        </w:tc>
      </w:tr>
      <w:tr w:rsidR="001A3073" w14:paraId="00DF1DB0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2924FF2" w14:textId="05EEADEC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211C020" w14:textId="3DF24A18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E042A7E" w14:textId="392F5440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(ระบุให้ชัดเจน)</w:t>
            </w:r>
          </w:p>
        </w:tc>
      </w:tr>
      <w:tr w:rsidR="00966682" w14:paraId="5D9C2073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E86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814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974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6682" w14:paraId="02416AB4" w14:textId="77777777" w:rsidTr="00966682"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F98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615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1A2" w14:textId="77777777" w:rsidR="00EF05D1" w:rsidRPr="00E264AC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F05D1" w14:paraId="3EB028D1" w14:textId="77777777" w:rsidTr="00C83B19">
        <w:tc>
          <w:tcPr>
            <w:tcW w:w="9071" w:type="dxa"/>
            <w:gridSpan w:val="13"/>
          </w:tcPr>
          <w:p w14:paraId="5D6FC041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*</w:t>
            </w:r>
            <w:r w:rsidRPr="001A54A4">
              <w:rPr>
                <w:rFonts w:ascii="TH SarabunPSK" w:hAnsi="TH SarabunPSK" w:cs="TH SarabunPSK"/>
                <w:sz w:val="28"/>
                <w:cs/>
              </w:rPr>
              <w:t>ผลผลิตคือ สิ่งที่ทำออกมาเป็นผลิตผลหรือบริการที่วัดได้เมื่อสิ้นสุดโครงการ เช่น ยอดขาย มูลค่าการระดมทุน การยกระดับมาตรฐานผลิตภัณฑ์ในการเข้าตลาดใหม่ ผลประเมินความคุ้มค่าในการเข้าตลาดภาครัฐ แผนการถ่ายทอดเทคโนโลยีสู่ภาคประชาชน เป็นต้น</w:t>
            </w:r>
          </w:p>
          <w:p w14:paraId="38520C57" w14:textId="0C0C76ED" w:rsidR="00715F9C" w:rsidRPr="001A54A4" w:rsidRDefault="00715F9C" w:rsidP="00EF05D1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735B" w14:paraId="2E99EAF0" w14:textId="77777777" w:rsidTr="00966682">
        <w:trPr>
          <w:trHeight w:val="69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5A1A6DE" w14:textId="3C8F7CE9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58B7063" w14:textId="75E14DC1" w:rsidR="00EF05D1" w:rsidRPr="00E856DA" w:rsidRDefault="00EF05D1" w:rsidP="00EF05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63425C" w14:textId="0C590D4E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7F58654" w14:textId="4F602727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2F4C96" w14:textId="36CAD763" w:rsidR="00EF05D1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F7735B" w14:paraId="46738593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C7DC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87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6A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486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E6F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F7735B" w14:paraId="16125467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CA8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437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45B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300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9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F7735B" w14:paraId="3720FA52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5D8" w14:textId="77777777" w:rsidR="00EF05D1" w:rsidRPr="00E856DA" w:rsidRDefault="00EF05D1" w:rsidP="00A1746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A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D34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33D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B7C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EF05D1" w14:paraId="4661F44A" w14:textId="77777777" w:rsidTr="00C83B19">
        <w:tc>
          <w:tcPr>
            <w:tcW w:w="9071" w:type="dxa"/>
            <w:gridSpan w:val="13"/>
          </w:tcPr>
          <w:p w14:paraId="54EA94F9" w14:textId="07119F7F" w:rsidR="00EF05D1" w:rsidRPr="00E856DA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noProof/>
                <w:sz w:val="28"/>
              </w:rPr>
              <w:t>*</w:t>
            </w:r>
            <w:r w:rsidRPr="00E856DA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ผลลัพธ์คือ</w:t>
            </w:r>
            <w:r w:rsidRPr="00E856DA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E856DA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ผลประโยชน์ที่ได้เมื่อสิ้นสุดโครงการ</w:t>
            </w:r>
          </w:p>
        </w:tc>
      </w:tr>
      <w:tr w:rsidR="00EF05D1" w14:paraId="109D88FF" w14:textId="77777777" w:rsidTr="00C83B19">
        <w:tc>
          <w:tcPr>
            <w:tcW w:w="9071" w:type="dxa"/>
            <w:gridSpan w:val="13"/>
          </w:tcPr>
          <w:p w14:paraId="5D83493D" w14:textId="6DDB450A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28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ความร่วมมือในโครงการ</w:t>
            </w:r>
          </w:p>
        </w:tc>
      </w:tr>
      <w:tr w:rsidR="001A3073" w14:paraId="537A6315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92459A" w14:textId="2B242A8C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B84E695" w14:textId="25810FBB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48EC076" w14:textId="63454EBA" w:rsidR="00EF05D1" w:rsidRPr="00E856DA" w:rsidRDefault="00EF05D1" w:rsidP="00EF05D1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856DA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บทบาทหน้าที่ในการดำเนินโครงการ</w:t>
            </w:r>
          </w:p>
        </w:tc>
      </w:tr>
      <w:tr w:rsidR="00966682" w14:paraId="00B29F5C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BE8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D81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682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966682" w14:paraId="51F84BA8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FB6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829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98A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966682" w14:paraId="0721E5B5" w14:textId="77777777" w:rsidTr="00966682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77F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21E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5E77" w14:textId="77777777" w:rsidR="00EF05D1" w:rsidRDefault="00EF05D1" w:rsidP="00EF05D1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</w:tbl>
    <w:p w14:paraId="71663289" w14:textId="77777777" w:rsidR="00E856DA" w:rsidRDefault="00E856DA" w:rsidP="001A54A4">
      <w:pPr>
        <w:spacing w:line="240" w:lineRule="auto"/>
        <w:rPr>
          <w:rFonts w:ascii="TH SarabunPSK" w:hAnsi="TH SarabunPSK" w:cs="TH SarabunPSK"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2273"/>
        <w:gridCol w:w="1713"/>
        <w:gridCol w:w="1899"/>
      </w:tblGrid>
      <w:tr w:rsidR="00E856DA" w14:paraId="346FB784" w14:textId="77777777" w:rsidTr="00AD41D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842441" w14:textId="3051C25C" w:rsidR="00E856DA" w:rsidRPr="00E856DA" w:rsidRDefault="00E856DA" w:rsidP="001A54A4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ความพร้อมของสถานที่ผลิต เครื่องมือ ครุภัณฑ์ สิ่งอำนวยความสะดวกในการดำเนินงาน รวมถึง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*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ห่วงโซ่อุปทาน</w:t>
            </w:r>
          </w:p>
        </w:tc>
      </w:tr>
      <w:tr w:rsidR="00E856DA" w14:paraId="6DE8A582" w14:textId="77777777" w:rsidTr="00AD41D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776B4" w14:textId="5B1D00E3" w:rsidR="00E856DA" w:rsidRPr="00AD41DC" w:rsidRDefault="00E856DA" w:rsidP="00E856DA">
            <w:pPr>
              <w:spacing w:line="240" w:lineRule="auto"/>
              <w:rPr>
                <w:rFonts w:ascii="TH SarabunPSK" w:hAnsi="TH SarabunPSK" w:cs="TH SarabunPSK"/>
                <w:b/>
                <w:noProof/>
                <w:sz w:val="28"/>
              </w:rPr>
            </w:pP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โปรดแนบเอกสารที่แสดงให้เห็นถึงความพร้อมในการผลิต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เช่น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ใบรับรองมาตรฐานสถานที่ผลิต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รายการครุภัณฑ์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>/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เครื่องจักร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ฯลฯ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ที่มี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โดยแนบมาพร้อมกับข้อเสนอโครงการฉบับสมบูรณ์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(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</w:rPr>
              <w:t xml:space="preserve">Full Proposal)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ในส่วนของ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*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ห่วงโซ่อุปทาน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(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</w:rPr>
              <w:t xml:space="preserve">Supply chain)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โปรดระบุ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แหล่งของวัตถุดิบ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กระบวนการขนส่งและจัดส่ง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ระบบการจัดเก็บวัตถุดิบและสินค้า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 xml:space="preserve"> </w:t>
            </w:r>
            <w:r w:rsidRPr="00AD41DC">
              <w:rPr>
                <w:rFonts w:ascii="TH SarabunPSK" w:hAnsi="TH SarabunPSK" w:cs="TH SarabunPSK" w:hint="cs"/>
                <w:b/>
                <w:noProof/>
                <w:sz w:val="28"/>
                <w:cs/>
              </w:rPr>
              <w:t>หรืออื่นๆที่เกี่ยวข้อง</w:t>
            </w:r>
            <w:r w:rsidRPr="00AD41DC">
              <w:rPr>
                <w:rFonts w:ascii="TH SarabunPSK" w:hAnsi="TH SarabunPSK" w:cs="TH SarabunPSK"/>
                <w:b/>
                <w:noProof/>
                <w:sz w:val="28"/>
                <w:cs/>
              </w:rPr>
              <w:t>)</w:t>
            </w:r>
          </w:p>
          <w:p w14:paraId="2129E9D9" w14:textId="77777777" w:rsidR="00AD41DC" w:rsidRDefault="00AD41DC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AD41DC"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EB6758" w14:textId="643C9ADC" w:rsidR="00AD41DC" w:rsidRPr="00AD41DC" w:rsidRDefault="00AD41DC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E856DA" w14:paraId="5FA32933" w14:textId="77777777" w:rsidTr="00AD41DC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14:paraId="6FD1D346" w14:textId="7247862C" w:rsidR="00E856DA" w:rsidRDefault="00E856DA" w:rsidP="001A54A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715F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งบประมาณในการดำเนินงานในปีงบประมาณ 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2566</w:t>
            </w:r>
          </w:p>
        </w:tc>
      </w:tr>
      <w:tr w:rsidR="00AD41DC" w14:paraId="28CE33A8" w14:textId="77777777" w:rsidTr="00670C74">
        <w:tc>
          <w:tcPr>
            <w:tcW w:w="3100" w:type="dxa"/>
            <w:vMerge w:val="restart"/>
            <w:shd w:val="clear" w:color="auto" w:fill="A8D08D" w:themeFill="accent6" w:themeFillTint="99"/>
          </w:tcPr>
          <w:p w14:paraId="3FBB7D40" w14:textId="2F4F942F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042" w:type="dxa"/>
            <w:gridSpan w:val="2"/>
            <w:shd w:val="clear" w:color="auto" w:fill="A8D08D" w:themeFill="accent6" w:themeFillTint="99"/>
          </w:tcPr>
          <w:p w14:paraId="011F2326" w14:textId="3FE8A7DF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แหล่งที่มาของเงินทุน (บาท)</w:t>
            </w:r>
          </w:p>
        </w:tc>
        <w:tc>
          <w:tcPr>
            <w:tcW w:w="1929" w:type="dxa"/>
            <w:shd w:val="clear" w:color="auto" w:fill="A8D08D" w:themeFill="accent6" w:themeFillTint="99"/>
          </w:tcPr>
          <w:p w14:paraId="229427F9" w14:textId="2FD9854C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AD41DC" w14:paraId="6EC6D651" w14:textId="77777777" w:rsidTr="00670C74">
        <w:tc>
          <w:tcPr>
            <w:tcW w:w="3100" w:type="dxa"/>
            <w:vMerge/>
            <w:shd w:val="clear" w:color="auto" w:fill="A8D08D" w:themeFill="accent6" w:themeFillTint="99"/>
          </w:tcPr>
          <w:p w14:paraId="09A07BDB" w14:textId="77777777" w:rsidR="00540DBF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99" w:type="dxa"/>
            <w:shd w:val="clear" w:color="auto" w:fill="A8D08D" w:themeFill="accent6" w:themeFillTint="99"/>
          </w:tcPr>
          <w:p w14:paraId="6CBC24C9" w14:textId="790BEF4C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1743" w:type="dxa"/>
            <w:shd w:val="clear" w:color="auto" w:fill="A8D08D" w:themeFill="accent6" w:themeFillTint="99"/>
          </w:tcPr>
          <w:p w14:paraId="08DC1943" w14:textId="59E823A1" w:rsidR="00540DBF" w:rsidRPr="00540DBF" w:rsidRDefault="00540DBF" w:rsidP="00E856D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proofErr w:type="spellStart"/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ศลช</w:t>
            </w:r>
            <w:proofErr w:type="spellEnd"/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.</w:t>
            </w:r>
          </w:p>
        </w:tc>
        <w:tc>
          <w:tcPr>
            <w:tcW w:w="1929" w:type="dxa"/>
            <w:shd w:val="clear" w:color="auto" w:fill="A8D08D" w:themeFill="accent6" w:themeFillTint="99"/>
          </w:tcPr>
          <w:p w14:paraId="7EC1E04D" w14:textId="77777777" w:rsidR="00540DBF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D41DC" w14:paraId="35C4897A" w14:textId="77777777" w:rsidTr="00670C74">
        <w:tc>
          <w:tcPr>
            <w:tcW w:w="3100" w:type="dxa"/>
            <w:shd w:val="clear" w:color="auto" w:fill="C5E0B3" w:themeFill="accent6" w:themeFillTint="66"/>
          </w:tcPr>
          <w:p w14:paraId="5D18D470" w14:textId="0FEAF077" w:rsidR="00E856DA" w:rsidRPr="00540DBF" w:rsidRDefault="00540DBF" w:rsidP="00E856DA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99" w:type="dxa"/>
            <w:shd w:val="clear" w:color="auto" w:fill="C5E0B3" w:themeFill="accent6" w:themeFillTint="66"/>
          </w:tcPr>
          <w:p w14:paraId="1C9AC600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C5E0B3" w:themeFill="accent6" w:themeFillTint="66"/>
          </w:tcPr>
          <w:p w14:paraId="78AAA465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  <w:shd w:val="clear" w:color="auto" w:fill="C5E0B3" w:themeFill="accent6" w:themeFillTint="66"/>
          </w:tcPr>
          <w:p w14:paraId="4571B1F3" w14:textId="77777777" w:rsidR="00E856DA" w:rsidRDefault="00E856DA" w:rsidP="00E856DA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AD41DC" w14:paraId="668DAD52" w14:textId="77777777" w:rsidTr="00670C74">
        <w:tc>
          <w:tcPr>
            <w:tcW w:w="3100" w:type="dxa"/>
          </w:tcPr>
          <w:p w14:paraId="4FDACAC3" w14:textId="4CC3E693" w:rsidR="00540DBF" w:rsidRPr="00670C74" w:rsidRDefault="00670C74" w:rsidP="00670C74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H SarabunPSK" w:hAnsi="TH SarabunPSK" w:cs="TH SarabunPSK" w:hint="cs"/>
                <w:b/>
                <w:noProof/>
                <w:sz w:val="32"/>
                <w:szCs w:val="32"/>
                <w:cs/>
              </w:rPr>
            </w:pPr>
            <w:r w:rsidRPr="00670C74">
              <w:rPr>
                <w:rFonts w:ascii="TH SarabunPSK" w:hAnsi="TH SarabunPSK" w:cs="TH SarabunPSK" w:hint="cs"/>
                <w:b/>
                <w:noProof/>
                <w:sz w:val="32"/>
                <w:szCs w:val="32"/>
                <w:cs/>
              </w:rPr>
              <w:t xml:space="preserve">ค่าจ้างบุคลากรรายเดือน 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ประเภทนักวิจัย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คุณสมบัตินักวิจัย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จำนวนนักวิจัย)</w:t>
            </w:r>
            <w:r w:rsidRPr="00670C74">
              <w:rPr>
                <w:rFonts w:ascii="TH SarabunPSK" w:hAnsi="TH SarabunPSK" w:cs="TH SarabunPSK"/>
                <w:b/>
                <w:noProof/>
                <w:sz w:val="32"/>
                <w:szCs w:val="32"/>
                <w:cs/>
              </w:rPr>
              <w:br/>
            </w:r>
            <w:r w:rsidRPr="00670C74">
              <w:rPr>
                <w:rFonts w:ascii="TH SarabunPSK" w:hAnsi="TH SarabunPSK" w:cs="TH SarabunPSK"/>
                <w:sz w:val="28"/>
              </w:rPr>
              <w:t>*</w:t>
            </w:r>
            <w:r w:rsidRPr="00670C74">
              <w:rPr>
                <w:rFonts w:ascii="TH SarabunPSK" w:hAnsi="TH SarabunPSK" w:cs="TH SarabunPSK"/>
                <w:sz w:val="28"/>
                <w:cs/>
              </w:rPr>
              <w:t xml:space="preserve">ต้องไม่เกิน </w:t>
            </w:r>
            <w:r w:rsidRPr="00670C74">
              <w:rPr>
                <w:rFonts w:ascii="TH SarabunPSK" w:hAnsi="TH SarabunPSK" w:cs="TH SarabunPSK"/>
                <w:sz w:val="28"/>
              </w:rPr>
              <w:t>15</w:t>
            </w:r>
            <w:r w:rsidRPr="00670C74">
              <w:rPr>
                <w:rFonts w:ascii="TH SarabunPSK" w:hAnsi="TH SarabunPSK" w:cs="TH SarabunPSK"/>
                <w:sz w:val="28"/>
                <w:lang w:eastAsia="ja-JP"/>
              </w:rPr>
              <w:t xml:space="preserve">% </w:t>
            </w:r>
            <w:r w:rsidRPr="00670C74">
              <w:rPr>
                <w:rFonts w:ascii="TH SarabunPSK" w:hAnsi="TH SarabunPSK" w:cs="TH SarabunPSK"/>
                <w:sz w:val="28"/>
                <w:cs/>
                <w:lang w:eastAsia="ja-JP"/>
              </w:rPr>
              <w:t>ของมูลค่าโครงการ</w:t>
            </w:r>
          </w:p>
        </w:tc>
        <w:tc>
          <w:tcPr>
            <w:tcW w:w="2299" w:type="dxa"/>
          </w:tcPr>
          <w:p w14:paraId="17A17295" w14:textId="431929F3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27B58C81" w14:textId="376B29DE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7ADC0A8D" w14:textId="2531F44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AD41DC" w14:paraId="7D5CD383" w14:textId="77777777" w:rsidTr="00670C74">
        <w:tc>
          <w:tcPr>
            <w:tcW w:w="3100" w:type="dxa"/>
            <w:shd w:val="clear" w:color="auto" w:fill="C5E0B3" w:themeFill="accent6" w:themeFillTint="66"/>
          </w:tcPr>
          <w:p w14:paraId="643F046B" w14:textId="305840B0" w:rsidR="00540DBF" w:rsidRPr="00540DBF" w:rsidRDefault="00540DBF" w:rsidP="00540DBF">
            <w:pPr>
              <w:spacing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40D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9" w:type="dxa"/>
            <w:shd w:val="clear" w:color="auto" w:fill="C5E0B3" w:themeFill="accent6" w:themeFillTint="66"/>
          </w:tcPr>
          <w:p w14:paraId="609970B5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  <w:shd w:val="clear" w:color="auto" w:fill="C5E0B3" w:themeFill="accent6" w:themeFillTint="66"/>
          </w:tcPr>
          <w:p w14:paraId="7985C8E9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  <w:shd w:val="clear" w:color="auto" w:fill="C5E0B3" w:themeFill="accent6" w:themeFillTint="66"/>
          </w:tcPr>
          <w:p w14:paraId="1C7987D6" w14:textId="77777777" w:rsidR="00540DBF" w:rsidRDefault="00540DBF" w:rsidP="00181D69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18E01AFD" w14:textId="77777777" w:rsidTr="00670C74">
        <w:tc>
          <w:tcPr>
            <w:tcW w:w="3100" w:type="dxa"/>
          </w:tcPr>
          <w:p w14:paraId="378DC072" w14:textId="0D133144" w:rsidR="00670C74" w:rsidRPr="00670C74" w:rsidRDefault="00670C74" w:rsidP="00670C74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 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ประเภทนักวิจัย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คุณสมบัตินักวิจัย</w:t>
            </w:r>
            <w:r w:rsidRPr="00670C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0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จำนวนนักวิจัย)</w:t>
            </w:r>
          </w:p>
        </w:tc>
        <w:tc>
          <w:tcPr>
            <w:tcW w:w="2299" w:type="dxa"/>
          </w:tcPr>
          <w:p w14:paraId="541CB938" w14:textId="4CE24FEE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6CFA7115" w14:textId="11FD1A8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5ED1275E" w14:textId="3C8D1206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  <w:t>xx</w:t>
            </w:r>
          </w:p>
        </w:tc>
      </w:tr>
      <w:tr w:rsidR="00670C74" w14:paraId="13B4E877" w14:textId="77777777" w:rsidTr="00670C74">
        <w:tc>
          <w:tcPr>
            <w:tcW w:w="3100" w:type="dxa"/>
          </w:tcPr>
          <w:p w14:paraId="0D9CBD3C" w14:textId="1E552E81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1.1</w:t>
            </w:r>
          </w:p>
        </w:tc>
        <w:tc>
          <w:tcPr>
            <w:tcW w:w="2299" w:type="dxa"/>
          </w:tcPr>
          <w:p w14:paraId="511451F4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1398EF76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6D2731F8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0D8A4D88" w14:textId="77777777" w:rsidTr="00670C74">
        <w:tc>
          <w:tcPr>
            <w:tcW w:w="3100" w:type="dxa"/>
          </w:tcPr>
          <w:p w14:paraId="61E7FEC6" w14:textId="44E5BCEA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 xml:space="preserve">   1.2</w:t>
            </w:r>
          </w:p>
        </w:tc>
        <w:tc>
          <w:tcPr>
            <w:tcW w:w="2299" w:type="dxa"/>
          </w:tcPr>
          <w:p w14:paraId="1C25D151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71DBCCAA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18479776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63DFAFBD" w14:textId="77777777" w:rsidTr="00670C74">
        <w:tc>
          <w:tcPr>
            <w:tcW w:w="3100" w:type="dxa"/>
          </w:tcPr>
          <w:p w14:paraId="0B7BD345" w14:textId="3C8D43BC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1.3</w:t>
            </w:r>
          </w:p>
        </w:tc>
        <w:tc>
          <w:tcPr>
            <w:tcW w:w="2299" w:type="dxa"/>
          </w:tcPr>
          <w:p w14:paraId="2864A75B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387504C2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7C4450E1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47E20FCB" w14:textId="77777777" w:rsidTr="00670C74">
        <w:tc>
          <w:tcPr>
            <w:tcW w:w="3100" w:type="dxa"/>
          </w:tcPr>
          <w:p w14:paraId="6824A056" w14:textId="3615CEC5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9" w:type="dxa"/>
          </w:tcPr>
          <w:p w14:paraId="6027ECE4" w14:textId="7DAA1974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76B7C503" w14:textId="019F78B2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030DEA4C" w14:textId="5DE5FA63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670C74" w14:paraId="08563DCC" w14:textId="77777777" w:rsidTr="00670C74">
        <w:tc>
          <w:tcPr>
            <w:tcW w:w="3100" w:type="dxa"/>
          </w:tcPr>
          <w:p w14:paraId="25920BE2" w14:textId="5AC38ADF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2.1</w:t>
            </w:r>
          </w:p>
        </w:tc>
        <w:tc>
          <w:tcPr>
            <w:tcW w:w="2299" w:type="dxa"/>
          </w:tcPr>
          <w:p w14:paraId="6EDEADF2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6FC41CBD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518F7A5E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4309CABE" w14:textId="77777777" w:rsidTr="00670C74">
        <w:tc>
          <w:tcPr>
            <w:tcW w:w="3100" w:type="dxa"/>
          </w:tcPr>
          <w:p w14:paraId="1C8A9F5C" w14:textId="1AB36953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2.2</w:t>
            </w:r>
          </w:p>
        </w:tc>
        <w:tc>
          <w:tcPr>
            <w:tcW w:w="2299" w:type="dxa"/>
          </w:tcPr>
          <w:p w14:paraId="0D105182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4613ADD6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7C00BAC3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3CBB9CD4" w14:textId="77777777" w:rsidTr="00670C74">
        <w:tc>
          <w:tcPr>
            <w:tcW w:w="3100" w:type="dxa"/>
          </w:tcPr>
          <w:p w14:paraId="104FCEE3" w14:textId="5D10E323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</w:t>
            </w:r>
          </w:p>
        </w:tc>
        <w:tc>
          <w:tcPr>
            <w:tcW w:w="2299" w:type="dxa"/>
          </w:tcPr>
          <w:p w14:paraId="60C0A6E4" w14:textId="6E8CE4B2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59CF5D28" w14:textId="2E2E7FAB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0335A9B1" w14:textId="48E498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670C74" w14:paraId="0BC9C664" w14:textId="77777777" w:rsidTr="00670C74">
        <w:tc>
          <w:tcPr>
            <w:tcW w:w="3100" w:type="dxa"/>
          </w:tcPr>
          <w:p w14:paraId="2C6B9C01" w14:textId="04B9E2CD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3.1</w:t>
            </w:r>
          </w:p>
        </w:tc>
        <w:tc>
          <w:tcPr>
            <w:tcW w:w="2299" w:type="dxa"/>
          </w:tcPr>
          <w:p w14:paraId="374CAB61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135779FD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1DEF98E8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2ED472A9" w14:textId="77777777" w:rsidTr="00670C74">
        <w:tc>
          <w:tcPr>
            <w:tcW w:w="3100" w:type="dxa"/>
          </w:tcPr>
          <w:p w14:paraId="6C0B79EA" w14:textId="6A3E9695" w:rsidR="00670C74" w:rsidRDefault="00670C74" w:rsidP="00670C74">
            <w:pPr>
              <w:spacing w:line="240" w:lineRule="auto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3.2</w:t>
            </w:r>
          </w:p>
        </w:tc>
        <w:tc>
          <w:tcPr>
            <w:tcW w:w="2299" w:type="dxa"/>
          </w:tcPr>
          <w:p w14:paraId="0F50FBF3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743" w:type="dxa"/>
          </w:tcPr>
          <w:p w14:paraId="30DE4928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  <w:tc>
          <w:tcPr>
            <w:tcW w:w="1929" w:type="dxa"/>
          </w:tcPr>
          <w:p w14:paraId="5AA95FFE" w14:textId="77777777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</w:p>
        </w:tc>
      </w:tr>
      <w:tr w:rsidR="00670C74" w14:paraId="504CC0CA" w14:textId="77777777" w:rsidTr="00670C74">
        <w:tc>
          <w:tcPr>
            <w:tcW w:w="3100" w:type="dxa"/>
          </w:tcPr>
          <w:p w14:paraId="534D7F78" w14:textId="2B8CF2B4" w:rsidR="00670C74" w:rsidRPr="00E264AC" w:rsidRDefault="00670C74" w:rsidP="00670C7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. อื่นๆ</w:t>
            </w:r>
          </w:p>
        </w:tc>
        <w:tc>
          <w:tcPr>
            <w:tcW w:w="2299" w:type="dxa"/>
          </w:tcPr>
          <w:p w14:paraId="5F1FF3A3" w14:textId="5947BDC1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67D29445" w14:textId="30477134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148F1607" w14:textId="3FCE946F" w:rsidR="00670C74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bCs/>
                <w:noProof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670C74" w14:paraId="534F5768" w14:textId="77777777" w:rsidTr="00670C74">
        <w:tc>
          <w:tcPr>
            <w:tcW w:w="3100" w:type="dxa"/>
          </w:tcPr>
          <w:p w14:paraId="4AB2767D" w14:textId="25D919FC" w:rsidR="00670C74" w:rsidRPr="00E264AC" w:rsidRDefault="00670C74" w:rsidP="00670C7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4.1</w:t>
            </w:r>
          </w:p>
        </w:tc>
        <w:tc>
          <w:tcPr>
            <w:tcW w:w="2299" w:type="dxa"/>
          </w:tcPr>
          <w:p w14:paraId="3B787785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14:paraId="178E088E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14:paraId="3EEADDE4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C74" w14:paraId="118189A5" w14:textId="77777777" w:rsidTr="00670C74">
        <w:tc>
          <w:tcPr>
            <w:tcW w:w="3100" w:type="dxa"/>
            <w:tcBorders>
              <w:bottom w:val="single" w:sz="4" w:space="0" w:color="auto"/>
            </w:tcBorders>
          </w:tcPr>
          <w:p w14:paraId="5C0D2206" w14:textId="318A4334" w:rsidR="00670C74" w:rsidRPr="00E264AC" w:rsidRDefault="00670C74" w:rsidP="00670C7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 xml:space="preserve">   4.2</w:t>
            </w:r>
          </w:p>
        </w:tc>
        <w:tc>
          <w:tcPr>
            <w:tcW w:w="2299" w:type="dxa"/>
          </w:tcPr>
          <w:p w14:paraId="7EDF216F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3" w:type="dxa"/>
          </w:tcPr>
          <w:p w14:paraId="511296AF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14:paraId="512B9F0D" w14:textId="77777777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0C74" w14:paraId="299FDEDB" w14:textId="77777777" w:rsidTr="00670C74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256" w14:textId="190412A4" w:rsidR="00670C74" w:rsidRPr="00E264AC" w:rsidRDefault="00670C74" w:rsidP="00670C7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99" w:type="dxa"/>
            <w:tcBorders>
              <w:left w:val="single" w:sz="4" w:space="0" w:color="auto"/>
            </w:tcBorders>
          </w:tcPr>
          <w:p w14:paraId="7D19D9D8" w14:textId="4C4BE655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743" w:type="dxa"/>
          </w:tcPr>
          <w:p w14:paraId="63C7365E" w14:textId="16D03308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929" w:type="dxa"/>
          </w:tcPr>
          <w:p w14:paraId="6C7D9A93" w14:textId="4C427FD0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670C74" w14:paraId="3A1E02C2" w14:textId="77777777" w:rsidTr="00670C74">
        <w:tc>
          <w:tcPr>
            <w:tcW w:w="3100" w:type="dxa"/>
            <w:tcBorders>
              <w:top w:val="single" w:sz="4" w:space="0" w:color="auto"/>
            </w:tcBorders>
          </w:tcPr>
          <w:p w14:paraId="28DD92C1" w14:textId="2E2E3A76" w:rsidR="00670C74" w:rsidRPr="00E264AC" w:rsidRDefault="00670C74" w:rsidP="00670C7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อัตราส่วน</w:t>
            </w:r>
          </w:p>
        </w:tc>
        <w:tc>
          <w:tcPr>
            <w:tcW w:w="2299" w:type="dxa"/>
          </w:tcPr>
          <w:p w14:paraId="5753AF35" w14:textId="4ED6DF53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743" w:type="dxa"/>
          </w:tcPr>
          <w:p w14:paraId="40756DD4" w14:textId="7B073163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29" w:type="dxa"/>
          </w:tcPr>
          <w:p w14:paraId="7403353B" w14:textId="20CD66D8" w:rsidR="00670C74" w:rsidRPr="00E264AC" w:rsidRDefault="00670C74" w:rsidP="00670C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D0518BD" w14:textId="77777777" w:rsidR="00E856DA" w:rsidRDefault="00E856DA" w:rsidP="001A54A4">
      <w:pPr>
        <w:spacing w:line="240" w:lineRule="auto"/>
        <w:rPr>
          <w:rFonts w:ascii="TH SarabunPSK" w:hAnsi="TH SarabunPSK" w:cs="TH SarabunPSK"/>
          <w:bCs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5825"/>
      </w:tblGrid>
      <w:tr w:rsidR="004D44BE" w14:paraId="449DAD42" w14:textId="77777777" w:rsidTr="002800CA">
        <w:tc>
          <w:tcPr>
            <w:tcW w:w="9061" w:type="dxa"/>
            <w:gridSpan w:val="2"/>
            <w:shd w:val="clear" w:color="auto" w:fill="538135" w:themeFill="accent6" w:themeFillShade="BF"/>
          </w:tcPr>
          <w:p w14:paraId="1903DF64" w14:textId="226883D4" w:rsidR="004D44BE" w:rsidRPr="004D44BE" w:rsidRDefault="004D44BE" w:rsidP="00A174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96668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eastAsia="ja-JP"/>
              </w:rPr>
              <w:t>ผลกระทบของโครงการทั้งด้านเศรษฐกิจและสังคม</w:t>
            </w:r>
          </w:p>
        </w:tc>
      </w:tr>
      <w:tr w:rsidR="004D44BE" w14:paraId="7AE153EA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19F5844E" w14:textId="568A0362" w:rsidR="004D44BE" w:rsidRPr="004D44BE" w:rsidRDefault="004D44BE" w:rsidP="00A17462">
            <w:pPr>
              <w:pStyle w:val="ListParagraph"/>
              <w:numPr>
                <w:ilvl w:val="1"/>
                <w:numId w:val="13"/>
              </w:numPr>
              <w:spacing w:line="240" w:lineRule="auto"/>
              <w:rPr>
                <w:rFonts w:ascii="TH SarabunPSK" w:hAnsi="TH SarabunPSK" w:cs="TH SarabunPSK"/>
                <w:sz w:val="28"/>
                <w:lang w:eastAsia="ja-JP"/>
              </w:rPr>
            </w:pPr>
            <w:r w:rsidRPr="004D44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ผลกระทบของ</w:t>
            </w:r>
            <w:r w:rsidRPr="00091E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091EA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91EA4">
              <w:rPr>
                <w:rFonts w:ascii="TH SarabunPSK" w:hAnsi="TH SarabunPSK" w:cs="TH SarabunPSK"/>
                <w:sz w:val="28"/>
                <w:cs/>
                <w:lang w:eastAsia="ja-JP"/>
              </w:rPr>
              <w:t xml:space="preserve">(การประเมินผลกระทบทุกประเภท กรุณาปรึกษาผู้ที่มีความชำนาญและสามารถไปประเมิน </w:t>
            </w:r>
            <w:r w:rsidRPr="00091EA4">
              <w:rPr>
                <w:rFonts w:ascii="TH SarabunPSK" w:hAnsi="TH SarabunPSK" w:cs="TH SarabunPSK"/>
                <w:sz w:val="28"/>
                <w:lang w:eastAsia="ja-JP"/>
              </w:rPr>
              <w:t xml:space="preserve">Impact Analysis </w:t>
            </w:r>
            <w:r w:rsidRPr="00091EA4">
              <w:rPr>
                <w:rFonts w:ascii="TH SarabunPSK" w:hAnsi="TH SarabunPSK" w:cs="TH SarabunPSK"/>
                <w:sz w:val="28"/>
                <w:cs/>
                <w:lang w:eastAsia="ja-JP"/>
              </w:rPr>
              <w:t>อย่างแท้จริง)</w:t>
            </w:r>
          </w:p>
        </w:tc>
      </w:tr>
      <w:tr w:rsidR="008358C1" w14:paraId="1228DD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14:paraId="69739505" w14:textId="5B244292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ผลกระทบเชิงปริมาณ</w:t>
            </w:r>
          </w:p>
        </w:tc>
      </w:tr>
      <w:tr w:rsidR="008358C1" w14:paraId="32492EC3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D4BAD" w14:textId="77777777" w:rsidR="008358C1" w:rsidRPr="00D51104" w:rsidRDefault="008358C1" w:rsidP="00A1746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ผลกระทบเชิงเศรษฐกิจ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การประมาณการมูลค่าผลกระทบทางเศรษฐกิจ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..............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ล้านบาท</w:t>
            </w:r>
          </w:p>
          <w:p w14:paraId="264EA629" w14:textId="43F76D85" w:rsidR="00D51104" w:rsidRPr="00D51104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(ชี้แจงวิธีคำนวณ)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D51104" w14:paraId="4139D16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8B878" w14:textId="77777777" w:rsidR="00D51104" w:rsidRPr="008358C1" w:rsidRDefault="00D51104" w:rsidP="008358C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8358C1" w14:paraId="01EC026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63C0" w14:textId="77777777" w:rsidR="008358C1" w:rsidRPr="00D51104" w:rsidRDefault="008358C1" w:rsidP="00A17462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ผลกระทบเชิงสังคม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เช่น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ก่อให้เกิดการจ้างงานใหม่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................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</w:t>
            </w:r>
            <w:r w:rsidRPr="008358C1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เป็นต้น</w:t>
            </w:r>
          </w:p>
          <w:p w14:paraId="04E09B17" w14:textId="77777777" w:rsidR="00D51104" w:rsidRDefault="00D51104" w:rsidP="00D51104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>(</w:t>
            </w:r>
            <w:r w:rsidRPr="00D51104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ชี้แจงรายละเอียด</w:t>
            </w:r>
            <w:r w:rsidRPr="00D51104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)</w:t>
            </w:r>
          </w:p>
          <w:p w14:paraId="74C69917" w14:textId="37AA68C5" w:rsidR="00D51104" w:rsidRPr="008358C1" w:rsidRDefault="00D51104" w:rsidP="00D51104">
            <w:pPr>
              <w:pStyle w:val="ListParagraph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2D89663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74470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7FA3CF1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69A8D" w14:textId="2C570C78" w:rsidR="008358C1" w:rsidRPr="008358C1" w:rsidRDefault="008358C1" w:rsidP="008358C1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8358C1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ผลกระทบเชิงคุณภาพ</w:t>
            </w:r>
            <w: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 xml:space="preserve"> </w:t>
            </w:r>
            <w:r w:rsidRPr="008358C1">
              <w:rPr>
                <w:rFonts w:ascii="TH SarabunPSK" w:hAnsi="TH SarabunPSK" w:cs="TH SarabunPSK"/>
                <w:i/>
                <w:sz w:val="28"/>
                <w:cs/>
              </w:rPr>
              <w:t>(โปรดชี้แจงผลกระทบทั้งในทางเศรษฐกิจ หรือ ทางสังคม หรือ ทางนโยบาย ที่เกี่ยวข้อง)</w:t>
            </w:r>
          </w:p>
        </w:tc>
      </w:tr>
      <w:tr w:rsidR="008358C1" w14:paraId="5C07DE9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C7643" w14:textId="77777777" w:rsidR="008358C1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ผลกระทบทางเศรษฐกิจ</w:t>
            </w:r>
          </w:p>
          <w:p w14:paraId="34C09B05" w14:textId="2101A842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7D454A2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72439" w14:textId="4C587B1D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63D62752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8DAD2" w14:textId="77777777" w:rsidR="008358C1" w:rsidRPr="00D51104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ผลกระทบทางสังคม</w:t>
            </w:r>
          </w:p>
          <w:p w14:paraId="5931BABF" w14:textId="19AF9058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4FB83FC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84C69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8358C1" w14:paraId="2D60BAD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413F7" w14:textId="77777777" w:rsidR="008358C1" w:rsidRDefault="008358C1" w:rsidP="00A1746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8358C1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ผลกระทบทางนโยบาย</w:t>
            </w:r>
          </w:p>
          <w:p w14:paraId="63FAF39D" w14:textId="029EA94D" w:rsidR="00D51104" w:rsidRPr="008358C1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</w:t>
            </w:r>
          </w:p>
        </w:tc>
      </w:tr>
      <w:tr w:rsidR="008358C1" w14:paraId="02AA4C4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</w:tcBorders>
          </w:tcPr>
          <w:p w14:paraId="6074FA11" w14:textId="77777777" w:rsidR="008358C1" w:rsidRDefault="008358C1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526718" w14:paraId="1AB281E7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C1D4F" w14:textId="3D0D121D" w:rsidR="00526718" w:rsidRDefault="00526718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526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อธิบายความสามารถในการลดการนำเข้าจากต่างประเทศ</w:t>
            </w:r>
            <w:r w:rsidRPr="005267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5267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หรือการเพิ่มศักยภาพในการส่งออกไปต่างประเทศ</w:t>
            </w:r>
          </w:p>
          <w:p w14:paraId="64DA0303" w14:textId="57E7D087" w:rsidR="00D51104" w:rsidRDefault="00D51104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</w:t>
            </w:r>
          </w:p>
        </w:tc>
      </w:tr>
      <w:tr w:rsidR="00526718" w14:paraId="7D122791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900" w14:textId="77777777" w:rsidR="00526718" w:rsidRDefault="00526718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</w:tr>
      <w:tr w:rsidR="00526718" w14:paraId="44067C4D" w14:textId="77777777" w:rsidTr="00DC0558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523AE" w14:textId="288BCD20" w:rsidR="00526718" w:rsidRPr="00081919" w:rsidRDefault="00081919" w:rsidP="00A1746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แผนการดำเนินงานและขยายผลทางธุรกิจ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/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สังคม</w:t>
            </w:r>
          </w:p>
        </w:tc>
      </w:tr>
      <w:tr w:rsidR="00526718" w14:paraId="1789F45B" w14:textId="77777777" w:rsidTr="00DC0558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1850C" w14:textId="3B83D954" w:rsidR="00526718" w:rsidRPr="00081919" w:rsidRDefault="00081919" w:rsidP="00A17462">
            <w:pPr>
              <w:pStyle w:val="ListParagraph"/>
              <w:numPr>
                <w:ilvl w:val="2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แผนการดำเนินงาน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5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ปี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(</w:t>
            </w: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5-year Milestones)</w:t>
            </w:r>
          </w:p>
        </w:tc>
      </w:tr>
      <w:tr w:rsidR="00526718" w:rsidRPr="00081919" w14:paraId="3AB3FFE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7A70" w14:textId="09172ED8" w:rsidR="00526718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1 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</w:t>
            </w:r>
            <w:r w:rsidR="00DC0558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</w:t>
            </w:r>
            <w:r w:rsidR="00D51104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</w:t>
            </w:r>
          </w:p>
          <w:p w14:paraId="1D9A7E3F" w14:textId="55EB7857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2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 w:rsidRP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8D1940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 w:rsidRPr="008D1940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17126E26" w14:textId="2099971F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3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3B3CB76F" w14:textId="5CE3C05D" w:rsid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4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  <w:p w14:paraId="3C419312" w14:textId="7116EC10" w:rsidR="00081919" w:rsidRPr="00081919" w:rsidRDefault="00081919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5</w:t>
            </w:r>
            <w:r w:rsidRPr="00081919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………………… </w:t>
            </w:r>
            <w:r w:rsidR="008D1940"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รายละเอียด</w:t>
            </w:r>
            <w:r w:rsidR="008D1940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</w:t>
            </w:r>
          </w:p>
        </w:tc>
      </w:tr>
      <w:tr w:rsidR="00D51104" w:rsidRPr="00081919" w14:paraId="748997DD" w14:textId="77777777" w:rsidTr="00DC0558">
        <w:tc>
          <w:tcPr>
            <w:tcW w:w="9061" w:type="dxa"/>
            <w:gridSpan w:val="2"/>
            <w:tcBorders>
              <w:top w:val="nil"/>
              <w:left w:val="nil"/>
              <w:right w:val="nil"/>
            </w:tcBorders>
          </w:tcPr>
          <w:p w14:paraId="2614518F" w14:textId="77777777" w:rsidR="00D51104" w:rsidRPr="00081919" w:rsidRDefault="00D51104" w:rsidP="00D51104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4D977A89" w14:textId="77777777" w:rsidTr="002800CA">
        <w:tc>
          <w:tcPr>
            <w:tcW w:w="9061" w:type="dxa"/>
            <w:gridSpan w:val="2"/>
            <w:shd w:val="clear" w:color="auto" w:fill="538135" w:themeFill="accent6" w:themeFillShade="BF"/>
          </w:tcPr>
          <w:p w14:paraId="16C98F9F" w14:textId="5CD84EA3" w:rsidR="00081919" w:rsidRPr="00081919" w:rsidRDefault="00081919" w:rsidP="00A174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65829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eastAsia="ja-JP"/>
              </w:rPr>
              <w:t>ข้อมูลนิติบุคคล</w:t>
            </w:r>
          </w:p>
        </w:tc>
      </w:tr>
      <w:tr w:rsidR="00081919" w:rsidRPr="00081919" w14:paraId="5B1A879A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349F3755" w14:textId="71553001" w:rsidR="00081919" w:rsidRPr="00081919" w:rsidRDefault="00081919" w:rsidP="00A17462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ข้อมูลของผู้ยื่นข้อเสนอโครงการ</w:t>
            </w:r>
          </w:p>
        </w:tc>
      </w:tr>
      <w:tr w:rsidR="00081919" w:rsidRPr="00081919" w14:paraId="233B1DD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30CB3" w14:textId="6DD6DA19" w:rsidR="00081919" w:rsidRP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8.1.1 </w:t>
            </w:r>
            <w:r w:rsidRPr="00081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ข้อมูลทั่วไป</w:t>
            </w:r>
          </w:p>
        </w:tc>
      </w:tr>
      <w:tr w:rsidR="00081919" w:rsidRPr="00081919" w14:paraId="77B390B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78BCB" w14:textId="089BD85D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ชื่อนิติบุคคล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</w:t>
            </w:r>
          </w:p>
          <w:p w14:paraId="33C7C35F" w14:textId="108B4662" w:rsidR="00081919" w:rsidRP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เลขทะเบียนนิติบุคคล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ปีที่จดทะเบียน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ทุนจดทะเบียน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บาท</w:t>
            </w:r>
          </w:p>
          <w:p w14:paraId="4A922D83" w14:textId="153D43DB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ทุนจดทะเบียนที่เรียกชำระแล้ว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บาท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เมื่อวันที่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ประเภทบริษัท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: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................................................................................................................................................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ประเภทธุรกิจ</w:t>
            </w: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.................................................................................................................................................</w:t>
            </w:r>
          </w:p>
          <w:p w14:paraId="607E3994" w14:textId="77777777" w:rsidR="00081919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รายชื่อกรรมการบริษัท</w:t>
            </w:r>
          </w:p>
          <w:p w14:paraId="55632A60" w14:textId="5BCB870D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4996CA95" w14:textId="70251266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38E68F12" w14:textId="29FE5BC5" w:rsidR="00081919" w:rsidRDefault="00081919" w:rsidP="00A1746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นาย/นาง/นางสาว 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ตำแหน่ง ........................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</w:p>
          <w:p w14:paraId="41EAA1BC" w14:textId="685D7FE4" w:rsidR="003071C7" w:rsidRDefault="00081919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จำนวนบุคลากรทั้งหมด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</w:t>
            </w:r>
            <w:r w:rsidR="009E30DA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9E30DA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081919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1391996B" w14:textId="2544A1BA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ฝ่ายบริหาร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53B74954" w14:textId="0B13020C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lastRenderedPageBreak/>
              <w:t>ฝ่ายวิจัยและพัฒนา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398502D8" w14:textId="50C5607D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ฝ่ายผลิต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/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วิศวกรรม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3ECADE74" w14:textId="3F1379BF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ฝ่ายการตลาด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</w:p>
          <w:p w14:paraId="6F3EEB4F" w14:textId="69326229" w:rsidR="00081919" w:rsidRPr="003071C7" w:rsidRDefault="00081919" w:rsidP="00A1746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พนักงานทั่วไป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</w:t>
            </w:r>
            <w:r w:rsid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........................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คน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</w:p>
          <w:p w14:paraId="49957D28" w14:textId="23A7C0C9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 ……………………………………………………………………………………………………………………………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</w:t>
            </w:r>
          </w:p>
          <w:p w14:paraId="06EF475E" w14:textId="5FBA4AAE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เว็บไซต์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………………………………………………………………………………………………………………………..……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</w:t>
            </w:r>
          </w:p>
          <w:p w14:paraId="25603A91" w14:textId="667D0FD0" w:rsidR="00081919" w:rsidRPr="00081919" w:rsidRDefault="009E30DA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อีเมล</w:t>
            </w:r>
            <w:r w:rsidR="003071C7"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</w:t>
            </w:r>
            <w:r w:rsid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</w:t>
            </w:r>
            <w:r w:rsidR="003071C7"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                                                                                         </w:t>
            </w:r>
          </w:p>
        </w:tc>
      </w:tr>
      <w:tr w:rsidR="00D51104" w:rsidRPr="00081919" w14:paraId="3388A547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6F7AF" w14:textId="77777777" w:rsidR="00D51104" w:rsidRPr="00081919" w:rsidRDefault="00D51104" w:rsidP="000819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59A7B64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E5F4" w14:textId="7EA6CFFA" w:rsidR="00081919" w:rsidRDefault="003071C7" w:rsidP="00E264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8.1.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2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ab/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ผู้รับผิดชอบ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/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ประสานงานโครงการของบริษัท</w:t>
            </w:r>
          </w:p>
        </w:tc>
      </w:tr>
      <w:tr w:rsidR="00081919" w:rsidRPr="00081919" w14:paraId="0F04859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8571B" w14:textId="70F3329E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ชื่อ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-</w:t>
            </w: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นามสกุล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 ……………………………………………………………………………………………………………………….</w:t>
            </w:r>
          </w:p>
          <w:p w14:paraId="69394650" w14:textId="53B688DC" w:rsid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ตำแหน่ง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…………………………………………………………………………………………………………………………….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</w:t>
            </w:r>
          </w:p>
          <w:p w14:paraId="01CE9367" w14:textId="66D47D58" w:rsidR="003071C7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…………………………………………………….………………………………………………………………………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                      </w:t>
            </w:r>
          </w:p>
          <w:p w14:paraId="1674844F" w14:textId="2BF61743" w:rsidR="00081919" w:rsidRPr="003071C7" w:rsidRDefault="003071C7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โทรศัพท์มือถือ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                                                                                  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อีเมล</w:t>
            </w:r>
            <w:r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: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…………………………………………………………………………………………………………………………</w:t>
            </w:r>
            <w:r w:rsidR="009E30DA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</w:t>
            </w:r>
            <w:r w:rsidRPr="003071C7">
              <w:rPr>
                <w:rFonts w:ascii="TH SarabunPSK" w:hAnsi="TH SarabunPSK" w:cs="TH SarabunPSK"/>
                <w:sz w:val="32"/>
                <w:szCs w:val="32"/>
                <w:lang w:eastAsia="ja-JP"/>
              </w:rPr>
              <w:t xml:space="preserve">                                                                                                              </w:t>
            </w:r>
          </w:p>
        </w:tc>
      </w:tr>
      <w:tr w:rsidR="00D51104" w:rsidRPr="00081919" w14:paraId="3FD214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7CA20" w14:textId="77777777" w:rsidR="00D51104" w:rsidRPr="003071C7" w:rsidRDefault="00D51104" w:rsidP="003071C7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081919" w:rsidRPr="00081919" w14:paraId="0570DE8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0CA62" w14:textId="4AAF6031" w:rsidR="00081919" w:rsidRPr="003071C7" w:rsidRDefault="003071C7" w:rsidP="00A17462">
            <w:pPr>
              <w:pStyle w:val="ListParagraph"/>
              <w:numPr>
                <w:ilvl w:val="2"/>
                <w:numId w:val="18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ข้อมูลเกี่ยวกับบริษัท (ปัจจุบัน)</w:t>
            </w:r>
          </w:p>
        </w:tc>
      </w:tr>
      <w:tr w:rsidR="003071C7" w:rsidRPr="00081919" w14:paraId="0D4B6458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76980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ภาพรวมธุรกิจและความชำนาญของบริษัท</w:t>
            </w:r>
          </w:p>
          <w:p w14:paraId="25822829" w14:textId="0CA615A1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51104" w:rsidRPr="00081919" w14:paraId="32D81A8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0AAA" w14:textId="77777777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0985B54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0AFD6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ความโดดเด่นด้านเทคโนโลยี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หรือผลิตภัณฑ์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หรือบริการหลักของบริษัท</w:t>
            </w:r>
          </w:p>
          <w:p w14:paraId="25C4C9FD" w14:textId="073E9E60" w:rsidR="00D51104" w:rsidRPr="00D51104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51104" w:rsidRPr="00081919" w14:paraId="1D10BFC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F8A12" w14:textId="77777777" w:rsidR="00D51104" w:rsidRPr="003071C7" w:rsidRDefault="00D51104" w:rsidP="00D5110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275EB2A2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A9B1" w14:textId="77777777" w:rsid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กลุ่มลูกค้าเป้าหมายของบริษัท</w:t>
            </w:r>
          </w:p>
          <w:p w14:paraId="1CD1600E" w14:textId="71A7D6BF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lang w:eastAsia="ja-JP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25E9" w:rsidRPr="00081919" w14:paraId="5434B4D3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91E84" w14:textId="77777777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3071C7" w:rsidRPr="00081919" w14:paraId="14EEE0A5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AD44A" w14:textId="2D5FDD23" w:rsidR="003071C7" w:rsidRPr="003071C7" w:rsidRDefault="003071C7" w:rsidP="00A1746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รายได้จากการขาย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(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ย้อนหลัง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 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3 </w:t>
            </w:r>
            <w:r w:rsidRPr="003071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ปี</w:t>
            </w:r>
            <w:r w:rsidRPr="00307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)</w:t>
            </w:r>
          </w:p>
        </w:tc>
      </w:tr>
      <w:tr w:rsidR="009325E9" w:rsidRPr="00081919" w14:paraId="0FAD84BA" w14:textId="77777777" w:rsidTr="009325E9">
        <w:tc>
          <w:tcPr>
            <w:tcW w:w="9061" w:type="dxa"/>
            <w:gridSpan w:val="2"/>
            <w:tcBorders>
              <w:top w:val="nil"/>
              <w:left w:val="nil"/>
              <w:right w:val="nil"/>
            </w:tcBorders>
          </w:tcPr>
          <w:p w14:paraId="2098597B" w14:textId="77777777" w:rsidR="009325E9" w:rsidRPr="003071C7" w:rsidRDefault="009325E9" w:rsidP="009325E9">
            <w:pPr>
              <w:pStyle w:val="ListParagraph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D51104" w14:paraId="35056B35" w14:textId="77777777" w:rsidTr="00443492">
        <w:tc>
          <w:tcPr>
            <w:tcW w:w="3626" w:type="dxa"/>
          </w:tcPr>
          <w:p w14:paraId="6AB104AE" w14:textId="264381F8" w:rsidR="0095604A" w:rsidRDefault="0095604A" w:rsidP="009560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5435" w:type="dxa"/>
          </w:tcPr>
          <w:p w14:paraId="240D8072" w14:textId="06DDC43D" w:rsidR="0095604A" w:rsidRDefault="0095604A" w:rsidP="0095604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51104" w14:paraId="2AAD44EC" w14:textId="77777777" w:rsidTr="00443492">
        <w:tc>
          <w:tcPr>
            <w:tcW w:w="3626" w:type="dxa"/>
          </w:tcPr>
          <w:p w14:paraId="2BEEA945" w14:textId="5E9375EC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 (ปี.....................)</w:t>
            </w:r>
          </w:p>
        </w:tc>
        <w:tc>
          <w:tcPr>
            <w:tcW w:w="5435" w:type="dxa"/>
          </w:tcPr>
          <w:p w14:paraId="7DE08DCF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51104" w14:paraId="42B10109" w14:textId="77777777" w:rsidTr="00443492">
        <w:tc>
          <w:tcPr>
            <w:tcW w:w="3626" w:type="dxa"/>
          </w:tcPr>
          <w:p w14:paraId="5439DBFD" w14:textId="5A1FCAA1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ปีที่แล้ว (ปี.....................)</w:t>
            </w:r>
          </w:p>
        </w:tc>
        <w:tc>
          <w:tcPr>
            <w:tcW w:w="5435" w:type="dxa"/>
          </w:tcPr>
          <w:p w14:paraId="4AB952F9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51104" w14:paraId="7DCEA38D" w14:textId="77777777" w:rsidTr="00443492">
        <w:tc>
          <w:tcPr>
            <w:tcW w:w="3626" w:type="dxa"/>
          </w:tcPr>
          <w:p w14:paraId="1B81834C" w14:textId="10AD71E9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264A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264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ปีที่แล้ว (ปี.....................)</w:t>
            </w:r>
          </w:p>
        </w:tc>
        <w:tc>
          <w:tcPr>
            <w:tcW w:w="5435" w:type="dxa"/>
          </w:tcPr>
          <w:p w14:paraId="5296C9F5" w14:textId="77777777" w:rsid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95604A" w14:paraId="459864E5" w14:textId="77777777" w:rsidTr="009325E9">
        <w:tc>
          <w:tcPr>
            <w:tcW w:w="9061" w:type="dxa"/>
            <w:gridSpan w:val="2"/>
            <w:tcBorders>
              <w:left w:val="nil"/>
              <w:bottom w:val="nil"/>
              <w:right w:val="nil"/>
            </w:tcBorders>
          </w:tcPr>
          <w:p w14:paraId="3480A074" w14:textId="1E850E51" w:rsidR="0095604A" w:rsidRPr="0095604A" w:rsidRDefault="0095604A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25E9" w14:paraId="66398BF4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2A73" w14:textId="77777777" w:rsidR="009325E9" w:rsidRDefault="009325E9" w:rsidP="00A1746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คำอธิบายที่มาของรายได้</w:t>
            </w:r>
          </w:p>
          <w:p w14:paraId="223F01EC" w14:textId="10A4A6CB" w:rsidR="009325E9" w:rsidRPr="009325E9" w:rsidRDefault="009325E9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E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325E9" w14:paraId="691D9356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BCC68" w14:textId="77777777" w:rsidR="009325E9" w:rsidRPr="0095604A" w:rsidRDefault="009325E9" w:rsidP="009325E9">
            <w:pPr>
              <w:pStyle w:val="ListParagraph"/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5604A" w14:paraId="01FCC79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65020" w14:textId="3C2E6F32" w:rsidR="0095604A" w:rsidRPr="0095604A" w:rsidRDefault="0095604A" w:rsidP="00A17462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เงินทุนสนับสนุนจากแหล่งอื่นที่เกี่ยวข้องกับโครงการ</w:t>
            </w:r>
          </w:p>
        </w:tc>
      </w:tr>
      <w:tr w:rsidR="0095604A" w14:paraId="0F83B93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F393D" w14:textId="7995F62F" w:rsidR="0095604A" w:rsidRPr="0095604A" w:rsidRDefault="0095604A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บริษัทเคยได้รับการสนับสนุนเงินทุนจากภาครัฐหรือไม่</w:t>
            </w:r>
          </w:p>
        </w:tc>
      </w:tr>
      <w:tr w:rsidR="0095604A" w14:paraId="31E85F6B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98D64" w14:textId="77777777" w:rsidR="0095604A" w:rsidRP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</w:p>
          <w:p w14:paraId="07622041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5A7C18CE" w14:textId="77777777" w:rsid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65D083B4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0B598DAD" w14:textId="77777777" w:rsidR="0095604A" w:rsidRP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59CCDF0" w14:textId="77777777" w:rsidR="0095604A" w:rsidRDefault="0095604A" w:rsidP="00A1746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6B952A7B" w14:textId="77777777" w:rsidR="0095604A" w:rsidRPr="0095604A" w:rsidRDefault="0095604A" w:rsidP="0095604A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9483365" w14:textId="1276601E" w:rsidR="0095604A" w:rsidRPr="0095604A" w:rsidRDefault="0095604A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ไม่เคย</w:t>
            </w:r>
          </w:p>
        </w:tc>
      </w:tr>
      <w:tr w:rsidR="009325E9" w14:paraId="321247B1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570B9" w14:textId="77777777" w:rsidR="009325E9" w:rsidRPr="0095604A" w:rsidRDefault="009325E9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04A" w14:paraId="28EE606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FBB3A" w14:textId="0280C6A3" w:rsidR="0095604A" w:rsidRPr="0095604A" w:rsidRDefault="0095604A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บริษัทเคยได้รับการสนับสนุนเงินทุนจาก</w:t>
            </w:r>
            <w:r w:rsidR="0044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แหล่งอื่นอีก</w:t>
            </w:r>
            <w:r w:rsidRPr="009560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หรือไม่</w:t>
            </w:r>
          </w:p>
        </w:tc>
      </w:tr>
      <w:tr w:rsidR="002D7AEE" w14:paraId="68C160EB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A56DF" w14:textId="77777777" w:rsidR="002D7AEE" w:rsidRPr="0095604A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604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</w:t>
            </w:r>
          </w:p>
          <w:p w14:paraId="02336D20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09EE1C60" w14:textId="77777777" w:rsidR="002D7AEE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EC347C0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74A4560C" w14:textId="77777777" w:rsidR="002D7AEE" w:rsidRPr="0095604A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5F85FBFD" w14:textId="77777777" w:rsidR="002D7AEE" w:rsidRDefault="002D7AEE" w:rsidP="00A17462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ได้รับเงินการสนับสนุน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</w:t>
            </w:r>
          </w:p>
          <w:p w14:paraId="3220F140" w14:textId="77777777" w:rsidR="002D7AEE" w:rsidRPr="0095604A" w:rsidRDefault="002D7AEE" w:rsidP="002D7AEE">
            <w:pPr>
              <w:pStyle w:val="ListParagraph"/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604A"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และผลสัมฤทธิ์ที่ได้รับ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6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95604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  <w:p w14:paraId="011A4B24" w14:textId="34D40402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ไม่เคย</w:t>
            </w:r>
          </w:p>
        </w:tc>
      </w:tr>
      <w:tr w:rsidR="009325E9" w14:paraId="3449576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CB285" w14:textId="77777777" w:rsidR="009325E9" w:rsidRPr="0095604A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14:paraId="540D6AF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98985" w14:textId="5313D778" w:rsidR="002D7AEE" w:rsidRPr="0095604A" w:rsidRDefault="002D7AEE" w:rsidP="00A17462">
            <w:pPr>
              <w:pStyle w:val="ListParagraph"/>
              <w:numPr>
                <w:ilvl w:val="2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ข้อเสนอโครงการหรือส่วนหนึ่งส่วนใดของข้อเสนอโครงการนี้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เลือกได้เพียง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5604A" w14:paraId="53F7660F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F8F36" w14:textId="77777777" w:rsid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ไม่ได้เสนอต่อแหล่งทุนอื่น</w:t>
            </w:r>
          </w:p>
          <w:p w14:paraId="18F209A7" w14:textId="65330412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เสนอต่อแหล่งทุนอื่นคือ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ระบุชื่อแหล่งทุน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7680D1D6" w14:textId="19419944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ชื่อโครงการที่เสนอ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ระบุข้อเสนอการวิจัย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F567477" w14:textId="28B3C421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…………………………………………………………………………………………………………………………………………..</w:t>
            </w:r>
          </w:p>
          <w:p w14:paraId="07048AF3" w14:textId="5F0332C9" w:rsid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คาดว่าจะทราบผล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ระบุเดือน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ที่คาดว่าจะทราบผสการพิจารณา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D86B5C1" w14:textId="400BEF90" w:rsidR="002D7AEE" w:rsidRP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…………………………………………………………………………………………………………………………………………..</w:t>
            </w:r>
          </w:p>
        </w:tc>
      </w:tr>
      <w:tr w:rsidR="009325E9" w14:paraId="58C8DA80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F839C" w14:textId="77777777" w:rsidR="009325E9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604A" w14:paraId="5EAFF55A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C1073" w14:textId="06C200FD" w:rsidR="0095604A" w:rsidRPr="002D7AEE" w:rsidRDefault="002D7AEE" w:rsidP="00A17462">
            <w:pPr>
              <w:pStyle w:val="ListParagraph"/>
              <w:numPr>
                <w:ilvl w:val="1"/>
                <w:numId w:val="20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เอกสารแนบเกี่ยวกับนิติบุคคล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2D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  <w:r w:rsidRPr="002D7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D7AEE" w14:paraId="01533F79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BE529" w14:textId="24DE97D5" w:rsidR="002D7AEE" w:rsidRPr="002D7AEE" w:rsidRDefault="002D7AEE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5E9">
              <w:rPr>
                <w:rFonts w:ascii="TH SarabunPSK" w:hAnsi="TH SarabunPSK" w:cs="TH SarabunPSK" w:hint="cs"/>
                <w:sz w:val="28"/>
                <w:cs/>
              </w:rPr>
              <w:t>ให้แนบหนังสือรับรองการจดทะเบียนนิติบุคคล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หนังสือบริคณห์สนธิ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บัญชีรายชื่อกรรมการ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บัญชีผู้ถือหุ้น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พร้อมทั้งรับรองสำเนาถูกต้อง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พร้อมแนบเอกสารประวัติความเป็นมาของบริษัทโดยย่อ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เอกสารแสดงเจตนาการร่วมทุนวิจัยและพัฒนา</w:t>
            </w:r>
            <w:r w:rsidRPr="009325E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325E9">
              <w:rPr>
                <w:rFonts w:ascii="TH SarabunPSK" w:hAnsi="TH SarabunPSK" w:cs="TH SarabunPSK" w:hint="cs"/>
                <w:sz w:val="28"/>
                <w:cs/>
              </w:rPr>
              <w:t>และเอกสารแสดงสัดส่วนการร่วมสนับสนุนจากหน่วยงานเอกชน</w:t>
            </w:r>
          </w:p>
        </w:tc>
      </w:tr>
      <w:tr w:rsidR="009325E9" w14:paraId="5486437D" w14:textId="77777777" w:rsidTr="009325E9"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D669B" w14:textId="77777777" w:rsidR="009325E9" w:rsidRPr="002D7AEE" w:rsidRDefault="009325E9" w:rsidP="002D7AE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1104" w14:paraId="69A4702B" w14:textId="77777777" w:rsidTr="00443492"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43BDD17D" w14:textId="6B210AEB" w:rsidR="002D7AEE" w:rsidRPr="002D7AEE" w:rsidRDefault="002D7AEE" w:rsidP="0095604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ลงลายมือชื่อหัวหน้าโครงการวิจัย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231B7C0F" w14:textId="77777777" w:rsidR="009325E9" w:rsidRDefault="009325E9" w:rsidP="002D7AE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9D8EE" w14:textId="77777777" w:rsidR="009325E9" w:rsidRDefault="009325E9" w:rsidP="002D7AEE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5DB732" w14:textId="4B2E0A81" w:rsidR="002D7AEE" w:rsidRPr="002D7AEE" w:rsidRDefault="002D7AEE" w:rsidP="005E457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D7AEE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………………………………………………</w:t>
            </w:r>
            <w:r w:rsidR="005E45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641A8D1D" w14:textId="6A0983EE" w:rsidR="002D7AEE" w:rsidRPr="002D7AEE" w:rsidRDefault="002D7AEE" w:rsidP="005E457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7AE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  <w:r w:rsidRPr="002D7A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 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D7AEE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2D7AEE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14:paraId="67503395" w14:textId="77777777" w:rsidR="002D7AEE" w:rsidRPr="002D7AEE" w:rsidRDefault="002D7AEE" w:rsidP="002D7AEE">
      <w:pPr>
        <w:rPr>
          <w:rFonts w:ascii="TH SarabunPSK" w:hAnsi="TH SarabunPSK" w:cs="TH SarabunPSK"/>
          <w:sz w:val="32"/>
          <w:szCs w:val="32"/>
        </w:rPr>
      </w:pPr>
    </w:p>
    <w:sectPr w:rsidR="002D7AEE" w:rsidRPr="002D7AEE" w:rsidSect="00B607AE">
      <w:headerReference w:type="default" r:id="rId13"/>
      <w:footerReference w:type="default" r:id="rId14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636F" w14:textId="77777777" w:rsidR="00B607AE" w:rsidRDefault="00B607AE" w:rsidP="005F20F8">
      <w:pPr>
        <w:spacing w:after="0" w:line="240" w:lineRule="auto"/>
      </w:pPr>
      <w:r>
        <w:separator/>
      </w:r>
    </w:p>
  </w:endnote>
  <w:endnote w:type="continuationSeparator" w:id="0">
    <w:p w14:paraId="2972AF1C" w14:textId="77777777" w:rsidR="00B607AE" w:rsidRDefault="00B607AE" w:rsidP="005F20F8">
      <w:pPr>
        <w:spacing w:after="0" w:line="240" w:lineRule="auto"/>
      </w:pPr>
      <w:r>
        <w:continuationSeparator/>
      </w:r>
    </w:p>
  </w:endnote>
  <w:endnote w:type="continuationNotice" w:id="1">
    <w:p w14:paraId="3D81BC11" w14:textId="77777777" w:rsidR="00B607AE" w:rsidRDefault="00B60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417789289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2BCD46" w14:textId="08DF24A2" w:rsidR="00292D93" w:rsidRPr="00292D93" w:rsidRDefault="00292D93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92D93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92D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292D93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92D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92D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991A7" w14:textId="77777777" w:rsidR="00292D93" w:rsidRDefault="0029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6A32" w14:textId="77777777" w:rsidR="00B607AE" w:rsidRDefault="00B607AE" w:rsidP="005F20F8">
      <w:pPr>
        <w:spacing w:after="0" w:line="240" w:lineRule="auto"/>
      </w:pPr>
      <w:r>
        <w:separator/>
      </w:r>
    </w:p>
  </w:footnote>
  <w:footnote w:type="continuationSeparator" w:id="0">
    <w:p w14:paraId="18A0B1DB" w14:textId="77777777" w:rsidR="00B607AE" w:rsidRDefault="00B607AE" w:rsidP="005F20F8">
      <w:pPr>
        <w:spacing w:after="0" w:line="240" w:lineRule="auto"/>
      </w:pPr>
      <w:r>
        <w:continuationSeparator/>
      </w:r>
    </w:p>
  </w:footnote>
  <w:footnote w:type="continuationNotice" w:id="1">
    <w:p w14:paraId="439ADB89" w14:textId="77777777" w:rsidR="00B607AE" w:rsidRDefault="00B60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033F" w14:textId="7D0981F9" w:rsidR="005E1EEF" w:rsidRPr="005735EB" w:rsidRDefault="005E1EEF" w:rsidP="005E1EEF">
    <w:pPr>
      <w:pStyle w:val="Header"/>
      <w:jc w:val="right"/>
      <w:rPr>
        <w:rFonts w:ascii="TH SarabunPSK" w:hAnsi="TH SarabunPSK" w:cs="TH SarabunPSK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75417" wp14:editId="2271C5C8">
          <wp:simplePos x="0" y="0"/>
          <wp:positionH relativeFrom="column">
            <wp:posOffset>-140</wp:posOffset>
          </wp:positionH>
          <wp:positionV relativeFrom="paragraph">
            <wp:posOffset>-95250</wp:posOffset>
          </wp:positionV>
          <wp:extent cx="2496607" cy="360000"/>
          <wp:effectExtent l="0" t="0" r="0" b="2540"/>
          <wp:wrapNone/>
          <wp:docPr id="15834039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0399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60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CFA">
      <w:rPr>
        <w:rFonts w:ascii="TH SarabunPSK" w:hAnsi="TH SarabunPSK" w:cs="TH SarabunPSK"/>
        <w:sz w:val="24"/>
        <w:szCs w:val="24"/>
      </w:rPr>
      <w:t>TCELS-</w:t>
    </w:r>
    <w:r w:rsidRPr="005735EB">
      <w:rPr>
        <w:rFonts w:ascii="TH SarabunPSK" w:hAnsi="TH SarabunPSK" w:cs="TH SarabunPSK"/>
        <w:sz w:val="24"/>
        <w:szCs w:val="24"/>
      </w:rPr>
      <w:t>RU</w:t>
    </w:r>
    <w:r w:rsidR="00EF2CFA">
      <w:rPr>
        <w:rFonts w:ascii="TH SarabunPSK" w:hAnsi="TH SarabunPSK" w:cs="TH SarabunPSK"/>
        <w:sz w:val="24"/>
        <w:szCs w:val="24"/>
      </w:rPr>
      <w:t xml:space="preserve">-Full Proposal </w:t>
    </w:r>
    <w:proofErr w:type="spellStart"/>
    <w:r w:rsidR="00EF2CFA">
      <w:rPr>
        <w:rFonts w:ascii="TH SarabunPSK" w:hAnsi="TH SarabunPSK" w:cs="TH SarabunPSK"/>
        <w:sz w:val="24"/>
        <w:szCs w:val="24"/>
      </w:rPr>
      <w:t>F</w:t>
    </w:r>
    <w:r w:rsidR="005E6981">
      <w:rPr>
        <w:rFonts w:ascii="TH SarabunPSK" w:hAnsi="TH SarabunPSK" w:cs="TH SarabunPSK"/>
        <w:sz w:val="24"/>
        <w:szCs w:val="24"/>
      </w:rPr>
      <w:t>orm_Rev</w:t>
    </w:r>
    <w:proofErr w:type="spellEnd"/>
    <w:r w:rsidR="005E6981">
      <w:rPr>
        <w:rFonts w:ascii="TH SarabunPSK" w:hAnsi="TH SarabunPSK" w:cs="TH SarabunPSK"/>
        <w:sz w:val="24"/>
        <w:szCs w:val="24"/>
      </w:rPr>
      <w:t xml:space="preserve">. </w:t>
    </w:r>
    <w:r w:rsidR="0056166B">
      <w:rPr>
        <w:rFonts w:ascii="TH SarabunPSK" w:hAnsi="TH SarabunPSK" w:cs="TH SarabunPSK"/>
        <w:sz w:val="24"/>
        <w:szCs w:val="24"/>
      </w:rPr>
      <w:t>09</w:t>
    </w:r>
    <w:r w:rsidR="005E6981">
      <w:rPr>
        <w:rFonts w:ascii="TH SarabunPSK" w:hAnsi="TH SarabunPSK" w:cs="TH SarabunPSK"/>
        <w:sz w:val="24"/>
        <w:szCs w:val="24"/>
      </w:rPr>
      <w:t>.</w:t>
    </w:r>
    <w:r w:rsidR="0056166B">
      <w:rPr>
        <w:rFonts w:ascii="TH SarabunPSK" w:hAnsi="TH SarabunPSK" w:cs="TH SarabunPSK"/>
        <w:sz w:val="24"/>
        <w:szCs w:val="24"/>
      </w:rPr>
      <w:t>11</w:t>
    </w:r>
    <w:r w:rsidR="005E6981">
      <w:rPr>
        <w:rFonts w:ascii="TH SarabunPSK" w:hAnsi="TH SarabunPSK" w:cs="TH SarabunPSK"/>
        <w:sz w:val="24"/>
        <w:szCs w:val="24"/>
      </w:rPr>
      <w:t>.66</w:t>
    </w:r>
  </w:p>
  <w:p w14:paraId="34BD4A31" w14:textId="0DB5B463" w:rsidR="00263191" w:rsidRDefault="00263191" w:rsidP="00905D39">
    <w:pPr>
      <w:pStyle w:val="Header"/>
      <w:tabs>
        <w:tab w:val="clear" w:pos="9026"/>
      </w:tabs>
      <w:ind w:right="53"/>
      <w:jc w:val="right"/>
    </w:pPr>
    <w:r w:rsidRPr="003C4FA0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E0B"/>
    <w:multiLevelType w:val="hybridMultilevel"/>
    <w:tmpl w:val="AF68C9B2"/>
    <w:lvl w:ilvl="0" w:tplc="3AB6B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4F7"/>
    <w:multiLevelType w:val="multilevel"/>
    <w:tmpl w:val="2048CE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74322"/>
    <w:multiLevelType w:val="multilevel"/>
    <w:tmpl w:val="4A54F98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3" w15:restartNumberingAfterBreak="0">
    <w:nsid w:val="1C883AE5"/>
    <w:multiLevelType w:val="hybridMultilevel"/>
    <w:tmpl w:val="AD2AAD2A"/>
    <w:lvl w:ilvl="0" w:tplc="D4764C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8C80554">
      <w:start w:val="8"/>
      <w:numFmt w:val="bullet"/>
      <w:lvlText w:val=""/>
      <w:lvlJc w:val="left"/>
      <w:pPr>
        <w:ind w:left="1500" w:hanging="420"/>
      </w:pPr>
      <w:rPr>
        <w:rFonts w:ascii="Wingdings 2" w:eastAsiaTheme="minorEastAsia" w:hAnsi="Wingdings 2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60E"/>
    <w:multiLevelType w:val="multilevel"/>
    <w:tmpl w:val="7466EA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6C7617A"/>
    <w:multiLevelType w:val="multilevel"/>
    <w:tmpl w:val="96EC8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AF1A07"/>
    <w:multiLevelType w:val="multilevel"/>
    <w:tmpl w:val="35346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8" w15:restartNumberingAfterBreak="0">
    <w:nsid w:val="38F7235E"/>
    <w:multiLevelType w:val="multilevel"/>
    <w:tmpl w:val="1438214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E5627"/>
    <w:multiLevelType w:val="hybridMultilevel"/>
    <w:tmpl w:val="98265678"/>
    <w:lvl w:ilvl="0" w:tplc="CCB252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D63A5B"/>
    <w:multiLevelType w:val="hybridMultilevel"/>
    <w:tmpl w:val="283A9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3B3123"/>
    <w:multiLevelType w:val="multilevel"/>
    <w:tmpl w:val="9E128FF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5247B"/>
    <w:multiLevelType w:val="hybridMultilevel"/>
    <w:tmpl w:val="2854A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55C55"/>
    <w:multiLevelType w:val="hybridMultilevel"/>
    <w:tmpl w:val="049AE6A6"/>
    <w:lvl w:ilvl="0" w:tplc="FD0C4FE8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A932F2E"/>
    <w:multiLevelType w:val="hybridMultilevel"/>
    <w:tmpl w:val="C0B4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45189"/>
    <w:multiLevelType w:val="hybridMultilevel"/>
    <w:tmpl w:val="BD0625E8"/>
    <w:lvl w:ilvl="0" w:tplc="7CAEA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C0A63"/>
    <w:multiLevelType w:val="hybridMultilevel"/>
    <w:tmpl w:val="0FD4A312"/>
    <w:lvl w:ilvl="0" w:tplc="0B94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82FCF"/>
    <w:multiLevelType w:val="multilevel"/>
    <w:tmpl w:val="6CA8EC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BF0AC1"/>
    <w:multiLevelType w:val="hybridMultilevel"/>
    <w:tmpl w:val="B59A8194"/>
    <w:lvl w:ilvl="0" w:tplc="8AC42C42">
      <w:start w:val="1"/>
      <w:numFmt w:val="decimal"/>
      <w:lvlText w:val="%1)"/>
      <w:lvlJc w:val="left"/>
      <w:pPr>
        <w:ind w:left="7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B468AE"/>
    <w:multiLevelType w:val="hybridMultilevel"/>
    <w:tmpl w:val="0136E9E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5558F"/>
    <w:multiLevelType w:val="hybridMultilevel"/>
    <w:tmpl w:val="2F30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A4051"/>
    <w:multiLevelType w:val="hybridMultilevel"/>
    <w:tmpl w:val="0FD4A3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631C5"/>
    <w:multiLevelType w:val="multilevel"/>
    <w:tmpl w:val="3CB8C2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84132764">
    <w:abstractNumId w:val="19"/>
  </w:num>
  <w:num w:numId="2" w16cid:durableId="205485612">
    <w:abstractNumId w:val="6"/>
  </w:num>
  <w:num w:numId="3" w16cid:durableId="1392195937">
    <w:abstractNumId w:val="8"/>
  </w:num>
  <w:num w:numId="4" w16cid:durableId="1702705117">
    <w:abstractNumId w:val="13"/>
  </w:num>
  <w:num w:numId="5" w16cid:durableId="1084837764">
    <w:abstractNumId w:val="2"/>
  </w:num>
  <w:num w:numId="6" w16cid:durableId="1361005160">
    <w:abstractNumId w:val="17"/>
  </w:num>
  <w:num w:numId="7" w16cid:durableId="1832407481">
    <w:abstractNumId w:val="18"/>
  </w:num>
  <w:num w:numId="8" w16cid:durableId="752318785">
    <w:abstractNumId w:val="12"/>
  </w:num>
  <w:num w:numId="9" w16cid:durableId="1598169695">
    <w:abstractNumId w:val="5"/>
  </w:num>
  <w:num w:numId="10" w16cid:durableId="1478373917">
    <w:abstractNumId w:val="1"/>
  </w:num>
  <w:num w:numId="11" w16cid:durableId="1291589221">
    <w:abstractNumId w:val="9"/>
  </w:num>
  <w:num w:numId="12" w16cid:durableId="523597147">
    <w:abstractNumId w:val="20"/>
  </w:num>
  <w:num w:numId="13" w16cid:durableId="816145603">
    <w:abstractNumId w:val="4"/>
  </w:num>
  <w:num w:numId="14" w16cid:durableId="1034575774">
    <w:abstractNumId w:val="14"/>
  </w:num>
  <w:num w:numId="15" w16cid:durableId="1648704174">
    <w:abstractNumId w:val="15"/>
  </w:num>
  <w:num w:numId="16" w16cid:durableId="823548743">
    <w:abstractNumId w:val="7"/>
  </w:num>
  <w:num w:numId="17" w16cid:durableId="917330223">
    <w:abstractNumId w:val="21"/>
  </w:num>
  <w:num w:numId="18" w16cid:durableId="1161311821">
    <w:abstractNumId w:val="11"/>
  </w:num>
  <w:num w:numId="19" w16cid:durableId="886723340">
    <w:abstractNumId w:val="3"/>
  </w:num>
  <w:num w:numId="20" w16cid:durableId="1089547573">
    <w:abstractNumId w:val="23"/>
  </w:num>
  <w:num w:numId="21" w16cid:durableId="186724633">
    <w:abstractNumId w:val="16"/>
  </w:num>
  <w:num w:numId="22" w16cid:durableId="1213807463">
    <w:abstractNumId w:val="22"/>
  </w:num>
  <w:num w:numId="23" w16cid:durableId="1970435667">
    <w:abstractNumId w:val="10"/>
  </w:num>
  <w:num w:numId="24" w16cid:durableId="122841600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B8E"/>
    <w:rsid w:val="00024CE3"/>
    <w:rsid w:val="00025160"/>
    <w:rsid w:val="00026282"/>
    <w:rsid w:val="0002727D"/>
    <w:rsid w:val="00030915"/>
    <w:rsid w:val="0003158B"/>
    <w:rsid w:val="000347F7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919"/>
    <w:rsid w:val="00081A88"/>
    <w:rsid w:val="0008212C"/>
    <w:rsid w:val="00082DB1"/>
    <w:rsid w:val="00082F70"/>
    <w:rsid w:val="00083ACB"/>
    <w:rsid w:val="00083B85"/>
    <w:rsid w:val="00084F75"/>
    <w:rsid w:val="0008538E"/>
    <w:rsid w:val="00085D20"/>
    <w:rsid w:val="00085F31"/>
    <w:rsid w:val="000860C5"/>
    <w:rsid w:val="000863C2"/>
    <w:rsid w:val="00087184"/>
    <w:rsid w:val="00090145"/>
    <w:rsid w:val="00090648"/>
    <w:rsid w:val="00091573"/>
    <w:rsid w:val="00091EA4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61B3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4845"/>
    <w:rsid w:val="000E58A5"/>
    <w:rsid w:val="000E5FCA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A96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19C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300DF"/>
    <w:rsid w:val="001308E7"/>
    <w:rsid w:val="00130EA6"/>
    <w:rsid w:val="00130FF3"/>
    <w:rsid w:val="00131520"/>
    <w:rsid w:val="00133CDD"/>
    <w:rsid w:val="00134429"/>
    <w:rsid w:val="001344AB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4C6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D69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073"/>
    <w:rsid w:val="001A32E6"/>
    <w:rsid w:val="001A358C"/>
    <w:rsid w:val="001A3EF4"/>
    <w:rsid w:val="001A42B6"/>
    <w:rsid w:val="001A4898"/>
    <w:rsid w:val="001A48EC"/>
    <w:rsid w:val="001A4CC1"/>
    <w:rsid w:val="001A54A4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7E3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240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00CA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2D93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40F2"/>
    <w:rsid w:val="002D416D"/>
    <w:rsid w:val="002D4A5D"/>
    <w:rsid w:val="002D4D97"/>
    <w:rsid w:val="002D565C"/>
    <w:rsid w:val="002D6845"/>
    <w:rsid w:val="002D6E1E"/>
    <w:rsid w:val="002D7400"/>
    <w:rsid w:val="002D7986"/>
    <w:rsid w:val="002D7AEE"/>
    <w:rsid w:val="002E1219"/>
    <w:rsid w:val="002E1597"/>
    <w:rsid w:val="002E1658"/>
    <w:rsid w:val="002E1B58"/>
    <w:rsid w:val="002E1DC2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1C7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C9A"/>
    <w:rsid w:val="00315FE0"/>
    <w:rsid w:val="003169CD"/>
    <w:rsid w:val="00316F6A"/>
    <w:rsid w:val="00317EDA"/>
    <w:rsid w:val="003205D8"/>
    <w:rsid w:val="0032139F"/>
    <w:rsid w:val="00322105"/>
    <w:rsid w:val="003222C4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06E"/>
    <w:rsid w:val="00326AA9"/>
    <w:rsid w:val="0032794A"/>
    <w:rsid w:val="00330E7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141D"/>
    <w:rsid w:val="003423BF"/>
    <w:rsid w:val="00342B44"/>
    <w:rsid w:val="003432C1"/>
    <w:rsid w:val="003436F9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563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00F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2034"/>
    <w:rsid w:val="003F2A2F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21AE"/>
    <w:rsid w:val="00412290"/>
    <w:rsid w:val="00413AC3"/>
    <w:rsid w:val="00413E94"/>
    <w:rsid w:val="004144D1"/>
    <w:rsid w:val="0041461C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7F99"/>
    <w:rsid w:val="0043082B"/>
    <w:rsid w:val="00430ECE"/>
    <w:rsid w:val="00433919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492"/>
    <w:rsid w:val="0044374C"/>
    <w:rsid w:val="00443FCA"/>
    <w:rsid w:val="00444749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1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FF2"/>
    <w:rsid w:val="004920C6"/>
    <w:rsid w:val="00492524"/>
    <w:rsid w:val="004925B0"/>
    <w:rsid w:val="004938AF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97EA1"/>
    <w:rsid w:val="004A2BDA"/>
    <w:rsid w:val="004A3154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B7BB4"/>
    <w:rsid w:val="004C1F28"/>
    <w:rsid w:val="004C21BD"/>
    <w:rsid w:val="004C26CB"/>
    <w:rsid w:val="004C288B"/>
    <w:rsid w:val="004C37D7"/>
    <w:rsid w:val="004C4829"/>
    <w:rsid w:val="004C49C2"/>
    <w:rsid w:val="004C58CE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4BE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B2C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2671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693"/>
    <w:rsid w:val="00537EBB"/>
    <w:rsid w:val="00540936"/>
    <w:rsid w:val="00540DBF"/>
    <w:rsid w:val="005413F2"/>
    <w:rsid w:val="00543877"/>
    <w:rsid w:val="00545636"/>
    <w:rsid w:val="00547276"/>
    <w:rsid w:val="00547B9C"/>
    <w:rsid w:val="005513FA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166B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37AC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5EA3"/>
    <w:rsid w:val="00596D3E"/>
    <w:rsid w:val="005979BD"/>
    <w:rsid w:val="005A03E5"/>
    <w:rsid w:val="005A108C"/>
    <w:rsid w:val="005A1431"/>
    <w:rsid w:val="005A282A"/>
    <w:rsid w:val="005A343F"/>
    <w:rsid w:val="005A34E2"/>
    <w:rsid w:val="005A3659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1EEF"/>
    <w:rsid w:val="005E397F"/>
    <w:rsid w:val="005E40A6"/>
    <w:rsid w:val="005E4570"/>
    <w:rsid w:val="005E4B02"/>
    <w:rsid w:val="005E4C82"/>
    <w:rsid w:val="005E532E"/>
    <w:rsid w:val="005E5A91"/>
    <w:rsid w:val="005E698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5BF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5F28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C74"/>
    <w:rsid w:val="00670E18"/>
    <w:rsid w:val="00671020"/>
    <w:rsid w:val="00672BB2"/>
    <w:rsid w:val="00674E20"/>
    <w:rsid w:val="00675793"/>
    <w:rsid w:val="00675D8C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43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95B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5F9C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6537"/>
    <w:rsid w:val="007466B9"/>
    <w:rsid w:val="00746AC4"/>
    <w:rsid w:val="00746EE4"/>
    <w:rsid w:val="00747640"/>
    <w:rsid w:val="007478DD"/>
    <w:rsid w:val="00747900"/>
    <w:rsid w:val="00747C35"/>
    <w:rsid w:val="0075274F"/>
    <w:rsid w:val="00752D1C"/>
    <w:rsid w:val="00753FB2"/>
    <w:rsid w:val="007550DC"/>
    <w:rsid w:val="00755F89"/>
    <w:rsid w:val="00756D63"/>
    <w:rsid w:val="007615D3"/>
    <w:rsid w:val="0076198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64F4"/>
    <w:rsid w:val="007D6E38"/>
    <w:rsid w:val="007D7F57"/>
    <w:rsid w:val="007E09CD"/>
    <w:rsid w:val="007E2365"/>
    <w:rsid w:val="007E295D"/>
    <w:rsid w:val="007E31C7"/>
    <w:rsid w:val="007E3892"/>
    <w:rsid w:val="007E4B45"/>
    <w:rsid w:val="007E5067"/>
    <w:rsid w:val="007E5635"/>
    <w:rsid w:val="007E59AB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4BD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58C1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3F29"/>
    <w:rsid w:val="00854710"/>
    <w:rsid w:val="00855CFD"/>
    <w:rsid w:val="0085640D"/>
    <w:rsid w:val="008566CB"/>
    <w:rsid w:val="00856A97"/>
    <w:rsid w:val="00857179"/>
    <w:rsid w:val="00857D6B"/>
    <w:rsid w:val="00860281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A6D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1940"/>
    <w:rsid w:val="008D213D"/>
    <w:rsid w:val="008D271C"/>
    <w:rsid w:val="008D2F0F"/>
    <w:rsid w:val="008D3DB7"/>
    <w:rsid w:val="008D7AE3"/>
    <w:rsid w:val="008D7F4F"/>
    <w:rsid w:val="008E0575"/>
    <w:rsid w:val="008E0B36"/>
    <w:rsid w:val="008E198D"/>
    <w:rsid w:val="008E1C21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5F3D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270EF"/>
    <w:rsid w:val="00930636"/>
    <w:rsid w:val="00930B86"/>
    <w:rsid w:val="00930F6D"/>
    <w:rsid w:val="009325E9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477A6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04A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682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5FE9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6909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7E58"/>
    <w:rsid w:val="009D0221"/>
    <w:rsid w:val="009D10BF"/>
    <w:rsid w:val="009D2F81"/>
    <w:rsid w:val="009D315B"/>
    <w:rsid w:val="009D3CEB"/>
    <w:rsid w:val="009D4776"/>
    <w:rsid w:val="009D5319"/>
    <w:rsid w:val="009D539D"/>
    <w:rsid w:val="009D5DB3"/>
    <w:rsid w:val="009D6EAB"/>
    <w:rsid w:val="009E0C2B"/>
    <w:rsid w:val="009E0CC7"/>
    <w:rsid w:val="009E0DA0"/>
    <w:rsid w:val="009E16EE"/>
    <w:rsid w:val="009E1A91"/>
    <w:rsid w:val="009E1C20"/>
    <w:rsid w:val="009E2872"/>
    <w:rsid w:val="009E30DA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462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760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03B"/>
    <w:rsid w:val="00AB7484"/>
    <w:rsid w:val="00AC0C7B"/>
    <w:rsid w:val="00AC1415"/>
    <w:rsid w:val="00AC147F"/>
    <w:rsid w:val="00AC1558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C7D5A"/>
    <w:rsid w:val="00AD1CCA"/>
    <w:rsid w:val="00AD1D63"/>
    <w:rsid w:val="00AD1DFD"/>
    <w:rsid w:val="00AD22E8"/>
    <w:rsid w:val="00AD27DE"/>
    <w:rsid w:val="00AD2B06"/>
    <w:rsid w:val="00AD41DC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6BD7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005B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90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412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10F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4BB"/>
    <w:rsid w:val="00B55870"/>
    <w:rsid w:val="00B55EAF"/>
    <w:rsid w:val="00B56917"/>
    <w:rsid w:val="00B57696"/>
    <w:rsid w:val="00B60236"/>
    <w:rsid w:val="00B60730"/>
    <w:rsid w:val="00B607AE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CB"/>
    <w:rsid w:val="00BC0483"/>
    <w:rsid w:val="00BC060A"/>
    <w:rsid w:val="00BC0790"/>
    <w:rsid w:val="00BC1D6C"/>
    <w:rsid w:val="00BC1DA6"/>
    <w:rsid w:val="00BC2172"/>
    <w:rsid w:val="00BC21FC"/>
    <w:rsid w:val="00BC2918"/>
    <w:rsid w:val="00BC3964"/>
    <w:rsid w:val="00BC3AE9"/>
    <w:rsid w:val="00BC3D57"/>
    <w:rsid w:val="00BC3F63"/>
    <w:rsid w:val="00BC4245"/>
    <w:rsid w:val="00BC59E2"/>
    <w:rsid w:val="00BC6448"/>
    <w:rsid w:val="00BC6473"/>
    <w:rsid w:val="00BC679D"/>
    <w:rsid w:val="00BD0A8F"/>
    <w:rsid w:val="00BD0A9B"/>
    <w:rsid w:val="00BD0BCD"/>
    <w:rsid w:val="00BD10C1"/>
    <w:rsid w:val="00BD219C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635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504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829"/>
    <w:rsid w:val="00C65FAE"/>
    <w:rsid w:val="00C6648C"/>
    <w:rsid w:val="00C67F09"/>
    <w:rsid w:val="00C7001F"/>
    <w:rsid w:val="00C7072B"/>
    <w:rsid w:val="00C70E00"/>
    <w:rsid w:val="00C7206E"/>
    <w:rsid w:val="00C74822"/>
    <w:rsid w:val="00C748D4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3B19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835"/>
    <w:rsid w:val="00CD4F4C"/>
    <w:rsid w:val="00CD65E5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0BE0"/>
    <w:rsid w:val="00D21DD4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1F49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9E5"/>
    <w:rsid w:val="00D42BBB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096E"/>
    <w:rsid w:val="00D5108F"/>
    <w:rsid w:val="00D51104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19D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558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4AC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56DA"/>
    <w:rsid w:val="00E872C4"/>
    <w:rsid w:val="00E8754F"/>
    <w:rsid w:val="00E87BC0"/>
    <w:rsid w:val="00E87D23"/>
    <w:rsid w:val="00E87E57"/>
    <w:rsid w:val="00E9015C"/>
    <w:rsid w:val="00E91011"/>
    <w:rsid w:val="00E94261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4576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4D9E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5D1"/>
    <w:rsid w:val="00EF0FF8"/>
    <w:rsid w:val="00EF1985"/>
    <w:rsid w:val="00EF1C84"/>
    <w:rsid w:val="00EF2C03"/>
    <w:rsid w:val="00EF2CFA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3F5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14BC"/>
    <w:rsid w:val="00F42228"/>
    <w:rsid w:val="00F435E6"/>
    <w:rsid w:val="00F44E21"/>
    <w:rsid w:val="00F46381"/>
    <w:rsid w:val="00F4697F"/>
    <w:rsid w:val="00F4773E"/>
    <w:rsid w:val="00F477AB"/>
    <w:rsid w:val="00F4797F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57F"/>
    <w:rsid w:val="00F706A9"/>
    <w:rsid w:val="00F70957"/>
    <w:rsid w:val="00F70E31"/>
    <w:rsid w:val="00F71040"/>
    <w:rsid w:val="00F726E6"/>
    <w:rsid w:val="00F73B73"/>
    <w:rsid w:val="00F746FC"/>
    <w:rsid w:val="00F7522D"/>
    <w:rsid w:val="00F75CDD"/>
    <w:rsid w:val="00F763A3"/>
    <w:rsid w:val="00F7678E"/>
    <w:rsid w:val="00F7735B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315"/>
    <w:rsid w:val="00FA1C23"/>
    <w:rsid w:val="00FA1F33"/>
    <w:rsid w:val="00FA3220"/>
    <w:rsid w:val="00FA4599"/>
    <w:rsid w:val="00FA71B8"/>
    <w:rsid w:val="00FA7D97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2C42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cels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C2960334AB4BD449931884C96128617" ma:contentTypeVersion="14" ma:contentTypeDescription="สร้างเอกสารใหม่" ma:contentTypeScope="" ma:versionID="f8b5921ce7d553ed8fc9687c8aef5ab9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741a3215bd11f8e78a9283c3d301b4dd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C34E3-5F1D-4F75-B8A0-BC6393267272}">
  <ds:schemaRefs>
    <ds:schemaRef ds:uri="http://schemas.microsoft.com/office/2006/metadata/properties"/>
    <ds:schemaRef ds:uri="http://schemas.microsoft.com/office/infopath/2007/PartnerControls"/>
    <ds:schemaRef ds:uri="6d3c006f-2a10-4de6-911d-ca2bc214284d"/>
    <ds:schemaRef ds:uri="4e3dde1b-7140-443d-a7d8-37580bb57403"/>
  </ds:schemaRefs>
</ds:datastoreItem>
</file>

<file path=customXml/itemProps3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9A877-70F2-48C3-9498-A5B7E2C82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dde1b-7140-443d-a7d8-37580bb57403"/>
    <ds:schemaRef ds:uri="6d3c006f-2a10-4de6-911d-ca2bc214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4FC226-C2B3-4727-A540-D2F263A0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Jiraphan Namsa</cp:lastModifiedBy>
  <cp:revision>203</cp:revision>
  <cp:lastPrinted>2023-11-17T08:37:00Z</cp:lastPrinted>
  <dcterms:created xsi:type="dcterms:W3CDTF">2023-10-26T07:59:00Z</dcterms:created>
  <dcterms:modified xsi:type="dcterms:W3CDTF">2024-03-06T06:31:00Z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10022900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