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3FAD" w14:textId="24F82F0F" w:rsidR="009C64DD" w:rsidRPr="003E4D14" w:rsidRDefault="00134EBC" w:rsidP="00134EBC">
      <w:pPr>
        <w:jc w:val="center"/>
        <w:rPr>
          <w:color w:val="000000" w:themeColor="text1"/>
        </w:rPr>
      </w:pPr>
      <w:r w:rsidRPr="003E4D14"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149B3F01" wp14:editId="603206AC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9A8EE" w14:textId="77777777" w:rsidR="00134EBC" w:rsidRPr="003E4D14" w:rsidRDefault="00134EBC" w:rsidP="00134EBC">
      <w:pPr>
        <w:pStyle w:val="Heading1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แบบฟอร์มเสนอแผนงานย่อยรายประเด็น</w:t>
      </w:r>
    </w:p>
    <w:p w14:paraId="2762AA33" w14:textId="0F28240C" w:rsidR="00134EBC" w:rsidRPr="003E4D14" w:rsidRDefault="00134EBC" w:rsidP="00134EB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</w:pP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  <w:lang w:val="th-TH"/>
        </w:rPr>
        <w:t>งานวิจัยเชิงกลยุทธ์</w:t>
      </w: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 xml:space="preserve"> (</w:t>
      </w: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</w:rPr>
        <w:t>Strategic Fund; SF</w:t>
      </w: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6"/>
          <w:szCs w:val="36"/>
          <w:cs/>
        </w:rPr>
        <w:t xml:space="preserve">) </w:t>
      </w:r>
    </w:p>
    <w:p w14:paraId="11FB98B5" w14:textId="0B29BA3F" w:rsidR="00134EBC" w:rsidRPr="003E4D14" w:rsidRDefault="00134EBC" w:rsidP="00134EB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  <w:r w:rsidRPr="003E4D14">
        <w:rPr>
          <w:rFonts w:ascii="TH Sarabun New" w:eastAsia="Calibri" w:hAnsi="TH Sarabun New" w:cs="TH Sarabun New" w:hint="cs"/>
          <w:b/>
          <w:bCs/>
          <w:color w:val="000000" w:themeColor="text1"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5ADABFE1" w14:textId="14FFEF09" w:rsidR="003A400D" w:rsidRPr="003E4D14" w:rsidRDefault="003A400D" w:rsidP="00134EB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</w:pPr>
    </w:p>
    <w:p w14:paraId="486E3D2B" w14:textId="77777777" w:rsidR="003A400D" w:rsidRPr="003E4D14" w:rsidRDefault="003A400D" w:rsidP="003A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13962324"/>
      <w:r w:rsidRPr="003E4D1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หน่วยบริหารและจัดการทุน </w:t>
      </w:r>
      <w:r w:rsidRPr="003E4D14">
        <w:rPr>
          <w:rFonts w:ascii="TH SarabunPSK" w:hAnsi="TH SarabunPSK" w:cs="TH SarabunPSK"/>
          <w:b/>
          <w:bCs/>
          <w:sz w:val="32"/>
          <w:szCs w:val="32"/>
        </w:rPr>
        <w:t>(PMU)</w:t>
      </w:r>
      <w:r w:rsidRPr="003E4D1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………………………………………………………………………………….</w:t>
      </w:r>
    </w:p>
    <w:p w14:paraId="482D737C" w14:textId="3F1F9349" w:rsidR="003A400D" w:rsidRPr="003E4D14" w:rsidRDefault="003A400D" w:rsidP="003A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ชื่อแผนงานย่อย</w:t>
      </w:r>
      <w:r w:rsidR="00B62A59" w:rsidRPr="003E4D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รายประเด็น</w:t>
      </w:r>
      <w:r w:rsidRPr="003E4D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ที่เสนอ</w:t>
      </w:r>
      <w:r w:rsidRPr="003E4D1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E4D14">
        <w:rPr>
          <w:rFonts w:ascii="TH SarabunPSK" w:hAnsi="TH SarabunPSK" w:cs="TH SarabunPSK"/>
          <w:sz w:val="32"/>
          <w:szCs w:val="32"/>
          <w:cs/>
        </w:rPr>
        <w:t>(</w:t>
      </w:r>
      <w:r w:rsidRPr="003E4D14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3E4D14">
        <w:rPr>
          <w:rFonts w:ascii="TH SarabunPSK" w:hAnsi="TH SarabunPSK" w:cs="TH SarabunPSK"/>
          <w:sz w:val="32"/>
          <w:szCs w:val="32"/>
          <w:cs/>
        </w:rPr>
        <w:t>) ..........................................................</w:t>
      </w:r>
      <w:r w:rsidRPr="003E4D14">
        <w:rPr>
          <w:rFonts w:ascii="TH SarabunPSK" w:hAnsi="TH SarabunPSK" w:cs="TH SarabunPSK"/>
          <w:sz w:val="32"/>
          <w:szCs w:val="32"/>
        </w:rPr>
        <w:t xml:space="preserve">...................... </w:t>
      </w:r>
    </w:p>
    <w:p w14:paraId="12B44639" w14:textId="42C25048" w:rsidR="003A400D" w:rsidRDefault="003A400D" w:rsidP="003A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Pr="003E4D14">
        <w:rPr>
          <w:rFonts w:ascii="TH SarabunPSK" w:hAnsi="TH SarabunPSK" w:cs="TH SarabunPSK"/>
          <w:sz w:val="32"/>
          <w:szCs w:val="32"/>
          <w:cs/>
        </w:rPr>
        <w:t>(</w:t>
      </w:r>
      <w:r w:rsidRPr="003E4D14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3E4D14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</w:t>
      </w:r>
    </w:p>
    <w:bookmarkEnd w:id="0"/>
    <w:p w14:paraId="577305FA" w14:textId="72424D19" w:rsidR="00FE52A2" w:rsidRPr="006946ED" w:rsidRDefault="00FE52A2" w:rsidP="00FE52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6E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ลักษณะแผนงานย่อย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รายประเด็น</w:t>
      </w:r>
    </w:p>
    <w:p w14:paraId="72B934B1" w14:textId="06AB4EA6" w:rsidR="00FE52A2" w:rsidRPr="009F7059" w:rsidRDefault="00FE52A2" w:rsidP="00FE52A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F7059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9F7059">
        <w:rPr>
          <w:rFonts w:ascii="TH SarabunPSK" w:hAnsi="TH SarabunPSK" w:cs="TH SarabunPSK" w:hint="cs"/>
          <w:b/>
          <w:bCs/>
          <w:sz w:val="32"/>
          <w:szCs w:val="32"/>
          <w:cs/>
        </w:rPr>
        <w:t>รายประเด็น</w:t>
      </w:r>
      <w:r w:rsidRPr="009F7059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ใหม่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F7059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เริ่มดำเนินการในปีที่เสนอของบประมาณ</w:t>
      </w:r>
      <w:r w:rsidRPr="009F705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</w:p>
    <w:p w14:paraId="46275838" w14:textId="74F4F22B" w:rsidR="00FE52A2" w:rsidRPr="009F7059" w:rsidRDefault="00FE52A2" w:rsidP="00FE52A2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F7059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9F7059">
        <w:rPr>
          <w:rFonts w:ascii="TH SarabunPSK" w:hAnsi="TH SarabunPSK" w:cs="TH SarabunPSK" w:hint="cs"/>
          <w:b/>
          <w:bCs/>
          <w:sz w:val="32"/>
          <w:szCs w:val="32"/>
          <w:cs/>
        </w:rPr>
        <w:t>รายประเด็น</w:t>
      </w:r>
      <w:r w:rsidRPr="009F705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ต่อเนื่อง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ดำเนินการมาแล้ว</w:t>
      </w:r>
      <w:r w:rsidRPr="009F7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และจะดำเนินการต่อ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>ในปีถัดไป</w:t>
      </w:r>
    </w:p>
    <w:p w14:paraId="6E70482A" w14:textId="25E2090B" w:rsidR="00FE52A2" w:rsidRPr="009F7059" w:rsidRDefault="00FE52A2" w:rsidP="00FE52A2">
      <w:pPr>
        <w:numPr>
          <w:ilvl w:val="1"/>
          <w:numId w:val="2"/>
        </w:numPr>
        <w:shd w:val="clear" w:color="auto" w:fill="FFFFFF"/>
        <w:spacing w:after="0" w:line="240" w:lineRule="auto"/>
        <w:ind w:left="156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F705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ไม่มีข้อผูกพันสัญญา </w:t>
      </w:r>
    </w:p>
    <w:p w14:paraId="648D5BB5" w14:textId="6B81BD1D" w:rsidR="00FE52A2" w:rsidRPr="009F7059" w:rsidRDefault="00FE52A2" w:rsidP="00FE52A2">
      <w:pPr>
        <w:numPr>
          <w:ilvl w:val="1"/>
          <w:numId w:val="2"/>
        </w:numPr>
        <w:shd w:val="clear" w:color="auto" w:fill="FFFFFF"/>
        <w:spacing w:after="0" w:line="240" w:lineRule="auto"/>
        <w:ind w:left="1560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F705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มีข้อผูกพันสัญญา</w:t>
      </w:r>
    </w:p>
    <w:p w14:paraId="1E0410B0" w14:textId="76DAE308" w:rsidR="00FE52A2" w:rsidRPr="006F3270" w:rsidRDefault="00FE52A2" w:rsidP="006F327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F327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ระบุรหัสของแผนงานย่อย</w:t>
      </w:r>
      <w:r w:rsidRPr="006F3270">
        <w:rPr>
          <w:rFonts w:ascii="TH SarabunPSK" w:hAnsi="TH SarabunPSK" w:cs="TH SarabunPSK" w:hint="cs"/>
          <w:b/>
          <w:bCs/>
          <w:sz w:val="32"/>
          <w:szCs w:val="32"/>
          <w:cs/>
        </w:rPr>
        <w:t>รายประเด็น</w:t>
      </w:r>
      <w:r w:rsidRPr="006F327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ต่อเนื่อง .........................</w:t>
      </w:r>
    </w:p>
    <w:p w14:paraId="1D00F2ED" w14:textId="77777777" w:rsidR="00FE52A2" w:rsidRPr="008A035F" w:rsidRDefault="00FE52A2" w:rsidP="00FE52A2">
      <w:pPr>
        <w:shd w:val="clear" w:color="auto" w:fill="FFFFFF"/>
        <w:spacing w:after="0" w:line="240" w:lineRule="auto"/>
        <w:rPr>
          <w:rStyle w:val="normaltextrun"/>
          <w:rFonts w:ascii="TH SarabunPSK" w:hAnsi="TH SarabunPSK" w:cs="TH SarabunPSK"/>
          <w:b/>
          <w:bCs/>
          <w:sz w:val="32"/>
          <w:szCs w:val="32"/>
        </w:rPr>
      </w:pPr>
      <w:r w:rsidRPr="008A035F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48743069" w14:textId="4F539321" w:rsidR="00FE52A2" w:rsidRPr="009F7059" w:rsidRDefault="00FE52A2" w:rsidP="00FE52A2">
      <w:pPr>
        <w:shd w:val="clear" w:color="auto" w:fill="FFFFFF"/>
        <w:spacing w:after="0" w:line="240" w:lineRule="auto"/>
        <w:rPr>
          <w:rStyle w:val="eop"/>
          <w:rFonts w:ascii="TH SarabunPSK" w:hAnsi="TH SarabunPSK" w:cs="TH SarabunPSK"/>
          <w:sz w:val="32"/>
          <w:szCs w:val="32"/>
        </w:rPr>
      </w:pP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ใหม่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ที่เริ่มดำเนินการในปีที่เสนอขอ</w:t>
      </w:r>
      <w:r w:rsidRPr="009F7059">
        <w:rPr>
          <w:rStyle w:val="normaltextrun"/>
          <w:rFonts w:ascii="TH SarabunPSK" w:hAnsi="TH SarabunPSK" w:cs="TH SarabunPSK"/>
          <w:sz w:val="32"/>
          <w:szCs w:val="32"/>
        </w:rPr>
        <w:t xml:space="preserve"> </w:t>
      </w:r>
    </w:p>
    <w:p w14:paraId="2C71FC78" w14:textId="3C15E102" w:rsidR="00FE52A2" w:rsidRPr="009F7059" w:rsidRDefault="00FE52A2" w:rsidP="00FE52A2">
      <w:pPr>
        <w:spacing w:after="0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>ต่อเนื่อง</w:t>
      </w:r>
      <w:r w:rsidRPr="009F7059">
        <w:rPr>
          <w:rStyle w:val="normaltextrun"/>
          <w:rFonts w:ascii="TH SarabunPSK" w:hAnsi="TH SarabunPSK" w:cs="TH SarabunPSK" w:hint="cs"/>
          <w:sz w:val="32"/>
          <w:szCs w:val="32"/>
          <w:cs/>
        </w:rPr>
        <w:t>ที่ไม่มีข้อผูกพันสัญญา</w:t>
      </w:r>
      <w:r w:rsidRPr="009F7059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หมายถึง 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ที่ดำเนินการต่อเนื่องจากปีงบประมาณที่ผ่านมา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มีการจ่ายงบประมาณเป็นรายปี </w:t>
      </w:r>
      <w:r w:rsidRPr="009F7059">
        <w:rPr>
          <w:rStyle w:val="normaltextrun"/>
          <w:rFonts w:ascii="TH SarabunPSK" w:hAnsi="TH SarabunPSK" w:cs="TH SarabunPSK" w:hint="cs"/>
          <w:sz w:val="32"/>
          <w:szCs w:val="32"/>
          <w:cs/>
        </w:rPr>
        <w:t>โดยไม่มีภาระผูกพัน</w:t>
      </w:r>
    </w:p>
    <w:p w14:paraId="2BEF56A5" w14:textId="73549C69" w:rsidR="00FE52A2" w:rsidRPr="009F7059" w:rsidRDefault="00FE52A2" w:rsidP="00FE52A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ต่อเนื่องที่มีข้อผูกพันสัญญา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หมายถึง แผนงานย่อย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รายประเด็น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>ต่อเนื่องที่มีข้อผูกพันสัญญา</w:t>
      </w:r>
      <w:r w:rsidRPr="009F7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>อาทิ มีโครงการ</w:t>
      </w:r>
      <w:r w:rsidRPr="009F7059">
        <w:rPr>
          <w:rFonts w:ascii="TH SarabunPSK" w:eastAsia="Times New Roman" w:hAnsi="TH SarabunPSK" w:cs="TH SarabunPSK"/>
          <w:sz w:val="32"/>
          <w:szCs w:val="32"/>
        </w:rPr>
        <w:t xml:space="preserve"> Multi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9F7059">
        <w:rPr>
          <w:rFonts w:ascii="TH SarabunPSK" w:eastAsia="Times New Roman" w:hAnsi="TH SarabunPSK" w:cs="TH SarabunPSK"/>
          <w:sz w:val="32"/>
          <w:szCs w:val="32"/>
        </w:rPr>
        <w:t>year</w:t>
      </w:r>
      <w:r w:rsidRPr="009F70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F70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ตามมติ กสว. หรือมีข้อผูกพันตามสัญญาให้ทุนว่าต้องมีการเบิกจ่ายงบประมาณต่อเนื่องในปีที่เสนอของบประมาณ </w:t>
      </w:r>
    </w:p>
    <w:p w14:paraId="7F383E14" w14:textId="77777777" w:rsidR="00FE52A2" w:rsidRPr="006946ED" w:rsidRDefault="00FE52A2" w:rsidP="00FE52A2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4AB8DFC" w14:textId="6F99F8F4" w:rsidR="00134EBC" w:rsidRPr="003E4D14" w:rsidRDefault="00134EBC" w:rsidP="00134EBC">
      <w:pPr>
        <w:pBdr>
          <w:top w:val="single" w:sz="4" w:space="1" w:color="auto"/>
        </w:pBd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E4D1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ส่วนที่ </w:t>
      </w:r>
      <w:r w:rsidRPr="003E4D1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1 : </w:t>
      </w:r>
      <w:r w:rsidRPr="003E4D1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4FD11DC6" w14:textId="4D18FD30" w:rsidR="00134EBC" w:rsidRPr="00F64928" w:rsidRDefault="00134EBC" w:rsidP="00134EBC">
      <w:pPr>
        <w:spacing w:after="0" w:line="240" w:lineRule="auto"/>
        <w:ind w:right="438"/>
        <w:rPr>
          <w:rFonts w:ascii="TH SarabunPSK" w:hAnsi="TH SarabunPSK" w:cs="TH SarabunPSK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ยุทธศาสตร์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........................................................................... </w:t>
      </w:r>
    </w:p>
    <w:p w14:paraId="03862511" w14:textId="52B5E67D" w:rsidR="00C94AAC" w:rsidRPr="003E4D14" w:rsidRDefault="007B6E1E" w:rsidP="00904471">
      <w:pPr>
        <w:spacing w:after="0" w:line="240" w:lineRule="auto"/>
        <w:ind w:right="-18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อยู่ภายใต้</w:t>
      </w:r>
      <w:r w:rsidR="00C94AA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</w:t>
      </w:r>
      <w:r w:rsidR="00C94AAC"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............................................................. </w:t>
      </w:r>
    </w:p>
    <w:p w14:paraId="4C48BA18" w14:textId="27583143" w:rsidR="00C94AAC" w:rsidRPr="003E4D14" w:rsidRDefault="00C94AAC" w:rsidP="00C94AAC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อยู่ภายใต้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ย่อย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</w:t>
      </w:r>
    </w:p>
    <w:p w14:paraId="1D17F80C" w14:textId="7D66A7BC" w:rsidR="00C94AAC" w:rsidRDefault="00C94AAC" w:rsidP="00C94A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4D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ประเภท</w:t>
      </w:r>
      <w:r w:rsidRPr="003E4D1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Pr="003E4D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ย่อย</w:t>
      </w:r>
      <w:r w:rsidRPr="003E4D14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3E4D14">
        <w:rPr>
          <w:rFonts w:ascii="TH SarabunPSK" w:hAnsi="TH SarabunPSK" w:cs="TH SarabunPSK"/>
          <w:sz w:val="32"/>
          <w:szCs w:val="32"/>
          <w:cs/>
        </w:rPr>
        <w:tab/>
      </w:r>
      <w:r w:rsidRPr="003E4D14">
        <w:rPr>
          <w:rFonts w:ascii="Wingdings" w:eastAsia="Wingdings" w:hAnsi="Wingdings" w:cs="Wingdings"/>
          <w:sz w:val="32"/>
          <w:szCs w:val="32"/>
        </w:rPr>
        <w:t>¡</w:t>
      </w:r>
      <w:r w:rsidRPr="003E4D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4D14">
        <w:rPr>
          <w:rFonts w:ascii="TH SarabunPSK" w:hAnsi="TH SarabunPSK" w:cs="TH SarabunPSK"/>
          <w:sz w:val="32"/>
          <w:szCs w:val="32"/>
        </w:rPr>
        <w:t xml:space="preserve">Flagship </w:t>
      </w:r>
      <w:r w:rsidRPr="003E4D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4D14">
        <w:rPr>
          <w:rFonts w:ascii="Wingdings" w:eastAsia="Wingdings" w:hAnsi="Wingdings" w:cs="Wingdings"/>
          <w:sz w:val="32"/>
          <w:szCs w:val="32"/>
        </w:rPr>
        <w:t>¡</w:t>
      </w:r>
      <w:r w:rsidRPr="003E4D14">
        <w:rPr>
          <w:rFonts w:ascii="TH SarabunPSK" w:hAnsi="TH SarabunPSK" w:cs="TH SarabunPSK"/>
          <w:sz w:val="32"/>
          <w:szCs w:val="32"/>
        </w:rPr>
        <w:t xml:space="preserve"> Non Flagship</w:t>
      </w:r>
    </w:p>
    <w:p w14:paraId="625A7DBC" w14:textId="44968012" w:rsidR="00AC414F" w:rsidRDefault="00AC414F" w:rsidP="00C94A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93A938" w14:textId="4D31CDD5" w:rsidR="00C94AAC" w:rsidRPr="00AC414F" w:rsidRDefault="00D141CE" w:rsidP="00C94AAC">
      <w:pPr>
        <w:spacing w:after="0" w:line="240" w:lineRule="auto"/>
        <w:ind w:left="-78" w:firstLine="78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เป้าหมายและผลสัมฤทธิ์ที่สำคัญ </w:t>
      </w:r>
      <w:r w:rsidRPr="00B709B9">
        <w:rPr>
          <w:rFonts w:ascii="TH SarabunPSK" w:hAnsi="TH SarabunPSK" w:cs="TH SarabunPSK" w:hint="cs"/>
          <w:sz w:val="32"/>
          <w:szCs w:val="32"/>
          <w:cs/>
          <w:lang w:val="th-TH"/>
        </w:rPr>
        <w:t>กรณีเป็น</w:t>
      </w:r>
      <w:r w:rsidRPr="00B709B9"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แผนงานย่อย </w:t>
      </w:r>
      <w:r w:rsidRPr="00B709B9">
        <w:rPr>
          <w:rFonts w:ascii="TH SarabunPSK" w:hAnsi="TH SarabunPSK" w:cs="TH SarabunPSK"/>
          <w:sz w:val="32"/>
          <w:szCs w:val="32"/>
        </w:rPr>
        <w:t>Non Flagship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2"/>
        <w:gridCol w:w="2183"/>
        <w:gridCol w:w="2987"/>
        <w:gridCol w:w="2745"/>
      </w:tblGrid>
      <w:tr w:rsidR="00C94AAC" w:rsidRPr="003E4D14" w14:paraId="38DC634F" w14:textId="77777777" w:rsidTr="00484FB4">
        <w:trPr>
          <w:trHeight w:val="942"/>
        </w:trPr>
        <w:tc>
          <w:tcPr>
            <w:tcW w:w="1312" w:type="dxa"/>
          </w:tcPr>
          <w:p w14:paraId="2ACFA069" w14:textId="77777777" w:rsidR="00C94AAC" w:rsidRPr="003E4D14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3" w:type="dxa"/>
          </w:tcPr>
          <w:p w14:paraId="7A49B887" w14:textId="77777777" w:rsidR="00C94AAC" w:rsidRPr="003E4D14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793911D2" w14:textId="4A822C42" w:rsidR="00C94AAC" w:rsidRPr="003E4D14" w:rsidRDefault="007B6E1E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1C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41CE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D141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141CE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2987" w:type="dxa"/>
          </w:tcPr>
          <w:p w14:paraId="1D6D8C05" w14:textId="77777777" w:rsidR="00C94AAC" w:rsidRPr="003E4D14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</w:p>
          <w:p w14:paraId="406141C8" w14:textId="77777777" w:rsidR="00C94AAC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0EA1507F" w14:textId="6E2560CF" w:rsidR="007B6E1E" w:rsidRPr="003E4D14" w:rsidRDefault="007B6E1E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1C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41CE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D141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141CE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2745" w:type="dxa"/>
          </w:tcPr>
          <w:p w14:paraId="5D99BFD9" w14:textId="77777777" w:rsidR="00C94AAC" w:rsidRPr="003E4D14" w:rsidRDefault="00C94AAC" w:rsidP="00484FB4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</w:p>
          <w:p w14:paraId="6E61CC02" w14:textId="77777777" w:rsidR="00C94AAC" w:rsidRPr="003E4D14" w:rsidRDefault="00C94AAC" w:rsidP="00484FB4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C94AAC" w:rsidRPr="003E4D14" w14:paraId="44D31B24" w14:textId="77777777" w:rsidTr="00484FB4">
        <w:trPr>
          <w:trHeight w:val="215"/>
        </w:trPr>
        <w:tc>
          <w:tcPr>
            <w:tcW w:w="1312" w:type="dxa"/>
          </w:tcPr>
          <w:p w14:paraId="79DAADD4" w14:textId="77777777" w:rsidR="00C94AAC" w:rsidRPr="003E4D14" w:rsidRDefault="00C94AAC" w:rsidP="00484FB4">
            <w:pPr>
              <w:ind w:right="9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554B9FF1" w14:textId="77777777" w:rsidR="00C94AAC" w:rsidRPr="003E4D14" w:rsidRDefault="00C94AAC" w:rsidP="00484FB4">
            <w:pPr>
              <w:ind w:right="-18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7" w:type="dxa"/>
          </w:tcPr>
          <w:p w14:paraId="5143B931" w14:textId="77777777" w:rsidR="00C94AAC" w:rsidRPr="003E4D14" w:rsidRDefault="00C94AAC" w:rsidP="00484FB4">
            <w:pPr>
              <w:ind w:right="-1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45" w:type="dxa"/>
          </w:tcPr>
          <w:p w14:paraId="2E246212" w14:textId="77777777" w:rsidR="00C94AAC" w:rsidRPr="003E4D14" w:rsidRDefault="00C94AAC" w:rsidP="00484FB4">
            <w:pPr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C4FC4E" w14:textId="77777777" w:rsidR="00C94AAC" w:rsidRPr="003E4D14" w:rsidRDefault="00C94AAC" w:rsidP="00C94AAC">
      <w:pPr>
        <w:spacing w:after="0" w:line="240" w:lineRule="auto"/>
        <w:ind w:right="-181"/>
        <w:jc w:val="thaiDistribute"/>
        <w:rPr>
          <w:rFonts w:ascii="TH SarabunPSK" w:hAnsi="TH SarabunPSK" w:cs="TH SarabunPSK"/>
          <w:sz w:val="16"/>
          <w:szCs w:val="16"/>
          <w:lang w:val="th-TH"/>
        </w:rPr>
      </w:pPr>
      <w:bookmarkStart w:id="1" w:name="_Hlk113962342"/>
    </w:p>
    <w:p w14:paraId="385F7C3C" w14:textId="77777777" w:rsidR="00B6326D" w:rsidRDefault="00B6326D" w:rsidP="00C94AAC">
      <w:pPr>
        <w:spacing w:after="0" w:line="240" w:lineRule="auto"/>
        <w:ind w:left="-78" w:firstLine="78"/>
        <w:rPr>
          <w:rFonts w:ascii="TH SarabunPSK" w:hAnsi="TH SarabunPSK" w:cs="TH SarabunPSK"/>
          <w:sz w:val="28"/>
          <w:lang w:val="th-TH"/>
        </w:rPr>
      </w:pPr>
    </w:p>
    <w:p w14:paraId="74CABE29" w14:textId="77777777" w:rsidR="00B6326D" w:rsidRDefault="00B6326D" w:rsidP="00C94AAC">
      <w:pPr>
        <w:spacing w:after="0" w:line="240" w:lineRule="auto"/>
        <w:ind w:left="-78" w:firstLine="78"/>
        <w:rPr>
          <w:rFonts w:ascii="TH SarabunPSK" w:hAnsi="TH SarabunPSK" w:cs="TH SarabunPSK"/>
          <w:sz w:val="28"/>
          <w:lang w:val="th-TH"/>
        </w:rPr>
      </w:pPr>
    </w:p>
    <w:p w14:paraId="2D104070" w14:textId="336D5AF8" w:rsidR="00C94AAC" w:rsidRDefault="00C94AAC" w:rsidP="00C94AAC">
      <w:pPr>
        <w:spacing w:after="0" w:line="240" w:lineRule="auto"/>
        <w:ind w:left="-78" w:firstLine="78"/>
        <w:rPr>
          <w:rFonts w:ascii="TH SarabunPSK" w:hAnsi="TH SarabunPSK" w:cs="TH SarabunPSK"/>
          <w:sz w:val="28"/>
        </w:rPr>
      </w:pPr>
    </w:p>
    <w:p w14:paraId="7C00CC2F" w14:textId="77777777" w:rsidR="00D141CE" w:rsidRPr="00924307" w:rsidRDefault="00D141CE" w:rsidP="00D141CE">
      <w:pPr>
        <w:spacing w:after="0" w:line="240" w:lineRule="auto"/>
        <w:ind w:left="-78" w:firstLine="78"/>
        <w:rPr>
          <w:rFonts w:ascii="TH SarabunPSK" w:hAnsi="TH SarabunPSK" w:cs="TH SarabunPSK"/>
          <w:strike/>
          <w:sz w:val="28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 xml:space="preserve">เป้าหมายและผลสัมฤทธิ์ที่สำคัญ </w:t>
      </w:r>
      <w:r w:rsidRPr="00B709B9">
        <w:rPr>
          <w:rFonts w:ascii="TH SarabunPSK" w:hAnsi="TH SarabunPSK" w:cs="TH SarabunPSK" w:hint="cs"/>
          <w:sz w:val="32"/>
          <w:szCs w:val="32"/>
          <w:cs/>
          <w:lang w:val="th-TH"/>
        </w:rPr>
        <w:t>กรณีเป็น</w:t>
      </w:r>
      <w:r w:rsidRPr="00B709B9">
        <w:rPr>
          <w:rFonts w:ascii="TH SarabunPSK" w:hAnsi="TH SarabunPSK" w:cs="TH SarabunPSK"/>
          <w:sz w:val="32"/>
          <w:szCs w:val="32"/>
          <w:cs/>
          <w:lang w:val="th-TH"/>
        </w:rPr>
        <w:t>แผนงาน</w:t>
      </w:r>
      <w:r w:rsidRPr="00B709B9">
        <w:rPr>
          <w:rFonts w:ascii="TH SarabunPSK" w:hAnsi="TH SarabunPSK" w:cs="TH SarabunPSK"/>
          <w:sz w:val="32"/>
          <w:szCs w:val="32"/>
        </w:rPr>
        <w:t xml:space="preserve"> Flagship</w:t>
      </w:r>
      <w:r w:rsidRPr="00B709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5"/>
        <w:gridCol w:w="2187"/>
        <w:gridCol w:w="3007"/>
        <w:gridCol w:w="2699"/>
      </w:tblGrid>
      <w:tr w:rsidR="00C94AAC" w:rsidRPr="003E4D14" w14:paraId="7EE158DC" w14:textId="77777777" w:rsidTr="00484FB4">
        <w:trPr>
          <w:trHeight w:val="344"/>
        </w:trPr>
        <w:tc>
          <w:tcPr>
            <w:tcW w:w="1315" w:type="dxa"/>
          </w:tcPr>
          <w:bookmarkEnd w:id="1"/>
          <w:p w14:paraId="6384C527" w14:textId="77777777" w:rsidR="00C94AAC" w:rsidRPr="003E4D14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7" w:type="dxa"/>
          </w:tcPr>
          <w:p w14:paraId="778C5968" w14:textId="77777777" w:rsidR="00C94AAC" w:rsidRPr="003E4D14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Flagship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5E4EEEBA" w14:textId="2AFFC628" w:rsidR="00C94AAC" w:rsidRPr="003E4D14" w:rsidRDefault="007B6E1E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1C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41CE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D141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141CE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3007" w:type="dxa"/>
          </w:tcPr>
          <w:p w14:paraId="152950D5" w14:textId="77777777" w:rsidR="00C94AAC" w:rsidRPr="003E4D14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</w:p>
          <w:p w14:paraId="0F48F915" w14:textId="77777777" w:rsidR="00C94AAC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6D0EA722" w14:textId="7D885DD6" w:rsidR="007B6E1E" w:rsidRPr="003E4D14" w:rsidRDefault="007B6E1E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1C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41CE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D141C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141CE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2699" w:type="dxa"/>
          </w:tcPr>
          <w:p w14:paraId="662EC68D" w14:textId="77777777" w:rsidR="00C94AAC" w:rsidRPr="003E4D14" w:rsidRDefault="00C94AAC" w:rsidP="00484FB4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B83EB29" w14:textId="77777777" w:rsidR="00C94AAC" w:rsidRPr="003E4D14" w:rsidRDefault="00C94AAC" w:rsidP="00484FB4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3E4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C94AAC" w:rsidRPr="003E4D14" w14:paraId="67F31F55" w14:textId="77777777" w:rsidTr="00484FB4">
        <w:trPr>
          <w:trHeight w:val="344"/>
        </w:trPr>
        <w:tc>
          <w:tcPr>
            <w:tcW w:w="1315" w:type="dxa"/>
          </w:tcPr>
          <w:p w14:paraId="261AEF60" w14:textId="77777777" w:rsidR="00C94AAC" w:rsidRPr="003E4D14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7" w:type="dxa"/>
          </w:tcPr>
          <w:p w14:paraId="725E0EAA" w14:textId="77777777" w:rsidR="00C94AAC" w:rsidRPr="003E4D14" w:rsidRDefault="00C94AAC" w:rsidP="00484F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7" w:type="dxa"/>
          </w:tcPr>
          <w:p w14:paraId="1D6572F7" w14:textId="77777777" w:rsidR="00C94AAC" w:rsidRPr="003E4D14" w:rsidRDefault="00C94AAC" w:rsidP="00484FB4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9" w:type="dxa"/>
          </w:tcPr>
          <w:p w14:paraId="57F83416" w14:textId="77777777" w:rsidR="00C94AAC" w:rsidRPr="003E4D14" w:rsidRDefault="00C94AAC" w:rsidP="00484FB4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7C198A9" w14:textId="7384D852" w:rsidR="00BA5F4D" w:rsidRDefault="00BA5F4D" w:rsidP="00FD6DE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F31AF6" w14:textId="01D8A334" w:rsidR="00B75DAC" w:rsidRPr="003E4D14" w:rsidRDefault="00B75DAC" w:rsidP="00B75DA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แผนงานย่อยรายประเด็นนี้มีโครงการ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ที่ได้รับการอนุมัติงบประมาณแบบ 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Multi-year</w:t>
      </w:r>
      <w:r w:rsidRPr="003E4D1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จากกองทุนส่งเสริม ววน. ในปีที่ผ่านมา หรือ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Multi-year 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ใน</w:t>
      </w:r>
      <w:r w:rsidRPr="00AC414F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  <w:r w:rsidR="00AC0FE5" w:rsidRPr="00AC41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งบประมาณ</w:t>
      </w:r>
      <w:r w:rsidRPr="00AC414F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เสนอขอ</w:t>
      </w:r>
      <w:r w:rsidRPr="003E4D1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หรือไม่ </w:t>
      </w:r>
    </w:p>
    <w:p w14:paraId="6F548D59" w14:textId="77777777" w:rsidR="00166F79" w:rsidRPr="003E4D14" w:rsidRDefault="00166F79" w:rsidP="00166F7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</w:rPr>
        <w:t>(</w:t>
      </w:r>
      <w:r w:rsidRPr="003E4D14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เลือกได้มากกว่า 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</w:rPr>
        <w:t xml:space="preserve">1 </w:t>
      </w:r>
      <w:r w:rsidRPr="003E4D14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24"/>
          <w:cs/>
        </w:rPr>
        <w:t>ข้อ</w:t>
      </w:r>
      <w:r w:rsidRPr="003E4D14">
        <w:rPr>
          <w:rFonts w:ascii="TH SarabunPSK" w:eastAsia="Calibri" w:hAnsi="TH SarabunPSK" w:cs="TH SarabunPSK"/>
          <w:b/>
          <w:bCs/>
          <w:color w:val="000000" w:themeColor="text1"/>
          <w:sz w:val="24"/>
          <w:szCs w:val="24"/>
        </w:rPr>
        <w:t>)</w:t>
      </w:r>
      <w:r w:rsidRPr="003E4D14">
        <w:rPr>
          <w:rFonts w:ascii="TH SarabunPSK" w:eastAsia="Calibri" w:hAnsi="TH SarabunPSK" w:cs="TH SarabunPSK" w:hint="cs"/>
          <w:b/>
          <w:bCs/>
          <w:color w:val="000000" w:themeColor="text1"/>
          <w:sz w:val="24"/>
          <w:szCs w:val="24"/>
          <w:cs/>
        </w:rPr>
        <w:t xml:space="preserve"> </w:t>
      </w:r>
    </w:p>
    <w:p w14:paraId="274DAD01" w14:textId="77777777" w:rsidR="00AB24BD" w:rsidRPr="003E4D14" w:rsidRDefault="00AB24BD" w:rsidP="00AB24B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ได้รับอนุมัติงบประมาณแบบ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Multi-year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ในปีที่ผ่านมา</w:t>
      </w:r>
    </w:p>
    <w:tbl>
      <w:tblPr>
        <w:tblStyle w:val="TableGrid"/>
        <w:tblpPr w:leftFromText="180" w:rightFromText="180" w:vertAnchor="text" w:horzAnchor="margin" w:tblpX="131" w:tblpY="47"/>
        <w:tblW w:w="9351" w:type="dxa"/>
        <w:tblLook w:val="04A0" w:firstRow="1" w:lastRow="0" w:firstColumn="1" w:lastColumn="0" w:noHBand="0" w:noVBand="1"/>
      </w:tblPr>
      <w:tblGrid>
        <w:gridCol w:w="1621"/>
        <w:gridCol w:w="2202"/>
        <w:gridCol w:w="2115"/>
        <w:gridCol w:w="1712"/>
        <w:gridCol w:w="1701"/>
      </w:tblGrid>
      <w:tr w:rsidR="00AB24BD" w:rsidRPr="003E4D14" w14:paraId="63E9DC71" w14:textId="77777777" w:rsidTr="002F0610">
        <w:trPr>
          <w:trHeight w:val="327"/>
        </w:trPr>
        <w:tc>
          <w:tcPr>
            <w:tcW w:w="1621" w:type="dxa"/>
          </w:tcPr>
          <w:p w14:paraId="69F2C173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02" w:type="dxa"/>
          </w:tcPr>
          <w:p w14:paraId="20F43A90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รหัสแผนงานย่อยรายประเด็น</w:t>
            </w:r>
          </w:p>
        </w:tc>
        <w:tc>
          <w:tcPr>
            <w:tcW w:w="2115" w:type="dxa"/>
          </w:tcPr>
          <w:p w14:paraId="54775B5C" w14:textId="77777777" w:rsidR="00AB24BD" w:rsidRDefault="00AB24BD" w:rsidP="002F061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  <w:p w14:paraId="01F8C958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Multi-year</w:t>
            </w:r>
          </w:p>
        </w:tc>
        <w:tc>
          <w:tcPr>
            <w:tcW w:w="1712" w:type="dxa"/>
          </w:tcPr>
          <w:p w14:paraId="4050DE2E" w14:textId="77777777" w:rsidR="00AB24BD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796860CD" w14:textId="77777777" w:rsidR="00AB24BD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ในปีที่เสนอขอ</w:t>
            </w:r>
          </w:p>
          <w:p w14:paraId="3456A45D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14:paraId="7AEC626B" w14:textId="77777777" w:rsidR="00AB24BD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59888C85" w14:textId="77777777" w:rsidR="00AB24BD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ทั้งโครงการ 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MY</w:t>
            </w:r>
          </w:p>
          <w:p w14:paraId="6683A8A6" w14:textId="77777777" w:rsidR="00AB24BD" w:rsidRPr="00906B5D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AB24BD" w:rsidRPr="003E4D14" w14:paraId="76118412" w14:textId="77777777" w:rsidTr="002F0610">
        <w:trPr>
          <w:trHeight w:val="319"/>
        </w:trPr>
        <w:tc>
          <w:tcPr>
            <w:tcW w:w="1621" w:type="dxa"/>
          </w:tcPr>
          <w:p w14:paraId="1DBAC9B9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2202" w:type="dxa"/>
          </w:tcPr>
          <w:p w14:paraId="21D97C8D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15" w:type="dxa"/>
          </w:tcPr>
          <w:p w14:paraId="2F8BE57F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2" w:type="dxa"/>
          </w:tcPr>
          <w:p w14:paraId="24EFFC6D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B3996C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9049D74" w14:textId="77777777" w:rsidR="00AB24BD" w:rsidRPr="003E4D14" w:rsidRDefault="00AB24BD" w:rsidP="00AB24B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Multi-year </w:t>
      </w: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</w:t>
      </w:r>
      <w:r w:rsidRPr="00AC414F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AC414F">
        <w:rPr>
          <w:rFonts w:ascii="TH SarabunPSK" w:eastAsia="Calibri" w:hAnsi="TH SarabunPSK" w:cs="TH SarabunPSK" w:hint="cs"/>
          <w:sz w:val="32"/>
          <w:szCs w:val="32"/>
          <w:cs/>
        </w:rPr>
        <w:t>งบประมาณ</w:t>
      </w:r>
      <w:r w:rsidRPr="00AC414F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เสนอขอ</w:t>
      </w:r>
    </w:p>
    <w:tbl>
      <w:tblPr>
        <w:tblStyle w:val="TableGrid"/>
        <w:tblpPr w:leftFromText="180" w:rightFromText="180" w:vertAnchor="text" w:horzAnchor="margin" w:tblpX="131" w:tblpY="47"/>
        <w:tblW w:w="9351" w:type="dxa"/>
        <w:tblLook w:val="04A0" w:firstRow="1" w:lastRow="0" w:firstColumn="1" w:lastColumn="0" w:noHBand="0" w:noVBand="1"/>
      </w:tblPr>
      <w:tblGrid>
        <w:gridCol w:w="1619"/>
        <w:gridCol w:w="5039"/>
        <w:gridCol w:w="2693"/>
      </w:tblGrid>
      <w:tr w:rsidR="00AB24BD" w:rsidRPr="003E4D14" w14:paraId="405AE043" w14:textId="77777777" w:rsidTr="002F0610">
        <w:trPr>
          <w:trHeight w:val="327"/>
        </w:trPr>
        <w:tc>
          <w:tcPr>
            <w:tcW w:w="1619" w:type="dxa"/>
          </w:tcPr>
          <w:p w14:paraId="611928CE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039" w:type="dxa"/>
          </w:tcPr>
          <w:p w14:paraId="1D3F537C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ที่จะเสนอแบบ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Multi-year</w:t>
            </w:r>
          </w:p>
        </w:tc>
        <w:tc>
          <w:tcPr>
            <w:tcW w:w="2693" w:type="dxa"/>
          </w:tcPr>
          <w:p w14:paraId="21727E10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AB24BD" w:rsidRPr="003E4D14" w14:paraId="0ECC0FA7" w14:textId="77777777" w:rsidTr="002F0610">
        <w:trPr>
          <w:trHeight w:val="319"/>
        </w:trPr>
        <w:tc>
          <w:tcPr>
            <w:tcW w:w="1619" w:type="dxa"/>
          </w:tcPr>
          <w:p w14:paraId="795A49DF" w14:textId="77777777" w:rsidR="00AB24BD" w:rsidRPr="003E4D14" w:rsidRDefault="00AB24BD" w:rsidP="002F061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2567</w:t>
            </w:r>
          </w:p>
        </w:tc>
        <w:tc>
          <w:tcPr>
            <w:tcW w:w="5039" w:type="dxa"/>
          </w:tcPr>
          <w:p w14:paraId="17D0E08F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437AD5" w14:textId="77777777" w:rsidR="00AB24BD" w:rsidRPr="003E4D14" w:rsidRDefault="00AB24BD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5813E14" w14:textId="77777777" w:rsidR="00AB24BD" w:rsidRPr="003E4D14" w:rsidRDefault="00AB24BD" w:rsidP="00AB24B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14:paraId="18E15CF5" w14:textId="77777777" w:rsidR="00166F79" w:rsidRPr="003E4D14" w:rsidRDefault="00166F79" w:rsidP="00166F79">
      <w:pPr>
        <w:pStyle w:val="ListParagraph"/>
        <w:spacing w:after="0" w:line="240" w:lineRule="auto"/>
        <w:ind w:left="108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0FF31415" w14:textId="77777777" w:rsidR="00256FA2" w:rsidRPr="001E755E" w:rsidRDefault="00B75DAC" w:rsidP="00B75DAC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E755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</w:rPr>
        <w:t>:</w:t>
      </w:r>
    </w:p>
    <w:p w14:paraId="15839F04" w14:textId="7885E844" w:rsidR="00134EBC" w:rsidRPr="001E755E" w:rsidRDefault="00B75DAC" w:rsidP="00B75DAC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</w:rPr>
        <w:t>*</w:t>
      </w: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โครงการที่ได้รับการอนุมัติงบประมาณแบบ </w:t>
      </w: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multi-year </w:t>
      </w:r>
      <w:r w:rsidRPr="001E755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หมายถึง โครงการที่ได้รับงบประมาณอย่างต่อเนื่องในระยะเวลาที่มากกว่าหนึ่งปีงบประมาณ เพื่อให้สามารถดำเนินการได้จนกระทั่งสิ้นสุดระยะเวลาตามที่กำหนด และต้องสามารถนำเสนอผลลัพธ์สุดท้ายเมื่อเสร็จสิ้นที่ชัดเจนได้ โดยมีพันธะผูกพันด้วยงบประมาณและเวลา และต้องผ่านความเห็นชอบจาก กสว. โดยไม่ต้องเสนอพิจารณาอนุมัติจาก กสว. อีกในปีถัดไป ยกเว้นกรณีที่มีการเปลี่ยนแปลง และยังคงต้องยื่นคำของบประมาณของแต่ละปีไม่เกินกรอบที่ได้รับอนุมัติ</w:t>
      </w:r>
    </w:p>
    <w:p w14:paraId="3A3CB4C9" w14:textId="711816C0" w:rsidR="00256FA2" w:rsidRPr="003E4D14" w:rsidRDefault="00256FA2" w:rsidP="00B75DAC">
      <w:pPr>
        <w:spacing w:after="0" w:line="240" w:lineRule="auto"/>
        <w:ind w:right="-18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57DD0D" w14:textId="06903BED" w:rsidR="000E788A" w:rsidRPr="009575A3" w:rsidRDefault="000E788A" w:rsidP="000E788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ระยะเวลาตลอดแผนงานย่อย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รายประเด็น 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.................</w:t>
      </w:r>
      <w:r w:rsidRPr="009575A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25BD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38A9F833" w14:textId="77777777" w:rsidR="00AC414F" w:rsidRPr="00AC414F" w:rsidRDefault="00AC414F" w:rsidP="000E788A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2C81064" w14:textId="6BA389ED" w:rsidR="000E788A" w:rsidRDefault="000E788A" w:rsidP="000E788A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41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ของแผนงานย่อย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รายประเด็น</w:t>
      </w:r>
    </w:p>
    <w:p w14:paraId="1029AFE9" w14:textId="3D50A5F7" w:rsidR="000E788A" w:rsidRPr="00AC414F" w:rsidRDefault="000E788A" w:rsidP="000E788A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รายประเด็น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ใหม่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ที่เริ่มดำเนินการในปีที่เสนอขอ</w:t>
      </w:r>
      <w:r w:rsidRPr="00AC414F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งบประมาณ</w:t>
      </w:r>
      <w:r w:rsidRPr="00AC414F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AC414F">
        <w:rPr>
          <w:rFonts w:ascii="TH SarabunPSK" w:eastAsia="Times New Roman" w:hAnsi="TH SarabunPSK" w:cs="TH SarabunPSK"/>
          <w:sz w:val="32"/>
          <w:szCs w:val="32"/>
        </w:rPr>
        <w:t>(</w:t>
      </w:r>
      <w:r w:rsidRPr="00AC414F">
        <w:rPr>
          <w:rFonts w:ascii="TH SarabunPSK" w:eastAsia="Times New Roman" w:hAnsi="TH SarabunPSK" w:cs="TH SarabunPSK" w:hint="cs"/>
          <w:sz w:val="32"/>
          <w:szCs w:val="32"/>
          <w:cs/>
        </w:rPr>
        <w:t>เริ่มปีงบประมาณที่เสนอขอ</w:t>
      </w:r>
      <w:r w:rsidRPr="00AC414F">
        <w:rPr>
          <w:rFonts w:ascii="TH SarabunPSK" w:eastAsia="Times New Roman" w:hAnsi="TH SarabunPSK" w:cs="TH SarabunPSK"/>
          <w:sz w:val="32"/>
          <w:szCs w:val="32"/>
        </w:rPr>
        <w:t>)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AC414F" w:rsidRPr="00AC414F" w14:paraId="0A1A58A7" w14:textId="77777777" w:rsidTr="00AC414F">
        <w:tc>
          <w:tcPr>
            <w:tcW w:w="4176" w:type="dxa"/>
          </w:tcPr>
          <w:p w14:paraId="170C896D" w14:textId="402C326C" w:rsidR="000E788A" w:rsidRPr="00AC414F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54" w:type="dxa"/>
          </w:tcPr>
          <w:p w14:paraId="54BDA2C6" w14:textId="17CE17B6" w:rsidR="000E788A" w:rsidRPr="00AC414F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AC41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AC414F" w:rsidRPr="00AC414F" w14:paraId="15903F30" w14:textId="77777777" w:rsidTr="00AC414F">
        <w:tc>
          <w:tcPr>
            <w:tcW w:w="4176" w:type="dxa"/>
          </w:tcPr>
          <w:p w14:paraId="2FC7C687" w14:textId="053F175E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trike/>
                <w:sz w:val="32"/>
                <w:szCs w:val="32"/>
              </w:rPr>
            </w:pPr>
            <w:r w:rsidRPr="00AC4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54" w:type="dxa"/>
          </w:tcPr>
          <w:p w14:paraId="1E17E3F0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26DC23D0" w14:textId="77777777" w:rsidTr="00AC414F">
        <w:tc>
          <w:tcPr>
            <w:tcW w:w="4176" w:type="dxa"/>
          </w:tcPr>
          <w:p w14:paraId="59D4D579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550E7645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45822EB4" w14:textId="77777777" w:rsidTr="00AC414F">
        <w:tc>
          <w:tcPr>
            <w:tcW w:w="4176" w:type="dxa"/>
          </w:tcPr>
          <w:p w14:paraId="6656A7DF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2572F087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05926800" w14:textId="77777777" w:rsidTr="00AC414F">
        <w:tc>
          <w:tcPr>
            <w:tcW w:w="4176" w:type="dxa"/>
          </w:tcPr>
          <w:p w14:paraId="2E468A0E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632B0CAE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C59A33" w14:textId="77777777" w:rsidR="00AC414F" w:rsidRDefault="00AC414F" w:rsidP="00AC414F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highlight w:val="magenta"/>
        </w:rPr>
      </w:pPr>
    </w:p>
    <w:p w14:paraId="6B2EF8E1" w14:textId="77777777" w:rsidR="00B6326D" w:rsidRDefault="00B6326D" w:rsidP="00AC414F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highlight w:val="magenta"/>
        </w:rPr>
      </w:pPr>
    </w:p>
    <w:p w14:paraId="4D4793EF" w14:textId="77777777" w:rsidR="00D141CE" w:rsidRDefault="00D141CE" w:rsidP="00AC414F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highlight w:val="magenta"/>
        </w:rPr>
      </w:pPr>
    </w:p>
    <w:p w14:paraId="674DB27B" w14:textId="77777777" w:rsidR="00D141CE" w:rsidRDefault="00D141CE" w:rsidP="00AC414F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highlight w:val="magenta"/>
        </w:rPr>
      </w:pPr>
    </w:p>
    <w:p w14:paraId="5CAC73FB" w14:textId="36FFD057" w:rsidR="000E788A" w:rsidRPr="00AC414F" w:rsidRDefault="000E788A" w:rsidP="000E788A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AC414F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lastRenderedPageBreak/>
        <w:t>แผนงานย่อย</w:t>
      </w:r>
      <w:r w:rsidRPr="00AC414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รายประเด็น</w:t>
      </w:r>
      <w:r w:rsidRPr="00AC414F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ต่อเนื่อง</w:t>
      </w:r>
      <w:r w:rsidRPr="00AC414F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ที่เริ่มดำเนินการมาแล้ว</w:t>
      </w:r>
      <w:r w:rsidRPr="00AC41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14F">
        <w:rPr>
          <w:rFonts w:ascii="TH SarabunPSK" w:eastAsia="Times New Roman" w:hAnsi="TH SarabunPSK" w:cs="TH SarabunPSK"/>
          <w:sz w:val="32"/>
          <w:szCs w:val="32"/>
          <w:cs/>
        </w:rPr>
        <w:t>และจะดำเนินการต่อ</w:t>
      </w:r>
      <w:r w:rsidRPr="00AC414F">
        <w:rPr>
          <w:rFonts w:ascii="TH SarabunPSK" w:eastAsia="Times New Roman" w:hAnsi="TH SarabunPSK" w:cs="TH SarabunPSK" w:hint="cs"/>
          <w:sz w:val="32"/>
          <w:szCs w:val="32"/>
          <w:cs/>
        </w:rPr>
        <w:t>ในปีถัดไป</w:t>
      </w:r>
    </w:p>
    <w:p w14:paraId="5EEA55EC" w14:textId="77777777" w:rsidR="000E788A" w:rsidRPr="009575A3" w:rsidRDefault="000E788A" w:rsidP="000E788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9575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9575A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0E788A" w:rsidRPr="009575A3" w14:paraId="274527B7" w14:textId="77777777" w:rsidTr="00FC7645">
        <w:tc>
          <w:tcPr>
            <w:tcW w:w="4675" w:type="dxa"/>
          </w:tcPr>
          <w:p w14:paraId="19C1A0B5" w14:textId="2B40201D" w:rsidR="000E788A" w:rsidRPr="009575A3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2" w:name="_Hlk113966683"/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675" w:type="dxa"/>
          </w:tcPr>
          <w:p w14:paraId="72B1BA4E" w14:textId="29834CC6" w:rsidR="000E788A" w:rsidRPr="009575A3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bookmarkEnd w:id="2"/>
      <w:tr w:rsidR="000E788A" w:rsidRPr="009575A3" w14:paraId="57CF9998" w14:textId="77777777" w:rsidTr="00FC7645">
        <w:tc>
          <w:tcPr>
            <w:tcW w:w="4675" w:type="dxa"/>
          </w:tcPr>
          <w:p w14:paraId="2311682E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6DD6783C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88A" w:rsidRPr="009575A3" w14:paraId="69009D39" w14:textId="77777777" w:rsidTr="00FC7645">
        <w:tc>
          <w:tcPr>
            <w:tcW w:w="4675" w:type="dxa"/>
          </w:tcPr>
          <w:p w14:paraId="5244498A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20C60D80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7059" w:rsidRPr="009F7059" w14:paraId="3342F891" w14:textId="77777777" w:rsidTr="00FC7645">
        <w:tc>
          <w:tcPr>
            <w:tcW w:w="4675" w:type="dxa"/>
          </w:tcPr>
          <w:p w14:paraId="579C769C" w14:textId="77777777" w:rsidR="000E788A" w:rsidRPr="009F7059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0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675" w:type="dxa"/>
          </w:tcPr>
          <w:p w14:paraId="287F35E2" w14:textId="77777777" w:rsidR="000E788A" w:rsidRPr="009F7059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7059" w:rsidRPr="009F7059" w14:paraId="131DCF4C" w14:textId="77777777" w:rsidTr="00FC7645">
        <w:tc>
          <w:tcPr>
            <w:tcW w:w="4675" w:type="dxa"/>
          </w:tcPr>
          <w:p w14:paraId="2B46A7DF" w14:textId="77777777" w:rsidR="000E788A" w:rsidRPr="009F7059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F70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75" w:type="dxa"/>
          </w:tcPr>
          <w:p w14:paraId="50A2DDA4" w14:textId="77777777" w:rsidR="000E788A" w:rsidRPr="009F7059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16E6716" w14:textId="77777777" w:rsidR="000E788A" w:rsidRPr="009F7059" w:rsidRDefault="000E788A" w:rsidP="000E788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F7059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งบประมาณที่จะดำเนินการต่อในปี</w:t>
      </w:r>
      <w:r w:rsidRPr="009F70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9F7059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9F7059" w:rsidRPr="009F7059" w14:paraId="4D58E4DF" w14:textId="77777777" w:rsidTr="00AC414F">
        <w:tc>
          <w:tcPr>
            <w:tcW w:w="4176" w:type="dxa"/>
          </w:tcPr>
          <w:p w14:paraId="5C7678C3" w14:textId="798771F7" w:rsidR="000E788A" w:rsidRPr="009F7059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F70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54" w:type="dxa"/>
          </w:tcPr>
          <w:p w14:paraId="516C9339" w14:textId="22B7A562" w:rsidR="000E788A" w:rsidRPr="009F7059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F70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F705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9F7059" w:rsidRPr="009F7059" w14:paraId="671479DE" w14:textId="77777777" w:rsidTr="00AC414F">
        <w:tc>
          <w:tcPr>
            <w:tcW w:w="4176" w:type="dxa"/>
          </w:tcPr>
          <w:p w14:paraId="66511FD1" w14:textId="6908492E" w:rsidR="000E788A" w:rsidRPr="009F7059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F70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54" w:type="dxa"/>
          </w:tcPr>
          <w:p w14:paraId="513E88D7" w14:textId="77777777" w:rsidR="000E788A" w:rsidRPr="009F7059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88A" w:rsidRPr="009575A3" w14:paraId="30025D20" w14:textId="77777777" w:rsidTr="00AC414F">
        <w:tc>
          <w:tcPr>
            <w:tcW w:w="4176" w:type="dxa"/>
          </w:tcPr>
          <w:p w14:paraId="17942AB8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2A378BFE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88A" w:rsidRPr="009575A3" w14:paraId="178CD0BA" w14:textId="77777777" w:rsidTr="00AC414F">
        <w:tc>
          <w:tcPr>
            <w:tcW w:w="4176" w:type="dxa"/>
          </w:tcPr>
          <w:p w14:paraId="65BB63E6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60F44F23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263A91" w14:textId="77777777" w:rsidR="00AC414F" w:rsidRDefault="00AC414F" w:rsidP="00AC414F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highlight w:val="magenta"/>
        </w:rPr>
      </w:pPr>
    </w:p>
    <w:p w14:paraId="10302F56" w14:textId="3376C6F6" w:rsidR="000E788A" w:rsidRPr="009575A3" w:rsidRDefault="000E788A" w:rsidP="000E788A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รายประเด็น</w:t>
      </w: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ต่อเนื่องที่มีข้อผูกพันสัญญา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394BFD3" w14:textId="77777777" w:rsidR="000E788A" w:rsidRPr="009575A3" w:rsidRDefault="000E788A" w:rsidP="000E788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bookmarkStart w:id="3" w:name="_Hlk113962512"/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</w:p>
    <w:bookmarkEnd w:id="3"/>
    <w:p w14:paraId="1C8FC35E" w14:textId="77777777" w:rsidR="000E788A" w:rsidRPr="009575A3" w:rsidRDefault="000E788A" w:rsidP="000E788A">
      <w:pPr>
        <w:shd w:val="clear" w:color="auto" w:fill="FFFFFF"/>
        <w:spacing w:after="0" w:line="240" w:lineRule="auto"/>
        <w:ind w:left="993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9575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</w:t>
      </w:r>
      <w:r w:rsidRPr="00AC414F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าณปี</w:t>
      </w:r>
      <w:r w:rsidRPr="00AC414F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AC414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0E788A" w:rsidRPr="009575A3" w14:paraId="10C44899" w14:textId="77777777" w:rsidTr="00FC7645">
        <w:tc>
          <w:tcPr>
            <w:tcW w:w="4189" w:type="dxa"/>
          </w:tcPr>
          <w:p w14:paraId="7C44B802" w14:textId="1AF10B01" w:rsidR="000E788A" w:rsidRPr="009575A3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7B874DE5" w14:textId="5714EA53" w:rsidR="000E788A" w:rsidRPr="009575A3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0E788A" w:rsidRPr="009575A3" w14:paraId="307F7C99" w14:textId="77777777" w:rsidTr="00FC7645">
        <w:tc>
          <w:tcPr>
            <w:tcW w:w="4189" w:type="dxa"/>
          </w:tcPr>
          <w:p w14:paraId="5521D98B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0EA379AC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2C5D9B4F" w14:textId="77777777" w:rsidTr="00FC7645">
        <w:tc>
          <w:tcPr>
            <w:tcW w:w="4189" w:type="dxa"/>
          </w:tcPr>
          <w:p w14:paraId="25DBCD81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7C67921F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7D882E28" w14:textId="77777777" w:rsidTr="00FC7645">
        <w:tc>
          <w:tcPr>
            <w:tcW w:w="4189" w:type="dxa"/>
          </w:tcPr>
          <w:p w14:paraId="1E1BFCD8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168" w:type="dxa"/>
          </w:tcPr>
          <w:p w14:paraId="32BFA776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414F" w:rsidRPr="00AC414F" w14:paraId="585B7734" w14:textId="77777777" w:rsidTr="00FC7645">
        <w:tc>
          <w:tcPr>
            <w:tcW w:w="4189" w:type="dxa"/>
          </w:tcPr>
          <w:p w14:paraId="6C5FC1FE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30A22B14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F8F708" w14:textId="77777777" w:rsidR="000E788A" w:rsidRPr="00AC414F" w:rsidRDefault="000E788A" w:rsidP="000E788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bookmarkStart w:id="4" w:name="_Hlk113962523"/>
      <w:r w:rsidRPr="00AC414F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งบประมาณที่จะดำเนินการต่อในปี</w:t>
      </w:r>
      <w:bookmarkStart w:id="5" w:name="_Hlk122091212"/>
      <w:r w:rsidRPr="00AC41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bookmarkEnd w:id="5"/>
      <w:r w:rsidRPr="00AC414F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AC414F" w:rsidRPr="00AC414F" w14:paraId="4365B107" w14:textId="77777777" w:rsidTr="009F7059">
        <w:tc>
          <w:tcPr>
            <w:tcW w:w="4176" w:type="dxa"/>
          </w:tcPr>
          <w:bookmarkEnd w:id="4"/>
          <w:p w14:paraId="2078E9B2" w14:textId="5B8DB770" w:rsidR="000E788A" w:rsidRPr="00AC414F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4154" w:type="dxa"/>
          </w:tcPr>
          <w:p w14:paraId="6ECCD71F" w14:textId="7B5ABA9F" w:rsidR="000E788A" w:rsidRPr="00AC414F" w:rsidRDefault="000E788A" w:rsidP="000E788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AC41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AC41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AC414F" w:rsidRPr="00AC414F" w14:paraId="2279D60C" w14:textId="77777777" w:rsidTr="009F7059">
        <w:tc>
          <w:tcPr>
            <w:tcW w:w="4176" w:type="dxa"/>
          </w:tcPr>
          <w:p w14:paraId="2F45419F" w14:textId="0115ABBC" w:rsidR="000E788A" w:rsidRPr="00AC414F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14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54" w:type="dxa"/>
          </w:tcPr>
          <w:p w14:paraId="0EF32FB4" w14:textId="77777777" w:rsidR="000E788A" w:rsidRPr="00AC414F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88A" w:rsidRPr="009575A3" w14:paraId="7CAA26F4" w14:textId="77777777" w:rsidTr="009F7059">
        <w:tc>
          <w:tcPr>
            <w:tcW w:w="4176" w:type="dxa"/>
          </w:tcPr>
          <w:p w14:paraId="3715530A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481F87D1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788A" w:rsidRPr="009575A3" w14:paraId="5BF23284" w14:textId="77777777" w:rsidTr="009F7059">
        <w:tc>
          <w:tcPr>
            <w:tcW w:w="4176" w:type="dxa"/>
          </w:tcPr>
          <w:p w14:paraId="26A54A2A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2E1AF9E9" w14:textId="77777777" w:rsidR="000E788A" w:rsidRPr="009575A3" w:rsidRDefault="000E788A" w:rsidP="00FC7645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391961" w14:textId="5D054E8B" w:rsidR="009F7059" w:rsidRPr="007C7D10" w:rsidRDefault="009F7059" w:rsidP="009F705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รายละเอียดงบประมาณ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ในปีงบประมาณที่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เสนอขอ</w:t>
      </w:r>
    </w:p>
    <w:p w14:paraId="488F55C3" w14:textId="5C42813F" w:rsidR="009F7059" w:rsidRPr="007C7D10" w:rsidRDefault="009F7059" w:rsidP="009F7059">
      <w:pPr>
        <w:shd w:val="clear" w:color="auto" w:fill="FFFFFF"/>
        <w:spacing w:after="0" w:line="240" w:lineRule="auto"/>
        <w:ind w:firstLine="633"/>
        <w:rPr>
          <w:rFonts w:ascii="TH SarabunPSK" w:eastAsia="Times New Roman" w:hAnsi="TH SarabunPSK" w:cs="TH SarabunPSK"/>
          <w:sz w:val="28"/>
        </w:rPr>
      </w:pPr>
      <w:r w:rsidRPr="007C7D1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3.1) 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ที่ค้างจ่ายตามสัญญาในปีงบประมาณที่เสนอขอ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</w:rPr>
        <w:t>*</w:t>
      </w: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9F7059" w:rsidRPr="009575A3" w14:paraId="1106DC1D" w14:textId="77777777" w:rsidTr="0080467A">
        <w:trPr>
          <w:trHeight w:val="463"/>
        </w:trPr>
        <w:tc>
          <w:tcPr>
            <w:tcW w:w="1838" w:type="dxa"/>
            <w:shd w:val="clear" w:color="auto" w:fill="D9D9D9" w:themeFill="background1" w:themeFillShade="D9"/>
            <w:hideMark/>
          </w:tcPr>
          <w:p w14:paraId="3DD9E42B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6B1326A7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ที่เริ่มดำเนินการ</w:t>
            </w:r>
          </w:p>
        </w:tc>
        <w:tc>
          <w:tcPr>
            <w:tcW w:w="7655" w:type="dxa"/>
            <w:shd w:val="clear" w:color="auto" w:fill="D9D9D9" w:themeFill="background1" w:themeFillShade="D9"/>
            <w:hideMark/>
          </w:tcPr>
          <w:p w14:paraId="7B71DD00" w14:textId="77777777" w:rsidR="00250B4C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7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งบประมาณผูกพันที่ค้างจ่ายตามสัญญา</w:t>
            </w:r>
          </w:p>
          <w:p w14:paraId="2784142D" w14:textId="4E98CAAF" w:rsidR="009F7059" w:rsidRPr="00254765" w:rsidRDefault="009F7059" w:rsidP="00250B4C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7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ในปีงบประมาณที่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</w:t>
            </w:r>
            <w:r w:rsidRPr="002547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</w:t>
            </w:r>
            <w:r w:rsidRPr="006341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6341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6341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9F7059" w:rsidRPr="009575A3" w14:paraId="3F98B856" w14:textId="77777777" w:rsidTr="0080467A">
        <w:trPr>
          <w:trHeight w:val="154"/>
        </w:trPr>
        <w:tc>
          <w:tcPr>
            <w:tcW w:w="1838" w:type="dxa"/>
          </w:tcPr>
          <w:p w14:paraId="4F370F3D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0E5074AD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059" w:rsidRPr="009575A3" w14:paraId="1240C8C8" w14:textId="77777777" w:rsidTr="0080467A">
        <w:trPr>
          <w:trHeight w:val="154"/>
        </w:trPr>
        <w:tc>
          <w:tcPr>
            <w:tcW w:w="1838" w:type="dxa"/>
          </w:tcPr>
          <w:p w14:paraId="60E48A84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3AA2CA89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059" w:rsidRPr="009575A3" w14:paraId="37688BA4" w14:textId="77777777" w:rsidTr="0080467A">
        <w:trPr>
          <w:trHeight w:val="154"/>
        </w:trPr>
        <w:tc>
          <w:tcPr>
            <w:tcW w:w="1838" w:type="dxa"/>
          </w:tcPr>
          <w:p w14:paraId="5A63606B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3176D8D1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059" w:rsidRPr="009575A3" w14:paraId="2FB8AD24" w14:textId="77777777" w:rsidTr="0080467A">
        <w:trPr>
          <w:trHeight w:val="154"/>
        </w:trPr>
        <w:tc>
          <w:tcPr>
            <w:tcW w:w="1838" w:type="dxa"/>
          </w:tcPr>
          <w:p w14:paraId="40C1D185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668FA4F8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7059" w:rsidRPr="009575A3" w14:paraId="0ED494A8" w14:textId="77777777" w:rsidTr="0080467A">
        <w:trPr>
          <w:trHeight w:val="154"/>
        </w:trPr>
        <w:tc>
          <w:tcPr>
            <w:tcW w:w="1838" w:type="dxa"/>
          </w:tcPr>
          <w:p w14:paraId="5AD6F8E5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655" w:type="dxa"/>
          </w:tcPr>
          <w:p w14:paraId="04175996" w14:textId="77777777" w:rsidR="009F7059" w:rsidRPr="009575A3" w:rsidRDefault="009F7059" w:rsidP="0080467A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579740" w14:textId="1646C8A9" w:rsidR="009F7059" w:rsidRDefault="009F7059" w:rsidP="009F705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61C5">
        <w:rPr>
          <w:rFonts w:ascii="TH SarabunPSK" w:eastAsia="Times New Roman" w:hAnsi="TH SarabunPSK" w:cs="TH SarabunPSK" w:hint="cs"/>
          <w:sz w:val="32"/>
          <w:szCs w:val="32"/>
          <w:cs/>
        </w:rPr>
        <w:t>หมายเหตุ</w:t>
      </w:r>
      <w:r w:rsidRPr="008861C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861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*งบประมาณผูกพันที่ค้างจ่ายตามสัญญาในปีที่เสนอขอ หมายถึง </w:t>
      </w:r>
      <w:r w:rsidRPr="006D7C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งบประมาณผูกพันที่ได้ออกสัญญาไปแล้ว และไม่มีการกันงบประมาณไว้ตั้งแต่เริ่มดำเนินการ โดยมีความจำเป็นต้องของบประมาณ</w:t>
      </w:r>
      <w:r w:rsidR="000F1F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เพื่อเบิกจ่าย</w:t>
      </w:r>
      <w:r w:rsidRPr="006D7C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ในปี</w:t>
      </w:r>
      <w:r w:rsidR="00250B4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6D7C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ที่ยื่นคำขอ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ประมาณการ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175217CB" w14:textId="77777777" w:rsidR="009F7059" w:rsidRPr="009575A3" w:rsidRDefault="009F7059" w:rsidP="009F7059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ind w:right="4" w:hanging="1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งบประมาณใหม่ใน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ปีงบประมาณที่เสนอขอ 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................................... บาท</w:t>
      </w:r>
    </w:p>
    <w:p w14:paraId="43677A4C" w14:textId="005A5976" w:rsidR="009F7059" w:rsidRDefault="009F7059" w:rsidP="009F7059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ind w:hanging="1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งบประมาณที่เสนอขอรวมใน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ปีงบประมาณที่เสนอขอ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..............................บาท </w:t>
      </w:r>
      <w:r w:rsidRPr="00D141CE">
        <w:rPr>
          <w:rFonts w:ascii="TH SarabunPSK" w:eastAsia="Times New Roman" w:hAnsi="TH SarabunPSK" w:cs="TH SarabunPSK"/>
          <w:b/>
          <w:bCs/>
          <w:sz w:val="32"/>
          <w:szCs w:val="32"/>
        </w:rPr>
        <w:t>(3.1+3.2)</w:t>
      </w:r>
    </w:p>
    <w:p w14:paraId="2526C2F6" w14:textId="77777777" w:rsidR="009F7059" w:rsidRPr="009F7059" w:rsidRDefault="009F7059" w:rsidP="009F7059">
      <w:pPr>
        <w:shd w:val="clear" w:color="auto" w:fill="FFFFFF"/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70E5061" w14:textId="7C974B90" w:rsidR="008664FB" w:rsidRPr="003E4D14" w:rsidRDefault="008664FB" w:rsidP="007B27DC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สรุปผลการดำเนินงานที่ผ่านมา </w:t>
      </w:r>
      <w:r w:rsidRPr="003E4D1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Pr="003E4D1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3E4D1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Pr="003E4D1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 </w:t>
      </w:r>
    </w:p>
    <w:p w14:paraId="0C4B1D09" w14:textId="33C2C231" w:rsidR="007B27DC" w:rsidRPr="003E4D14" w:rsidRDefault="008664FB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35158" w14:textId="77777777" w:rsidR="007C58CD" w:rsidRPr="003E4D14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17A4403" w14:textId="304CC574" w:rsidR="007B27DC" w:rsidRPr="003E4D14" w:rsidRDefault="007C58CD" w:rsidP="008664FB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9DF9F" wp14:editId="7C8E8F9F">
                <wp:simplePos x="0" y="0"/>
                <wp:positionH relativeFrom="column">
                  <wp:posOffset>-45720</wp:posOffset>
                </wp:positionH>
                <wp:positionV relativeFrom="paragraph">
                  <wp:posOffset>375285</wp:posOffset>
                </wp:positionV>
                <wp:extent cx="6324600" cy="4686300"/>
                <wp:effectExtent l="0" t="0" r="19050" b="1905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68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97DA0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 : ขจัดความยากจน</w:t>
                            </w:r>
                          </w:p>
                          <w:p w14:paraId="4EA54774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2 : ยุติความหิวโหย บรรลุความมั่นคงทางอาหารและยกระดับโภชนาการ</w:t>
                            </w:r>
                          </w:p>
                          <w:p w14:paraId="35B30F5F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3 : 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      </w:r>
                          </w:p>
                          <w:p w14:paraId="31618E5F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                      </w:r>
                          </w:p>
                          <w:p w14:paraId="069FAAB5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5 : บรรลุความเท่าเทียมระหว่างเพศ และเสริมอำนาจให้แก่สตรีและเด็กหญิง </w:t>
                            </w:r>
                          </w:p>
                          <w:p w14:paraId="36648D37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6 : 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                </w:r>
                          </w:p>
                          <w:p w14:paraId="4A8A37F1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7 : สร้างหลักประกันให้ทุกคนสามารถเข้าถึงพลังงานสมัยใหม่ที่ยั่งยืนในราคาที่ย่อมเยา</w:t>
                            </w:r>
                          </w:p>
                          <w:p w14:paraId="339104E6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8 :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              </w:r>
                          </w:p>
                          <w:p w14:paraId="5D75B80E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9 :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              </w:r>
                          </w:p>
                          <w:p w14:paraId="0822DC63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10 : ลดความไม่เสมอภาคภายในประเทศและระหว่างประเทศ</w:t>
                            </w:r>
                          </w:p>
                          <w:p w14:paraId="3C6D79A3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11 : ทำให้เมืองและการตั้งถิ่นฐานของมนุษย์มีความครอบคลุม ปลอดภัย มีภูมิต้านทานและยั่งยืน </w:t>
                            </w:r>
                          </w:p>
                          <w:p w14:paraId="4EE03A7B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12 : สร้างหลักประกันให้มีรูปแบบการผลิตและการบริโภคที่ยั่งยืน</w:t>
                            </w:r>
                          </w:p>
                          <w:p w14:paraId="0B30597A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13 : ต่อสู้การเปลี่ยนแปลงสภาพภูมิอากาศและผลกระทบที่เกิดขึ้น</w:t>
                            </w:r>
                          </w:p>
                          <w:p w14:paraId="58E55A29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14 :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              </w:r>
                          </w:p>
                          <w:p w14:paraId="71C0C39D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15 :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                </w:r>
                          </w:p>
                          <w:p w14:paraId="0B1D4D62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16 :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                </w:r>
                          </w:p>
                          <w:p w14:paraId="7E2E5914" w14:textId="77777777" w:rsidR="007C58CD" w:rsidRPr="00700E5D" w:rsidRDefault="007C58CD" w:rsidP="007C58C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17 :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9DF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6pt;margin-top:29.55pt;width:498pt;height:3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" fillcolor="window" strokeweight=".5pt">
                <v:textbox>
                  <w:txbxContent>
                    <w:p w14:paraId="6D897DA0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 : ขจัดความยากจน</w:t>
                      </w:r>
                    </w:p>
                    <w:p w14:paraId="4EA54774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2 : ยุติความหิวโหย บรรลุความมั่นคงทางอาหารและยกระดับโภชนาการ</w:t>
                      </w:r>
                    </w:p>
                    <w:p w14:paraId="35B30F5F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3 : 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</w:r>
                    </w:p>
                    <w:p w14:paraId="31618E5F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                </w:r>
                    </w:p>
                    <w:p w14:paraId="069FAAB5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5 : บรรลุความเท่าเทียมระหว่างเพศ และเสริมอำนาจให้แก่สตรีและเด็กหญิง </w:t>
                      </w:r>
                    </w:p>
                    <w:p w14:paraId="36648D37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6 : 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          </w:r>
                    </w:p>
                    <w:p w14:paraId="4A8A37F1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7 : สร้างหลักประกันให้ทุกคนสามารถเข้าถึงพลังงานสมัยใหม่ที่ยั่งยืนในราคาที่ย่อมเยา</w:t>
                      </w:r>
                    </w:p>
                    <w:p w14:paraId="339104E6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8 :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        </w:r>
                    </w:p>
                    <w:p w14:paraId="5D75B80E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9 :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        </w:r>
                    </w:p>
                    <w:p w14:paraId="0822DC63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10 : ลดความไม่เสมอภาคภายในประเทศและระหว่างประเทศ</w:t>
                      </w:r>
                    </w:p>
                    <w:p w14:paraId="3C6D79A3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11 : ทำให้เมืองและการตั้งถิ่นฐานของมนุษย์มีความครอบคลุม ปลอดภัย มีภูมิต้านทานและยั่งยืน </w:t>
                      </w:r>
                    </w:p>
                    <w:p w14:paraId="4EE03A7B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12 : สร้างหลักประกันให้มีรูปแบบการผลิตและการบริโภคที่ยั่งยืน</w:t>
                      </w:r>
                    </w:p>
                    <w:p w14:paraId="0B30597A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13 : ต่อสู้การเปลี่ยนแปลงสภาพภูมิอากาศและผลกระทบที่เกิดขึ้น</w:t>
                      </w:r>
                    </w:p>
                    <w:p w14:paraId="58E55A29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14 :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        </w:r>
                    </w:p>
                    <w:p w14:paraId="71C0C39D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15 :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          </w:r>
                    </w:p>
                    <w:p w14:paraId="0B1D4D62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16 :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          </w:r>
                    </w:p>
                    <w:p w14:paraId="7E2E5914" w14:textId="77777777" w:rsidR="007C58CD" w:rsidRPr="00700E5D" w:rsidRDefault="007C58CD" w:rsidP="007C58C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17 :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27DC"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ความสอดคล้องของแผนงานย่อย</w:t>
      </w:r>
      <w:r w:rsidR="000E788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รายประเด็น</w:t>
      </w:r>
      <w:r w:rsidR="007B27DC"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กับ</w:t>
      </w:r>
      <w:r w:rsidR="007B27D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เป้าหมายการพัฒนาที่ยั่งยืน</w:t>
      </w:r>
      <w:r w:rsidR="007B27DC"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  <w:r w:rsidR="007B27DC"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7B27DC" w:rsidRPr="003E4D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7B27DC"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7B27DC" w:rsidRPr="003E4D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6" w:name="_Hlk113966836"/>
      <w:r w:rsidR="007B27DC" w:rsidRPr="00D141CE">
        <w:rPr>
          <w:rFonts w:ascii="TH SarabunPSK" w:hAnsi="TH SarabunPSK" w:cs="TH SarabunPSK"/>
          <w:color w:val="000000" w:themeColor="text1"/>
          <w:sz w:val="32"/>
          <w:szCs w:val="32"/>
        </w:rPr>
        <w:t>(drop</w:t>
      </w:r>
      <w:r w:rsidR="00256FA2" w:rsidRPr="00D141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7B27DC" w:rsidRPr="00D141CE">
        <w:rPr>
          <w:rFonts w:ascii="TH SarabunPSK" w:hAnsi="TH SarabunPSK" w:cs="TH SarabunPSK"/>
          <w:color w:val="000000" w:themeColor="text1"/>
          <w:sz w:val="32"/>
          <w:szCs w:val="32"/>
        </w:rPr>
        <w:t>down)</w:t>
      </w:r>
      <w:bookmarkEnd w:id="6"/>
    </w:p>
    <w:p w14:paraId="7CA85ACE" w14:textId="77777777" w:rsidR="007B27DC" w:rsidRPr="003E4D14" w:rsidRDefault="007B27DC" w:rsidP="007B27DC">
      <w:pPr>
        <w:spacing w:before="24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คำสำคัญ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ไม่เกิน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คำ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609"/>
        <w:gridCol w:w="7600"/>
      </w:tblGrid>
      <w:tr w:rsidR="00BA5F4D" w:rsidRPr="003E4D14" w14:paraId="7DF84906" w14:textId="77777777" w:rsidTr="002E0C02">
        <w:trPr>
          <w:trHeight w:val="130"/>
        </w:trPr>
        <w:tc>
          <w:tcPr>
            <w:tcW w:w="437" w:type="dxa"/>
          </w:tcPr>
          <w:p w14:paraId="61B08499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BDBD3D9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ภาษาไทย</w:t>
            </w: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4B5B05BF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  <w:tr w:rsidR="007B27DC" w:rsidRPr="003E4D14" w14:paraId="24A59BEE" w14:textId="77777777" w:rsidTr="002E0C02">
        <w:trPr>
          <w:trHeight w:val="293"/>
        </w:trPr>
        <w:tc>
          <w:tcPr>
            <w:tcW w:w="437" w:type="dxa"/>
          </w:tcPr>
          <w:p w14:paraId="391666D0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B730850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ภาษาอังกฤษ</w:t>
            </w: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7712BB3A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</w:tbl>
    <w:p w14:paraId="6F5EFC32" w14:textId="77777777" w:rsidR="00540130" w:rsidRPr="003E4D14" w:rsidRDefault="00540130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7BF40C" w14:textId="2AC4F453" w:rsidR="007B27DC" w:rsidRPr="003E4D14" w:rsidRDefault="007B27DC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ผู้อำนวยการแผนงานย่อยรายประเด็น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1849"/>
      </w:tblGrid>
      <w:tr w:rsidR="00BA5F4D" w:rsidRPr="003E4D14" w14:paraId="68DBC086" w14:textId="77777777" w:rsidTr="002E0C02">
        <w:tc>
          <w:tcPr>
            <w:tcW w:w="1101" w:type="dxa"/>
          </w:tcPr>
          <w:p w14:paraId="034E4B1A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</w:tcPr>
          <w:p w14:paraId="6DA3E508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ชื่อ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8" w:type="dxa"/>
          </w:tcPr>
          <w:p w14:paraId="439653C7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สังกัด</w:t>
            </w:r>
          </w:p>
        </w:tc>
        <w:tc>
          <w:tcPr>
            <w:tcW w:w="1849" w:type="dxa"/>
          </w:tcPr>
          <w:p w14:paraId="7918CB09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เบอร์โทร</w:t>
            </w:r>
          </w:p>
        </w:tc>
        <w:tc>
          <w:tcPr>
            <w:tcW w:w="1849" w:type="dxa"/>
          </w:tcPr>
          <w:p w14:paraId="47321EFE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อีเมล</w:t>
            </w:r>
          </w:p>
        </w:tc>
      </w:tr>
      <w:tr w:rsidR="007B27DC" w:rsidRPr="003E4D14" w14:paraId="3C96CAF3" w14:textId="77777777" w:rsidTr="002E0C02">
        <w:tc>
          <w:tcPr>
            <w:tcW w:w="1101" w:type="dxa"/>
          </w:tcPr>
          <w:p w14:paraId="5175D51B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07D5363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2F4C9FE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3F5E4A0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B508F50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6BCEFE4" w14:textId="78C23929" w:rsidR="00B6326D" w:rsidRDefault="00B6326D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4E17CDCF" w14:textId="023F580B" w:rsidR="00556F51" w:rsidRDefault="00556F51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3817D376" w14:textId="77777777" w:rsidR="00D141CE" w:rsidRDefault="00D141CE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0B8668F5" w14:textId="77777777" w:rsidR="00D141CE" w:rsidRDefault="00D141CE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2FAB9B0A" w14:textId="77777777" w:rsidR="00D141CE" w:rsidRDefault="00D141CE" w:rsidP="007B27DC">
      <w:pPr>
        <w:spacing w:after="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</w:pPr>
    </w:p>
    <w:p w14:paraId="5321494E" w14:textId="77777777" w:rsidR="00556F51" w:rsidRDefault="00556F51" w:rsidP="007B27DC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2BD57E62" w14:textId="77777777" w:rsidR="007B27DC" w:rsidRPr="003E4D14" w:rsidRDefault="007B27DC" w:rsidP="007B27DC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3E4D1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 xml:space="preserve">ส่วนที่ </w:t>
      </w:r>
      <w:r w:rsidRPr="003E4D1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2 : </w:t>
      </w:r>
      <w:r w:rsidRPr="003E4D1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รายละเอียดแผนงานย่อยรายประเด็น</w:t>
      </w:r>
    </w:p>
    <w:p w14:paraId="4D3FF362" w14:textId="77777777" w:rsidR="00225589" w:rsidRDefault="007B27DC" w:rsidP="00BA5F4D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ช่องว่างของ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การพัฒนา (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 xml:space="preserve">gap of development) 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หรือ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ช่องว่าง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ของ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ความรู้ (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gap of knowledge)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ของแผนงานย่อย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รายประเด็นที่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สอดคล้องกับ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โจทย์และ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แผนด้าน ววน.</w:t>
      </w:r>
    </w:p>
    <w:p w14:paraId="48C3B34A" w14:textId="4C7AE443" w:rsidR="006F3270" w:rsidRPr="006F3270" w:rsidRDefault="006F3270" w:rsidP="006F32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3270">
        <w:rPr>
          <w:rFonts w:ascii="TH SarabunPSK" w:hAnsi="TH SarabunPSK" w:cs="TH SarabunPSK"/>
          <w:sz w:val="32"/>
          <w:szCs w:val="32"/>
        </w:rPr>
        <w:t>(</w:t>
      </w:r>
      <w:r w:rsidRPr="006F3270">
        <w:rPr>
          <w:rFonts w:ascii="TH SarabunPSK" w:hAnsi="TH SarabunPSK" w:cs="TH SarabunPSK" w:hint="cs"/>
          <w:sz w:val="32"/>
          <w:szCs w:val="32"/>
          <w:cs/>
        </w:rPr>
        <w:t>ขอให้อธิบ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าย</w:t>
      </w:r>
      <w:bookmarkStart w:id="7" w:name="_Hlk125044510"/>
      <w:r w:rsidRPr="009F7059"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bookmarkEnd w:id="7"/>
      <w:r w:rsidRPr="009F7059">
        <w:rPr>
          <w:rFonts w:ascii="TH SarabunPSK" w:hAnsi="TH SarabunPSK" w:cs="TH SarabunPSK" w:hint="cs"/>
          <w:sz w:val="32"/>
          <w:szCs w:val="32"/>
          <w:cs/>
        </w:rPr>
        <w:t>การพัฒนาหรือความรู้ที่จะทำให้เป้าหมายที่</w:t>
      </w:r>
      <w:r w:rsidRPr="006F3270">
        <w:rPr>
          <w:rFonts w:ascii="TH SarabunPSK" w:hAnsi="TH SarabunPSK" w:cs="TH SarabunPSK" w:hint="cs"/>
          <w:sz w:val="32"/>
          <w:szCs w:val="32"/>
          <w:cs/>
        </w:rPr>
        <w:t>กำหนดไว้สัมฤทธิ์ผล</w:t>
      </w:r>
      <w:r w:rsidRPr="006F3270">
        <w:rPr>
          <w:rFonts w:ascii="TH SarabunPSK" w:hAnsi="TH SarabunPSK" w:cs="TH SarabunPSK"/>
          <w:sz w:val="32"/>
          <w:szCs w:val="32"/>
        </w:rPr>
        <w:t>)</w:t>
      </w:r>
    </w:p>
    <w:p w14:paraId="42D91D7E" w14:textId="77777777" w:rsidR="00BA5F4D" w:rsidRPr="003E4D14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7452D9F" w14:textId="56865363" w:rsidR="003006FA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FD63E3A" w14:textId="77777777" w:rsidR="008A5E20" w:rsidRDefault="008A5E20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7276C1" w14:textId="00C81845" w:rsidR="007B27DC" w:rsidRPr="003E4D14" w:rsidRDefault="007B27DC" w:rsidP="00BA5F4D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วัตถุประสงค์ของแผนงานย่อยรายประเด็น</w:t>
      </w:r>
    </w:p>
    <w:p w14:paraId="3842C705" w14:textId="77777777" w:rsidR="007B27DC" w:rsidRPr="003E4D14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DCE24" w14:textId="77777777" w:rsidR="000E37C0" w:rsidRPr="000E37C0" w:rsidRDefault="007B27DC" w:rsidP="00225589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F705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Pr="009F7059">
        <w:rPr>
          <w:rFonts w:ascii="TH SarabunPSK" w:hAnsi="TH SarabunPSK" w:cs="TH SarabunPSK"/>
          <w:b/>
          <w:bCs/>
          <w:sz w:val="32"/>
          <w:szCs w:val="32"/>
          <w:lang w:val="th-TH"/>
        </w:rPr>
        <w:t>(Framework/Approach)</w:t>
      </w:r>
      <w:r w:rsidR="00225589" w:rsidRPr="009F705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และขอบเขตของแผนงานย่อยรายประเด็น </w:t>
      </w:r>
    </w:p>
    <w:p w14:paraId="0DAB9CFC" w14:textId="42196FFD" w:rsidR="00225589" w:rsidRPr="009F7059" w:rsidRDefault="006F3270" w:rsidP="000E37C0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9F7059">
        <w:rPr>
          <w:rFonts w:ascii="TH SarabunPSK" w:hAnsi="TH SarabunPSK" w:cs="TH SarabunPSK"/>
          <w:sz w:val="32"/>
          <w:szCs w:val="32"/>
        </w:rPr>
        <w:t>(</w:t>
      </w:r>
      <w:r w:rsidRPr="009F7059">
        <w:rPr>
          <w:rFonts w:ascii="TH SarabunPSK" w:hAnsi="TH SarabunPSK" w:cs="TH SarabunPSK" w:hint="cs"/>
          <w:sz w:val="32"/>
          <w:szCs w:val="32"/>
          <w:cs/>
        </w:rPr>
        <w:t xml:space="preserve">ขอให้เขียนโดยสรุปโดยใช้เป้าหมายเป็นตัวตั้ง และอธิบายว่าผลการดำเนินงาน ววน. จะนำไปสู่เป้าหมายได้อย่างไร และแนบไฟล์ </w:t>
      </w:r>
      <w:r w:rsidRPr="009F7059">
        <w:rPr>
          <w:rFonts w:ascii="TH SarabunPSK" w:hAnsi="TH SarabunPSK" w:cs="TH SarabunPSK"/>
          <w:sz w:val="32"/>
          <w:szCs w:val="32"/>
        </w:rPr>
        <w:t>Impact Pathway</w:t>
      </w:r>
      <w:r w:rsidRPr="009F7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435" w:rsidRPr="009F7059">
        <w:rPr>
          <w:rFonts w:ascii="TH SarabunPSK" w:hAnsi="TH SarabunPSK" w:cs="TH SarabunPSK" w:hint="cs"/>
          <w:sz w:val="32"/>
          <w:szCs w:val="32"/>
          <w:cs/>
        </w:rPr>
        <w:t>ของแผนงานย่อยที่</w:t>
      </w:r>
      <w:r w:rsidR="001E755E">
        <w:rPr>
          <w:rFonts w:ascii="TH SarabunPSK" w:hAnsi="TH SarabunPSK" w:cs="TH SarabunPSK" w:hint="cs"/>
          <w:sz w:val="32"/>
          <w:szCs w:val="32"/>
          <w:cs/>
        </w:rPr>
        <w:t>คลุม</w:t>
      </w:r>
      <w:r w:rsidR="00A42435" w:rsidRPr="009F7059">
        <w:rPr>
          <w:rFonts w:ascii="TH SarabunPSK" w:hAnsi="TH SarabunPSK" w:cs="TH SarabunPSK" w:hint="cs"/>
          <w:sz w:val="32"/>
          <w:szCs w:val="32"/>
          <w:cs/>
        </w:rPr>
        <w:t>แผนงานย่อยรายประเด็น</w:t>
      </w:r>
      <w:r w:rsidR="001E755E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9F7059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Pr="009F7059">
        <w:rPr>
          <w:rFonts w:ascii="TH SarabunPSK" w:hAnsi="TH SarabunPSK" w:cs="TH SarabunPSK"/>
          <w:sz w:val="32"/>
          <w:szCs w:val="32"/>
        </w:rPr>
        <w:t>)</w:t>
      </w:r>
    </w:p>
    <w:p w14:paraId="64FAE027" w14:textId="77777777" w:rsidR="007B27DC" w:rsidRPr="003E4D14" w:rsidRDefault="007B27DC" w:rsidP="007B27D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B99B1" w14:textId="720804B2" w:rsidR="007B27DC" w:rsidRDefault="007B27DC" w:rsidP="000E788A">
      <w:pPr>
        <w:pStyle w:val="ListParagraph"/>
        <w:numPr>
          <w:ilvl w:val="0"/>
          <w:numId w:val="8"/>
        </w:numPr>
        <w:spacing w:after="0"/>
        <w:ind w:left="284" w:hanging="35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0E78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เป้าหมายรายปี</w:t>
      </w:r>
    </w:p>
    <w:p w14:paraId="4C336CD3" w14:textId="7B40CCB3" w:rsidR="00E44845" w:rsidRPr="006F3270" w:rsidRDefault="00E44845" w:rsidP="000E37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122016921"/>
      <w:r w:rsidRPr="006F3270">
        <w:rPr>
          <w:rFonts w:ascii="TH SarabunPSK" w:hAnsi="TH SarabunPSK" w:cs="TH SarabunPSK"/>
          <w:sz w:val="32"/>
          <w:szCs w:val="32"/>
        </w:rPr>
        <w:t>(</w:t>
      </w:r>
      <w:r w:rsidRPr="006F3270">
        <w:rPr>
          <w:rFonts w:ascii="TH SarabunPSK" w:hAnsi="TH SarabunPSK" w:cs="TH SarabunPSK" w:hint="cs"/>
          <w:sz w:val="32"/>
          <w:szCs w:val="32"/>
          <w:cs/>
        </w:rPr>
        <w:t xml:space="preserve">ขอให้ระบุเป้าหมายรายปีที่สอดคล้องกับผลสัมฤทธิ์ที่สำคัญ </w:t>
      </w:r>
      <w:r w:rsidRPr="006F3270">
        <w:rPr>
          <w:rFonts w:ascii="TH SarabunPSK" w:hAnsi="TH SarabunPSK" w:cs="TH SarabunPSK"/>
          <w:sz w:val="32"/>
          <w:szCs w:val="32"/>
        </w:rPr>
        <w:t xml:space="preserve">(KRs) </w:t>
      </w:r>
      <w:r w:rsidRPr="006F3270">
        <w:rPr>
          <w:rFonts w:ascii="TH SarabunPSK" w:hAnsi="TH SarabunPSK" w:cs="TH SarabunPSK" w:hint="cs"/>
          <w:sz w:val="32"/>
          <w:szCs w:val="32"/>
          <w:cs/>
        </w:rPr>
        <w:t>เมื่อสิ้นสุดแผนงานย่อยรายประเด็น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ที่จะนำไปสู่เป้าหมายสุดท้ายที่คาดไว้เมื่อสิ้นสุดการดำเนินงานของแผนงาน</w:t>
      </w:r>
      <w:bookmarkEnd w:id="8"/>
      <w:r w:rsidRPr="006F3270">
        <w:rPr>
          <w:rFonts w:ascii="TH SarabunPSK" w:hAnsi="TH SarabunPSK" w:cs="TH SarabunPSK" w:hint="cs"/>
          <w:sz w:val="32"/>
          <w:szCs w:val="32"/>
          <w:cs/>
        </w:rPr>
        <w:t>ย่อยรายประเด็น</w:t>
      </w:r>
      <w:r w:rsidRPr="006F3270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2976"/>
        <w:gridCol w:w="4678"/>
      </w:tblGrid>
      <w:tr w:rsidR="00BA5F4D" w:rsidRPr="003E4D14" w14:paraId="1F636B38" w14:textId="77777777" w:rsidTr="00622153">
        <w:trPr>
          <w:trHeight w:val="406"/>
        </w:trPr>
        <w:tc>
          <w:tcPr>
            <w:tcW w:w="1555" w:type="dxa"/>
          </w:tcPr>
          <w:p w14:paraId="4AF3F836" w14:textId="77777777" w:rsidR="00622153" w:rsidRPr="003E4D14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976" w:type="dxa"/>
          </w:tcPr>
          <w:p w14:paraId="05FD8208" w14:textId="77777777" w:rsidR="00622153" w:rsidRPr="003E4D14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  <w:p w14:paraId="0C861273" w14:textId="7E856256" w:rsidR="00622153" w:rsidRPr="003E4D14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(ระบุค่าเป้าหมาย)</w:t>
            </w:r>
          </w:p>
        </w:tc>
        <w:tc>
          <w:tcPr>
            <w:tcW w:w="4678" w:type="dxa"/>
          </w:tcPr>
          <w:p w14:paraId="10B25E40" w14:textId="77777777" w:rsidR="00622153" w:rsidRPr="003E4D14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3E4D1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2859FD9E" w14:textId="5C53AA1F" w:rsidR="00622153" w:rsidRPr="003E4D14" w:rsidRDefault="00622153" w:rsidP="0062215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A5F4D" w:rsidRPr="003E4D14" w14:paraId="64B31DD9" w14:textId="77777777" w:rsidTr="00622153">
        <w:tc>
          <w:tcPr>
            <w:tcW w:w="1555" w:type="dxa"/>
          </w:tcPr>
          <w:p w14:paraId="44150E7F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6D9FF17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241C1735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7DC" w:rsidRPr="003E4D14" w14:paraId="20CD85B4" w14:textId="77777777" w:rsidTr="00622153">
        <w:tc>
          <w:tcPr>
            <w:tcW w:w="1555" w:type="dxa"/>
          </w:tcPr>
          <w:p w14:paraId="468D069E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B43ADBF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8" w:type="dxa"/>
          </w:tcPr>
          <w:p w14:paraId="5E6D43C3" w14:textId="77777777" w:rsidR="007B27DC" w:rsidRPr="003E4D14" w:rsidRDefault="007B27DC" w:rsidP="002E0C0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9F39BDC" w14:textId="2EF1A37F" w:rsidR="007B27DC" w:rsidRDefault="007B27DC" w:rsidP="000E788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วิธีการบริหาร/ดำเนินงานแผนงานย่อยรายประเด็นเพื่อให้เกิดผลสัมฤทธิ์ตามวัตถุประสงค์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</w:p>
    <w:p w14:paraId="3FA8AEC4" w14:textId="77777777" w:rsidR="006F3270" w:rsidRPr="000E37C0" w:rsidRDefault="006F3270" w:rsidP="006F327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123134606"/>
      <w:r w:rsidRPr="006F3270">
        <w:rPr>
          <w:rFonts w:ascii="TH SarabunPSK" w:hAnsi="TH SarabunPSK" w:cs="TH SarabunPSK"/>
          <w:sz w:val="32"/>
          <w:szCs w:val="32"/>
        </w:rPr>
        <w:t>(</w:t>
      </w:r>
      <w:r w:rsidRPr="006F3270">
        <w:rPr>
          <w:rFonts w:ascii="TH SarabunPSK" w:hAnsi="TH SarabunPSK" w:cs="TH SarabunPSK" w:hint="cs"/>
          <w:sz w:val="32"/>
          <w:szCs w:val="32"/>
          <w:cs/>
        </w:rPr>
        <w:t xml:space="preserve">ขอให้อธิบายรายละเอียดวิธีการดำเนินงานในปีงบประมาณนั้น ๆ ที่สอดคล้องกับ </w:t>
      </w:r>
      <w:r w:rsidRPr="006F3270">
        <w:rPr>
          <w:rFonts w:ascii="TH SarabunPSK" w:hAnsi="TH SarabunPSK" w:cs="TH SarabunPSK"/>
          <w:sz w:val="32"/>
          <w:szCs w:val="32"/>
        </w:rPr>
        <w:t xml:space="preserve">Impact Pathway </w:t>
      </w:r>
      <w:r w:rsidRPr="006F3270">
        <w:rPr>
          <w:rFonts w:ascii="TH SarabunPSK" w:hAnsi="TH SarabunPSK" w:cs="TH SarabunPSK" w:hint="cs"/>
          <w:sz w:val="32"/>
          <w:szCs w:val="32"/>
          <w:cs/>
        </w:rPr>
        <w:t xml:space="preserve">เพื่อให้บรรลุเป้าหมายรายปี รวมถึงการทำงานร่วมกับผู้มีส่วนได้ส่วนเสียสำคัญ </w:t>
      </w:r>
      <w:r w:rsidRPr="000E37C0">
        <w:rPr>
          <w:rFonts w:ascii="TH SarabunPSK" w:hAnsi="TH SarabunPSK" w:cs="TH SarabunPSK" w:hint="cs"/>
          <w:sz w:val="32"/>
          <w:szCs w:val="32"/>
          <w:cs/>
        </w:rPr>
        <w:t>โดยเป็นการขยายความจากกรอบแนวคิดในข้อที่ 3</w:t>
      </w:r>
      <w:r w:rsidRPr="000E37C0">
        <w:rPr>
          <w:rFonts w:ascii="TH SarabunPSK" w:hAnsi="TH SarabunPSK" w:cs="TH SarabunPSK"/>
          <w:sz w:val="32"/>
          <w:szCs w:val="32"/>
        </w:rPr>
        <w:t>)</w:t>
      </w:r>
    </w:p>
    <w:bookmarkEnd w:id="9"/>
    <w:p w14:paraId="010315C3" w14:textId="6F99511E" w:rsidR="00622153" w:rsidRPr="003E4D14" w:rsidRDefault="007B27DC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9054E" w14:textId="77777777" w:rsidR="007B27DC" w:rsidRPr="003E4D14" w:rsidRDefault="007B27DC" w:rsidP="000E788A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พื้นที่ดำเนินการ*/พื้นที่ได้รับประโยชน์</w:t>
      </w:r>
    </w:p>
    <w:p w14:paraId="525D8429" w14:textId="77777777" w:rsidR="007B27DC" w:rsidRPr="003E4D14" w:rsidRDefault="007B27DC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09DCF4" w14:textId="2DDE8F9A" w:rsidR="00540130" w:rsidRPr="000E37C0" w:rsidRDefault="007B27DC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0E37C0">
        <w:rPr>
          <w:rFonts w:ascii="TH SarabunPSK" w:hAnsi="TH SarabunPSK" w:cs="TH SarabunPSK"/>
          <w:color w:val="000000" w:themeColor="text1"/>
          <w:sz w:val="32"/>
          <w:szCs w:val="32"/>
        </w:rPr>
        <w:t>*</w:t>
      </w:r>
      <w:r w:rsidRPr="000E37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พื้นที่ดำเนินการ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คือ พื้นที่ที่ลงไปทำงานพัฒนาวิทยาศาสตร์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วิจัย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พัฒนานวัตกรรม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E37C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อาจเป็นระดับชุมชนตำบล อำเภอ จังหวัด เป็นต้น</w:t>
      </w:r>
    </w:p>
    <w:p w14:paraId="24DB00D0" w14:textId="77777777" w:rsidR="006F3270" w:rsidRDefault="006F3270" w:rsidP="006F32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bookmarkStart w:id="10" w:name="_Hlk100592885"/>
    </w:p>
    <w:p w14:paraId="1D58C54E" w14:textId="77777777" w:rsidR="006F3270" w:rsidRDefault="006F3270" w:rsidP="006F32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23E5C9D2" w14:textId="77777777" w:rsidR="006F3270" w:rsidRDefault="006F3270" w:rsidP="006F32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56840890" w14:textId="77777777" w:rsidR="006F3270" w:rsidRDefault="006F3270" w:rsidP="006F32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</w:p>
    <w:p w14:paraId="7C012EA5" w14:textId="7282B2A0" w:rsidR="00236B52" w:rsidRPr="0004146A" w:rsidRDefault="00236B52" w:rsidP="00A307A2">
      <w:pPr>
        <w:pStyle w:val="ListParagraph"/>
        <w:numPr>
          <w:ilvl w:val="0"/>
          <w:numId w:val="8"/>
        </w:num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CD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กลุ่มเป้าหมายที่นำผลงาน ววน. ไปใช้ (Users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; </w:t>
      </w:r>
      <w:r w:rsidRPr="006D7CD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ผู้นำผลงาน ววน.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6D7C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D7CD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หน่วยงานภาครัฐ</w:t>
      </w:r>
      <w:r w:rsidRPr="006D7CD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6D7CD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ภาคเอกชนที่รับผลงาน ววน. ไปดำเนินการ) และจำนวนของกลุ่มเป้าหมาย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2896"/>
        <w:gridCol w:w="1134"/>
        <w:gridCol w:w="1134"/>
      </w:tblGrid>
      <w:tr w:rsidR="00236B52" w:rsidRPr="00875048" w14:paraId="4D26B730" w14:textId="77777777" w:rsidTr="00DB2CAC">
        <w:trPr>
          <w:trHeight w:val="420"/>
          <w:tblHeader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764D4" w14:textId="77777777" w:rsidR="00236B52" w:rsidRPr="000B1A6B" w:rsidRDefault="00236B52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400A5" w14:textId="77777777" w:rsidR="00236B52" w:rsidRPr="000B1A6B" w:rsidRDefault="00236B52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9756F" w14:textId="77777777" w:rsidR="00236B52" w:rsidRPr="000B1A6B" w:rsidRDefault="00236B52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B05B6" w14:textId="77777777" w:rsidR="00236B52" w:rsidRPr="000B1A6B" w:rsidRDefault="00236B52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36B52" w:rsidRPr="00875048" w14:paraId="52E772F4" w14:textId="77777777" w:rsidTr="00DB2CAC">
        <w:trPr>
          <w:trHeight w:val="42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E7C62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6B48A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8CC0D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8F838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36B52" w:rsidRPr="00875048" w14:paraId="13FBDE26" w14:textId="77777777" w:rsidTr="00DB2CAC">
        <w:trPr>
          <w:trHeight w:val="576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1E917" w14:textId="77777777" w:rsidR="00236B52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59C7C0CA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5D1BF6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5D1BF6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5D1BF6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BF061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1A1C4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79E98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36B52" w:rsidRPr="00875048" w14:paraId="23FA8EB8" w14:textId="77777777" w:rsidTr="00DB2CAC">
        <w:trPr>
          <w:trHeight w:val="42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622BC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F5259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7082F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1C3A0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36B52" w:rsidRPr="00875048" w14:paraId="0E4317F3" w14:textId="77777777" w:rsidTr="00DB2CAC">
        <w:trPr>
          <w:trHeight w:val="346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1E828" w14:textId="77777777" w:rsidR="00236B52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43308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66DFC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6193E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B52" w:rsidRPr="00875048" w14:paraId="5AA8121C" w14:textId="77777777" w:rsidTr="00DB2CAC">
        <w:trPr>
          <w:trHeight w:val="35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A8724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F3CF5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2446B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7864D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6B52" w:rsidRPr="00875048" w14:paraId="3348A816" w14:textId="77777777" w:rsidTr="00DB2CAC">
        <w:trPr>
          <w:trHeight w:val="45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BA9B7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AC0C0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1558C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BC6DA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36B52" w:rsidRPr="00875048" w14:paraId="4678F177" w14:textId="77777777" w:rsidTr="00DB2CAC">
        <w:trPr>
          <w:trHeight w:val="42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51675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B3E67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5BC3A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2C97F" w14:textId="77777777" w:rsidR="00236B52" w:rsidRPr="000B1A6B" w:rsidRDefault="00236B52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28D44463" w14:textId="77777777" w:rsidR="00236B52" w:rsidRPr="00043397" w:rsidRDefault="00236B52" w:rsidP="00236B52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44546A" w:themeColor="text2"/>
          <w:sz w:val="32"/>
          <w:szCs w:val="32"/>
          <w:highlight w:val="green"/>
        </w:rPr>
      </w:pPr>
    </w:p>
    <w:p w14:paraId="725061DA" w14:textId="77777777" w:rsidR="00236B52" w:rsidRPr="004A1F0E" w:rsidRDefault="00236B52" w:rsidP="00A307A2">
      <w:pPr>
        <w:pStyle w:val="ListParagraph"/>
        <w:numPr>
          <w:ilvl w:val="0"/>
          <w:numId w:val="8"/>
        </w:numPr>
        <w:tabs>
          <w:tab w:val="left" w:pos="1080"/>
        </w:tabs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56F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กลุ่มเป้าหมายที่จะได้รับประโยชน์ (</w:t>
      </w:r>
      <w:r w:rsidRPr="00A156FC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Beneficiaries; </w:t>
      </w:r>
      <w:r w:rsidRPr="00A156F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และจำนวนของกลุ่มเป้าหมาย  (ตัวอย่างลักษณะประโยชน์ที่ได้รับดังตาราง)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36B52" w:rsidRPr="00FE7F6D" w14:paraId="04B4D73A" w14:textId="77777777" w:rsidTr="00746DFC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6EAE0" w14:textId="77777777" w:rsidR="00236B52" w:rsidRPr="00FE7F6D" w:rsidRDefault="00236B52" w:rsidP="00746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D3E76" w14:textId="77777777" w:rsidR="00236B52" w:rsidRPr="00FE7F6D" w:rsidRDefault="00236B52" w:rsidP="00746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1F959" w14:textId="77777777" w:rsidR="00236B52" w:rsidRPr="00FE7F6D" w:rsidRDefault="00236B52" w:rsidP="00746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7CC48" w14:textId="77777777" w:rsidR="00236B52" w:rsidRPr="00FE7F6D" w:rsidRDefault="00236B52" w:rsidP="00746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36B52" w:rsidRPr="00FE7F6D" w14:paraId="5FD7FD13" w14:textId="77777777" w:rsidTr="00746DFC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18338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3C932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A5270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97346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36B52" w:rsidRPr="00FE7F6D" w14:paraId="600F28F7" w14:textId="77777777" w:rsidTr="00746DFC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4A807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3F7F047C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บริษัทขนาดใหญ่ / บริษัทขนาดกลางและขนาดเล็ก/ห้างหุ้นส่วน/กลุ่มกิจการเพื่อสังคม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BF147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3D74E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7B31C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36B52" w:rsidRPr="00FE7F6D" w14:paraId="695B565E" w14:textId="77777777" w:rsidTr="00746DFC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365DF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7E331" w14:textId="77777777" w:rsidR="00236B52" w:rsidRPr="00FE7F6D" w:rsidRDefault="00236B52" w:rsidP="00746DFC"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3BE13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F8843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</w:tc>
      </w:tr>
      <w:tr w:rsidR="00236B52" w:rsidRPr="00FE7F6D" w14:paraId="4CB138C2" w14:textId="77777777" w:rsidTr="00746DFC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D40CB" w14:textId="77777777" w:rsidR="00236B52" w:rsidRPr="00FE7F6D" w:rsidRDefault="00236B52" w:rsidP="0074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77B941F" w14:textId="77777777" w:rsidR="00236B52" w:rsidRPr="00FE7F6D" w:rsidRDefault="00236B52" w:rsidP="0074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E4426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B94C4E" w14:textId="77777777" w:rsidR="00236B52" w:rsidRPr="00FE7F6D" w:rsidRDefault="00236B52" w:rsidP="0074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36B52" w:rsidRPr="00FE7F6D" w14:paraId="780C2976" w14:textId="77777777" w:rsidTr="00746DFC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B3DF2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06E45418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AD4C5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137F3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236B52" w:rsidRPr="00FE7F6D" w14:paraId="0E9200D0" w14:textId="77777777" w:rsidTr="00746DFC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F8473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8DC35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4D272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A1631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36B52" w:rsidRPr="00FE7F6D" w14:paraId="797D274E" w14:textId="77777777" w:rsidTr="00746DFC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5E915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B82FA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C7B13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A61F7" w14:textId="77777777" w:rsidR="00236B52" w:rsidRPr="00FE7F6D" w:rsidRDefault="00236B52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6DF1713" w14:textId="77777777" w:rsidR="00CE5A4A" w:rsidRDefault="00CE5A4A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6E66F61D" w14:textId="06E1FE22" w:rsidR="00DB2CAC" w:rsidRDefault="00DB2CAC" w:rsidP="007B27DC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DB2CAC" w:rsidSect="00E20ECF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bookmarkEnd w:id="10"/>
    <w:p w14:paraId="467D4739" w14:textId="446918FE" w:rsidR="007B27DC" w:rsidRPr="003E4D14" w:rsidRDefault="007B27DC" w:rsidP="007B27DC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3E4D1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lastRenderedPageBreak/>
        <w:t xml:space="preserve">ส่วนที่ </w:t>
      </w:r>
      <w:r w:rsidRPr="003E4D14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3 : </w:t>
      </w:r>
      <w:r w:rsidR="001212D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รายละเอียด</w:t>
      </w:r>
      <w:r w:rsidRPr="003E4D1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งบประมาณ</w:t>
      </w:r>
    </w:p>
    <w:p w14:paraId="4F22208F" w14:textId="0D946EEF" w:rsidR="007B27DC" w:rsidRDefault="00496041" w:rsidP="007B27DC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 </w:t>
      </w:r>
      <w:r w:rsidR="007B27D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รายละเอียด</w:t>
      </w:r>
      <w:r w:rsidR="00AC0FE5" w:rsidRPr="003E4D1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งบประม</w:t>
      </w:r>
      <w:r w:rsidR="00AC0FE5" w:rsidRPr="006F327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าณ</w:t>
      </w:r>
      <w:r w:rsidR="00AC0FE5" w:rsidRPr="006F327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AC0FE5" w:rsidRPr="006F3270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  <w:r w:rsidR="00AC0FE5" w:rsidRPr="006F3270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งบประมาณ</w:t>
      </w:r>
      <w:r w:rsidR="00AC0FE5" w:rsidRPr="003E4D1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ที่เสนอขอ</w:t>
      </w:r>
    </w:p>
    <w:tbl>
      <w:tblPr>
        <w:tblW w:w="15163" w:type="dxa"/>
        <w:tblInd w:w="137" w:type="dxa"/>
        <w:tblLook w:val="04A0" w:firstRow="1" w:lastRow="0" w:firstColumn="1" w:lastColumn="0" w:noHBand="0" w:noVBand="1"/>
      </w:tblPr>
      <w:tblGrid>
        <w:gridCol w:w="1696"/>
        <w:gridCol w:w="3549"/>
        <w:gridCol w:w="1134"/>
        <w:gridCol w:w="1134"/>
        <w:gridCol w:w="1134"/>
        <w:gridCol w:w="1134"/>
        <w:gridCol w:w="1134"/>
        <w:gridCol w:w="1134"/>
        <w:gridCol w:w="3114"/>
      </w:tblGrid>
      <w:tr w:rsidR="00496041" w:rsidRPr="00496041" w14:paraId="0851A16A" w14:textId="77777777" w:rsidTr="00084B2F">
        <w:trPr>
          <w:trHeight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1F3C" w14:textId="77777777" w:rsidR="00496041" w:rsidRPr="00496041" w:rsidRDefault="00496041" w:rsidP="00496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หมวดค่าใช้จ่าย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02AA" w14:textId="77777777" w:rsidR="00496041" w:rsidRPr="00496041" w:rsidRDefault="00496041" w:rsidP="00496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DA45" w14:textId="77777777" w:rsidR="00496041" w:rsidRPr="00496041" w:rsidRDefault="00496041" w:rsidP="00496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70D8" w14:textId="77777777" w:rsidR="00496041" w:rsidRPr="00496041" w:rsidRDefault="00496041" w:rsidP="00496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D7E7" w14:textId="77777777" w:rsidR="00496041" w:rsidRPr="00496041" w:rsidRDefault="00496041" w:rsidP="00496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คน/รายการ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6CB1" w14:textId="77777777" w:rsidR="00496041" w:rsidRPr="00496041" w:rsidRDefault="00496041" w:rsidP="00496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ครั้ง/เดือน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AFD9" w14:textId="77777777" w:rsidR="00496041" w:rsidRPr="00496041" w:rsidRDefault="00496041" w:rsidP="00496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E0E3" w14:textId="77777777" w:rsidR="00496041" w:rsidRPr="00496041" w:rsidRDefault="00496041" w:rsidP="00496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 (บาท)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4221" w14:textId="77777777" w:rsidR="00496041" w:rsidRPr="00496041" w:rsidRDefault="00496041" w:rsidP="004960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งบประมาณรวมในรายการค่าใช้จ่าย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</w:tr>
      <w:tr w:rsidR="00496041" w:rsidRPr="00496041" w14:paraId="58F427B1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63074A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1B95BA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4BAD01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38CE30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4AE49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2FACC6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040BCE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45E2E8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1ECEE7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ยอดเงินรวมค่าตอบแทน)</w:t>
            </w:r>
          </w:p>
        </w:tc>
      </w:tr>
      <w:tr w:rsidR="00496041" w:rsidRPr="00496041" w14:paraId="4DF1B649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9ED9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B3BE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2963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78A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A523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F1BB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4763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5A23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BAE4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96041" w:rsidRPr="00496041" w14:paraId="6E14A0DF" w14:textId="77777777" w:rsidTr="00084B2F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F938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A5FE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FA8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232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0F93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43E8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FC63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4B64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049B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96041" w:rsidRPr="00496041" w14:paraId="2E2283FC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FBE888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145E9B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7E38CD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55D7CF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44D0AE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066AB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37ED15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8EFDDE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AE132E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ยอดเงินรวมค่าจ้าง)</w:t>
            </w:r>
          </w:p>
        </w:tc>
      </w:tr>
      <w:tr w:rsidR="00496041" w:rsidRPr="00496041" w14:paraId="6EFEB2FE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1DD4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5290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4498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2C7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F838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37EA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CEFE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CEF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1099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96041" w:rsidRPr="00496041" w14:paraId="0759D194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AC64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446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2516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B3C0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C936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C4C7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EDE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323B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DBD74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96041" w:rsidRPr="00496041" w14:paraId="6DF16A31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C9C45A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7E8345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7EA7F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FF580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E1949B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0EECC0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9D77E9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0E10A4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A14C1A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ยอดเงินรวมค่าใช้สอย)</w:t>
            </w:r>
          </w:p>
        </w:tc>
      </w:tr>
      <w:tr w:rsidR="00496041" w:rsidRPr="00496041" w14:paraId="0F28CB8A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3D774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6E83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443F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8089D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662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F78A1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9FBD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FB0B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7F43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96041" w:rsidRPr="00496041" w14:paraId="18FDB5EF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2854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F086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2A40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81B6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004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A5F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B5B8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59BD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9846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96041" w:rsidRPr="00496041" w14:paraId="13963C19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FADAF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AE5A66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CE9E6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A064E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4B0F29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9188A9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34A365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6D3807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B325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ยอดเงินรวมค่าวัสดุ)</w:t>
            </w:r>
          </w:p>
        </w:tc>
      </w:tr>
      <w:tr w:rsidR="00496041" w:rsidRPr="00496041" w14:paraId="60CB19BE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496D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92DE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384D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99F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A6B0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9C9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CB03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10B9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872DB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96041" w:rsidRPr="00496041" w14:paraId="58BD69D8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7439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A59F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825B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9C5F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D501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882A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9664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39B7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14F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96041" w:rsidRPr="00496041" w14:paraId="704665E6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8104B9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5 </w:t>
            </w:r>
            <w:r w:rsidRPr="0049604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9EEDDF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18547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6E017F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3C46E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980D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514972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7B65DF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FFCC1F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ยอดเงินรวมค่าครุภัณฑ์)</w:t>
            </w:r>
          </w:p>
        </w:tc>
      </w:tr>
      <w:tr w:rsidR="00496041" w:rsidRPr="00496041" w14:paraId="13401308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21F0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2E376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CF3B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C81B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5F3A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2B17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12F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0A50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84D1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496041" w:rsidRPr="00496041" w14:paraId="7D949A28" w14:textId="77777777" w:rsidTr="00084B2F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7445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5A4D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10A5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4728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B2BB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78AAC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C10E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DE06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5EE6" w14:textId="77777777" w:rsidR="00496041" w:rsidRPr="00496041" w:rsidRDefault="00496041" w:rsidP="004960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960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542FCDD6" w14:textId="4C00E327" w:rsidR="00CE5A4A" w:rsidRDefault="00084B2F" w:rsidP="007B27DC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084B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 ขอให้งบประมาณรวม เป็นจำนวนเต็มหลัก</w:t>
      </w:r>
      <w:r w:rsidR="00413DD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พัน</w:t>
      </w:r>
      <w:r w:rsidRPr="00084B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บาทขึ้นไป</w:t>
      </w:r>
    </w:p>
    <w:p w14:paraId="7B8DD690" w14:textId="77777777" w:rsidR="00084B2F" w:rsidRDefault="00084B2F" w:rsidP="007B27DC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1BD4A86" w14:textId="693D9BC5" w:rsidR="00084B2F" w:rsidRDefault="00084B2F" w:rsidP="007B27DC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sectPr w:rsidR="00084B2F" w:rsidSect="00CE5A4A">
          <w:pgSz w:w="16838" w:h="11906" w:orient="landscape" w:code="9"/>
          <w:pgMar w:top="1440" w:right="993" w:bottom="1133" w:left="709" w:header="708" w:footer="708" w:gutter="0"/>
          <w:cols w:space="708"/>
          <w:docGrid w:linePitch="360"/>
        </w:sectPr>
      </w:pPr>
    </w:p>
    <w:p w14:paraId="76ACA493" w14:textId="24D47CCB" w:rsidR="007B27DC" w:rsidRPr="003E4D14" w:rsidRDefault="007B27DC" w:rsidP="007B27DC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lastRenderedPageBreak/>
        <w:t xml:space="preserve">เหตุผลความจำเป็นในการจัดซื้อครุภัณฑ์ 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พร้อมแนบรายละเอียดครุภัณฑ์ที่จะจัดซื้อ และใบเสนอราคาจาก       3 บริษัทประกอบมาด้วย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7"/>
        <w:gridCol w:w="1506"/>
      </w:tblGrid>
      <w:tr w:rsidR="00BA5F4D" w:rsidRPr="003E4D14" w14:paraId="5FEEC423" w14:textId="77777777" w:rsidTr="002E0C02">
        <w:trPr>
          <w:jc w:val="center"/>
        </w:trPr>
        <w:tc>
          <w:tcPr>
            <w:tcW w:w="1497" w:type="dxa"/>
            <w:vMerge w:val="restart"/>
            <w:vAlign w:val="center"/>
          </w:tcPr>
          <w:p w14:paraId="5832960F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  <w:vAlign w:val="center"/>
          </w:tcPr>
          <w:p w14:paraId="27B3A4A1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  <w:vAlign w:val="center"/>
          </w:tcPr>
          <w:p w14:paraId="31BF6C89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  <w:vAlign w:val="center"/>
          </w:tcPr>
          <w:p w14:paraId="17B39884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BA5F4D" w:rsidRPr="003E4D14" w14:paraId="1D5C50C3" w14:textId="77777777" w:rsidTr="002E0C02">
        <w:trPr>
          <w:jc w:val="center"/>
        </w:trPr>
        <w:tc>
          <w:tcPr>
            <w:tcW w:w="1497" w:type="dxa"/>
            <w:vMerge/>
            <w:vAlign w:val="center"/>
          </w:tcPr>
          <w:p w14:paraId="65E757CB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1D2889F8" w14:textId="77777777" w:rsidR="007B27DC" w:rsidRPr="003E4D14" w:rsidRDefault="007B27DC" w:rsidP="00CB03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สถานภาพ</w:t>
            </w:r>
          </w:p>
        </w:tc>
        <w:tc>
          <w:tcPr>
            <w:tcW w:w="1500" w:type="dxa"/>
            <w:vAlign w:val="center"/>
          </w:tcPr>
          <w:p w14:paraId="3741A8DD" w14:textId="3D5DB935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 xml:space="preserve">ครุภัณฑ์ใกล้เคียงที่ใช้ ณ ปัจจุบัน </w:t>
            </w:r>
            <w:r w:rsidR="003316CA" w:rsidRPr="003E4D14">
              <w:rPr>
                <w:rFonts w:ascii="TH SarabunPSK" w:hAnsi="TH SarabunPSK" w:cs="TH SarabunPSK" w:hint="cs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 xml:space="preserve">   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ถ้ามี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</w:rPr>
              <w:t>)</w:t>
            </w:r>
          </w:p>
        </w:tc>
        <w:tc>
          <w:tcPr>
            <w:tcW w:w="1508" w:type="dxa"/>
            <w:vAlign w:val="center"/>
          </w:tcPr>
          <w:p w14:paraId="6CF801D8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48"/>
                <w:szCs w:val="32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vAlign w:val="center"/>
          </w:tcPr>
          <w:p w14:paraId="016BBA54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6" w:type="dxa"/>
            <w:vMerge/>
            <w:vAlign w:val="center"/>
          </w:tcPr>
          <w:p w14:paraId="1CD7C990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</w:tr>
      <w:tr w:rsidR="007B27DC" w:rsidRPr="003E4D14" w14:paraId="57B5404B" w14:textId="77777777" w:rsidTr="002E0C02">
        <w:trPr>
          <w:jc w:val="center"/>
        </w:trPr>
        <w:tc>
          <w:tcPr>
            <w:tcW w:w="1497" w:type="dxa"/>
            <w:vAlign w:val="center"/>
          </w:tcPr>
          <w:p w14:paraId="799317B3" w14:textId="1F7C30D5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1B0121D5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157BA48D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4364633B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7D3F9623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0B6FB667" w14:textId="77777777" w:rsidR="007B27DC" w:rsidRPr="003E4D14" w:rsidRDefault="007B27DC" w:rsidP="002E0C02">
            <w:pPr>
              <w:jc w:val="center"/>
              <w:rPr>
                <w:rFonts w:ascii="TH SarabunPSK" w:hAnsi="TH SarabunPSK" w:cs="TH SarabunPSK"/>
                <w:color w:val="000000" w:themeColor="text1"/>
                <w:sz w:val="48"/>
                <w:szCs w:val="32"/>
              </w:rPr>
            </w:pPr>
          </w:p>
        </w:tc>
      </w:tr>
    </w:tbl>
    <w:p w14:paraId="75B5428C" w14:textId="56BA806C" w:rsidR="007B27DC" w:rsidRPr="003E4D14" w:rsidRDefault="007B27DC" w:rsidP="007B27D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BDC17B" w14:textId="5DFEFE14" w:rsidR="00CB03C3" w:rsidRPr="003E4D14" w:rsidRDefault="007B27DC" w:rsidP="00540130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4 : </w:t>
      </w: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ผลผลิต/ผลลัพธ์/ผลกระทบ</w:t>
      </w:r>
    </w:p>
    <w:p w14:paraId="0945BAED" w14:textId="1D5039FB" w:rsidR="007B27DC" w:rsidRPr="003E4D14" w:rsidRDefault="007B27DC" w:rsidP="00130FAA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ผลผลิตที่คาดว่าจะได้รับ </w:t>
      </w:r>
      <w:r w:rsidRPr="003E4D14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 xml:space="preserve">(Output) </w:t>
      </w:r>
    </w:p>
    <w:p w14:paraId="7500086D" w14:textId="51C54E04" w:rsidR="00130FAA" w:rsidRPr="000F1F85" w:rsidRDefault="00130FAA" w:rsidP="00130F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ปีงบประมาณ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48"/>
        <w:gridCol w:w="2254"/>
      </w:tblGrid>
      <w:tr w:rsidR="00130FAA" w:rsidRPr="003E4D14" w14:paraId="59B6EA45" w14:textId="77777777" w:rsidTr="00924F0E">
        <w:trPr>
          <w:trHeight w:val="542"/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7CE686ED" w14:textId="27E3C8AE" w:rsidR="00130FAA" w:rsidRPr="003E4D14" w:rsidRDefault="00AC0FE5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32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  <w:r w:rsidRPr="006F32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ที่คาดว่าจะได้รับ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D329D6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ประเภทผลผลิต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9F8B468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จำนวนนำส่ง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052DE66E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หน่วยนับ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CEDCBF9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รายละเอียดของผลผลิต</w:t>
            </w:r>
          </w:p>
        </w:tc>
      </w:tr>
      <w:tr w:rsidR="00130FAA" w:rsidRPr="003E4D14" w14:paraId="7F0DC807" w14:textId="77777777" w:rsidTr="00924F0E">
        <w:trPr>
          <w:trHeight w:val="276"/>
          <w:tblHeader/>
        </w:trPr>
        <w:tc>
          <w:tcPr>
            <w:tcW w:w="3402" w:type="dxa"/>
          </w:tcPr>
          <w:p w14:paraId="59463899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1134" w:type="dxa"/>
          </w:tcPr>
          <w:p w14:paraId="75F6361F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01873CBA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C31499E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49E20605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3E4D14" w14:paraId="4EB49FCB" w14:textId="77777777" w:rsidTr="00924F0E">
        <w:trPr>
          <w:trHeight w:val="276"/>
          <w:tblHeader/>
        </w:trPr>
        <w:tc>
          <w:tcPr>
            <w:tcW w:w="3402" w:type="dxa"/>
          </w:tcPr>
          <w:p w14:paraId="4EBFA90E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Manuscript)</w:t>
            </w:r>
          </w:p>
        </w:tc>
        <w:tc>
          <w:tcPr>
            <w:tcW w:w="1134" w:type="dxa"/>
          </w:tcPr>
          <w:p w14:paraId="29C5694F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565D2C5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7E538596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6538CA45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3E4D14" w14:paraId="35BBF7E7" w14:textId="77777777" w:rsidTr="00924F0E">
        <w:trPr>
          <w:trHeight w:val="95"/>
          <w:tblHeader/>
        </w:trPr>
        <w:tc>
          <w:tcPr>
            <w:tcW w:w="3402" w:type="dxa"/>
          </w:tcPr>
          <w:p w14:paraId="026309B7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134" w:type="dxa"/>
          </w:tcPr>
          <w:p w14:paraId="2C78523A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EF73D03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0DEC6094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4041C1FE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3E4D14" w14:paraId="6593EAB9" w14:textId="77777777" w:rsidTr="00924F0E">
        <w:trPr>
          <w:trHeight w:val="276"/>
          <w:tblHeader/>
        </w:trPr>
        <w:tc>
          <w:tcPr>
            <w:tcW w:w="3402" w:type="dxa"/>
          </w:tcPr>
          <w:p w14:paraId="07222F77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 หรือ เทคโนโลยี/กระบวนการใหม่ หรือนวัตกรรมทางสังคม</w:t>
            </w:r>
          </w:p>
        </w:tc>
        <w:tc>
          <w:tcPr>
            <w:tcW w:w="1134" w:type="dxa"/>
          </w:tcPr>
          <w:p w14:paraId="458393D7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63CB6E01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0E480079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7B46C8D7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3E4D14" w14:paraId="26389BA6" w14:textId="77777777" w:rsidTr="00924F0E">
        <w:trPr>
          <w:trHeight w:val="276"/>
          <w:tblHeader/>
        </w:trPr>
        <w:tc>
          <w:tcPr>
            <w:tcW w:w="3402" w:type="dxa"/>
          </w:tcPr>
          <w:p w14:paraId="76A0968B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5.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1134" w:type="dxa"/>
          </w:tcPr>
          <w:p w14:paraId="09BC3C73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567B543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46A188A2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3E0378A8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3E4D14" w14:paraId="7D40EDAD" w14:textId="77777777" w:rsidTr="00924F0E">
        <w:trPr>
          <w:trHeight w:val="276"/>
          <w:tblHeader/>
        </w:trPr>
        <w:tc>
          <w:tcPr>
            <w:tcW w:w="3402" w:type="dxa"/>
          </w:tcPr>
          <w:p w14:paraId="64B8083E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6.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เครื่องมือ และโครงสร้างพื้นฐาน (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Facilities and Infrastructure)</w:t>
            </w:r>
          </w:p>
        </w:tc>
        <w:tc>
          <w:tcPr>
            <w:tcW w:w="1134" w:type="dxa"/>
          </w:tcPr>
          <w:p w14:paraId="032123AB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2962153D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2D58EE5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45D7A77B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3E4D14" w14:paraId="79532448" w14:textId="77777777" w:rsidTr="00924F0E">
        <w:trPr>
          <w:trHeight w:val="276"/>
          <w:tblHeader/>
        </w:trPr>
        <w:tc>
          <w:tcPr>
            <w:tcW w:w="3402" w:type="dxa"/>
          </w:tcPr>
          <w:p w14:paraId="3EEAF770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ฐานข้อมูล ระบบและกลไก หรือมาตรฐาน</w:t>
            </w:r>
          </w:p>
        </w:tc>
        <w:tc>
          <w:tcPr>
            <w:tcW w:w="1134" w:type="dxa"/>
          </w:tcPr>
          <w:p w14:paraId="57236B9D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04E43D68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43146A51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013F6D5C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3E4D14" w14:paraId="581A6BD7" w14:textId="77777777" w:rsidTr="00924F0E">
        <w:trPr>
          <w:trHeight w:val="276"/>
          <w:tblHeader/>
        </w:trPr>
        <w:tc>
          <w:tcPr>
            <w:tcW w:w="3402" w:type="dxa"/>
          </w:tcPr>
          <w:p w14:paraId="05A3D167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8.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134" w:type="dxa"/>
          </w:tcPr>
          <w:p w14:paraId="78A50301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6D712C1B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29B5F3A2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44505003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3E4D14" w14:paraId="4EB499F7" w14:textId="77777777" w:rsidTr="00924F0E">
        <w:trPr>
          <w:trHeight w:val="276"/>
          <w:tblHeader/>
        </w:trPr>
        <w:tc>
          <w:tcPr>
            <w:tcW w:w="3402" w:type="dxa"/>
          </w:tcPr>
          <w:p w14:paraId="08A7EE67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9.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การลงทุนวิจัยและนวัตกรรม</w:t>
            </w:r>
          </w:p>
        </w:tc>
        <w:tc>
          <w:tcPr>
            <w:tcW w:w="1134" w:type="dxa"/>
          </w:tcPr>
          <w:p w14:paraId="2D7189FC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77C75499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505596F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2944C7E0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130FAA" w:rsidRPr="003E4D14" w14:paraId="0BC3778B" w14:textId="77777777" w:rsidTr="00924F0E">
        <w:trPr>
          <w:trHeight w:val="276"/>
          <w:tblHeader/>
        </w:trPr>
        <w:tc>
          <w:tcPr>
            <w:tcW w:w="3402" w:type="dxa"/>
          </w:tcPr>
          <w:p w14:paraId="01837E6A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10.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ข้อเสนอแนะเชิงนโยบาย  </w:t>
            </w:r>
          </w:p>
        </w:tc>
        <w:tc>
          <w:tcPr>
            <w:tcW w:w="1134" w:type="dxa"/>
          </w:tcPr>
          <w:p w14:paraId="2C954847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7602A63B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5EB013FD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23FBBE62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p w14:paraId="3443D8EE" w14:textId="77777777" w:rsidR="007B27DC" w:rsidRPr="00457776" w:rsidRDefault="007B27DC" w:rsidP="007B27DC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57776"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หมายเหตุ</w:t>
      </w:r>
      <w:r w:rsidRPr="0045777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 </w:t>
      </w:r>
      <w:r w:rsidRPr="000F1F8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0F1F8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F1F8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หากผลผลิตข้อใดไม่มีไม่ต้องระบุ</w:t>
      </w:r>
      <w:r w:rsidRPr="000F1F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และขอให้ตัดออก)</w:t>
      </w:r>
    </w:p>
    <w:p w14:paraId="53D3E5D8" w14:textId="77777777" w:rsidR="00D141CE" w:rsidRDefault="00D141CE" w:rsidP="007B27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004DF2" w14:textId="77777777" w:rsidR="00D141CE" w:rsidRDefault="00D141CE" w:rsidP="007B27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7A27A92" w14:textId="03257B85" w:rsidR="003C12F2" w:rsidRPr="003E4D14" w:rsidRDefault="00D011A9" w:rsidP="007B27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ประเภทของผล</w:t>
      </w: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ผลิต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และคำจำกัดความ (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Type of Output and Definition)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130FAA" w:rsidRPr="003E4D14" w14:paraId="22E456C0" w14:textId="77777777" w:rsidTr="00924F0E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C53D93E" w14:textId="77777777" w:rsidR="00130FAA" w:rsidRPr="003E4D14" w:rsidRDefault="00130FAA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67C2129C" w14:textId="77777777" w:rsidR="00130FAA" w:rsidRPr="003E4D14" w:rsidRDefault="00130FAA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1B50EAE0" w14:textId="77777777" w:rsidR="00130FAA" w:rsidRPr="003E4D14" w:rsidRDefault="00130FAA" w:rsidP="00924F0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0A4F650D" w14:textId="77777777" w:rsidR="00130FAA" w:rsidRPr="003E4D14" w:rsidRDefault="00130FAA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130FAA" w:rsidRPr="003E4D14" w14:paraId="1801E662" w14:textId="77777777" w:rsidTr="00924F0E">
        <w:tc>
          <w:tcPr>
            <w:tcW w:w="3326" w:type="dxa"/>
          </w:tcPr>
          <w:p w14:paraId="2CE0D1FA" w14:textId="77777777" w:rsidR="00130FAA" w:rsidRPr="003E4D14" w:rsidRDefault="00130FAA" w:rsidP="00924F0E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47E42F93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3E4D14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130FAA" w:rsidRPr="003E4D14" w14:paraId="2FB6040D" w14:textId="77777777" w:rsidTr="00924F0E">
        <w:tc>
          <w:tcPr>
            <w:tcW w:w="3326" w:type="dxa"/>
          </w:tcPr>
          <w:p w14:paraId="1BEFF820" w14:textId="77777777" w:rsidR="00130FAA" w:rsidRPr="003E4D14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2.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00E91C7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9FB7B4D" w14:textId="77777777" w:rsidR="00130FAA" w:rsidRPr="003E4D14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4D14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3E4D14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3E4D14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, </w:t>
            </w:r>
            <w:r w:rsidRPr="003E4D14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130FAA" w:rsidRPr="003E4D14" w14:paraId="01426A2D" w14:textId="77777777" w:rsidTr="00924F0E">
        <w:tc>
          <w:tcPr>
            <w:tcW w:w="3326" w:type="dxa"/>
          </w:tcPr>
          <w:p w14:paraId="74C640B5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74AD65B9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2461B8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7DC59EE4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16D82DF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3E4D14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130FAA" w:rsidRPr="003E4D14" w14:paraId="2CC05A60" w14:textId="77777777" w:rsidTr="00924F0E">
        <w:tc>
          <w:tcPr>
            <w:tcW w:w="3326" w:type="dxa"/>
          </w:tcPr>
          <w:p w14:paraId="6BEFE68F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ต้นแบบผลิตภัณฑ์ หรือ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D6CEE37" w14:textId="4BB8556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</w:t>
            </w:r>
            <w:r w:rsidRPr="00D141CE">
              <w:rPr>
                <w:rFonts w:ascii="TH SarabunPSK" w:hAnsi="TH SarabunPSK" w:cs="TH SarabunPSK"/>
                <w:sz w:val="28"/>
                <w:cs/>
                <w:lang w:val="th-TH"/>
              </w:rPr>
              <w:t>าเดิม</w:t>
            </w:r>
            <w:r w:rsidRPr="00D141CE">
              <w:rPr>
                <w:rFonts w:ascii="TH SarabunPSK" w:hAnsi="TH SarabunPSK" w:cs="TH SarabunPSK"/>
                <w:sz w:val="28"/>
              </w:rPr>
              <w:t xml:space="preserve"> </w:t>
            </w:r>
            <w:r w:rsidR="006B0CED" w:rsidRPr="00D141CE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D141CE">
              <w:rPr>
                <w:rFonts w:ascii="TH SarabunPSK" w:hAnsi="TH SarabunPSK" w:cs="TH SarabunPSK"/>
                <w:sz w:val="28"/>
                <w:cs/>
                <w:lang w:val="th-TH"/>
              </w:rPr>
              <w:t>รวมถึงสื่อสร้างสรร</w:t>
            </w:r>
            <w:r w:rsidR="006948AD" w:rsidRPr="00D141CE"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D141CE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D141CE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D141CE">
              <w:rPr>
                <w:rFonts w:ascii="TH SarabunPSK" w:hAnsi="TH SarabunPSK" w:cs="TH SarabunPSK"/>
                <w:sz w:val="28"/>
                <w:cs/>
                <w:lang w:val="th-TH"/>
              </w:rPr>
              <w:t>กิ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6FB9983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>4.1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D3CEEDC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5A45793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,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,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130FAA" w:rsidRPr="003E4D14" w14:paraId="135C7D2A" w14:textId="77777777" w:rsidTr="00924F0E">
        <w:tc>
          <w:tcPr>
            <w:tcW w:w="3326" w:type="dxa"/>
          </w:tcPr>
          <w:p w14:paraId="6A57E2A6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6214" w:type="dxa"/>
          </w:tcPr>
          <w:p w14:paraId="489EE8F9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130FAA" w:rsidRPr="003E4D14" w14:paraId="1324447D" w14:textId="77777777" w:rsidTr="00924F0E">
        <w:tc>
          <w:tcPr>
            <w:tcW w:w="3326" w:type="dxa"/>
          </w:tcPr>
          <w:p w14:paraId="5E3A6C87" w14:textId="77777777" w:rsidR="00130FAA" w:rsidRPr="003E4D14" w:rsidRDefault="00130FAA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6. เครื่องมือ และโครงสร้างพื้นฐาน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026260B2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3E4D14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3E4D14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130FAA" w:rsidRPr="003E4D14" w14:paraId="5325A4EA" w14:textId="77777777" w:rsidTr="00924F0E">
        <w:tc>
          <w:tcPr>
            <w:tcW w:w="3326" w:type="dxa"/>
          </w:tcPr>
          <w:p w14:paraId="71642F40" w14:textId="77777777" w:rsidR="00130FAA" w:rsidRPr="003E4D14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ฐานข้อมูล ระบบและกลไก </w:t>
            </w:r>
          </w:p>
          <w:p w14:paraId="2B7591CD" w14:textId="77777777" w:rsidR="00130FAA" w:rsidRPr="003E4D14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58674082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C22AFAB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,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3E4D14">
              <w:rPr>
                <w:rFonts w:ascii="TH SarabunPSK" w:hAnsi="TH SarabunPSK" w:cs="TH SarabunPSK"/>
                <w:sz w:val="28"/>
              </w:rPr>
              <w:t>,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,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,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,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B9F0F0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D5CFB68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 xml:space="preserve">-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130FAA" w:rsidRPr="003E4D14" w14:paraId="2F9DFEFE" w14:textId="77777777" w:rsidTr="00924F0E">
        <w:tc>
          <w:tcPr>
            <w:tcW w:w="3326" w:type="dxa"/>
          </w:tcPr>
          <w:p w14:paraId="66348091" w14:textId="77777777" w:rsidR="00130FAA" w:rsidRPr="003E4D14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เครือข่าย</w:t>
            </w:r>
          </w:p>
        </w:tc>
        <w:tc>
          <w:tcPr>
            <w:tcW w:w="6214" w:type="dxa"/>
          </w:tcPr>
          <w:p w14:paraId="07353988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ECDDBE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D037280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84C8658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CAC2BF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3E4D14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130FAA" w:rsidRPr="003E4D14" w14:paraId="60E37B91" w14:textId="77777777" w:rsidTr="00924F0E">
        <w:tc>
          <w:tcPr>
            <w:tcW w:w="3326" w:type="dxa"/>
          </w:tcPr>
          <w:p w14:paraId="5B4C1570" w14:textId="77777777" w:rsidR="00130FAA" w:rsidRPr="003E4D14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0DF4840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3E4D14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130FAA" w:rsidRPr="003E4D14" w14:paraId="2BBC9A29" w14:textId="77777777" w:rsidTr="00924F0E">
        <w:tc>
          <w:tcPr>
            <w:tcW w:w="3326" w:type="dxa"/>
          </w:tcPr>
          <w:p w14:paraId="12084BFC" w14:textId="77777777" w:rsidR="00130FAA" w:rsidRPr="003E4D14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ข้อเสนอแนะเชิงนโยบาย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357C202" w14:textId="77777777" w:rsidR="00130FAA" w:rsidRPr="003E4D14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8BAC129" w14:textId="77777777" w:rsidR="00130FAA" w:rsidRPr="003E4D14" w:rsidRDefault="00130FAA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 (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F911417" w14:textId="77777777" w:rsidR="00130FAA" w:rsidRPr="003E4D14" w:rsidRDefault="00130FAA" w:rsidP="00924F0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3E4D14">
              <w:rPr>
                <w:rFonts w:ascii="TH SarabunPSK" w:hAnsi="TH SarabunPSK" w:cs="TH SarabunPSK"/>
                <w:sz w:val="28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DB64A48" w14:textId="554C997A" w:rsidR="00E51240" w:rsidRPr="003E4D14" w:rsidRDefault="00E51240" w:rsidP="007B27D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2644559" w14:textId="3FE1D985" w:rsidR="007B27DC" w:rsidRPr="003E4D14" w:rsidRDefault="007B27DC" w:rsidP="00130FAA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ผลลัพธ์ที่คาดว่าจะเกิดขึ้น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Expected Outcome</w:t>
      </w:r>
      <w:r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EB423B1" w14:textId="77777777" w:rsidR="006F3270" w:rsidRPr="006F3270" w:rsidRDefault="006F3270" w:rsidP="006F3270">
      <w:pPr>
        <w:tabs>
          <w:tab w:val="left" w:pos="284"/>
        </w:tabs>
        <w:spacing w:after="0" w:line="240" w:lineRule="auto"/>
        <w:ind w:left="360"/>
        <w:rPr>
          <w:rFonts w:ascii="TH SarabunPSK" w:hAnsi="TH SarabunPSK" w:cs="TH SarabunPSK"/>
          <w:color w:val="44546A" w:themeColor="text2"/>
          <w:sz w:val="32"/>
          <w:szCs w:val="32"/>
        </w:rPr>
      </w:pPr>
      <w:bookmarkStart w:id="11" w:name="_Hlk113968306"/>
      <w:r w:rsidRPr="006F3270">
        <w:rPr>
          <w:rFonts w:ascii="TH SarabunPSK" w:hAnsi="TH SarabunPSK" w:cs="TH SarabunPSK"/>
          <w:color w:val="44546A" w:themeColor="text2"/>
          <w:sz w:val="32"/>
          <w:szCs w:val="32"/>
          <w:cs/>
        </w:rPr>
        <w:t>นิยามของผลลัพธ์ คือ การนําผลผลิต (</w:t>
      </w:r>
      <w:r w:rsidRPr="006F3270">
        <w:rPr>
          <w:rFonts w:ascii="TH SarabunPSK" w:hAnsi="TH SarabunPSK" w:cs="TH SarabunPSK"/>
          <w:color w:val="44546A" w:themeColor="text2"/>
          <w:sz w:val="32"/>
          <w:szCs w:val="32"/>
        </w:rPr>
        <w:t xml:space="preserve">output) </w:t>
      </w:r>
      <w:r w:rsidRPr="006F3270">
        <w:rPr>
          <w:rFonts w:ascii="TH SarabunPSK" w:hAnsi="TH SarabunPSK" w:cs="TH SarabunPSK"/>
          <w:color w:val="44546A" w:themeColor="text2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6F3270">
        <w:rPr>
          <w:rFonts w:ascii="TH SarabunPSK" w:hAnsi="TH SarabunPSK" w:cs="TH SarabunPSK"/>
          <w:color w:val="44546A" w:themeColor="text2"/>
          <w:sz w:val="32"/>
          <w:szCs w:val="32"/>
        </w:rPr>
        <w:t xml:space="preserve">users) </w:t>
      </w:r>
      <w:r w:rsidRPr="006F3270">
        <w:rPr>
          <w:rFonts w:ascii="TH SarabunPSK" w:hAnsi="TH SarabunPSK" w:cs="TH SarabunPSK"/>
          <w:color w:val="44546A" w:themeColor="text2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หรือผู้ได้รับประโยชน์</w:t>
      </w:r>
      <w:r w:rsidRPr="000F1F85">
        <w:rPr>
          <w:rFonts w:ascii="TH SarabunPSK" w:hAnsi="TH SarabunPSK" w:cs="TH SarabunPSK"/>
          <w:sz w:val="32"/>
          <w:szCs w:val="32"/>
          <w:cs/>
        </w:rPr>
        <w:t>มี</w:t>
      </w:r>
      <w:r w:rsidRPr="006F3270">
        <w:rPr>
          <w:rFonts w:ascii="TH SarabunPSK" w:hAnsi="TH SarabunPSK" w:cs="TH SarabunPSK"/>
          <w:color w:val="44546A" w:themeColor="text2"/>
          <w:sz w:val="32"/>
          <w:szCs w:val="32"/>
          <w:cs/>
        </w:rPr>
        <w:t>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</w:t>
      </w:r>
      <w:r w:rsidRPr="006F3270">
        <w:rPr>
          <w:rFonts w:ascii="TH SarabunPSK" w:hAnsi="TH SarabunPSK" w:cs="TH SarabunPSK" w:hint="cs"/>
          <w:color w:val="44546A" w:themeColor="text2"/>
          <w:sz w:val="32"/>
          <w:szCs w:val="32"/>
          <w:cs/>
        </w:rPr>
        <w:t>สำ</w:t>
      </w:r>
      <w:r w:rsidRPr="006F3270">
        <w:rPr>
          <w:rFonts w:ascii="TH SarabunPSK" w:hAnsi="TH SarabunPSK" w:cs="TH SarabunPSK"/>
          <w:color w:val="44546A" w:themeColor="text2"/>
          <w:sz w:val="32"/>
          <w:szCs w:val="32"/>
          <w:cs/>
        </w:rPr>
        <w:t xml:space="preserve">คัญ </w:t>
      </w:r>
    </w:p>
    <w:tbl>
      <w:tblPr>
        <w:tblStyle w:val="TableGrid"/>
        <w:tblW w:w="10180" w:type="dxa"/>
        <w:tblInd w:w="-431" w:type="dxa"/>
        <w:tblLook w:val="04A0" w:firstRow="1" w:lastRow="0" w:firstColumn="1" w:lastColumn="0" w:noHBand="0" w:noVBand="1"/>
      </w:tblPr>
      <w:tblGrid>
        <w:gridCol w:w="4970"/>
        <w:gridCol w:w="1449"/>
        <w:gridCol w:w="1548"/>
        <w:gridCol w:w="2213"/>
      </w:tblGrid>
      <w:tr w:rsidR="00E51240" w:rsidRPr="003E4D14" w14:paraId="77AE57C9" w14:textId="77777777" w:rsidTr="00A55BC2">
        <w:trPr>
          <w:trHeight w:val="1017"/>
          <w:tblHeader/>
        </w:trPr>
        <w:tc>
          <w:tcPr>
            <w:tcW w:w="4970" w:type="dxa"/>
            <w:shd w:val="clear" w:color="auto" w:fill="D9D9D9" w:themeFill="background1" w:themeFillShade="D9"/>
          </w:tcPr>
          <w:bookmarkEnd w:id="11"/>
          <w:p w14:paraId="6CC5F9B1" w14:textId="7A5BD67E" w:rsidR="00AC0FE5" w:rsidRPr="006F3270" w:rsidRDefault="00AC0FE5" w:rsidP="00AC0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2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</w:t>
            </w:r>
            <w:r w:rsidRPr="006F32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6F32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</w:t>
            </w:r>
            <w:r w:rsidRPr="006F32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เกิดขึ้น</w:t>
            </w:r>
          </w:p>
          <w:p w14:paraId="239BBAB9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ทำ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dropdown list 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ให้เลือก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285706DA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14:paraId="2DAEA327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14:paraId="1FB5CD5C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  <w:p w14:paraId="1C94131F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โดยสังเขป</w:t>
            </w:r>
          </w:p>
        </w:tc>
      </w:tr>
      <w:tr w:rsidR="00E51240" w:rsidRPr="003E4D14" w14:paraId="29C141E9" w14:textId="77777777" w:rsidTr="00A55BC2">
        <w:trPr>
          <w:trHeight w:val="332"/>
        </w:trPr>
        <w:tc>
          <w:tcPr>
            <w:tcW w:w="4970" w:type="dxa"/>
            <w:shd w:val="clear" w:color="auto" w:fill="auto"/>
          </w:tcPr>
          <w:p w14:paraId="766ABDD1" w14:textId="77777777" w:rsidR="00540130" w:rsidRPr="003E4D14" w:rsidRDefault="00540130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49" w:type="dxa"/>
          </w:tcPr>
          <w:p w14:paraId="7800E83E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55DA9353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3D52BA48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240" w:rsidRPr="003E4D14" w14:paraId="2246EF99" w14:textId="77777777" w:rsidTr="00A55BC2">
        <w:trPr>
          <w:trHeight w:val="503"/>
        </w:trPr>
        <w:tc>
          <w:tcPr>
            <w:tcW w:w="4970" w:type="dxa"/>
            <w:shd w:val="clear" w:color="auto" w:fill="auto"/>
          </w:tcPr>
          <w:p w14:paraId="6EEED6B4" w14:textId="77777777" w:rsidR="00540130" w:rsidRPr="003E4D14" w:rsidRDefault="00540130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5BAFB319" w14:textId="77777777" w:rsidR="00540130" w:rsidRPr="003E4D14" w:rsidRDefault="00540130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tools and methods)</w:t>
            </w:r>
          </w:p>
        </w:tc>
        <w:tc>
          <w:tcPr>
            <w:tcW w:w="1449" w:type="dxa"/>
          </w:tcPr>
          <w:p w14:paraId="7E769BB9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2740F9A6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2B62F73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240" w:rsidRPr="003E4D14" w14:paraId="75B9F30F" w14:textId="77777777" w:rsidTr="00A55BC2">
        <w:trPr>
          <w:trHeight w:val="514"/>
        </w:trPr>
        <w:tc>
          <w:tcPr>
            <w:tcW w:w="4970" w:type="dxa"/>
            <w:shd w:val="clear" w:color="auto" w:fill="auto"/>
          </w:tcPr>
          <w:p w14:paraId="1662897E" w14:textId="77777777" w:rsidR="00540130" w:rsidRPr="003E4D14" w:rsidRDefault="00540130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AD4CE51" w14:textId="00C8ACDF" w:rsidR="00540130" w:rsidRPr="003E4D14" w:rsidRDefault="00540130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3E4D14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14:paraId="50FBE1BA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6A0F706A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6D587629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240" w:rsidRPr="003E4D14" w14:paraId="5B8CD2A2" w14:textId="77777777" w:rsidTr="00A55BC2">
        <w:trPr>
          <w:trHeight w:val="289"/>
        </w:trPr>
        <w:tc>
          <w:tcPr>
            <w:tcW w:w="4970" w:type="dxa"/>
            <w:shd w:val="clear" w:color="auto" w:fill="auto"/>
          </w:tcPr>
          <w:p w14:paraId="79AE8380" w14:textId="77777777" w:rsidR="00540130" w:rsidRPr="003E4D14" w:rsidRDefault="00540130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49" w:type="dxa"/>
          </w:tcPr>
          <w:p w14:paraId="36F7CBD9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5B541188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4331761B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240" w:rsidRPr="003E4D14" w14:paraId="2F134E70" w14:textId="77777777" w:rsidTr="00A55BC2">
        <w:trPr>
          <w:trHeight w:val="57"/>
        </w:trPr>
        <w:tc>
          <w:tcPr>
            <w:tcW w:w="4970" w:type="dxa"/>
            <w:shd w:val="clear" w:color="auto" w:fill="auto"/>
          </w:tcPr>
          <w:p w14:paraId="44796F1D" w14:textId="77777777" w:rsidR="00540130" w:rsidRPr="003E4D14" w:rsidRDefault="00540130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รางวัลและการยอมรับ (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49" w:type="dxa"/>
          </w:tcPr>
          <w:p w14:paraId="01A87259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36376666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6601507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51240" w:rsidRPr="003E4D14" w14:paraId="04402178" w14:textId="77777777" w:rsidTr="00A55BC2">
        <w:trPr>
          <w:trHeight w:val="343"/>
        </w:trPr>
        <w:tc>
          <w:tcPr>
            <w:tcW w:w="4970" w:type="dxa"/>
          </w:tcPr>
          <w:p w14:paraId="49C828E3" w14:textId="575D136C" w:rsidR="00540130" w:rsidRPr="003E4D14" w:rsidRDefault="00540130" w:rsidP="00A55BC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3E4D1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3E4D1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49" w:type="dxa"/>
          </w:tcPr>
          <w:p w14:paraId="1ED562B6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7B389636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44E79B5D" w14:textId="77777777" w:rsidR="00540130" w:rsidRPr="003E4D14" w:rsidRDefault="0054013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7FD7" w:rsidRPr="003E4D14" w14:paraId="6707B458" w14:textId="77777777" w:rsidTr="00A55BC2">
        <w:trPr>
          <w:trHeight w:val="343"/>
        </w:trPr>
        <w:tc>
          <w:tcPr>
            <w:tcW w:w="4970" w:type="dxa"/>
          </w:tcPr>
          <w:p w14:paraId="3F9718EA" w14:textId="28BEEECD" w:rsidR="00787FD7" w:rsidRPr="003E4D14" w:rsidRDefault="00787FD7" w:rsidP="0063429C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E4D1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ทรัพย์สินทางปัญญา การขึ้นทะเบียนพันธุ์พืชและพันธุ์สัตว์ และการอนุญาตให้ใช้สิทธิ (</w:t>
            </w:r>
            <w:r w:rsidRPr="003E4D1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1449" w:type="dxa"/>
          </w:tcPr>
          <w:p w14:paraId="22A3A3C0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7ACDAEF3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3FBD94F1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7FD7" w:rsidRPr="003E4D14" w14:paraId="1AAB1818" w14:textId="77777777" w:rsidTr="00A55BC2">
        <w:trPr>
          <w:trHeight w:val="159"/>
        </w:trPr>
        <w:tc>
          <w:tcPr>
            <w:tcW w:w="4970" w:type="dxa"/>
          </w:tcPr>
          <w:p w14:paraId="2B50B48A" w14:textId="3FDBFCC6" w:rsidR="00787FD7" w:rsidRPr="003E4D14" w:rsidRDefault="00787FD7" w:rsidP="00787FD7">
            <w:pPr>
              <w:pStyle w:val="Default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3E4D14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 xml:space="preserve">การถ่ายทอดเทคโนโลยี </w:t>
            </w:r>
            <w:r w:rsidRPr="003E4D14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</w:tc>
        <w:tc>
          <w:tcPr>
            <w:tcW w:w="1449" w:type="dxa"/>
          </w:tcPr>
          <w:p w14:paraId="522AD199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4FB7AEA7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54B40EDD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7FD7" w:rsidRPr="003E4D14" w14:paraId="0A693DFE" w14:textId="77777777" w:rsidTr="00A55BC2">
        <w:trPr>
          <w:trHeight w:val="975"/>
        </w:trPr>
        <w:tc>
          <w:tcPr>
            <w:tcW w:w="4970" w:type="dxa"/>
          </w:tcPr>
          <w:p w14:paraId="30C80219" w14:textId="77777777" w:rsidR="00787FD7" w:rsidRPr="003E4D14" w:rsidRDefault="00787FD7" w:rsidP="00787FD7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04054776" w14:textId="77777777" w:rsidR="00787FD7" w:rsidRPr="003E4D14" w:rsidRDefault="00787FD7" w:rsidP="00787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49" w:type="dxa"/>
          </w:tcPr>
          <w:p w14:paraId="59932D31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7E399AE5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2F84B31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3429C" w:rsidRPr="003E4D14" w14:paraId="4FF28D1A" w14:textId="77777777" w:rsidTr="00A55BC2">
        <w:trPr>
          <w:trHeight w:val="57"/>
        </w:trPr>
        <w:tc>
          <w:tcPr>
            <w:tcW w:w="4970" w:type="dxa"/>
          </w:tcPr>
          <w:p w14:paraId="061447F4" w14:textId="7EFDE976" w:rsidR="0063429C" w:rsidRPr="003E4D14" w:rsidRDefault="0063429C" w:rsidP="00787FD7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1449" w:type="dxa"/>
          </w:tcPr>
          <w:p w14:paraId="53191D21" w14:textId="77777777" w:rsidR="0063429C" w:rsidRPr="003E4D14" w:rsidRDefault="0063429C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057F4B64" w14:textId="77777777" w:rsidR="0063429C" w:rsidRPr="003E4D14" w:rsidRDefault="0063429C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7F7BEAFB" w14:textId="77777777" w:rsidR="0063429C" w:rsidRPr="003E4D14" w:rsidRDefault="0063429C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7FD7" w:rsidRPr="003E4D14" w14:paraId="1CAE7896" w14:textId="77777777" w:rsidTr="00A55BC2">
        <w:trPr>
          <w:trHeight w:val="57"/>
        </w:trPr>
        <w:tc>
          <w:tcPr>
            <w:tcW w:w="4970" w:type="dxa"/>
          </w:tcPr>
          <w:p w14:paraId="027BECAE" w14:textId="377D54C8" w:rsidR="00787FD7" w:rsidRPr="003E4D14" w:rsidRDefault="00787FD7" w:rsidP="00787FD7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E4D1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</w:t>
            </w:r>
            <w:r w:rsidR="00011D45"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วิจัย</w:t>
            </w:r>
            <w:r w:rsidRPr="003E4D1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ต่อยอด </w:t>
            </w:r>
            <w:r w:rsidRPr="003E4D1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3E4D14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49" w:type="dxa"/>
          </w:tcPr>
          <w:p w14:paraId="67338A8B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3F56E20D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032AD15C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7FD7" w:rsidRPr="003E4D14" w14:paraId="2A29A443" w14:textId="77777777" w:rsidTr="00A55BC2">
        <w:trPr>
          <w:trHeight w:val="514"/>
        </w:trPr>
        <w:tc>
          <w:tcPr>
            <w:tcW w:w="4970" w:type="dxa"/>
          </w:tcPr>
          <w:p w14:paraId="6C54D4E1" w14:textId="77777777" w:rsidR="00787FD7" w:rsidRPr="003E4D14" w:rsidRDefault="00787FD7" w:rsidP="00787FD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D77AA09" w14:textId="77777777" w:rsidR="00787FD7" w:rsidRPr="003E4D14" w:rsidRDefault="00787FD7" w:rsidP="00787FD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1449" w:type="dxa"/>
          </w:tcPr>
          <w:p w14:paraId="42C2DD22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48AA2E3A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43BC4ED9" w14:textId="77777777" w:rsidR="00787FD7" w:rsidRPr="003E4D14" w:rsidRDefault="00787FD7" w:rsidP="00787FD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3429C" w:rsidRPr="003E4D14" w14:paraId="4F4D0B37" w14:textId="77777777" w:rsidTr="00A55BC2">
        <w:trPr>
          <w:trHeight w:val="655"/>
        </w:trPr>
        <w:tc>
          <w:tcPr>
            <w:tcW w:w="4970" w:type="dxa"/>
          </w:tcPr>
          <w:p w14:paraId="0D0DCDDE" w14:textId="3A6F7458" w:rsidR="0063429C" w:rsidRPr="003E4D14" w:rsidRDefault="0063429C" w:rsidP="0063429C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</w:t>
            </w:r>
          </w:p>
        </w:tc>
        <w:tc>
          <w:tcPr>
            <w:tcW w:w="1449" w:type="dxa"/>
          </w:tcPr>
          <w:p w14:paraId="659F868D" w14:textId="77777777" w:rsidR="0063429C" w:rsidRPr="003E4D14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33F9C550" w14:textId="77777777" w:rsidR="0063429C" w:rsidRPr="003E4D14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10134BBB" w14:textId="77777777" w:rsidR="0063429C" w:rsidRPr="003E4D14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3429C" w:rsidRPr="003E4D14" w14:paraId="4AAF83AC" w14:textId="77777777" w:rsidTr="00A55BC2">
        <w:trPr>
          <w:trHeight w:val="503"/>
        </w:trPr>
        <w:tc>
          <w:tcPr>
            <w:tcW w:w="4970" w:type="dxa"/>
          </w:tcPr>
          <w:p w14:paraId="59B4255B" w14:textId="77777777" w:rsidR="0063429C" w:rsidRPr="003E4D14" w:rsidRDefault="0063429C" w:rsidP="0063429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49" w:type="dxa"/>
          </w:tcPr>
          <w:p w14:paraId="6F09EEDE" w14:textId="77777777" w:rsidR="0063429C" w:rsidRPr="003E4D14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8" w:type="dxa"/>
          </w:tcPr>
          <w:p w14:paraId="6B1DC08B" w14:textId="77777777" w:rsidR="0063429C" w:rsidRPr="003E4D14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13" w:type="dxa"/>
          </w:tcPr>
          <w:p w14:paraId="6F70851C" w14:textId="77777777" w:rsidR="0063429C" w:rsidRPr="003E4D14" w:rsidRDefault="0063429C" w:rsidP="0063429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DE08E5D" w14:textId="77777777" w:rsidR="00221E20" w:rsidRPr="003E4D14" w:rsidRDefault="00221E20" w:rsidP="00787F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2B7E50" w14:textId="43E7FE42" w:rsidR="00787FD7" w:rsidRPr="003E4D14" w:rsidRDefault="00787FD7" w:rsidP="00787F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4D1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3E4D14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814AE1" w:rsidRPr="003E4D14" w14:paraId="32F09115" w14:textId="77777777" w:rsidTr="001D7BCD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62EF9F8" w14:textId="77777777" w:rsidR="00814AE1" w:rsidRPr="003E4D14" w:rsidRDefault="00814AE1" w:rsidP="001D7B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338793C" w14:textId="77777777" w:rsidR="00814AE1" w:rsidRPr="003E4D14" w:rsidRDefault="00814AE1" w:rsidP="001D7B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88FB9FA" w14:textId="77777777" w:rsidR="00814AE1" w:rsidRPr="003E4D14" w:rsidRDefault="00814AE1" w:rsidP="001D7B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6CDE9B16" w14:textId="77777777" w:rsidR="00814AE1" w:rsidRPr="003E4D14" w:rsidRDefault="00814AE1" w:rsidP="001D7B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3E4D1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4AE1" w:rsidRPr="003E4D14" w14:paraId="53170834" w14:textId="77777777" w:rsidTr="001D7BCD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1FA904B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79E5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3E4D1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3E4D1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814AE1" w:rsidRPr="003E4D14" w14:paraId="23B3602A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5A28DB4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82311ED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37B47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4D4D25E3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14AE1" w:rsidRPr="003E4D14" w14:paraId="6F7E762A" w14:textId="77777777" w:rsidTr="001D7BCD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37CF7E9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C3F7884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35C0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1EBDB967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14AE1" w:rsidRPr="003E4D14" w14:paraId="3557E883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188099D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BCA7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3E4D1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A832CBC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14AE1" w:rsidRPr="003E4D14" w14:paraId="590A6A13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87FB69F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9AC0" w14:textId="77777777" w:rsidR="00814AE1" w:rsidRPr="003E4D14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3E4D14">
              <w:rPr>
                <w:rFonts w:ascii="TH SarabunPSK" w:hAnsi="TH SarabunPSK" w:cs="TH SarabunPSK"/>
                <w:color w:val="auto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โดยมีหลักฐานอ้างอิงได้ </w:t>
            </w:r>
          </w:p>
          <w:p w14:paraId="217678F1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4AE1" w:rsidRPr="003E4D14" w14:paraId="2B448587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944167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(Use of Facilities and Resources)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59DF8D6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23A6" w14:textId="77777777" w:rsidR="00814AE1" w:rsidRPr="003E4D14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3E4D14">
              <w:rPr>
                <w:rFonts w:ascii="TH SarabunPSK" w:hAnsi="TH SarabunPSK" w:cs="TH SarabunPSK"/>
                <w:color w:val="auto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โดยมีหลักฐานอ้างอิงได้ </w:t>
            </w:r>
          </w:p>
        </w:tc>
      </w:tr>
      <w:tr w:rsidR="00814AE1" w:rsidRPr="003E4D14" w14:paraId="4C4072E5" w14:textId="77777777" w:rsidTr="001D7BCD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C346EF" w14:textId="77777777" w:rsidR="00814AE1" w:rsidRPr="003E4D14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24853630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(Intellectual property, Registered Plants Varieties and Animals Breeding and Licensing)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908D" w14:textId="77777777" w:rsidR="00814AE1" w:rsidRPr="003E4D14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ทรัพย์สินทางปัญญา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color w:val="auto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โดยไม่ลอกเลียนงานของผู้อื่น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color w:val="auto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โดยมีหลักฐานอ้างอิงได้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</w:p>
          <w:p w14:paraId="36C24525" w14:textId="77777777" w:rsidR="00814AE1" w:rsidRPr="003E4D14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การขึ้นทะเบียนพันธุ์พืชและพันธุ์สัตว์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color w:val="auto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55E360B3" w14:textId="77777777" w:rsidR="00814AE1" w:rsidRPr="003E4D14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การอนุญาตให้ใช้สิทธิ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color w:val="auto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3E4D14">
              <w:rPr>
                <w:rFonts w:ascii="TH SarabunPSK" w:hAnsi="TH SarabunPSK" w:cs="TH SarabunPSK"/>
                <w:color w:val="auto"/>
              </w:rPr>
              <w:t>_</w:t>
            </w:r>
            <w:r w:rsidRPr="003E4D14">
              <w:rPr>
                <w:rFonts w:ascii="TH SarabunPSK" w:hAnsi="TH SarabunPSK" w:cs="TH SarabunPSK"/>
                <w:color w:val="auto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0F019F14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814AE1" w:rsidRPr="003E4D14" w14:paraId="3B33E8F2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F84909C" w14:textId="77777777" w:rsidR="00814AE1" w:rsidRPr="003E4D14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การถ่ายทอดเทคโนโลยี 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</w:rPr>
              <w:t xml:space="preserve">(Technology Transfer) </w:t>
            </w:r>
          </w:p>
          <w:p w14:paraId="7BAC8D34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109C" w14:textId="77777777" w:rsidR="00814AE1" w:rsidRPr="003E4D14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3E4D14">
              <w:rPr>
                <w:rFonts w:ascii="TH SarabunPSK" w:hAnsi="TH SarabunPSK" w:cs="TH SarabunPSK"/>
                <w:color w:val="auto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>โดยมีหลักฐานอ้างอิงได้</w:t>
            </w:r>
          </w:p>
        </w:tc>
      </w:tr>
      <w:tr w:rsidR="00814AE1" w:rsidRPr="003E4D14" w14:paraId="2584D99B" w14:textId="77777777" w:rsidTr="001D7BCD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17C4F33" w14:textId="77777777" w:rsidR="00814AE1" w:rsidRPr="003E4D14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28F735B7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(New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Products/Processes, New Services and New Standard Assurances)</w:t>
            </w:r>
            <w:r w:rsidRPr="003E4D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6D52" w14:textId="77777777" w:rsidR="00814AE1" w:rsidRPr="003E4D14" w:rsidRDefault="00814AE1" w:rsidP="001D7BC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ผลิตภัณฑ์และกระบวนการใหม่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color w:val="auto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2672B357" w14:textId="77777777" w:rsidR="00814AE1" w:rsidRPr="003E4D14" w:rsidRDefault="00814AE1" w:rsidP="001D7BC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บริการใหม่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color w:val="auto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1956CE33" w14:textId="77777777" w:rsidR="00814AE1" w:rsidRPr="003E4D14" w:rsidRDefault="00814AE1" w:rsidP="001D7BC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การรับรองมาตรฐานใหม่</w:t>
            </w:r>
            <w:r w:rsidRPr="003E4D14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color w:val="auto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</w:p>
          <w:p w14:paraId="323139D8" w14:textId="77777777" w:rsidR="00814AE1" w:rsidRPr="003E4D14" w:rsidRDefault="00814AE1" w:rsidP="001D7BC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14AE1" w:rsidRPr="003E4D14" w14:paraId="277D52E4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49CC362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69A8" w14:textId="77777777" w:rsidR="00814AE1" w:rsidRPr="003E4D14" w:rsidRDefault="00814AE1" w:rsidP="001D7BC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3E4D1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3E4D1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หมายถึง </w:t>
            </w:r>
            <w:r w:rsidRPr="003E4D1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แพลตฟอร์มหรือระบบสารสนเทศที่มีวัตถุประสงค์เพื่อ</w:t>
            </w:r>
            <w:r w:rsidRPr="003E4D1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รวบรวมและ</w:t>
            </w:r>
            <w:r w:rsidRPr="003E4D1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3E4D1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สามารถ</w:t>
            </w:r>
            <w:r w:rsidRPr="003E4D1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เข้าถึงและนำไปใช้ต่อได้ง่าย </w:t>
            </w:r>
            <w:r w:rsidRPr="003E4D1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อีกทั้งบนแพลตฟอร์มหรือระบบดังกล่าวต้อง</w:t>
            </w:r>
            <w:r w:rsidRPr="003E4D1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3E230F7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3E4D14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3E4D14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814AE1" w:rsidRPr="003E4D14" w14:paraId="50EC8B86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E1C288" w14:textId="72F3DA63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</w:t>
            </w:r>
            <w:r w:rsidR="00011D45" w:rsidRPr="003E4D1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วิจัย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ต่อยอด </w:t>
            </w:r>
          </w:p>
          <w:p w14:paraId="28F09CBF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0DD9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49B21C17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14AE1" w:rsidRPr="003E4D14" w14:paraId="4B976128" w14:textId="77777777" w:rsidTr="001D7BCD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DB18679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3E808DEC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178E3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3E4D14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3E4D14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3E4D14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3E4D1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3179AB8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14AE1" w:rsidRPr="003E4D14" w14:paraId="3D2E23B6" w14:textId="77777777" w:rsidTr="001D7BCD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770CFB" w14:textId="77777777" w:rsidR="00814AE1" w:rsidRPr="003E4D14" w:rsidRDefault="00814AE1" w:rsidP="001D7BCD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การใช้ประโยชน์เชิงนโยบาย (แนวปฏิบัติ/มาตรการ/แผน/กฎระเบียบ) (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BDAB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หรือเกิดแนวปฏิบัติ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แผนและกฎระเบียบต่างๆ ขึ้นใหม่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สังคมวัฒนธรรม สิ่งแวดล้อม และการเมืองการปกครอง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ที่เป็นประโยชน์ต่อสังคมและประเทศโดยรวม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3E4D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3E4D1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3E4D1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</w:p>
        </w:tc>
      </w:tr>
      <w:tr w:rsidR="00814AE1" w:rsidRPr="003E4D14" w14:paraId="0D213C70" w14:textId="77777777" w:rsidTr="001D7BCD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CC7BF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7C0EE" w14:textId="77777777" w:rsidR="00814AE1" w:rsidRPr="003E4D14" w:rsidRDefault="00814AE1" w:rsidP="001D7BC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3E4D1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  <w:r w:rsidRPr="003E4D1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</w:tr>
    </w:tbl>
    <w:p w14:paraId="75DCEFAF" w14:textId="77777777" w:rsidR="00814AE1" w:rsidRPr="003E4D14" w:rsidRDefault="00814AE1" w:rsidP="00814AE1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2" w:name="_Hlk113130693"/>
      <w:bookmarkStart w:id="13" w:name="_Hlk77591740"/>
    </w:p>
    <w:p w14:paraId="05CE003D" w14:textId="47D5F320" w:rsidR="007B27DC" w:rsidRPr="000F1F85" w:rsidRDefault="007B27DC" w:rsidP="00787FD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  <w:r w:rsidRPr="000F1F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F1F85">
        <w:rPr>
          <w:rFonts w:ascii="TH SarabunPSK" w:hAnsi="TH SarabunPSK" w:cs="TH SarabunPSK"/>
          <w:b/>
          <w:bCs/>
          <w:sz w:val="32"/>
          <w:szCs w:val="32"/>
        </w:rPr>
        <w:t>Expected Impact</w:t>
      </w: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F1F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5DAADD6" w14:textId="06F8FDF7" w:rsidR="006F3270" w:rsidRPr="000F1F85" w:rsidRDefault="006F3270" w:rsidP="006F3270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bookmarkStart w:id="14" w:name="_Hlk125050043"/>
      <w:r w:rsidRPr="000F1F85">
        <w:rPr>
          <w:rFonts w:ascii="TH SarabunPSK" w:hAnsi="TH SarabunPSK" w:cs="TH SarabunPSK"/>
          <w:sz w:val="32"/>
          <w:szCs w:val="32"/>
          <w:cs/>
        </w:rPr>
        <w:t>นิยามของผลกระทบ</w:t>
      </w:r>
      <w:r w:rsidRPr="000F1F8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5" w:name="_Hlk49245066"/>
      <w:r w:rsidRPr="000F1F85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ในวงกว้าง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ที่เกิดขึ้นจากผลลัพธ์ </w:t>
      </w:r>
      <w:r w:rsidRPr="000F1F85">
        <w:rPr>
          <w:rFonts w:ascii="TH SarabunPSK" w:hAnsi="TH SarabunPSK" w:cs="TH SarabunPSK"/>
          <w:sz w:val="32"/>
          <w:szCs w:val="32"/>
        </w:rPr>
        <w:t>(outcome)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5"/>
      <w:r w:rsidRPr="000F1F85">
        <w:rPr>
          <w:rFonts w:ascii="TH SarabunPSK" w:hAnsi="TH SarabunPSK" w:cs="TH SarabunPSK"/>
          <w:sz w:val="32"/>
          <w:szCs w:val="32"/>
          <w:cs/>
        </w:rPr>
        <w:t>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และมีเส้นทางของผลกระทบ (</w:t>
      </w:r>
      <w:r w:rsidRPr="000F1F85">
        <w:rPr>
          <w:rFonts w:ascii="TH SarabunPSK" w:hAnsi="TH SarabunPSK" w:cs="TH SarabunPSK"/>
          <w:sz w:val="32"/>
          <w:szCs w:val="32"/>
        </w:rPr>
        <w:t>Impact Pathway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ที่สามารถแสดงให้เห็นได้ชัดเจน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W w:w="964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543"/>
        <w:gridCol w:w="2981"/>
      </w:tblGrid>
      <w:tr w:rsidR="00E51240" w:rsidRPr="003E4D14" w14:paraId="0D4C2144" w14:textId="77777777" w:rsidTr="00A55BC2">
        <w:trPr>
          <w:trHeight w:val="90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bookmarkEnd w:id="14"/>
          <w:p w14:paraId="27392E56" w14:textId="77777777" w:rsidR="00E51240" w:rsidRPr="003E4D14" w:rsidRDefault="00E51240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3E4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ผลกระทบที่คาดว่าจะเกิดขึ้น</w:t>
            </w:r>
            <w:r w:rsidRPr="003E4D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B36571" w14:textId="77777777" w:rsidR="00E51240" w:rsidRPr="003E4D14" w:rsidRDefault="00E51240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3E4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รายละเอียดผลกระทบ</w:t>
            </w:r>
            <w:r w:rsidRPr="003E4D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84795D7" w14:textId="77777777" w:rsidR="00E51240" w:rsidRPr="003E4D14" w:rsidRDefault="00E51240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3E4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ปีที่คาดว่าจะเกิดผลกระทบ</w:t>
            </w:r>
            <w:r w:rsidRPr="003E4D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E51240" w:rsidRPr="003E4D14" w14:paraId="27C33647" w14:textId="77777777" w:rsidTr="00A55BC2">
        <w:trPr>
          <w:trHeight w:val="394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72932" w14:textId="700039E5" w:rsidR="00E51240" w:rsidRPr="003E4D14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trike/>
                <w:color w:val="000000" w:themeColor="text1"/>
                <w:sz w:val="32"/>
                <w:szCs w:val="32"/>
              </w:rPr>
            </w:pPr>
            <w:r w:rsidRPr="00D141CE"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  <w:cs/>
              </w:rPr>
              <w:t xml:space="preserve">   </w:t>
            </w:r>
            <w:r w:rsidRPr="00D141C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</w:t>
            </w:r>
            <w:r w:rsidRPr="003E4D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านเศรษฐกิจ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45D4C" w14:textId="77777777" w:rsidR="00E51240" w:rsidRPr="003E4D14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C0971" w14:textId="77777777" w:rsidR="00E51240" w:rsidRPr="003E4D14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</w:p>
        </w:tc>
      </w:tr>
      <w:tr w:rsidR="00E51240" w:rsidRPr="003E4D14" w14:paraId="1AE77623" w14:textId="77777777" w:rsidTr="00A55BC2">
        <w:trPr>
          <w:trHeight w:val="405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60FF2" w14:textId="77777777" w:rsidR="00E51240" w:rsidRPr="003E4D14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ด้านสังคม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E7BB4" w14:textId="77777777" w:rsidR="00E51240" w:rsidRPr="003E4D14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3E4D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C521F" w14:textId="77777777" w:rsidR="00E51240" w:rsidRPr="003E4D14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3E4D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E51240" w:rsidRPr="003E4D14" w14:paraId="556A0FB1" w14:textId="77777777" w:rsidTr="00A55BC2">
        <w:trPr>
          <w:trHeight w:val="405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BCE65" w14:textId="77777777" w:rsidR="00E51240" w:rsidRPr="003E4D14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3E4D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E4D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3E4D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9BC94" w14:textId="77777777" w:rsidR="00E51240" w:rsidRPr="003E4D14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3E4D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442F8" w14:textId="77777777" w:rsidR="00E51240" w:rsidRPr="003E4D14" w:rsidRDefault="00E51240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3E4D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</w:tbl>
    <w:p w14:paraId="4DF163D8" w14:textId="77777777" w:rsidR="00EE3186" w:rsidRPr="000F1F85" w:rsidRDefault="00EE3186" w:rsidP="00EE3186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คํานิยามของผลกระทบ</w:t>
      </w:r>
      <w:r w:rsidRPr="000F1F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09043B0" w14:textId="77777777" w:rsidR="00EE3186" w:rsidRPr="000F1F85" w:rsidRDefault="00EE3186" w:rsidP="00EE3186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sz w:val="32"/>
          <w:szCs w:val="32"/>
        </w:rPr>
        <w:t xml:space="preserve">1. </w:t>
      </w: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การนําผลงานที่เกิดจากการวิจัยและนวัตกรรม เช่น ผลิตภัณฑ์ใหม่ การพัฒนา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หรือการปรับปรุงผลิตภัณฑ์ กระบวนการผลิต และการบริการ ไปใช้ประโยชน์ในการผลิตเชิงพาณิชย์ เกิดการ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ลงทุนใหม่ เกิดการจ้างงานเพิ่ม หรือลดการนําเข้าเทคโนโลยีจากต่างประเทศ หรือนําไปสู่การพัฒนารูปแบบ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ธุรกิจใหม่ ที่ก่อให้เกิดการสร้างมูลค่าเพิ่ม และเพิ่มประสิทธิภาพในกระบวนการผลิตและบริการ หรืออาจเป็น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ข้อเสนอเชิงนโยบายที่นําไปสู่มาตรการที่สร้างมูลค่าเชิงเศรษฐกิจให้กับประเทศ ทั้งนี้ควรแสดงให้เห็นถึงมูลค่า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ผลตอบแทนทางเศรษฐกิจ ท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1F85">
        <w:rPr>
          <w:rFonts w:ascii="TH SarabunPSK" w:hAnsi="TH SarabunPSK" w:cs="TH SarabunPSK"/>
          <w:sz w:val="32"/>
          <w:szCs w:val="32"/>
          <w:cs/>
        </w:rPr>
        <w:t>เกิดข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0F1F85">
        <w:rPr>
          <w:rFonts w:ascii="TH SarabunPSK" w:hAnsi="TH SarabunPSK" w:cs="TH SarabunPSK"/>
          <w:sz w:val="32"/>
          <w:szCs w:val="32"/>
          <w:cs/>
        </w:rPr>
        <w:t>นจากการลงทุนวิจัยและนวัตกรรม (</w:t>
      </w:r>
      <w:r w:rsidRPr="000F1F85">
        <w:rPr>
          <w:rFonts w:ascii="TH SarabunPSK" w:hAnsi="TH SarabunPSK" w:cs="TH SarabunPSK"/>
          <w:sz w:val="32"/>
          <w:szCs w:val="32"/>
        </w:rPr>
        <w:t xml:space="preserve">Return on Investment : ROI) </w:t>
      </w:r>
    </w:p>
    <w:p w14:paraId="79819831" w14:textId="77777777" w:rsidR="00EE3186" w:rsidRPr="000F1F85" w:rsidRDefault="00EE3186" w:rsidP="00EE3186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sz w:val="32"/>
          <w:szCs w:val="32"/>
        </w:rPr>
        <w:t xml:space="preserve">2. </w:t>
      </w: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ด้านสังคม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1F85">
        <w:rPr>
          <w:rFonts w:ascii="TH SarabunPSK" w:hAnsi="TH SarabunPSK" w:cs="TH SarabunPSK"/>
          <w:sz w:val="32"/>
          <w:szCs w:val="32"/>
          <w:cs/>
        </w:rPr>
        <w:t>ได้จากการวิจัยและนวัตกรรม ไปสร้างให้เกิดการเปล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1F85">
        <w:rPr>
          <w:rFonts w:ascii="TH SarabunPSK" w:hAnsi="TH SarabunPSK" w:cs="TH SarabunPSK"/>
          <w:sz w:val="32"/>
          <w:szCs w:val="32"/>
          <w:cs/>
        </w:rPr>
        <w:t>ยนแปลง การเสริมพลัง ในการพัฒนาชุมชน ท้องถิ่น พื้นที่ หรือผลักดันไปสู่นโยบายที่ก่อให้เกิดผลกระทบในวงกว้าง และ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สามารถอธิบายการเปลี่ยนแปลงหรือคุณค่าดังกล่าวได้อย่างชัดเจน ทั้งนี้หากสามารถแสดงให้เห็นถึงผลตอบแทนทางสังคมที่เกิดขึ้นจากการลงทุนวิจัยและนวัตกรรมเชิงมูลค่า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(</w:t>
      </w:r>
      <w:r w:rsidRPr="000F1F85">
        <w:rPr>
          <w:rFonts w:ascii="TH SarabunPSK" w:hAnsi="TH SarabunPSK" w:cs="TH SarabunPSK"/>
          <w:sz w:val="32"/>
          <w:szCs w:val="32"/>
        </w:rPr>
        <w:t>Social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</w:rPr>
        <w:t>Return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</w:rPr>
        <w:t>on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</w:rPr>
        <w:t>Investment: SROI)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</w:p>
    <w:p w14:paraId="7BB88729" w14:textId="77777777" w:rsidR="00EE3186" w:rsidRPr="000F1F85" w:rsidRDefault="00EE3186" w:rsidP="00EE3186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sz w:val="32"/>
          <w:szCs w:val="32"/>
        </w:rPr>
        <w:t xml:space="preserve">3. </w:t>
      </w: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ด้านสิ่งแวดล้อม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การนําองค์ความรู้ที่ได้จากการวิจัยและนวัตกรรมไปสร้างให้เกิดการเปลี่ยนแปลง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ของสภาวะแวดล้อมที่ดีขึ้น เพิ่มคุณภาพชีวิตของประชาชนให้ดีขึ้น และนําไปสู่ความยั่งยืน รวมถึงการผลักดัน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ชัดเจน ทั้งนี้หากสามารถแสดงให้เห็นถึงผลตอบแทนทางสังคมและสิ่งแวดล้อมที่เกิดขึ้นจากการลงทุนวิจัยและ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นวัตกรรมเชิงมูลค่า (</w:t>
      </w:r>
      <w:r w:rsidRPr="000F1F85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0F1F85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เป็นที่ยอมรับโดยทั่วไป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</w:p>
    <w:bookmarkEnd w:id="12"/>
    <w:bookmarkEnd w:id="13"/>
    <w:p w14:paraId="14CE5054" w14:textId="4C31505A" w:rsidR="007B27DC" w:rsidRPr="003E4D14" w:rsidRDefault="00622153" w:rsidP="007B27DC">
      <w:pPr>
        <w:pStyle w:val="ListParagraph"/>
        <w:shd w:val="clear" w:color="auto" w:fill="FFFFFF"/>
        <w:spacing w:before="240" w:after="0"/>
        <w:ind w:left="0"/>
        <w:contextualSpacing w:val="0"/>
        <w:jc w:val="both"/>
        <w:textAlignment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="007B27D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อกสารแนบ </w:t>
      </w:r>
      <w:r w:rsidR="007B27D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7B27D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หากมี</w:t>
      </w:r>
      <w:r w:rsidR="007B27DC" w:rsidRPr="003E4D1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313"/>
      </w:tblGrid>
      <w:tr w:rsidR="00BA5F4D" w:rsidRPr="00D011A9" w14:paraId="5A18E59D" w14:textId="77777777" w:rsidTr="002E0C02">
        <w:trPr>
          <w:trHeight w:val="303"/>
        </w:trPr>
        <w:tc>
          <w:tcPr>
            <w:tcW w:w="2313" w:type="dxa"/>
          </w:tcPr>
          <w:p w14:paraId="49EC6A8D" w14:textId="77777777" w:rsidR="007B27DC" w:rsidRPr="003E4D14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ชื่อไฟล์</w:t>
            </w:r>
          </w:p>
        </w:tc>
        <w:tc>
          <w:tcPr>
            <w:tcW w:w="2313" w:type="dxa"/>
          </w:tcPr>
          <w:p w14:paraId="0DC07A5E" w14:textId="77777777" w:rsidR="007B27DC" w:rsidRPr="003E4D14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2313" w:type="dxa"/>
          </w:tcPr>
          <w:p w14:paraId="2C232524" w14:textId="77777777" w:rsidR="007B27DC" w:rsidRPr="003E4D14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ประเภทไฟล์</w:t>
            </w:r>
          </w:p>
        </w:tc>
        <w:tc>
          <w:tcPr>
            <w:tcW w:w="2313" w:type="dxa"/>
          </w:tcPr>
          <w:p w14:paraId="5B54AA5F" w14:textId="77777777" w:rsidR="007B27DC" w:rsidRPr="00D011A9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วันที่แนบไฟล์</w:t>
            </w:r>
          </w:p>
        </w:tc>
      </w:tr>
      <w:tr w:rsidR="007B27DC" w:rsidRPr="00BA5F4D" w14:paraId="7B1E9AC3" w14:textId="77777777" w:rsidTr="002E0C02">
        <w:trPr>
          <w:trHeight w:val="206"/>
        </w:trPr>
        <w:tc>
          <w:tcPr>
            <w:tcW w:w="2313" w:type="dxa"/>
          </w:tcPr>
          <w:p w14:paraId="082D8F7B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56E6142F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53A1393F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6B1E0E7C" w14:textId="77777777" w:rsidR="007B27DC" w:rsidRPr="00BA5F4D" w:rsidRDefault="007B27DC" w:rsidP="002E0C02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29FEF33" w14:textId="77777777" w:rsidR="007B27DC" w:rsidRPr="00BA5F4D" w:rsidRDefault="007B27DC" w:rsidP="00B6326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sectPr w:rsidR="007B27DC" w:rsidRPr="00BA5F4D" w:rsidSect="00CE5A4A">
      <w:pgSz w:w="11906" w:h="16838" w:code="9"/>
      <w:pgMar w:top="993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781C" w14:textId="77777777" w:rsidR="002119DC" w:rsidRDefault="002119DC" w:rsidP="00A307A2">
      <w:pPr>
        <w:spacing w:after="0" w:line="240" w:lineRule="auto"/>
      </w:pPr>
      <w:r>
        <w:separator/>
      </w:r>
    </w:p>
  </w:endnote>
  <w:endnote w:type="continuationSeparator" w:id="0">
    <w:p w14:paraId="1B62D9CD" w14:textId="77777777" w:rsidR="002119DC" w:rsidRDefault="002119DC" w:rsidP="00A3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CBAA" w14:textId="77777777" w:rsidR="002119DC" w:rsidRDefault="002119DC" w:rsidP="00A307A2">
      <w:pPr>
        <w:spacing w:after="0" w:line="240" w:lineRule="auto"/>
      </w:pPr>
      <w:r>
        <w:separator/>
      </w:r>
    </w:p>
  </w:footnote>
  <w:footnote w:type="continuationSeparator" w:id="0">
    <w:p w14:paraId="3BCCBA41" w14:textId="77777777" w:rsidR="002119DC" w:rsidRDefault="002119DC" w:rsidP="00A3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F4C"/>
    <w:multiLevelType w:val="hybridMultilevel"/>
    <w:tmpl w:val="80A25988"/>
    <w:lvl w:ilvl="0" w:tplc="0EA05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104B"/>
    <w:multiLevelType w:val="hybridMultilevel"/>
    <w:tmpl w:val="AAD66412"/>
    <w:lvl w:ilvl="0" w:tplc="74A205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EE34C1A"/>
    <w:multiLevelType w:val="hybridMultilevel"/>
    <w:tmpl w:val="15C0E57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D7CEF"/>
    <w:multiLevelType w:val="hybridMultilevel"/>
    <w:tmpl w:val="54BC150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90C"/>
    <w:multiLevelType w:val="hybridMultilevel"/>
    <w:tmpl w:val="5D54C33E"/>
    <w:lvl w:ilvl="0" w:tplc="04090003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1D2D0C02"/>
    <w:multiLevelType w:val="hybridMultilevel"/>
    <w:tmpl w:val="B15E04C2"/>
    <w:lvl w:ilvl="0" w:tplc="2D8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EF05B7"/>
    <w:multiLevelType w:val="multilevel"/>
    <w:tmpl w:val="1DEF05B7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1F484EBF"/>
    <w:multiLevelType w:val="hybridMultilevel"/>
    <w:tmpl w:val="E9AAE68A"/>
    <w:lvl w:ilvl="0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20916"/>
    <w:multiLevelType w:val="hybridMultilevel"/>
    <w:tmpl w:val="0218BA4C"/>
    <w:lvl w:ilvl="0" w:tplc="799A6F8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/>
        <w:i w:val="0"/>
        <w:strike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1C49"/>
    <w:multiLevelType w:val="hybridMultilevel"/>
    <w:tmpl w:val="BF20E0CA"/>
    <w:lvl w:ilvl="0" w:tplc="38DCD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93E3C"/>
    <w:multiLevelType w:val="hybridMultilevel"/>
    <w:tmpl w:val="F02445FC"/>
    <w:lvl w:ilvl="0" w:tplc="7E842B4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D7C94"/>
    <w:multiLevelType w:val="hybridMultilevel"/>
    <w:tmpl w:val="88521FFE"/>
    <w:lvl w:ilvl="0" w:tplc="DC8EE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75F93"/>
    <w:multiLevelType w:val="hybridMultilevel"/>
    <w:tmpl w:val="1F1CEAA4"/>
    <w:lvl w:ilvl="0" w:tplc="4BAA104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E2E18AA"/>
    <w:multiLevelType w:val="hybridMultilevel"/>
    <w:tmpl w:val="6CFEDF76"/>
    <w:lvl w:ilvl="0" w:tplc="435EBB6E">
      <w:numFmt w:val="bullet"/>
      <w:lvlText w:val="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06553B"/>
    <w:multiLevelType w:val="hybridMultilevel"/>
    <w:tmpl w:val="05B2DC4C"/>
    <w:lvl w:ilvl="0" w:tplc="FF1A16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104652F"/>
    <w:multiLevelType w:val="multilevel"/>
    <w:tmpl w:val="F0AC798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20200A4"/>
    <w:multiLevelType w:val="hybridMultilevel"/>
    <w:tmpl w:val="9282F358"/>
    <w:lvl w:ilvl="0" w:tplc="54ACBA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505822"/>
    <w:multiLevelType w:val="hybridMultilevel"/>
    <w:tmpl w:val="FFF6204A"/>
    <w:lvl w:ilvl="0" w:tplc="38DCD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03B1A"/>
    <w:multiLevelType w:val="hybridMultilevel"/>
    <w:tmpl w:val="32AC72FC"/>
    <w:lvl w:ilvl="0" w:tplc="1610D40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2756074">
    <w:abstractNumId w:val="7"/>
  </w:num>
  <w:num w:numId="2" w16cid:durableId="647322045">
    <w:abstractNumId w:val="6"/>
  </w:num>
  <w:num w:numId="3" w16cid:durableId="2058190600">
    <w:abstractNumId w:val="1"/>
  </w:num>
  <w:num w:numId="4" w16cid:durableId="621107373">
    <w:abstractNumId w:val="0"/>
  </w:num>
  <w:num w:numId="5" w16cid:durableId="1085033194">
    <w:abstractNumId w:val="12"/>
  </w:num>
  <w:num w:numId="6" w16cid:durableId="943003661">
    <w:abstractNumId w:val="13"/>
  </w:num>
  <w:num w:numId="7" w16cid:durableId="1152716283">
    <w:abstractNumId w:val="5"/>
  </w:num>
  <w:num w:numId="8" w16cid:durableId="545607394">
    <w:abstractNumId w:val="10"/>
  </w:num>
  <w:num w:numId="9" w16cid:durableId="1393770206">
    <w:abstractNumId w:val="17"/>
  </w:num>
  <w:num w:numId="10" w16cid:durableId="1276446127">
    <w:abstractNumId w:val="16"/>
  </w:num>
  <w:num w:numId="11" w16cid:durableId="872497085">
    <w:abstractNumId w:val="14"/>
  </w:num>
  <w:num w:numId="12" w16cid:durableId="176846743">
    <w:abstractNumId w:val="11"/>
  </w:num>
  <w:num w:numId="13" w16cid:durableId="930048081">
    <w:abstractNumId w:val="3"/>
  </w:num>
  <w:num w:numId="14" w16cid:durableId="1685934994">
    <w:abstractNumId w:val="4"/>
  </w:num>
  <w:num w:numId="15" w16cid:durableId="1019428824">
    <w:abstractNumId w:val="18"/>
  </w:num>
  <w:num w:numId="16" w16cid:durableId="247152414">
    <w:abstractNumId w:val="9"/>
  </w:num>
  <w:num w:numId="17" w16cid:durableId="867836730">
    <w:abstractNumId w:val="15"/>
  </w:num>
  <w:num w:numId="18" w16cid:durableId="1139540286">
    <w:abstractNumId w:val="2"/>
  </w:num>
  <w:num w:numId="19" w16cid:durableId="527571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DD"/>
    <w:rsid w:val="00011D45"/>
    <w:rsid w:val="00031612"/>
    <w:rsid w:val="00060A7A"/>
    <w:rsid w:val="00080E5C"/>
    <w:rsid w:val="00083D91"/>
    <w:rsid w:val="00084B2F"/>
    <w:rsid w:val="000A59B2"/>
    <w:rsid w:val="000D5049"/>
    <w:rsid w:val="000E37C0"/>
    <w:rsid w:val="000E788A"/>
    <w:rsid w:val="000F1F85"/>
    <w:rsid w:val="001137DB"/>
    <w:rsid w:val="001212D6"/>
    <w:rsid w:val="00130FAA"/>
    <w:rsid w:val="00134EBC"/>
    <w:rsid w:val="00142ABC"/>
    <w:rsid w:val="0014609A"/>
    <w:rsid w:val="00160031"/>
    <w:rsid w:val="00166F79"/>
    <w:rsid w:val="00192945"/>
    <w:rsid w:val="001E755E"/>
    <w:rsid w:val="001F1686"/>
    <w:rsid w:val="00207F59"/>
    <w:rsid w:val="002119DC"/>
    <w:rsid w:val="00221E20"/>
    <w:rsid w:val="00225589"/>
    <w:rsid w:val="00236B52"/>
    <w:rsid w:val="00250B4C"/>
    <w:rsid w:val="00254A5D"/>
    <w:rsid w:val="00256FA2"/>
    <w:rsid w:val="00287A25"/>
    <w:rsid w:val="00292DD4"/>
    <w:rsid w:val="002C27FA"/>
    <w:rsid w:val="002E3CE8"/>
    <w:rsid w:val="003006FA"/>
    <w:rsid w:val="00307BA2"/>
    <w:rsid w:val="003316CA"/>
    <w:rsid w:val="003A2343"/>
    <w:rsid w:val="003A400D"/>
    <w:rsid w:val="003C12F2"/>
    <w:rsid w:val="003E0927"/>
    <w:rsid w:val="003E4D14"/>
    <w:rsid w:val="00413DDD"/>
    <w:rsid w:val="00414A9F"/>
    <w:rsid w:val="0044670F"/>
    <w:rsid w:val="0045435F"/>
    <w:rsid w:val="00457776"/>
    <w:rsid w:val="004744D7"/>
    <w:rsid w:val="00495749"/>
    <w:rsid w:val="00496041"/>
    <w:rsid w:val="004A580D"/>
    <w:rsid w:val="004B75F3"/>
    <w:rsid w:val="00505C69"/>
    <w:rsid w:val="005108C4"/>
    <w:rsid w:val="0051365B"/>
    <w:rsid w:val="00524B7B"/>
    <w:rsid w:val="00540130"/>
    <w:rsid w:val="00542C43"/>
    <w:rsid w:val="005433DB"/>
    <w:rsid w:val="005500CF"/>
    <w:rsid w:val="00556F51"/>
    <w:rsid w:val="005B1F26"/>
    <w:rsid w:val="005F1566"/>
    <w:rsid w:val="005F2C7D"/>
    <w:rsid w:val="0060757E"/>
    <w:rsid w:val="00622153"/>
    <w:rsid w:val="0063429C"/>
    <w:rsid w:val="00660DDA"/>
    <w:rsid w:val="006948AD"/>
    <w:rsid w:val="006A0D6F"/>
    <w:rsid w:val="006A3F68"/>
    <w:rsid w:val="006B0CED"/>
    <w:rsid w:val="006F3270"/>
    <w:rsid w:val="0076520C"/>
    <w:rsid w:val="00787FD7"/>
    <w:rsid w:val="00791D8F"/>
    <w:rsid w:val="007B27DC"/>
    <w:rsid w:val="007B6E1E"/>
    <w:rsid w:val="007B7CEB"/>
    <w:rsid w:val="007C58CD"/>
    <w:rsid w:val="007E2E1B"/>
    <w:rsid w:val="007F2187"/>
    <w:rsid w:val="00814AE1"/>
    <w:rsid w:val="008664FB"/>
    <w:rsid w:val="00867888"/>
    <w:rsid w:val="008813E3"/>
    <w:rsid w:val="008A5E20"/>
    <w:rsid w:val="008D7C5F"/>
    <w:rsid w:val="008E3844"/>
    <w:rsid w:val="00904471"/>
    <w:rsid w:val="00917B28"/>
    <w:rsid w:val="00930DF8"/>
    <w:rsid w:val="00953E89"/>
    <w:rsid w:val="00963670"/>
    <w:rsid w:val="00974115"/>
    <w:rsid w:val="009C64DD"/>
    <w:rsid w:val="009D3A71"/>
    <w:rsid w:val="009F0F1A"/>
    <w:rsid w:val="009F7059"/>
    <w:rsid w:val="00A00756"/>
    <w:rsid w:val="00A02EE1"/>
    <w:rsid w:val="00A307A2"/>
    <w:rsid w:val="00A42435"/>
    <w:rsid w:val="00A51372"/>
    <w:rsid w:val="00A63558"/>
    <w:rsid w:val="00A71135"/>
    <w:rsid w:val="00A94351"/>
    <w:rsid w:val="00AB24BD"/>
    <w:rsid w:val="00AC0FE5"/>
    <w:rsid w:val="00AC414F"/>
    <w:rsid w:val="00AD4293"/>
    <w:rsid w:val="00AD4A07"/>
    <w:rsid w:val="00B3121A"/>
    <w:rsid w:val="00B618EF"/>
    <w:rsid w:val="00B62A59"/>
    <w:rsid w:val="00B6326D"/>
    <w:rsid w:val="00B75DAC"/>
    <w:rsid w:val="00BA5F4D"/>
    <w:rsid w:val="00BB79C4"/>
    <w:rsid w:val="00BC0563"/>
    <w:rsid w:val="00BD3BE6"/>
    <w:rsid w:val="00BE1D72"/>
    <w:rsid w:val="00C34EC3"/>
    <w:rsid w:val="00C51ECC"/>
    <w:rsid w:val="00C67A3B"/>
    <w:rsid w:val="00C94AAC"/>
    <w:rsid w:val="00CB03C3"/>
    <w:rsid w:val="00CE5A4A"/>
    <w:rsid w:val="00D011A9"/>
    <w:rsid w:val="00D019F4"/>
    <w:rsid w:val="00D03BDA"/>
    <w:rsid w:val="00D141CE"/>
    <w:rsid w:val="00D8133C"/>
    <w:rsid w:val="00DB2CAC"/>
    <w:rsid w:val="00DB39A1"/>
    <w:rsid w:val="00DB497E"/>
    <w:rsid w:val="00DD0644"/>
    <w:rsid w:val="00DD4577"/>
    <w:rsid w:val="00DD5018"/>
    <w:rsid w:val="00E20ECF"/>
    <w:rsid w:val="00E44845"/>
    <w:rsid w:val="00E51240"/>
    <w:rsid w:val="00E87F33"/>
    <w:rsid w:val="00ED2820"/>
    <w:rsid w:val="00EE3186"/>
    <w:rsid w:val="00EF35F6"/>
    <w:rsid w:val="00EF6B40"/>
    <w:rsid w:val="00F24D8E"/>
    <w:rsid w:val="00F64928"/>
    <w:rsid w:val="00F77F13"/>
    <w:rsid w:val="00F83112"/>
    <w:rsid w:val="00F96657"/>
    <w:rsid w:val="00F975C7"/>
    <w:rsid w:val="00FB1E3C"/>
    <w:rsid w:val="00FB2619"/>
    <w:rsid w:val="00FB4FC1"/>
    <w:rsid w:val="00FD6DE7"/>
    <w:rsid w:val="00FE1826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099E"/>
  <w15:chartTrackingRefBased/>
  <w15:docId w15:val="{663272D4-E80D-4CA7-B39C-8A80CB3B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EB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EB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TableGrid">
    <w:name w:val="Table Grid"/>
    <w:basedOn w:val="TableNormal"/>
    <w:uiPriority w:val="59"/>
    <w:rsid w:val="00134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B75DAC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B75DAC"/>
  </w:style>
  <w:style w:type="table" w:customStyle="1" w:styleId="2">
    <w:name w:val="เส้นตาราง2"/>
    <w:basedOn w:val="TableNormal"/>
    <w:uiPriority w:val="39"/>
    <w:rsid w:val="00C34EC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34EC3"/>
  </w:style>
  <w:style w:type="character" w:customStyle="1" w:styleId="eop">
    <w:name w:val="eop"/>
    <w:basedOn w:val="DefaultParagraphFont"/>
    <w:rsid w:val="00C34EC3"/>
  </w:style>
  <w:style w:type="paragraph" w:customStyle="1" w:styleId="Default">
    <w:name w:val="Default"/>
    <w:rsid w:val="007B2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6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6A3F68"/>
  </w:style>
  <w:style w:type="paragraph" w:styleId="NormalWeb">
    <w:name w:val="Normal (Web)"/>
    <w:basedOn w:val="Normal"/>
    <w:uiPriority w:val="99"/>
    <w:unhideWhenUsed/>
    <w:rsid w:val="009D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3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A2"/>
  </w:style>
  <w:style w:type="paragraph" w:styleId="Footer">
    <w:name w:val="footer"/>
    <w:basedOn w:val="Normal"/>
    <w:link w:val="FooterChar"/>
    <w:uiPriority w:val="99"/>
    <w:unhideWhenUsed/>
    <w:rsid w:val="00A30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Saengpetch Itsaraphanichkit</dc:creator>
  <cp:keywords/>
  <dc:description/>
  <cp:lastModifiedBy>Saengpetch Itsaraphanichkit</cp:lastModifiedBy>
  <cp:revision>3</cp:revision>
  <cp:lastPrinted>2022-12-28T11:06:00Z</cp:lastPrinted>
  <dcterms:created xsi:type="dcterms:W3CDTF">2023-06-01T03:44:00Z</dcterms:created>
  <dcterms:modified xsi:type="dcterms:W3CDTF">2023-06-01T03:47:00Z</dcterms:modified>
</cp:coreProperties>
</file>