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AAAF9" w14:textId="2D25EC5C" w:rsidR="004B6EA1" w:rsidRPr="001E3C44" w:rsidRDefault="00E069AB" w:rsidP="00E069AB">
      <w:pPr>
        <w:pStyle w:val="Heading1"/>
        <w:spacing w:before="0" w:line="240" w:lineRule="auto"/>
        <w:jc w:val="center"/>
        <w:rPr>
          <w:rFonts w:ascii="TH SarabunPSK" w:hAnsi="TH SarabunPSK" w:cs="TH SarabunPSK"/>
          <w:b/>
          <w:bCs/>
          <w:color w:val="auto"/>
          <w:cs/>
          <w:lang w:val="th-TH"/>
        </w:rPr>
      </w:pPr>
      <w:r w:rsidRPr="001E3C44">
        <w:rPr>
          <w:rFonts w:ascii="TH Sarabun New" w:hAnsi="TH Sarabun New" w:cs="TH Sarabun New" w:hint="cs"/>
          <w:b/>
          <w:bCs/>
          <w:noProof/>
          <w:color w:val="000000" w:themeColor="text1"/>
          <w:sz w:val="36"/>
          <w:szCs w:val="36"/>
          <w:lang w:val="th-TH"/>
        </w:rPr>
        <w:drawing>
          <wp:inline distT="0" distB="0" distL="0" distR="0" wp14:anchorId="3DE214D8" wp14:editId="254678A3">
            <wp:extent cx="756000" cy="936000"/>
            <wp:effectExtent l="0" t="0" r="6350" b="3810"/>
            <wp:docPr id="1" name="Picture 1" descr="Logo, ico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icon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F9CA52" w14:textId="100F60A1" w:rsidR="00F97D04" w:rsidRPr="001E3C44" w:rsidRDefault="00BB15A7" w:rsidP="00105A2E">
      <w:pPr>
        <w:pStyle w:val="Heading1"/>
        <w:spacing w:before="0" w:line="240" w:lineRule="auto"/>
        <w:jc w:val="center"/>
        <w:rPr>
          <w:rFonts w:ascii="TH SarabunPSK" w:hAnsi="TH SarabunPSK" w:cs="TH SarabunPSK"/>
          <w:b/>
          <w:bCs/>
          <w:color w:val="auto"/>
          <w:lang w:val="th-TH"/>
        </w:rPr>
      </w:pPr>
      <w:r w:rsidRPr="001E3C44">
        <w:rPr>
          <w:rFonts w:ascii="TH SarabunPSK" w:hAnsi="TH SarabunPSK" w:cs="TH SarabunPSK"/>
          <w:b/>
          <w:bCs/>
          <w:color w:val="auto"/>
          <w:cs/>
          <w:lang w:val="th-TH"/>
        </w:rPr>
        <w:t>แบบฟอร์มเสนอแผนงานย่อย</w:t>
      </w:r>
      <w:r w:rsidR="00AF4E2C" w:rsidRPr="001E3C44">
        <w:rPr>
          <w:rFonts w:ascii="TH SarabunPSK" w:hAnsi="TH SarabunPSK" w:cs="TH SarabunPSK"/>
          <w:b/>
          <w:bCs/>
          <w:color w:val="auto"/>
          <w:cs/>
          <w:lang w:val="th-TH"/>
        </w:rPr>
        <w:t>รายประเด็น</w:t>
      </w:r>
    </w:p>
    <w:p w14:paraId="43294262" w14:textId="7391B022" w:rsidR="008F0981" w:rsidRPr="001E3C44" w:rsidRDefault="00DE71FD" w:rsidP="00105A2E">
      <w:pPr>
        <w:pStyle w:val="Heading1"/>
        <w:spacing w:before="0" w:line="240" w:lineRule="auto"/>
        <w:jc w:val="center"/>
        <w:rPr>
          <w:rFonts w:ascii="TH SarabunPSK" w:hAnsi="TH SarabunPSK" w:cs="TH SarabunPSK"/>
          <w:b/>
          <w:bCs/>
          <w:color w:val="auto"/>
        </w:rPr>
      </w:pPr>
      <w:r w:rsidRPr="001E3C44">
        <w:rPr>
          <w:rFonts w:ascii="TH SarabunPSK" w:hAnsi="TH SarabunPSK" w:cs="TH SarabunPSK"/>
          <w:b/>
          <w:bCs/>
          <w:color w:val="auto"/>
          <w:cs/>
          <w:lang w:val="th-TH"/>
        </w:rPr>
        <w:t>เพื่อการ</w:t>
      </w:r>
      <w:r w:rsidR="00AA676E" w:rsidRPr="001E3C44">
        <w:rPr>
          <w:rFonts w:ascii="TH SarabunPSK" w:hAnsi="TH SarabunPSK" w:cs="TH SarabunPSK"/>
          <w:b/>
          <w:bCs/>
          <w:color w:val="auto"/>
          <w:cs/>
          <w:lang w:val="th-TH"/>
        </w:rPr>
        <w:t>นำผลงานวิจัย</w:t>
      </w:r>
      <w:r w:rsidR="006152C0" w:rsidRPr="001E3C44">
        <w:rPr>
          <w:rFonts w:ascii="TH SarabunPSK" w:hAnsi="TH SarabunPSK" w:cs="TH SarabunPSK"/>
          <w:b/>
          <w:bCs/>
          <w:color w:val="auto"/>
          <w:cs/>
          <w:lang w:val="th-TH"/>
        </w:rPr>
        <w:t>และนวัตกรรม</w:t>
      </w:r>
      <w:r w:rsidR="00AA676E" w:rsidRPr="001E3C44">
        <w:rPr>
          <w:rFonts w:ascii="TH SarabunPSK" w:hAnsi="TH SarabunPSK" w:cs="TH SarabunPSK"/>
          <w:b/>
          <w:bCs/>
          <w:color w:val="auto"/>
          <w:cs/>
          <w:lang w:val="th-TH"/>
        </w:rPr>
        <w:t>ไป</w:t>
      </w:r>
      <w:r w:rsidRPr="001E3C44">
        <w:rPr>
          <w:rFonts w:ascii="TH SarabunPSK" w:hAnsi="TH SarabunPSK" w:cs="TH SarabunPSK"/>
          <w:b/>
          <w:bCs/>
          <w:color w:val="auto"/>
          <w:cs/>
          <w:lang w:val="th-TH"/>
        </w:rPr>
        <w:t>ใช้ประโยชน</w:t>
      </w:r>
      <w:r w:rsidR="00AA676E" w:rsidRPr="001E3C44">
        <w:rPr>
          <w:rFonts w:ascii="TH SarabunPSK" w:hAnsi="TH SarabunPSK" w:cs="TH SarabunPSK"/>
          <w:b/>
          <w:bCs/>
          <w:color w:val="auto"/>
          <w:cs/>
          <w:lang w:val="th-TH"/>
        </w:rPr>
        <w:t>์</w:t>
      </w:r>
      <w:r w:rsidR="001B6278" w:rsidRPr="001E3C44">
        <w:rPr>
          <w:rFonts w:ascii="TH SarabunPSK" w:hAnsi="TH SarabunPSK" w:cs="TH SarabunPSK" w:hint="cs"/>
          <w:b/>
          <w:bCs/>
          <w:color w:val="auto"/>
          <w:cs/>
          <w:lang w:val="th-TH"/>
        </w:rPr>
        <w:t xml:space="preserve"> </w:t>
      </w:r>
      <w:r w:rsidR="001B6278" w:rsidRPr="001E3C44">
        <w:rPr>
          <w:rFonts w:ascii="TH SarabunPSK" w:hAnsi="TH SarabunPSK" w:cs="TH SarabunPSK"/>
          <w:b/>
          <w:bCs/>
          <w:color w:val="auto"/>
          <w:sz w:val="40"/>
        </w:rPr>
        <w:t>(RU)</w:t>
      </w:r>
    </w:p>
    <w:p w14:paraId="20E47056" w14:textId="3CD2A45C" w:rsidR="008F0981" w:rsidRPr="001E3C44" w:rsidRDefault="00BB15A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1E3C44">
        <w:rPr>
          <w:rFonts w:ascii="TH SarabunPSK" w:eastAsia="Cordia New" w:hAnsi="TH SarabunPSK" w:cs="TH SarabunPSK"/>
          <w:b/>
          <w:bCs/>
          <w:sz w:val="36"/>
          <w:szCs w:val="36"/>
          <w:cs/>
          <w:lang w:val="th-TH"/>
        </w:rPr>
        <w:t>งานวิจัยเชิงกลยุทธ์</w:t>
      </w:r>
      <w:r w:rsidRPr="001E3C44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 (</w:t>
      </w:r>
      <w:r w:rsidRPr="001E3C44">
        <w:rPr>
          <w:rFonts w:ascii="TH SarabunPSK" w:eastAsia="Cordia New" w:hAnsi="TH SarabunPSK" w:cs="TH SarabunPSK"/>
          <w:b/>
          <w:bCs/>
          <w:sz w:val="36"/>
          <w:szCs w:val="36"/>
        </w:rPr>
        <w:t>Strategic Fund; SF</w:t>
      </w:r>
      <w:r w:rsidRPr="001E3C44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) </w:t>
      </w:r>
    </w:p>
    <w:p w14:paraId="6F35C9BA" w14:textId="3939CA40" w:rsidR="004121B0" w:rsidRPr="001E3C44" w:rsidRDefault="004121B0" w:rsidP="004121B0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1E3C44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จัดสรรงบประมาณจากกองทุนส่งเสริมวิทยาศาสตร์ วิจัยและนวัตกรรม</w:t>
      </w:r>
    </w:p>
    <w:p w14:paraId="7910B8B6" w14:textId="118B188E" w:rsidR="00E337A4" w:rsidRPr="001E3C44" w:rsidRDefault="00E337A4" w:rsidP="004121B0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14:paraId="79A6CDDC" w14:textId="77777777" w:rsidR="00E337A4" w:rsidRPr="001E3C44" w:rsidRDefault="00E337A4" w:rsidP="00E337A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0" w:name="_Hlk113962324"/>
      <w:r w:rsidRPr="001E3C44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หน่วยบริหารและจัดการทุน </w:t>
      </w:r>
      <w:r w:rsidRPr="001E3C44">
        <w:rPr>
          <w:rFonts w:ascii="TH SarabunPSK" w:hAnsi="TH SarabunPSK" w:cs="TH SarabunPSK"/>
          <w:b/>
          <w:bCs/>
          <w:sz w:val="32"/>
          <w:szCs w:val="32"/>
        </w:rPr>
        <w:t>(PMU)</w:t>
      </w:r>
      <w:r w:rsidRPr="001E3C44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………………………………………………………………………………….</w:t>
      </w:r>
    </w:p>
    <w:p w14:paraId="0F34582D" w14:textId="623E6E15" w:rsidR="00E337A4" w:rsidRPr="001E3C44" w:rsidRDefault="00E337A4" w:rsidP="00E337A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E3C44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ชื่อแผนงานย่อย</w:t>
      </w:r>
      <w:r w:rsidR="00AF07ED" w:rsidRPr="001E3C44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รายประเด็น </w:t>
      </w:r>
      <w:r w:rsidR="00AF07ED" w:rsidRPr="001E3C44">
        <w:rPr>
          <w:rFonts w:ascii="TH SarabunPSK" w:hAnsi="TH SarabunPSK" w:cs="TH SarabunPSK"/>
          <w:b/>
          <w:bCs/>
          <w:sz w:val="32"/>
          <w:szCs w:val="32"/>
        </w:rPr>
        <w:t xml:space="preserve">RU </w:t>
      </w:r>
      <w:r w:rsidRPr="001E3C44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ที่เสนอ</w:t>
      </w:r>
      <w:r w:rsidRPr="001E3C44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1E3C44">
        <w:rPr>
          <w:rFonts w:ascii="TH SarabunPSK" w:hAnsi="TH SarabunPSK" w:cs="TH SarabunPSK"/>
          <w:sz w:val="32"/>
          <w:szCs w:val="32"/>
          <w:cs/>
        </w:rPr>
        <w:t>(</w:t>
      </w:r>
      <w:r w:rsidRPr="001E3C44">
        <w:rPr>
          <w:rFonts w:ascii="TH SarabunPSK" w:hAnsi="TH SarabunPSK" w:cs="TH SarabunPSK"/>
          <w:sz w:val="32"/>
          <w:szCs w:val="32"/>
          <w:cs/>
          <w:lang w:val="th-TH"/>
        </w:rPr>
        <w:t>ภาษาไทย</w:t>
      </w:r>
      <w:r w:rsidRPr="001E3C44">
        <w:rPr>
          <w:rFonts w:ascii="TH SarabunPSK" w:hAnsi="TH SarabunPSK" w:cs="TH SarabunPSK"/>
          <w:sz w:val="32"/>
          <w:szCs w:val="32"/>
          <w:cs/>
        </w:rPr>
        <w:t>) ..........................................................</w:t>
      </w:r>
      <w:r w:rsidRPr="001E3C44">
        <w:rPr>
          <w:rFonts w:ascii="TH SarabunPSK" w:hAnsi="TH SarabunPSK" w:cs="TH SarabunPSK"/>
          <w:sz w:val="32"/>
          <w:szCs w:val="32"/>
        </w:rPr>
        <w:t xml:space="preserve">...................... </w:t>
      </w:r>
    </w:p>
    <w:p w14:paraId="66277583" w14:textId="266B4BFD" w:rsidR="00E337A4" w:rsidRDefault="00E337A4" w:rsidP="00E337A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E3C4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</w:t>
      </w:r>
      <w:r w:rsidRPr="001E3C44">
        <w:rPr>
          <w:rFonts w:ascii="TH SarabunPSK" w:hAnsi="TH SarabunPSK" w:cs="TH SarabunPSK"/>
          <w:sz w:val="32"/>
          <w:szCs w:val="32"/>
          <w:cs/>
        </w:rPr>
        <w:t>(</w:t>
      </w:r>
      <w:r w:rsidRPr="001E3C44">
        <w:rPr>
          <w:rFonts w:ascii="TH SarabunPSK" w:hAnsi="TH SarabunPSK" w:cs="TH SarabunPSK"/>
          <w:sz w:val="32"/>
          <w:szCs w:val="32"/>
          <w:cs/>
          <w:lang w:val="th-TH"/>
        </w:rPr>
        <w:t>ภาษาอังกฤษ</w:t>
      </w:r>
      <w:r w:rsidRPr="001E3C44">
        <w:rPr>
          <w:rFonts w:ascii="TH SarabunPSK" w:hAnsi="TH SarabunPSK" w:cs="TH SarabunPSK"/>
          <w:sz w:val="32"/>
          <w:szCs w:val="32"/>
          <w:cs/>
        </w:rPr>
        <w:t>) ......................................................................................................</w:t>
      </w:r>
    </w:p>
    <w:p w14:paraId="36DB77B5" w14:textId="77777777" w:rsidR="00C93F05" w:rsidRPr="000D0BA2" w:rsidRDefault="00CF770A" w:rsidP="00CF770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D0B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ลักษณะแผนงานย่อยรายประเด็น </w:t>
      </w:r>
      <w:r w:rsidRPr="000D0BA2">
        <w:rPr>
          <w:rFonts w:ascii="TH SarabunPSK" w:hAnsi="TH SarabunPSK" w:cs="TH SarabunPSK"/>
          <w:b/>
          <w:bCs/>
          <w:sz w:val="32"/>
          <w:szCs w:val="32"/>
        </w:rPr>
        <w:t>RU</w:t>
      </w:r>
      <w:r w:rsidR="0032634B" w:rsidRPr="000D0BA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5D3FE49" w14:textId="69DB9F36" w:rsidR="00CF770A" w:rsidRPr="000D0BA2" w:rsidRDefault="00CF770A" w:rsidP="00CF770A">
      <w:pPr>
        <w:numPr>
          <w:ilvl w:val="0"/>
          <w:numId w:val="1"/>
        </w:numPr>
        <w:shd w:val="clear" w:color="auto" w:fill="FFFFFF"/>
        <w:spacing w:after="0" w:line="240" w:lineRule="auto"/>
        <w:ind w:left="709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0D0BA2"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/>
        </w:rPr>
        <w:t>แผนงานย่อย</w:t>
      </w:r>
      <w:r w:rsidRPr="000D0BA2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th-TH"/>
        </w:rPr>
        <w:t>รายประเด็น</w:t>
      </w:r>
      <w:r w:rsidR="00983407" w:rsidRPr="000D0BA2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th-TH"/>
        </w:rPr>
        <w:t xml:space="preserve"> </w:t>
      </w:r>
      <w:r w:rsidR="00983407" w:rsidRPr="000D0BA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RU </w:t>
      </w:r>
      <w:r w:rsidRPr="000D0BA2"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/>
        </w:rPr>
        <w:t>ใหม่</w:t>
      </w:r>
      <w:r w:rsidRPr="000D0BA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D0BA2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เริ่มดำเนินการในปีที่เสนอของบประมาณ</w:t>
      </w:r>
      <w:r w:rsidRPr="000D0BA2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  </w:t>
      </w:r>
    </w:p>
    <w:p w14:paraId="50CEF9E1" w14:textId="39C38663" w:rsidR="00CF770A" w:rsidRPr="001C46EB" w:rsidRDefault="00CF770A" w:rsidP="00CF770A">
      <w:pPr>
        <w:numPr>
          <w:ilvl w:val="0"/>
          <w:numId w:val="1"/>
        </w:numPr>
        <w:shd w:val="clear" w:color="auto" w:fill="FFFFFF"/>
        <w:spacing w:after="0" w:line="240" w:lineRule="auto"/>
        <w:ind w:left="709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1C46EB"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/>
        </w:rPr>
        <w:t>แผนงานย่อย</w:t>
      </w:r>
      <w:r w:rsidRPr="001C46EB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th-TH"/>
        </w:rPr>
        <w:t>รายประเด็น</w:t>
      </w:r>
      <w:r w:rsidR="00983407" w:rsidRPr="001C46EB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th-TH"/>
        </w:rPr>
        <w:t xml:space="preserve"> RU </w:t>
      </w:r>
      <w:r w:rsidRPr="001C46EB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th-TH"/>
        </w:rPr>
        <w:t>ต่อเนื่อง</w:t>
      </w:r>
      <w:r w:rsidRPr="001C46EB">
        <w:rPr>
          <w:rFonts w:ascii="TH SarabunPSK" w:eastAsia="Times New Roman" w:hAnsi="TH SarabunPSK" w:cs="TH SarabunPSK"/>
          <w:sz w:val="32"/>
          <w:szCs w:val="32"/>
          <w:cs/>
        </w:rPr>
        <w:t xml:space="preserve"> ดำเนินการมาแล้ว</w:t>
      </w:r>
      <w:r w:rsidRPr="001C46EB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C46EB">
        <w:rPr>
          <w:rFonts w:ascii="TH SarabunPSK" w:eastAsia="Times New Roman" w:hAnsi="TH SarabunPSK" w:cs="TH SarabunPSK"/>
          <w:sz w:val="32"/>
          <w:szCs w:val="32"/>
          <w:cs/>
        </w:rPr>
        <w:t>และจะดำเนินการต่อ</w:t>
      </w:r>
      <w:r w:rsidRPr="001C46EB">
        <w:rPr>
          <w:rFonts w:ascii="TH SarabunPSK" w:eastAsia="Times New Roman" w:hAnsi="TH SarabunPSK" w:cs="TH SarabunPSK" w:hint="cs"/>
          <w:sz w:val="32"/>
          <w:szCs w:val="32"/>
          <w:cs/>
        </w:rPr>
        <w:t>ในปีถัดไป</w:t>
      </w:r>
    </w:p>
    <w:p w14:paraId="126A7390" w14:textId="0AAD9E62" w:rsidR="00CF688F" w:rsidRPr="001C46EB" w:rsidRDefault="00CF688F" w:rsidP="00CF688F">
      <w:pPr>
        <w:numPr>
          <w:ilvl w:val="1"/>
          <w:numId w:val="1"/>
        </w:numPr>
        <w:shd w:val="clear" w:color="auto" w:fill="FFFFFF"/>
        <w:spacing w:after="0" w:line="240" w:lineRule="auto"/>
        <w:ind w:left="1560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1C46EB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th-TH"/>
        </w:rPr>
        <w:t>ไม่</w:t>
      </w:r>
      <w:r w:rsidR="00CF770A" w:rsidRPr="001C46EB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th-TH"/>
        </w:rPr>
        <w:t>มีข้อผูกพันสัญญา</w:t>
      </w:r>
      <w:r w:rsidRPr="001C46EB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th-TH"/>
        </w:rPr>
        <w:t xml:space="preserve"> </w:t>
      </w:r>
    </w:p>
    <w:p w14:paraId="58894101" w14:textId="41A1C6AE" w:rsidR="00CF688F" w:rsidRPr="001C46EB" w:rsidRDefault="00CF688F" w:rsidP="00CF688F">
      <w:pPr>
        <w:numPr>
          <w:ilvl w:val="1"/>
          <w:numId w:val="1"/>
        </w:numPr>
        <w:shd w:val="clear" w:color="auto" w:fill="FFFFFF"/>
        <w:spacing w:after="0" w:line="240" w:lineRule="auto"/>
        <w:ind w:left="1560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1C46EB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th-TH"/>
        </w:rPr>
        <w:t>มีข้อผูกพันสัญญา</w:t>
      </w:r>
    </w:p>
    <w:p w14:paraId="014124F6" w14:textId="7277C72B" w:rsidR="00CF688F" w:rsidRPr="000D0BA2" w:rsidRDefault="00CF688F" w:rsidP="000D0BA2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D0BA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ระบุรหัสของแผนงานย่อยรายประเด็น</w:t>
      </w:r>
      <w:r w:rsidR="00983407" w:rsidRPr="000D0BA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RU </w:t>
      </w:r>
      <w:r w:rsidRPr="000D0BA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ต่อเนื่อง .........................</w:t>
      </w:r>
    </w:p>
    <w:bookmarkEnd w:id="0"/>
    <w:p w14:paraId="41A44C5C" w14:textId="77777777" w:rsidR="001C46EB" w:rsidRPr="008A035F" w:rsidRDefault="001C46EB" w:rsidP="001C46EB">
      <w:pPr>
        <w:shd w:val="clear" w:color="auto" w:fill="FFFFFF"/>
        <w:spacing w:after="0" w:line="240" w:lineRule="auto"/>
        <w:rPr>
          <w:rStyle w:val="normaltextrun"/>
          <w:rFonts w:ascii="TH SarabunPSK" w:hAnsi="TH SarabunPSK" w:cs="TH SarabunPSK"/>
          <w:b/>
          <w:bCs/>
          <w:sz w:val="32"/>
          <w:szCs w:val="32"/>
        </w:rPr>
      </w:pPr>
      <w:r w:rsidRPr="008A035F">
        <w:rPr>
          <w:rStyle w:val="normaltextrun"/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</w:p>
    <w:p w14:paraId="57123CB6" w14:textId="092741D4" w:rsidR="001C46EB" w:rsidRPr="009F7059" w:rsidRDefault="001C46EB" w:rsidP="001C46EB">
      <w:pPr>
        <w:shd w:val="clear" w:color="auto" w:fill="FFFFFF"/>
        <w:spacing w:after="0" w:line="240" w:lineRule="auto"/>
        <w:rPr>
          <w:rStyle w:val="eop"/>
          <w:rFonts w:ascii="TH SarabunPSK" w:hAnsi="TH SarabunPSK" w:cs="TH SarabunPSK"/>
          <w:sz w:val="32"/>
          <w:szCs w:val="32"/>
        </w:rPr>
      </w:pPr>
      <w:r w:rsidRPr="009F7059">
        <w:rPr>
          <w:rStyle w:val="normaltextrun"/>
          <w:rFonts w:ascii="TH SarabunPSK" w:hAnsi="TH SarabunPSK" w:cs="TH SarabunPSK"/>
          <w:sz w:val="32"/>
          <w:szCs w:val="32"/>
          <w:cs/>
        </w:rPr>
        <w:t>แผนงานย่อย</w:t>
      </w:r>
      <w:r w:rsidRPr="009F7059">
        <w:rPr>
          <w:rFonts w:ascii="TH SarabunPSK" w:hAnsi="TH SarabunPSK" w:cs="TH SarabunPSK" w:hint="cs"/>
          <w:sz w:val="32"/>
          <w:szCs w:val="32"/>
          <w:cs/>
        </w:rPr>
        <w:t>รายประเด็น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RU </w:t>
      </w:r>
      <w:r w:rsidRPr="009F7059">
        <w:rPr>
          <w:rStyle w:val="normaltextrun"/>
          <w:rFonts w:ascii="TH SarabunPSK" w:hAnsi="TH SarabunPSK" w:cs="TH SarabunPSK"/>
          <w:sz w:val="32"/>
          <w:szCs w:val="32"/>
          <w:cs/>
        </w:rPr>
        <w:t xml:space="preserve">ใหม่ </w:t>
      </w:r>
      <w:r w:rsidRPr="009F7059">
        <w:rPr>
          <w:rFonts w:ascii="TH SarabunPSK" w:eastAsia="Times New Roman" w:hAnsi="TH SarabunPSK" w:cs="TH SarabunPSK"/>
          <w:sz w:val="32"/>
          <w:szCs w:val="32"/>
          <w:cs/>
        </w:rPr>
        <w:t xml:space="preserve">หมายถึง </w:t>
      </w:r>
      <w:r w:rsidRPr="009F7059">
        <w:rPr>
          <w:rStyle w:val="normaltextrun"/>
          <w:rFonts w:ascii="TH SarabunPSK" w:hAnsi="TH SarabunPSK" w:cs="TH SarabunPSK"/>
          <w:sz w:val="32"/>
          <w:szCs w:val="32"/>
          <w:cs/>
        </w:rPr>
        <w:t>แผนงานย่อย</w:t>
      </w:r>
      <w:r w:rsidRPr="009F7059">
        <w:rPr>
          <w:rFonts w:ascii="TH SarabunPSK" w:hAnsi="TH SarabunPSK" w:cs="TH SarabunPSK" w:hint="cs"/>
          <w:sz w:val="32"/>
          <w:szCs w:val="32"/>
          <w:cs/>
        </w:rPr>
        <w:t>รายประเด็น</w:t>
      </w:r>
      <w:r>
        <w:rPr>
          <w:rFonts w:ascii="TH SarabunPSK" w:hAnsi="TH SarabunPSK" w:cs="TH SarabunPSK"/>
          <w:sz w:val="32"/>
          <w:szCs w:val="32"/>
        </w:rPr>
        <w:t xml:space="preserve"> RU </w:t>
      </w:r>
      <w:r w:rsidRPr="009F7059">
        <w:rPr>
          <w:rStyle w:val="normaltextrun"/>
          <w:rFonts w:ascii="TH SarabunPSK" w:hAnsi="TH SarabunPSK" w:cs="TH SarabunPSK"/>
          <w:sz w:val="32"/>
          <w:szCs w:val="32"/>
          <w:cs/>
        </w:rPr>
        <w:t>ที่เริ่มดำเนินการในปีที่เสนอขอ</w:t>
      </w:r>
      <w:r w:rsidRPr="009F7059">
        <w:rPr>
          <w:rStyle w:val="normaltextrun"/>
          <w:rFonts w:ascii="TH SarabunPSK" w:hAnsi="TH SarabunPSK" w:cs="TH SarabunPSK"/>
          <w:sz w:val="32"/>
          <w:szCs w:val="32"/>
        </w:rPr>
        <w:t xml:space="preserve"> </w:t>
      </w:r>
    </w:p>
    <w:p w14:paraId="71B00368" w14:textId="000E840F" w:rsidR="001C46EB" w:rsidRPr="009F7059" w:rsidRDefault="001C46EB" w:rsidP="001C46EB">
      <w:pPr>
        <w:spacing w:after="0"/>
        <w:jc w:val="thaiDistribute"/>
        <w:rPr>
          <w:rStyle w:val="normaltextrun"/>
          <w:rFonts w:ascii="TH SarabunPSK" w:hAnsi="TH SarabunPSK" w:cs="TH SarabunPSK"/>
          <w:sz w:val="32"/>
          <w:szCs w:val="32"/>
          <w:cs/>
        </w:rPr>
      </w:pPr>
      <w:r w:rsidRPr="009F7059">
        <w:rPr>
          <w:rStyle w:val="normaltextrun"/>
          <w:rFonts w:ascii="TH SarabunPSK" w:hAnsi="TH SarabunPSK" w:cs="TH SarabunPSK"/>
          <w:sz w:val="32"/>
          <w:szCs w:val="32"/>
          <w:cs/>
        </w:rPr>
        <w:t>แผนงานย่อย</w:t>
      </w:r>
      <w:r w:rsidRPr="009F7059">
        <w:rPr>
          <w:rFonts w:ascii="TH SarabunPSK" w:hAnsi="TH SarabunPSK" w:cs="TH SarabunPSK" w:hint="cs"/>
          <w:sz w:val="32"/>
          <w:szCs w:val="32"/>
          <w:cs/>
        </w:rPr>
        <w:t>รายประเด็น</w:t>
      </w:r>
      <w:r>
        <w:rPr>
          <w:rFonts w:ascii="TH SarabunPSK" w:hAnsi="TH SarabunPSK" w:cs="TH SarabunPSK"/>
          <w:sz w:val="32"/>
          <w:szCs w:val="32"/>
        </w:rPr>
        <w:t xml:space="preserve"> RU </w:t>
      </w:r>
      <w:r w:rsidRPr="009F7059">
        <w:rPr>
          <w:rStyle w:val="normaltextrun"/>
          <w:rFonts w:ascii="TH SarabunPSK" w:hAnsi="TH SarabunPSK" w:cs="TH SarabunPSK"/>
          <w:sz w:val="32"/>
          <w:szCs w:val="32"/>
          <w:cs/>
        </w:rPr>
        <w:t>ต่อเนื่อง</w:t>
      </w:r>
      <w:r w:rsidRPr="009F7059">
        <w:rPr>
          <w:rStyle w:val="normaltextrun"/>
          <w:rFonts w:ascii="TH SarabunPSK" w:hAnsi="TH SarabunPSK" w:cs="TH SarabunPSK" w:hint="cs"/>
          <w:sz w:val="32"/>
          <w:szCs w:val="32"/>
          <w:cs/>
        </w:rPr>
        <w:t>ที่ไม่มีข้อผูกพันสัญญา</w:t>
      </w:r>
      <w:r w:rsidRPr="009F7059">
        <w:rPr>
          <w:rStyle w:val="normaltextrun"/>
          <w:rFonts w:ascii="TH SarabunPSK" w:hAnsi="TH SarabunPSK" w:cs="TH SarabunPSK"/>
          <w:sz w:val="32"/>
          <w:szCs w:val="32"/>
          <w:cs/>
        </w:rPr>
        <w:t xml:space="preserve"> </w:t>
      </w:r>
      <w:r w:rsidRPr="009F7059">
        <w:rPr>
          <w:rFonts w:ascii="TH SarabunPSK" w:eastAsia="Times New Roman" w:hAnsi="TH SarabunPSK" w:cs="TH SarabunPSK"/>
          <w:sz w:val="32"/>
          <w:szCs w:val="32"/>
          <w:cs/>
        </w:rPr>
        <w:t>หมายถึง แผนงานย่อย</w:t>
      </w:r>
      <w:r w:rsidRPr="009F7059">
        <w:rPr>
          <w:rFonts w:ascii="TH SarabunPSK" w:hAnsi="TH SarabunPSK" w:cs="TH SarabunPSK" w:hint="cs"/>
          <w:sz w:val="32"/>
          <w:szCs w:val="32"/>
          <w:cs/>
        </w:rPr>
        <w:t>รายประเด็น</w:t>
      </w:r>
      <w:r>
        <w:rPr>
          <w:rFonts w:ascii="TH SarabunPSK" w:hAnsi="TH SarabunPSK" w:cs="TH SarabunPSK"/>
          <w:sz w:val="32"/>
          <w:szCs w:val="32"/>
        </w:rPr>
        <w:t xml:space="preserve"> RU </w:t>
      </w:r>
      <w:r w:rsidRPr="009F7059">
        <w:rPr>
          <w:rFonts w:ascii="TH SarabunPSK" w:eastAsia="Times New Roman" w:hAnsi="TH SarabunPSK" w:cs="TH SarabunPSK"/>
          <w:sz w:val="32"/>
          <w:szCs w:val="32"/>
          <w:cs/>
        </w:rPr>
        <w:t>ที่ดำเนินการต่อเนื่องจากปีงบประมาณที่ผ่านมา</w:t>
      </w:r>
      <w:r w:rsidRPr="009F7059">
        <w:rPr>
          <w:rFonts w:ascii="TH SarabunPSK" w:eastAsia="Times New Roman" w:hAnsi="TH SarabunPSK" w:cs="TH SarabunPSK" w:hint="cs"/>
          <w:sz w:val="32"/>
          <w:szCs w:val="32"/>
          <w:cs/>
        </w:rPr>
        <w:t>โดย</w:t>
      </w:r>
      <w:r w:rsidRPr="009F7059">
        <w:rPr>
          <w:rFonts w:ascii="TH SarabunPSK" w:eastAsia="Times New Roman" w:hAnsi="TH SarabunPSK" w:cs="TH SarabunPSK"/>
          <w:sz w:val="32"/>
          <w:szCs w:val="32"/>
          <w:cs/>
        </w:rPr>
        <w:t xml:space="preserve">มีการจ่ายงบประมาณเป็นรายปี </w:t>
      </w:r>
      <w:r w:rsidRPr="009F7059">
        <w:rPr>
          <w:rStyle w:val="normaltextrun"/>
          <w:rFonts w:ascii="TH SarabunPSK" w:hAnsi="TH SarabunPSK" w:cs="TH SarabunPSK" w:hint="cs"/>
          <w:sz w:val="32"/>
          <w:szCs w:val="32"/>
          <w:cs/>
        </w:rPr>
        <w:t>โดยไม่มีภาระผูกพัน</w:t>
      </w:r>
    </w:p>
    <w:p w14:paraId="087F9F33" w14:textId="4581A995" w:rsidR="001C46EB" w:rsidRPr="009F7059" w:rsidRDefault="001C46EB" w:rsidP="001C46EB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F7059">
        <w:rPr>
          <w:rFonts w:ascii="TH SarabunPSK" w:eastAsia="Times New Roman" w:hAnsi="TH SarabunPSK" w:cs="TH SarabunPSK"/>
          <w:sz w:val="32"/>
          <w:szCs w:val="32"/>
          <w:cs/>
        </w:rPr>
        <w:t>แผนงานย่อย</w:t>
      </w:r>
      <w:r w:rsidRPr="009F7059">
        <w:rPr>
          <w:rFonts w:ascii="TH SarabunPSK" w:hAnsi="TH SarabunPSK" w:cs="TH SarabunPSK" w:hint="cs"/>
          <w:sz w:val="32"/>
          <w:szCs w:val="32"/>
          <w:cs/>
        </w:rPr>
        <w:t>รายประเด็น</w:t>
      </w:r>
      <w:r>
        <w:rPr>
          <w:rFonts w:ascii="TH SarabunPSK" w:hAnsi="TH SarabunPSK" w:cs="TH SarabunPSK"/>
          <w:sz w:val="32"/>
          <w:szCs w:val="32"/>
        </w:rPr>
        <w:t xml:space="preserve"> RU </w:t>
      </w:r>
      <w:r w:rsidRPr="009F7059">
        <w:rPr>
          <w:rFonts w:ascii="TH SarabunPSK" w:eastAsia="Times New Roman" w:hAnsi="TH SarabunPSK" w:cs="TH SarabunPSK"/>
          <w:sz w:val="32"/>
          <w:szCs w:val="32"/>
          <w:cs/>
        </w:rPr>
        <w:t>ต่อเนื่องที่มีข้อผูกพันสัญญา</w:t>
      </w:r>
      <w:r w:rsidRPr="009F705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F7059">
        <w:rPr>
          <w:rFonts w:ascii="TH SarabunPSK" w:eastAsia="Times New Roman" w:hAnsi="TH SarabunPSK" w:cs="TH SarabunPSK"/>
          <w:sz w:val="32"/>
          <w:szCs w:val="32"/>
          <w:cs/>
        </w:rPr>
        <w:t>หมายถึง แผนงานย่อย</w:t>
      </w:r>
      <w:r w:rsidRPr="009F7059">
        <w:rPr>
          <w:rFonts w:ascii="TH SarabunPSK" w:hAnsi="TH SarabunPSK" w:cs="TH SarabunPSK" w:hint="cs"/>
          <w:sz w:val="32"/>
          <w:szCs w:val="32"/>
          <w:cs/>
        </w:rPr>
        <w:t>รายประเด็น</w:t>
      </w:r>
      <w:r>
        <w:rPr>
          <w:rFonts w:ascii="TH SarabunPSK" w:hAnsi="TH SarabunPSK" w:cs="TH SarabunPSK"/>
          <w:sz w:val="32"/>
          <w:szCs w:val="32"/>
        </w:rPr>
        <w:t xml:space="preserve"> RU </w:t>
      </w:r>
      <w:r w:rsidRPr="009F7059">
        <w:rPr>
          <w:rFonts w:ascii="TH SarabunPSK" w:eastAsia="Times New Roman" w:hAnsi="TH SarabunPSK" w:cs="TH SarabunPSK"/>
          <w:sz w:val="32"/>
          <w:szCs w:val="32"/>
          <w:cs/>
        </w:rPr>
        <w:t>ต่อเนื่องที่มีข้อผูกพันสัญญา</w:t>
      </w:r>
      <w:r w:rsidRPr="009F705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F7059">
        <w:rPr>
          <w:rFonts w:ascii="TH SarabunPSK" w:eastAsia="Times New Roman" w:hAnsi="TH SarabunPSK" w:cs="TH SarabunPSK" w:hint="cs"/>
          <w:sz w:val="32"/>
          <w:szCs w:val="32"/>
          <w:cs/>
        </w:rPr>
        <w:t>อาทิ มีโครงการ</w:t>
      </w:r>
      <w:r w:rsidRPr="009F7059">
        <w:rPr>
          <w:rFonts w:ascii="TH SarabunPSK" w:eastAsia="Times New Roman" w:hAnsi="TH SarabunPSK" w:cs="TH SarabunPSK"/>
          <w:sz w:val="32"/>
          <w:szCs w:val="32"/>
        </w:rPr>
        <w:t xml:space="preserve"> Multi</w:t>
      </w:r>
      <w:r w:rsidRPr="009F7059">
        <w:rPr>
          <w:rFonts w:ascii="TH SarabunPSK" w:eastAsia="Times New Roman" w:hAnsi="TH SarabunPSK" w:cs="TH SarabunPSK" w:hint="cs"/>
          <w:sz w:val="32"/>
          <w:szCs w:val="32"/>
          <w:cs/>
        </w:rPr>
        <w:t>-</w:t>
      </w:r>
      <w:r w:rsidRPr="009F7059">
        <w:rPr>
          <w:rFonts w:ascii="TH SarabunPSK" w:eastAsia="Times New Roman" w:hAnsi="TH SarabunPSK" w:cs="TH SarabunPSK"/>
          <w:sz w:val="32"/>
          <w:szCs w:val="32"/>
        </w:rPr>
        <w:t>year</w:t>
      </w:r>
      <w:r w:rsidRPr="009F705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9F705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ตามมติ กสว. หรือมีข้อผูกพันตามสัญญาให้ทุนว่าต้องมีการเบิกจ่ายงบประมาณต่อเนื่องในปีที่เสนอของบประมาณ </w:t>
      </w:r>
    </w:p>
    <w:p w14:paraId="2039AB92" w14:textId="77777777" w:rsidR="00E337A4" w:rsidRPr="001C46EB" w:rsidRDefault="00E337A4" w:rsidP="004121B0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13"/>
          <w:szCs w:val="13"/>
        </w:rPr>
      </w:pPr>
    </w:p>
    <w:p w14:paraId="7D88C9DF" w14:textId="18A86304" w:rsidR="004121B0" w:rsidRPr="001E3C44" w:rsidRDefault="004121B0" w:rsidP="004121B0">
      <w:pPr>
        <w:pBdr>
          <w:top w:val="single" w:sz="4" w:space="1" w:color="auto"/>
        </w:pBdr>
        <w:shd w:val="clear" w:color="auto" w:fill="D9D9D9"/>
        <w:spacing w:after="0" w:line="259" w:lineRule="auto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1E3C44">
        <w:rPr>
          <w:rFonts w:ascii="TH Sarabun New" w:eastAsia="Calibri" w:hAnsi="TH Sarabun New" w:cs="TH Sarabun New"/>
          <w:b/>
          <w:bCs/>
          <w:sz w:val="32"/>
          <w:szCs w:val="32"/>
          <w:cs/>
          <w:lang w:val="th-TH"/>
        </w:rPr>
        <w:t xml:space="preserve">ส่วนที่ </w:t>
      </w:r>
      <w:r w:rsidRPr="001E3C44">
        <w:rPr>
          <w:rFonts w:ascii="TH Sarabun New" w:eastAsia="Calibri" w:hAnsi="TH Sarabun New" w:cs="TH Sarabun New"/>
          <w:b/>
          <w:bCs/>
          <w:sz w:val="32"/>
          <w:szCs w:val="32"/>
        </w:rPr>
        <w:t xml:space="preserve">1 : </w:t>
      </w:r>
      <w:r w:rsidRPr="001E3C44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ข้อมูลทั่วไป</w:t>
      </w:r>
    </w:p>
    <w:p w14:paraId="065D850A" w14:textId="26F46FB8" w:rsidR="00CF770A" w:rsidRPr="003E4D14" w:rsidRDefault="00CF770A" w:rsidP="00CF770A">
      <w:pPr>
        <w:spacing w:after="0" w:line="240" w:lineRule="auto"/>
        <w:ind w:right="43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4D1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ยุทธศาสตร์</w:t>
      </w:r>
      <w:r w:rsidRPr="003E4D14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</w:t>
      </w:r>
      <w:r w:rsidRPr="000D0BA2"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14:paraId="4CC5895A" w14:textId="0A6E9DD2" w:rsidR="00CF770A" w:rsidRPr="003E4D14" w:rsidRDefault="00CF770A" w:rsidP="00CF770A">
      <w:pPr>
        <w:spacing w:after="0" w:line="240" w:lineRule="auto"/>
        <w:ind w:right="-18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>อยู่ภายใต้</w:t>
      </w:r>
      <w:r w:rsidRPr="003E4D1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แผนงาน</w:t>
      </w:r>
      <w:r w:rsidRPr="003E4D1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............................................................. </w:t>
      </w:r>
    </w:p>
    <w:p w14:paraId="51332ECA" w14:textId="1CEC6D51" w:rsidR="00CF770A" w:rsidRPr="003A5586" w:rsidRDefault="00CF770A" w:rsidP="00CF77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A558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 xml:space="preserve">อยู่ภายใต้แผนงานย่อย </w:t>
      </w:r>
      <w:r w:rsidRPr="003A558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</w:t>
      </w:r>
      <w:r w:rsidRPr="003A5586">
        <w:rPr>
          <w:rFonts w:ascii="TH SarabunPSK" w:hAnsi="TH SarabunPSK" w:cs="TH SarabunPSK"/>
        </w:rPr>
        <w:t xml:space="preserve"> </w:t>
      </w:r>
      <w:r w:rsidRPr="003A5586">
        <w:rPr>
          <w:rFonts w:ascii="TH SarabunPSK" w:hAnsi="TH SarabunPSK" w:cs="TH SarabunPSK"/>
          <w:sz w:val="32"/>
          <w:szCs w:val="32"/>
          <w:cs/>
        </w:rPr>
        <w:t>(</w:t>
      </w:r>
      <w:r w:rsidRPr="003A5586">
        <w:rPr>
          <w:rFonts w:ascii="TH SarabunPSK" w:hAnsi="TH SarabunPSK" w:cs="TH SarabunPSK"/>
          <w:sz w:val="32"/>
          <w:szCs w:val="32"/>
        </w:rPr>
        <w:t>drop</w:t>
      </w:r>
      <w:r w:rsidRPr="003A5586">
        <w:rPr>
          <w:rFonts w:ascii="TH SarabunPSK" w:hAnsi="TH SarabunPSK" w:cs="TH SarabunPSK"/>
          <w:sz w:val="32"/>
          <w:szCs w:val="32"/>
          <w:cs/>
        </w:rPr>
        <w:t>-</w:t>
      </w:r>
      <w:r w:rsidRPr="003A5586">
        <w:rPr>
          <w:rFonts w:ascii="TH SarabunPSK" w:hAnsi="TH SarabunPSK" w:cs="TH SarabunPSK"/>
          <w:sz w:val="32"/>
          <w:szCs w:val="32"/>
        </w:rPr>
        <w:t>down)</w:t>
      </w:r>
    </w:p>
    <w:p w14:paraId="5CCC42C8" w14:textId="50A928B3" w:rsidR="00A70ED2" w:rsidRPr="003A5586" w:rsidRDefault="00A70ED2" w:rsidP="00A70ED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A5586">
        <w:rPr>
          <w:rFonts w:ascii="TH SarabunPSK" w:hAnsi="TH SarabunPSK" w:cs="TH SarabunPSK"/>
          <w:b/>
          <w:bCs/>
          <w:sz w:val="32"/>
          <w:szCs w:val="32"/>
          <w:cs/>
        </w:rPr>
        <w:t>สอดคล้องกับแผนงานย่อยอื่น ๆ  (หากมี) ..............................................</w:t>
      </w:r>
      <w:r w:rsidRPr="003A5586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3A5586">
        <w:rPr>
          <w:rFonts w:ascii="TH SarabunPSK" w:hAnsi="TH SarabunPSK" w:cs="TH SarabunPSK"/>
          <w:sz w:val="32"/>
          <w:szCs w:val="32"/>
        </w:rPr>
        <w:t>drop</w:t>
      </w:r>
      <w:r w:rsidRPr="003A5586">
        <w:rPr>
          <w:rFonts w:ascii="TH SarabunPSK" w:hAnsi="TH SarabunPSK" w:cs="TH SarabunPSK"/>
          <w:sz w:val="32"/>
          <w:szCs w:val="32"/>
          <w:cs/>
        </w:rPr>
        <w:t>-</w:t>
      </w:r>
      <w:r w:rsidRPr="003A5586">
        <w:rPr>
          <w:rFonts w:ascii="TH SarabunPSK" w:hAnsi="TH SarabunPSK" w:cs="TH SarabunPSK"/>
          <w:sz w:val="32"/>
          <w:szCs w:val="32"/>
        </w:rPr>
        <w:t>down)</w:t>
      </w:r>
    </w:p>
    <w:p w14:paraId="3396E735" w14:textId="235DD4C3" w:rsidR="00CF770A" w:rsidRDefault="00CF770A" w:rsidP="00CF77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A558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ประเภทแผนงานย่อย</w:t>
      </w:r>
      <w:r w:rsidRPr="003A5586">
        <w:rPr>
          <w:rFonts w:ascii="TH SarabunPSK" w:hAnsi="TH SarabunPSK" w:cs="TH SarabunPSK"/>
          <w:sz w:val="32"/>
          <w:szCs w:val="32"/>
          <w:cs/>
          <w:lang w:val="th-TH"/>
        </w:rPr>
        <w:t xml:space="preserve">  </w:t>
      </w:r>
      <w:r w:rsidRPr="003A5586">
        <w:rPr>
          <w:rFonts w:ascii="TH SarabunPSK" w:hAnsi="TH SarabunPSK" w:cs="TH SarabunPSK"/>
          <w:sz w:val="32"/>
          <w:szCs w:val="32"/>
          <w:cs/>
        </w:rPr>
        <w:tab/>
      </w:r>
      <w:r w:rsidR="003A5586">
        <w:rPr>
          <w:rFonts w:ascii="TH SarabunPSK" w:eastAsia="Wingdings" w:hAnsi="TH SarabunPSK" w:cs="TH SarabunPSK"/>
          <w:sz w:val="32"/>
          <w:szCs w:val="32"/>
        </w:rPr>
        <w:sym w:font="Wingdings" w:char="F0A8"/>
      </w:r>
      <w:r w:rsidRPr="003A5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A5586">
        <w:rPr>
          <w:rFonts w:ascii="TH SarabunPSK" w:hAnsi="TH SarabunPSK" w:cs="TH SarabunPSK"/>
          <w:sz w:val="32"/>
          <w:szCs w:val="32"/>
        </w:rPr>
        <w:t xml:space="preserve">Flagship </w:t>
      </w:r>
      <w:r w:rsidRPr="003A558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A5586">
        <w:rPr>
          <w:rFonts w:ascii="TH SarabunPSK" w:eastAsia="Wingdings" w:hAnsi="TH SarabunPSK" w:cs="TH SarabunPSK"/>
          <w:sz w:val="32"/>
          <w:szCs w:val="32"/>
        </w:rPr>
        <w:sym w:font="Wingdings" w:char="F0A8"/>
      </w:r>
      <w:r w:rsidRPr="003A5586">
        <w:rPr>
          <w:rFonts w:ascii="TH SarabunPSK" w:hAnsi="TH SarabunPSK" w:cs="TH SarabunPSK"/>
          <w:sz w:val="32"/>
          <w:szCs w:val="32"/>
        </w:rPr>
        <w:t xml:space="preserve"> Non Flagship</w:t>
      </w:r>
      <w:r w:rsidRPr="003A558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D53AE01" w14:textId="77777777" w:rsidR="003A5586" w:rsidRDefault="003A5586" w:rsidP="00CF77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E44ABA3" w14:textId="77777777" w:rsidR="003A5586" w:rsidRDefault="003A5586" w:rsidP="00CF77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9A0AC07" w14:textId="77777777" w:rsidR="003A5586" w:rsidRPr="003A5586" w:rsidRDefault="003A5586" w:rsidP="00CF770A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3F309E57" w14:textId="779FA206" w:rsidR="00CF770A" w:rsidRPr="003A5586" w:rsidRDefault="003A5586" w:rsidP="00CF770A">
      <w:pPr>
        <w:spacing w:after="0" w:line="240" w:lineRule="auto"/>
        <w:ind w:left="-78" w:firstLine="78"/>
        <w:rPr>
          <w:rFonts w:ascii="TH SarabunPSK" w:hAnsi="TH SarabunPSK" w:cs="TH SarabunPSK"/>
          <w:sz w:val="32"/>
          <w:szCs w:val="32"/>
          <w:cs/>
        </w:rPr>
      </w:pPr>
      <w:r w:rsidRPr="003A5586">
        <w:rPr>
          <w:rFonts w:ascii="TH SarabunPSK" w:hAnsi="TH SarabunPSK" w:cs="TH SarabunPSK"/>
          <w:sz w:val="32"/>
          <w:szCs w:val="32"/>
          <w:cs/>
          <w:lang w:val="th-TH"/>
        </w:rPr>
        <w:lastRenderedPageBreak/>
        <w:t xml:space="preserve">เป้าหมายและผลสัมฤทธิ์ที่สำคัญ </w:t>
      </w:r>
      <w:r w:rsidR="00CF770A" w:rsidRPr="003A5586">
        <w:rPr>
          <w:rFonts w:ascii="TH SarabunPSK" w:hAnsi="TH SarabunPSK" w:cs="TH SarabunPSK"/>
          <w:sz w:val="32"/>
          <w:szCs w:val="32"/>
          <w:cs/>
          <w:lang w:val="th-TH"/>
        </w:rPr>
        <w:t>กรณี</w:t>
      </w:r>
      <w:r w:rsidR="00A70ED2" w:rsidRPr="003A5586">
        <w:rPr>
          <w:rFonts w:ascii="TH SarabunPSK" w:hAnsi="TH SarabunPSK" w:cs="TH SarabunPSK"/>
          <w:sz w:val="32"/>
          <w:szCs w:val="32"/>
          <w:cs/>
          <w:lang w:val="th-TH"/>
        </w:rPr>
        <w:t xml:space="preserve">แผนงานย่อยรายประเด็น </w:t>
      </w:r>
      <w:r w:rsidR="00A70ED2" w:rsidRPr="003A5586">
        <w:rPr>
          <w:rFonts w:ascii="TH SarabunPSK" w:hAnsi="TH SarabunPSK" w:cs="TH SarabunPSK"/>
          <w:sz w:val="32"/>
          <w:szCs w:val="32"/>
        </w:rPr>
        <w:t xml:space="preserve">RU </w:t>
      </w:r>
      <w:r w:rsidR="00A70ED2" w:rsidRPr="003A5586">
        <w:rPr>
          <w:rFonts w:ascii="TH SarabunPSK" w:hAnsi="TH SarabunPSK" w:cs="TH SarabunPSK"/>
          <w:sz w:val="32"/>
          <w:szCs w:val="32"/>
          <w:cs/>
        </w:rPr>
        <w:t>นี้อยู่ภายใต้</w:t>
      </w:r>
      <w:r w:rsidR="00CF770A" w:rsidRPr="003A5586">
        <w:rPr>
          <w:rFonts w:ascii="TH SarabunPSK" w:hAnsi="TH SarabunPSK" w:cs="TH SarabunPSK"/>
          <w:sz w:val="32"/>
          <w:szCs w:val="32"/>
          <w:cs/>
          <w:lang w:val="th-TH"/>
        </w:rPr>
        <w:t xml:space="preserve">แผนงานย่อย </w:t>
      </w:r>
      <w:r w:rsidR="00CF770A" w:rsidRPr="003A5586">
        <w:rPr>
          <w:rFonts w:ascii="TH SarabunPSK" w:hAnsi="TH SarabunPSK" w:cs="TH SarabunPSK"/>
          <w:sz w:val="32"/>
          <w:szCs w:val="32"/>
        </w:rPr>
        <w:t>Non Flagship</w:t>
      </w:r>
      <w:r w:rsidR="00CF770A" w:rsidRPr="003A5586">
        <w:rPr>
          <w:rFonts w:ascii="TH SarabunPSK" w:hAnsi="TH SarabunPSK" w:cs="TH SarabunPSK"/>
          <w:sz w:val="32"/>
          <w:szCs w:val="32"/>
          <w:cs/>
        </w:rPr>
        <w:t xml:space="preserve"> </w:t>
      </w:r>
    </w:p>
    <w:tbl>
      <w:tblPr>
        <w:tblStyle w:val="TableGrid"/>
        <w:tblW w:w="0" w:type="auto"/>
        <w:tblInd w:w="2" w:type="dxa"/>
        <w:tblLook w:val="04A0" w:firstRow="1" w:lastRow="0" w:firstColumn="1" w:lastColumn="0" w:noHBand="0" w:noVBand="1"/>
      </w:tblPr>
      <w:tblGrid>
        <w:gridCol w:w="1312"/>
        <w:gridCol w:w="2183"/>
        <w:gridCol w:w="2987"/>
        <w:gridCol w:w="2745"/>
      </w:tblGrid>
      <w:tr w:rsidR="00CF770A" w:rsidRPr="003A5586" w14:paraId="4AE14BB1" w14:textId="77777777" w:rsidTr="001E336E">
        <w:trPr>
          <w:trHeight w:val="942"/>
        </w:trPr>
        <w:tc>
          <w:tcPr>
            <w:tcW w:w="1312" w:type="dxa"/>
          </w:tcPr>
          <w:p w14:paraId="47375163" w14:textId="77777777" w:rsidR="00CF770A" w:rsidRPr="003A5586" w:rsidRDefault="00CF770A" w:rsidP="00CF77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55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183" w:type="dxa"/>
          </w:tcPr>
          <w:p w14:paraId="303A1E61" w14:textId="77777777" w:rsidR="00CF770A" w:rsidRPr="003A5586" w:rsidRDefault="00CF770A" w:rsidP="00CF77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55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  <w:r w:rsidRPr="003A55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ของแผนงาน</w:t>
            </w:r>
            <w:r w:rsidRPr="003A55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3A558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Objective)</w:t>
            </w:r>
          </w:p>
          <w:p w14:paraId="40AC39CB" w14:textId="77777777" w:rsidR="00CF770A" w:rsidRPr="003A5586" w:rsidRDefault="00CF770A" w:rsidP="00CF770A">
            <w:pPr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558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3A5586">
              <w:rPr>
                <w:rFonts w:ascii="TH SarabunPSK" w:hAnsi="TH SarabunPSK" w:cs="TH SarabunPSK"/>
                <w:sz w:val="32"/>
                <w:szCs w:val="32"/>
              </w:rPr>
              <w:t>drop</w:t>
            </w:r>
            <w:r w:rsidRPr="003A558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3A5586">
              <w:rPr>
                <w:rFonts w:ascii="TH SarabunPSK" w:hAnsi="TH SarabunPSK" w:cs="TH SarabunPSK"/>
                <w:sz w:val="32"/>
                <w:szCs w:val="32"/>
              </w:rPr>
              <w:t>down)</w:t>
            </w:r>
          </w:p>
        </w:tc>
        <w:tc>
          <w:tcPr>
            <w:tcW w:w="2987" w:type="dxa"/>
          </w:tcPr>
          <w:p w14:paraId="2A31F052" w14:textId="77777777" w:rsidR="00CF770A" w:rsidRPr="003A5586" w:rsidRDefault="00CF770A" w:rsidP="00CF770A">
            <w:pPr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558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Key Results </w:t>
            </w:r>
            <w:r w:rsidRPr="003A55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ของแผนงาน</w:t>
            </w:r>
          </w:p>
          <w:p w14:paraId="58DD4FE1" w14:textId="77777777" w:rsidR="00CF770A" w:rsidRPr="003A5586" w:rsidRDefault="00CF770A" w:rsidP="00CF770A">
            <w:pPr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558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3A55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ใส่ได้หลาย </w:t>
            </w:r>
            <w:r w:rsidRPr="003A558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Key Results)</w:t>
            </w:r>
          </w:p>
          <w:p w14:paraId="3D4E5FA0" w14:textId="77777777" w:rsidR="00CF770A" w:rsidRPr="003A5586" w:rsidRDefault="00CF770A" w:rsidP="00CF770A">
            <w:pPr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558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3A5586">
              <w:rPr>
                <w:rFonts w:ascii="TH SarabunPSK" w:hAnsi="TH SarabunPSK" w:cs="TH SarabunPSK"/>
                <w:sz w:val="32"/>
                <w:szCs w:val="32"/>
              </w:rPr>
              <w:t>drop</w:t>
            </w:r>
            <w:r w:rsidRPr="003A558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3A5586">
              <w:rPr>
                <w:rFonts w:ascii="TH SarabunPSK" w:hAnsi="TH SarabunPSK" w:cs="TH SarabunPSK"/>
                <w:sz w:val="32"/>
                <w:szCs w:val="32"/>
              </w:rPr>
              <w:t>down)</w:t>
            </w:r>
          </w:p>
        </w:tc>
        <w:tc>
          <w:tcPr>
            <w:tcW w:w="2745" w:type="dxa"/>
          </w:tcPr>
          <w:p w14:paraId="02B764C1" w14:textId="77777777" w:rsidR="00CF770A" w:rsidRPr="003A5586" w:rsidRDefault="00CF770A" w:rsidP="00CF770A">
            <w:pPr>
              <w:spacing w:after="0" w:line="240" w:lineRule="auto"/>
              <w:ind w:right="7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55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ค่าเป้าหมายของ </w:t>
            </w:r>
            <w:r w:rsidRPr="003A558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Key Results </w:t>
            </w:r>
            <w:r w:rsidRPr="003A55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ของแผนงาน </w:t>
            </w:r>
          </w:p>
          <w:p w14:paraId="50A0FB9B" w14:textId="77777777" w:rsidR="00CF770A" w:rsidRPr="003A5586" w:rsidRDefault="00CF770A" w:rsidP="00CF770A">
            <w:pPr>
              <w:spacing w:after="0" w:line="240" w:lineRule="auto"/>
              <w:ind w:right="7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55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ในปีงบประมาณ</w:t>
            </w:r>
            <w:r w:rsidRPr="003A55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ที่เสนอขอ</w:t>
            </w:r>
          </w:p>
        </w:tc>
      </w:tr>
      <w:tr w:rsidR="00CF770A" w:rsidRPr="003A5586" w14:paraId="177718CE" w14:textId="77777777" w:rsidTr="001E336E">
        <w:trPr>
          <w:trHeight w:val="215"/>
        </w:trPr>
        <w:tc>
          <w:tcPr>
            <w:tcW w:w="1312" w:type="dxa"/>
          </w:tcPr>
          <w:p w14:paraId="4021A2BD" w14:textId="77777777" w:rsidR="00CF770A" w:rsidRPr="003A5586" w:rsidRDefault="00CF770A" w:rsidP="001E336E">
            <w:pPr>
              <w:ind w:right="9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83" w:type="dxa"/>
          </w:tcPr>
          <w:p w14:paraId="656CF38A" w14:textId="77777777" w:rsidR="00CF770A" w:rsidRPr="003A5586" w:rsidRDefault="00CF770A" w:rsidP="001E336E">
            <w:pPr>
              <w:ind w:right="-181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7" w:type="dxa"/>
          </w:tcPr>
          <w:p w14:paraId="1FC7EEE5" w14:textId="77777777" w:rsidR="00CF770A" w:rsidRPr="003A5586" w:rsidRDefault="00CF770A" w:rsidP="001E336E">
            <w:pPr>
              <w:ind w:right="-181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45" w:type="dxa"/>
          </w:tcPr>
          <w:p w14:paraId="54248109" w14:textId="77777777" w:rsidR="00CF770A" w:rsidRPr="003A5586" w:rsidRDefault="00CF770A" w:rsidP="001E336E">
            <w:pPr>
              <w:ind w:right="-18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EFF44D7" w14:textId="77777777" w:rsidR="00CF770A" w:rsidRPr="003A5586" w:rsidRDefault="00CF770A" w:rsidP="00CF770A">
      <w:pPr>
        <w:spacing w:after="0" w:line="240" w:lineRule="auto"/>
        <w:ind w:right="-181"/>
        <w:jc w:val="thaiDistribute"/>
        <w:rPr>
          <w:rFonts w:ascii="TH SarabunPSK" w:hAnsi="TH SarabunPSK" w:cs="TH SarabunPSK"/>
          <w:sz w:val="16"/>
          <w:szCs w:val="16"/>
          <w:lang w:val="th-TH"/>
        </w:rPr>
      </w:pPr>
      <w:bookmarkStart w:id="1" w:name="_Hlk113962342"/>
    </w:p>
    <w:p w14:paraId="3200DA2D" w14:textId="46443903" w:rsidR="00CF770A" w:rsidRPr="00A70ED2" w:rsidRDefault="003A5586" w:rsidP="00CF770A">
      <w:pPr>
        <w:spacing w:after="0" w:line="240" w:lineRule="auto"/>
        <w:ind w:left="-78" w:firstLine="78"/>
        <w:rPr>
          <w:rFonts w:ascii="TH SarabunPSK" w:hAnsi="TH SarabunPSK" w:cs="TH SarabunPSK"/>
          <w:sz w:val="32"/>
          <w:szCs w:val="32"/>
          <w:cs/>
        </w:rPr>
      </w:pPr>
      <w:r w:rsidRPr="003A5586">
        <w:rPr>
          <w:rFonts w:ascii="TH SarabunPSK" w:hAnsi="TH SarabunPSK" w:cs="TH SarabunPSK"/>
          <w:sz w:val="32"/>
          <w:szCs w:val="32"/>
          <w:cs/>
          <w:lang w:val="th-TH"/>
        </w:rPr>
        <w:t xml:space="preserve">เป้าหมายและผลสัมฤทธิ์ที่สำคัญ กรณีแผนงานย่อยรายประเด็น </w:t>
      </w:r>
      <w:r w:rsidRPr="003A5586">
        <w:rPr>
          <w:rFonts w:ascii="TH SarabunPSK" w:hAnsi="TH SarabunPSK" w:cs="TH SarabunPSK"/>
          <w:sz w:val="32"/>
          <w:szCs w:val="32"/>
        </w:rPr>
        <w:t xml:space="preserve">RU </w:t>
      </w:r>
      <w:r w:rsidRPr="003A5586">
        <w:rPr>
          <w:rFonts w:ascii="TH SarabunPSK" w:hAnsi="TH SarabunPSK" w:cs="TH SarabunPSK"/>
          <w:sz w:val="32"/>
          <w:szCs w:val="32"/>
          <w:cs/>
        </w:rPr>
        <w:t>นี้อยู่ภายใต้</w:t>
      </w:r>
      <w:r w:rsidRPr="003A5586">
        <w:rPr>
          <w:rFonts w:ascii="TH SarabunPSK" w:hAnsi="TH SarabunPSK" w:cs="TH SarabunPSK"/>
          <w:sz w:val="32"/>
          <w:szCs w:val="32"/>
          <w:cs/>
          <w:lang w:val="th-TH"/>
        </w:rPr>
        <w:t>แผนงาน</w:t>
      </w:r>
      <w:r w:rsidRPr="003A558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="00CF770A" w:rsidRPr="003A5586">
        <w:rPr>
          <w:rFonts w:ascii="TH SarabunPSK" w:hAnsi="TH SarabunPSK" w:cs="TH SarabunPSK"/>
          <w:sz w:val="32"/>
          <w:szCs w:val="32"/>
        </w:rPr>
        <w:t>Flagship</w:t>
      </w:r>
      <w:r w:rsidR="00CF770A" w:rsidRPr="003A558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Style w:val="TableGrid"/>
        <w:tblW w:w="0" w:type="auto"/>
        <w:tblInd w:w="2" w:type="dxa"/>
        <w:tblLook w:val="04A0" w:firstRow="1" w:lastRow="0" w:firstColumn="1" w:lastColumn="0" w:noHBand="0" w:noVBand="1"/>
      </w:tblPr>
      <w:tblGrid>
        <w:gridCol w:w="1315"/>
        <w:gridCol w:w="2187"/>
        <w:gridCol w:w="3007"/>
        <w:gridCol w:w="2699"/>
      </w:tblGrid>
      <w:tr w:rsidR="00CF770A" w:rsidRPr="003E4D14" w14:paraId="38BE5434" w14:textId="77777777" w:rsidTr="001E336E">
        <w:trPr>
          <w:trHeight w:val="344"/>
        </w:trPr>
        <w:tc>
          <w:tcPr>
            <w:tcW w:w="1315" w:type="dxa"/>
          </w:tcPr>
          <w:bookmarkEnd w:id="1"/>
          <w:p w14:paraId="65BEC3AA" w14:textId="77777777" w:rsidR="00CF770A" w:rsidRPr="003A5586" w:rsidRDefault="00CF770A" w:rsidP="00CF77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55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187" w:type="dxa"/>
          </w:tcPr>
          <w:p w14:paraId="6265505C" w14:textId="77777777" w:rsidR="00CF770A" w:rsidRPr="003A5586" w:rsidRDefault="00CF770A" w:rsidP="00CF77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55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  <w:r w:rsidRPr="003A55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ของแผนงาน </w:t>
            </w:r>
            <w:r w:rsidRPr="003A558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Flagship </w:t>
            </w:r>
            <w:r w:rsidRPr="003A55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3A558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Objective)</w:t>
            </w:r>
          </w:p>
          <w:p w14:paraId="63C8C012" w14:textId="77777777" w:rsidR="00CF770A" w:rsidRPr="003A5586" w:rsidRDefault="00CF770A" w:rsidP="00CF770A">
            <w:pPr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558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3A5586">
              <w:rPr>
                <w:rFonts w:ascii="TH SarabunPSK" w:hAnsi="TH SarabunPSK" w:cs="TH SarabunPSK"/>
                <w:sz w:val="32"/>
                <w:szCs w:val="32"/>
              </w:rPr>
              <w:t>drop</w:t>
            </w:r>
            <w:r w:rsidRPr="003A558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3A5586">
              <w:rPr>
                <w:rFonts w:ascii="TH SarabunPSK" w:hAnsi="TH SarabunPSK" w:cs="TH SarabunPSK"/>
                <w:sz w:val="32"/>
                <w:szCs w:val="32"/>
              </w:rPr>
              <w:t>down)</w:t>
            </w:r>
          </w:p>
        </w:tc>
        <w:tc>
          <w:tcPr>
            <w:tcW w:w="3007" w:type="dxa"/>
          </w:tcPr>
          <w:p w14:paraId="277D6CE6" w14:textId="77777777" w:rsidR="00CF770A" w:rsidRPr="003A5586" w:rsidRDefault="00CF770A" w:rsidP="00CF770A">
            <w:pPr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558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Key Results </w:t>
            </w:r>
            <w:r w:rsidRPr="003A55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ของแผนงาน </w:t>
            </w:r>
            <w:r w:rsidRPr="003A558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Flagship</w:t>
            </w:r>
          </w:p>
          <w:p w14:paraId="11C77EC9" w14:textId="77777777" w:rsidR="00CF770A" w:rsidRPr="003A5586" w:rsidRDefault="00CF770A" w:rsidP="00CF770A">
            <w:pPr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558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3A55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ใส่ได้หลาย </w:t>
            </w:r>
            <w:r w:rsidRPr="003A558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Key Results)</w:t>
            </w:r>
          </w:p>
          <w:p w14:paraId="2D57A695" w14:textId="77777777" w:rsidR="00CF770A" w:rsidRPr="003A5586" w:rsidRDefault="00CF770A" w:rsidP="00CF770A">
            <w:pPr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558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3A5586">
              <w:rPr>
                <w:rFonts w:ascii="TH SarabunPSK" w:hAnsi="TH SarabunPSK" w:cs="TH SarabunPSK"/>
                <w:sz w:val="32"/>
                <w:szCs w:val="32"/>
              </w:rPr>
              <w:t>drop</w:t>
            </w:r>
            <w:r w:rsidRPr="003A558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3A5586">
              <w:rPr>
                <w:rFonts w:ascii="TH SarabunPSK" w:hAnsi="TH SarabunPSK" w:cs="TH SarabunPSK"/>
                <w:sz w:val="32"/>
                <w:szCs w:val="32"/>
              </w:rPr>
              <w:t>down)</w:t>
            </w:r>
          </w:p>
        </w:tc>
        <w:tc>
          <w:tcPr>
            <w:tcW w:w="2699" w:type="dxa"/>
          </w:tcPr>
          <w:p w14:paraId="169E7980" w14:textId="77777777" w:rsidR="00CF770A" w:rsidRPr="003E4D14" w:rsidRDefault="00CF770A" w:rsidP="00CF770A">
            <w:pPr>
              <w:spacing w:after="0" w:line="240" w:lineRule="auto"/>
              <w:ind w:right="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4D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ค่าเป้าหมายของ </w:t>
            </w:r>
            <w:r w:rsidRPr="003E4D1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Key Results </w:t>
            </w:r>
            <w:r w:rsidRPr="003E4D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ของแผนงาน </w:t>
            </w:r>
            <w:r w:rsidRPr="003E4D1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Flagship</w:t>
            </w:r>
            <w:r w:rsidRPr="003E4D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58A7CF08" w14:textId="77777777" w:rsidR="00CF770A" w:rsidRPr="003E4D14" w:rsidRDefault="00CF770A" w:rsidP="00CF770A">
            <w:pPr>
              <w:spacing w:after="0" w:line="240" w:lineRule="auto"/>
              <w:ind w:right="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E4D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ในปีงบประมาณ</w:t>
            </w:r>
            <w:r w:rsidRPr="003E4D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ที่เสนอขอ</w:t>
            </w:r>
          </w:p>
        </w:tc>
      </w:tr>
      <w:tr w:rsidR="00CF770A" w:rsidRPr="003E4D14" w14:paraId="00B96A13" w14:textId="77777777" w:rsidTr="001E336E">
        <w:trPr>
          <w:trHeight w:val="344"/>
        </w:trPr>
        <w:tc>
          <w:tcPr>
            <w:tcW w:w="1315" w:type="dxa"/>
          </w:tcPr>
          <w:p w14:paraId="78B110C0" w14:textId="77777777" w:rsidR="00CF770A" w:rsidRPr="003E4D14" w:rsidRDefault="00CF770A" w:rsidP="001E33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87" w:type="dxa"/>
          </w:tcPr>
          <w:p w14:paraId="3BDC88FE" w14:textId="77777777" w:rsidR="00CF770A" w:rsidRPr="003E4D14" w:rsidRDefault="00CF770A" w:rsidP="001E33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07" w:type="dxa"/>
          </w:tcPr>
          <w:p w14:paraId="168039D7" w14:textId="77777777" w:rsidR="00CF770A" w:rsidRPr="003E4D14" w:rsidRDefault="00CF770A" w:rsidP="001E336E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9" w:type="dxa"/>
          </w:tcPr>
          <w:p w14:paraId="50379E1C" w14:textId="77777777" w:rsidR="00CF770A" w:rsidRPr="003E4D14" w:rsidRDefault="00CF770A" w:rsidP="001E336E">
            <w:pPr>
              <w:ind w:right="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6426FC78" w14:textId="77777777" w:rsidR="00CF770A" w:rsidRDefault="00CF770A" w:rsidP="00CF770A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E030F20" w14:textId="424C035A" w:rsidR="00A77EA3" w:rsidRPr="009575A3" w:rsidRDefault="00A77EA3" w:rsidP="00A77EA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bookmarkStart w:id="2" w:name="_Hlk123134155"/>
      <w:r w:rsidRPr="009575A3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ระยะเวลาตลอดแผนงานย่อย</w:t>
      </w:r>
      <w:r w:rsidR="00166814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รายประเด็น </w:t>
      </w:r>
      <w:r w:rsidR="00166814">
        <w:rPr>
          <w:rFonts w:ascii="TH SarabunPSK" w:hAnsi="TH SarabunPSK" w:cs="TH SarabunPSK"/>
          <w:b/>
          <w:bCs/>
          <w:sz w:val="32"/>
          <w:szCs w:val="32"/>
        </w:rPr>
        <w:t>RU</w:t>
      </w:r>
      <w:r w:rsidRPr="009575A3">
        <w:rPr>
          <w:rFonts w:ascii="TH SarabunPSK" w:hAnsi="TH SarabunPSK" w:cs="TH SarabunPSK"/>
          <w:sz w:val="32"/>
          <w:szCs w:val="32"/>
          <w:cs/>
          <w:lang w:val="th-TH"/>
        </w:rPr>
        <w:t>...........</w:t>
      </w:r>
      <w:r w:rsidRPr="009575A3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725BD4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ปี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</w:p>
    <w:p w14:paraId="27BAEC0F" w14:textId="43A2407C" w:rsidR="00166814" w:rsidRPr="00A70ED2" w:rsidRDefault="00166814" w:rsidP="00A77EA3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14:paraId="06682AAD" w14:textId="65A6E819" w:rsidR="00A77EA3" w:rsidRDefault="00A77EA3" w:rsidP="00A77EA3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C7D1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งบประมาณ</w:t>
      </w:r>
      <w:r w:rsidRPr="007C7D1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ของ</w:t>
      </w:r>
      <w:r w:rsidRPr="009575A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แผนงานย่อย</w:t>
      </w:r>
      <w:r w:rsidR="0016681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รายประเด็น </w:t>
      </w:r>
      <w:r w:rsidR="00166814">
        <w:rPr>
          <w:rFonts w:ascii="TH SarabunPSK" w:eastAsia="Times New Roman" w:hAnsi="TH SarabunPSK" w:cs="TH SarabunPSK"/>
          <w:b/>
          <w:bCs/>
          <w:sz w:val="32"/>
          <w:szCs w:val="32"/>
        </w:rPr>
        <w:t>RU</w:t>
      </w:r>
    </w:p>
    <w:p w14:paraId="6539DFA0" w14:textId="2F73DFB3" w:rsidR="00A77EA3" w:rsidRPr="004E1B2C" w:rsidRDefault="00A77EA3" w:rsidP="00A77EA3">
      <w:pPr>
        <w:numPr>
          <w:ilvl w:val="0"/>
          <w:numId w:val="1"/>
        </w:numPr>
        <w:shd w:val="clear" w:color="auto" w:fill="FFFFFF"/>
        <w:spacing w:after="0" w:line="240" w:lineRule="auto"/>
        <w:ind w:left="709" w:hanging="284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  <w:lang w:bidi="en-US"/>
        </w:rPr>
      </w:pPr>
      <w:r w:rsidRPr="009575A3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แผนงานย่อย</w:t>
      </w:r>
      <w:r w:rsidR="000C217F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 xml:space="preserve">รายประเด็น </w:t>
      </w:r>
      <w:r w:rsidR="000C217F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RU </w:t>
      </w:r>
      <w:r w:rsidRPr="009575A3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ใหม่</w:t>
      </w:r>
      <w:r w:rsidRPr="009575A3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575A3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th-TH"/>
        </w:rPr>
        <w:t>ที่เริ่มดำเนินการในปีที่เสนอของบประมาณ</w:t>
      </w:r>
      <w:r w:rsidRPr="009575A3">
        <w:rPr>
          <w:rFonts w:ascii="TH SarabunPSK" w:eastAsia="Times New Roman" w:hAnsi="TH SarabunPSK" w:cs="TH SarabunPSK"/>
          <w:color w:val="000000" w:themeColor="text1"/>
          <w:sz w:val="32"/>
          <w:szCs w:val="32"/>
          <w:lang w:bidi="en-US"/>
        </w:rPr>
        <w:t xml:space="preserve">  </w:t>
      </w:r>
    </w:p>
    <w:tbl>
      <w:tblPr>
        <w:tblStyle w:val="TableGrid"/>
        <w:tblW w:w="0" w:type="auto"/>
        <w:tblInd w:w="993" w:type="dxa"/>
        <w:tblLook w:val="04A0" w:firstRow="1" w:lastRow="0" w:firstColumn="1" w:lastColumn="0" w:noHBand="0" w:noVBand="1"/>
      </w:tblPr>
      <w:tblGrid>
        <w:gridCol w:w="4189"/>
        <w:gridCol w:w="4168"/>
      </w:tblGrid>
      <w:tr w:rsidR="00A77EA3" w:rsidRPr="004E1B2C" w14:paraId="3D76711B" w14:textId="77777777" w:rsidTr="00F544BE">
        <w:tc>
          <w:tcPr>
            <w:tcW w:w="4189" w:type="dxa"/>
          </w:tcPr>
          <w:p w14:paraId="0564A2FB" w14:textId="2808E33E" w:rsidR="00A77EA3" w:rsidRPr="004E1B2C" w:rsidRDefault="00A77EA3" w:rsidP="000C217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4E1B2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ปีงบประมาณ </w:t>
            </w:r>
          </w:p>
        </w:tc>
        <w:tc>
          <w:tcPr>
            <w:tcW w:w="4168" w:type="dxa"/>
          </w:tcPr>
          <w:p w14:paraId="5BEA100C" w14:textId="142F3191" w:rsidR="00A77EA3" w:rsidRPr="004E1B2C" w:rsidRDefault="00A77EA3" w:rsidP="000C217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  <w:r w:rsidRPr="004E1B2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งบประมา</w:t>
            </w:r>
            <w:r w:rsidRPr="004E1B2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ณ (บาท)</w:t>
            </w:r>
          </w:p>
        </w:tc>
      </w:tr>
      <w:tr w:rsidR="00A77EA3" w:rsidRPr="004E1B2C" w14:paraId="6DAE5E14" w14:textId="77777777" w:rsidTr="00F544BE">
        <w:tc>
          <w:tcPr>
            <w:tcW w:w="4189" w:type="dxa"/>
          </w:tcPr>
          <w:p w14:paraId="03DDE876" w14:textId="225DC8FE" w:rsidR="00A77EA3" w:rsidRPr="004E1B2C" w:rsidRDefault="00A77EA3" w:rsidP="00F544B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trike/>
                <w:sz w:val="32"/>
                <w:szCs w:val="32"/>
              </w:rPr>
            </w:pPr>
            <w:r w:rsidRPr="007C7D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ปีงบประมาณที่เสนอขอ</w:t>
            </w:r>
          </w:p>
        </w:tc>
        <w:tc>
          <w:tcPr>
            <w:tcW w:w="4168" w:type="dxa"/>
          </w:tcPr>
          <w:p w14:paraId="732BAD90" w14:textId="77777777" w:rsidR="00A77EA3" w:rsidRPr="004E1B2C" w:rsidRDefault="00A77EA3" w:rsidP="00F544BE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77EA3" w:rsidRPr="004E1B2C" w14:paraId="7AD13F2B" w14:textId="77777777" w:rsidTr="00F544BE">
        <w:tc>
          <w:tcPr>
            <w:tcW w:w="4189" w:type="dxa"/>
          </w:tcPr>
          <w:p w14:paraId="555C0D57" w14:textId="77777777" w:rsidR="00A77EA3" w:rsidRPr="004E1B2C" w:rsidRDefault="00A77EA3" w:rsidP="00F544B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68" w:type="dxa"/>
          </w:tcPr>
          <w:p w14:paraId="4778A7FC" w14:textId="77777777" w:rsidR="00A77EA3" w:rsidRPr="004E1B2C" w:rsidRDefault="00A77EA3" w:rsidP="00F544BE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77EA3" w:rsidRPr="004E1B2C" w14:paraId="74C25476" w14:textId="77777777" w:rsidTr="00F544BE">
        <w:tc>
          <w:tcPr>
            <w:tcW w:w="4189" w:type="dxa"/>
          </w:tcPr>
          <w:p w14:paraId="48713F8B" w14:textId="77777777" w:rsidR="00A77EA3" w:rsidRPr="004E1B2C" w:rsidRDefault="00A77EA3" w:rsidP="00F544B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68" w:type="dxa"/>
          </w:tcPr>
          <w:p w14:paraId="3B9F9921" w14:textId="77777777" w:rsidR="00A77EA3" w:rsidRPr="004E1B2C" w:rsidRDefault="00A77EA3" w:rsidP="00F544BE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77EA3" w:rsidRPr="004E1B2C" w14:paraId="182DEE28" w14:textId="77777777" w:rsidTr="00F544BE">
        <w:tc>
          <w:tcPr>
            <w:tcW w:w="4189" w:type="dxa"/>
          </w:tcPr>
          <w:p w14:paraId="5E2F2C06" w14:textId="77777777" w:rsidR="00A77EA3" w:rsidRPr="004E1B2C" w:rsidRDefault="00A77EA3" w:rsidP="00F544B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E1B2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168" w:type="dxa"/>
          </w:tcPr>
          <w:p w14:paraId="52B8D771" w14:textId="77777777" w:rsidR="00A77EA3" w:rsidRPr="004E1B2C" w:rsidRDefault="00A77EA3" w:rsidP="00F544BE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5704DD0" w14:textId="77777777" w:rsidR="00166814" w:rsidRPr="00A70ED2" w:rsidRDefault="00166814" w:rsidP="00166814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b/>
          <w:bCs/>
          <w:sz w:val="16"/>
          <w:szCs w:val="16"/>
          <w:highlight w:val="cyan"/>
        </w:rPr>
      </w:pPr>
    </w:p>
    <w:p w14:paraId="351641C9" w14:textId="76868010" w:rsidR="00A77EA3" w:rsidRPr="004E1B2C" w:rsidRDefault="00A77EA3" w:rsidP="00A77EA3">
      <w:pPr>
        <w:numPr>
          <w:ilvl w:val="0"/>
          <w:numId w:val="1"/>
        </w:numPr>
        <w:shd w:val="clear" w:color="auto" w:fill="FFFFFF"/>
        <w:spacing w:after="0" w:line="240" w:lineRule="auto"/>
        <w:ind w:left="709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4E1B2C"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/>
        </w:rPr>
        <w:t>แผนงานย่อย</w:t>
      </w:r>
      <w:r w:rsidR="00166814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th-TH"/>
        </w:rPr>
        <w:t xml:space="preserve">รายประเด็น </w:t>
      </w:r>
      <w:r w:rsidR="00166814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RU </w:t>
      </w:r>
      <w:r w:rsidRPr="004E1B2C"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/>
        </w:rPr>
        <w:t>ต่อเนื่อ</w:t>
      </w:r>
      <w:r w:rsidR="000C217F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th-TH"/>
        </w:rPr>
        <w:t>งที่ไม่มีข้อผูกพันสัญญา</w:t>
      </w:r>
    </w:p>
    <w:p w14:paraId="31E679E9" w14:textId="77777777" w:rsidR="00A77EA3" w:rsidRPr="009575A3" w:rsidRDefault="00A77EA3" w:rsidP="00A77EA3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575A3"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/>
        </w:rPr>
        <w:t>งบประมาณที่ดำเนินการมาแล้ว</w:t>
      </w:r>
      <w:r w:rsidRPr="009575A3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th-TH"/>
        </w:rPr>
        <w:t xml:space="preserve"> </w:t>
      </w:r>
      <w:r w:rsidRPr="009575A3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เริ่มรับงบประมาณปี</w:t>
      </w:r>
      <w:r w:rsidRPr="009575A3">
        <w:rPr>
          <w:rFonts w:ascii="TH SarabunPSK" w:eastAsia="Times New Roman" w:hAnsi="TH SarabunPSK" w:cs="TH SarabunPSK"/>
          <w:sz w:val="32"/>
          <w:szCs w:val="32"/>
          <w:cs/>
        </w:rPr>
        <w:t>...........</w:t>
      </w:r>
      <w:r w:rsidRPr="009575A3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</w:t>
      </w:r>
    </w:p>
    <w:tbl>
      <w:tblPr>
        <w:tblStyle w:val="TableGrid"/>
        <w:tblW w:w="0" w:type="auto"/>
        <w:tblInd w:w="993" w:type="dxa"/>
        <w:tblLook w:val="04A0" w:firstRow="1" w:lastRow="0" w:firstColumn="1" w:lastColumn="0" w:noHBand="0" w:noVBand="1"/>
      </w:tblPr>
      <w:tblGrid>
        <w:gridCol w:w="4245"/>
        <w:gridCol w:w="4227"/>
      </w:tblGrid>
      <w:tr w:rsidR="00A77EA3" w:rsidRPr="009575A3" w14:paraId="206AC5BA" w14:textId="77777777" w:rsidTr="00F544BE">
        <w:tc>
          <w:tcPr>
            <w:tcW w:w="4675" w:type="dxa"/>
          </w:tcPr>
          <w:p w14:paraId="2F0F5964" w14:textId="15347595" w:rsidR="00A77EA3" w:rsidRPr="009575A3" w:rsidRDefault="00A77EA3" w:rsidP="000C217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575A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ปีงบประมาณ </w:t>
            </w:r>
          </w:p>
        </w:tc>
        <w:tc>
          <w:tcPr>
            <w:tcW w:w="4675" w:type="dxa"/>
          </w:tcPr>
          <w:p w14:paraId="45065EAC" w14:textId="5667093F" w:rsidR="00A77EA3" w:rsidRPr="009575A3" w:rsidRDefault="00A77EA3" w:rsidP="000C217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  <w:r w:rsidRPr="009575A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งบประมา</w:t>
            </w:r>
            <w:r w:rsidRPr="009575A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ณ (บาท)</w:t>
            </w:r>
          </w:p>
        </w:tc>
      </w:tr>
      <w:tr w:rsidR="00A77EA3" w:rsidRPr="009575A3" w14:paraId="233A719A" w14:textId="77777777" w:rsidTr="00F544BE">
        <w:tc>
          <w:tcPr>
            <w:tcW w:w="4675" w:type="dxa"/>
          </w:tcPr>
          <w:p w14:paraId="3B3030DC" w14:textId="77777777" w:rsidR="00A77EA3" w:rsidRPr="009575A3" w:rsidRDefault="00A77EA3" w:rsidP="00F544BE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75" w:type="dxa"/>
          </w:tcPr>
          <w:p w14:paraId="42CF3BEB" w14:textId="77777777" w:rsidR="00A77EA3" w:rsidRPr="009575A3" w:rsidRDefault="00A77EA3" w:rsidP="00F544BE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77EA3" w:rsidRPr="009575A3" w14:paraId="6BDCD51D" w14:textId="77777777" w:rsidTr="00F544BE">
        <w:tc>
          <w:tcPr>
            <w:tcW w:w="4675" w:type="dxa"/>
          </w:tcPr>
          <w:p w14:paraId="1424E283" w14:textId="77777777" w:rsidR="00A77EA3" w:rsidRPr="007C7D10" w:rsidRDefault="00A77EA3" w:rsidP="00F544BE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75" w:type="dxa"/>
          </w:tcPr>
          <w:p w14:paraId="66126C97" w14:textId="77777777" w:rsidR="00A77EA3" w:rsidRPr="009575A3" w:rsidRDefault="00A77EA3" w:rsidP="00F544BE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77EA3" w:rsidRPr="009575A3" w14:paraId="07F50F67" w14:textId="77777777" w:rsidTr="00F544BE">
        <w:tc>
          <w:tcPr>
            <w:tcW w:w="4675" w:type="dxa"/>
          </w:tcPr>
          <w:p w14:paraId="11E8A7D5" w14:textId="77777777" w:rsidR="00A77EA3" w:rsidRPr="007C7D10" w:rsidRDefault="00A77EA3" w:rsidP="00F544B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C7D1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2566</w:t>
            </w:r>
          </w:p>
        </w:tc>
        <w:tc>
          <w:tcPr>
            <w:tcW w:w="4675" w:type="dxa"/>
          </w:tcPr>
          <w:p w14:paraId="257B583E" w14:textId="77777777" w:rsidR="00A77EA3" w:rsidRPr="009575A3" w:rsidRDefault="00A77EA3" w:rsidP="00F544BE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77EA3" w:rsidRPr="009575A3" w14:paraId="7E343E56" w14:textId="77777777" w:rsidTr="00F544BE">
        <w:tc>
          <w:tcPr>
            <w:tcW w:w="4675" w:type="dxa"/>
          </w:tcPr>
          <w:p w14:paraId="5F5CA3D4" w14:textId="77777777" w:rsidR="00A77EA3" w:rsidRPr="007C7D10" w:rsidRDefault="00A77EA3" w:rsidP="00F544B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C7D1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675" w:type="dxa"/>
          </w:tcPr>
          <w:p w14:paraId="0005EBD0" w14:textId="77777777" w:rsidR="00A77EA3" w:rsidRPr="009575A3" w:rsidRDefault="00A77EA3" w:rsidP="00F544BE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7302A8D" w14:textId="77777777" w:rsidR="00A77EA3" w:rsidRPr="007C7D10" w:rsidRDefault="00A77EA3" w:rsidP="00A77EA3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lang w:val="th-TH"/>
        </w:rPr>
      </w:pPr>
      <w:r w:rsidRPr="009575A3"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/>
        </w:rPr>
        <w:t>งบประมาณที่จะดำเนินกา</w:t>
      </w:r>
      <w:r w:rsidRPr="007C7D10"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/>
        </w:rPr>
        <w:t>รต่อในปี</w:t>
      </w:r>
      <w:r w:rsidRPr="007C7D1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งบประมาณ</w:t>
      </w:r>
      <w:r w:rsidRPr="007C7D10"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/>
        </w:rPr>
        <w:t>ที่เสนอขอและในอนาคต</w:t>
      </w:r>
    </w:p>
    <w:tbl>
      <w:tblPr>
        <w:tblStyle w:val="TableGrid"/>
        <w:tblW w:w="0" w:type="auto"/>
        <w:tblInd w:w="993" w:type="dxa"/>
        <w:tblLook w:val="04A0" w:firstRow="1" w:lastRow="0" w:firstColumn="1" w:lastColumn="0" w:noHBand="0" w:noVBand="1"/>
      </w:tblPr>
      <w:tblGrid>
        <w:gridCol w:w="4189"/>
        <w:gridCol w:w="4168"/>
      </w:tblGrid>
      <w:tr w:rsidR="007C7D10" w:rsidRPr="007C7D10" w14:paraId="773F6CA1" w14:textId="77777777" w:rsidTr="00F544BE">
        <w:tc>
          <w:tcPr>
            <w:tcW w:w="4189" w:type="dxa"/>
          </w:tcPr>
          <w:p w14:paraId="4D200D9A" w14:textId="6132FF75" w:rsidR="00A77EA3" w:rsidRPr="007C7D10" w:rsidRDefault="00A77EA3" w:rsidP="000C217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C7D1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ปีงบประมาณ </w:t>
            </w:r>
          </w:p>
        </w:tc>
        <w:tc>
          <w:tcPr>
            <w:tcW w:w="4168" w:type="dxa"/>
          </w:tcPr>
          <w:p w14:paraId="38E9AA84" w14:textId="3010F1BD" w:rsidR="00A77EA3" w:rsidRPr="007C7D10" w:rsidRDefault="00A77EA3" w:rsidP="000C217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th-TH"/>
              </w:rPr>
            </w:pPr>
            <w:r w:rsidRPr="007C7D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งบประมา</w:t>
            </w:r>
            <w:r w:rsidRPr="007C7D1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ณ (บาท)</w:t>
            </w:r>
          </w:p>
        </w:tc>
      </w:tr>
      <w:tr w:rsidR="007C7D10" w:rsidRPr="007C7D10" w14:paraId="79DEBE7D" w14:textId="77777777" w:rsidTr="00F544BE">
        <w:tc>
          <w:tcPr>
            <w:tcW w:w="4189" w:type="dxa"/>
          </w:tcPr>
          <w:p w14:paraId="57376528" w14:textId="07B011FC" w:rsidR="00A77EA3" w:rsidRPr="007C7D10" w:rsidRDefault="00A77EA3" w:rsidP="00F544B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C7D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ปีงบประมาณที่เสนอขอ</w:t>
            </w:r>
          </w:p>
        </w:tc>
        <w:tc>
          <w:tcPr>
            <w:tcW w:w="4168" w:type="dxa"/>
          </w:tcPr>
          <w:p w14:paraId="0330955D" w14:textId="77777777" w:rsidR="00A77EA3" w:rsidRPr="007C7D10" w:rsidRDefault="00A77EA3" w:rsidP="00F544BE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77EA3" w:rsidRPr="009575A3" w14:paraId="2D92C1AB" w14:textId="77777777" w:rsidTr="00F544BE">
        <w:tc>
          <w:tcPr>
            <w:tcW w:w="4189" w:type="dxa"/>
          </w:tcPr>
          <w:p w14:paraId="713EB9F8" w14:textId="77777777" w:rsidR="00A77EA3" w:rsidRPr="009575A3" w:rsidRDefault="00A77EA3" w:rsidP="00F544BE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68" w:type="dxa"/>
          </w:tcPr>
          <w:p w14:paraId="0E7159E8" w14:textId="77777777" w:rsidR="00A77EA3" w:rsidRPr="009575A3" w:rsidRDefault="00A77EA3" w:rsidP="00F544BE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77EA3" w:rsidRPr="009575A3" w14:paraId="5DCA6D74" w14:textId="77777777" w:rsidTr="00F544BE">
        <w:tc>
          <w:tcPr>
            <w:tcW w:w="4189" w:type="dxa"/>
          </w:tcPr>
          <w:p w14:paraId="721C9349" w14:textId="77777777" w:rsidR="00A77EA3" w:rsidRPr="009575A3" w:rsidRDefault="00A77EA3" w:rsidP="00F544B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575A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168" w:type="dxa"/>
          </w:tcPr>
          <w:p w14:paraId="4D4B5360" w14:textId="77777777" w:rsidR="00A77EA3" w:rsidRPr="009575A3" w:rsidRDefault="00A77EA3" w:rsidP="00F544BE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972184D" w14:textId="77777777" w:rsidR="001C017C" w:rsidRPr="00A70ED2" w:rsidRDefault="001C017C" w:rsidP="001C017C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b/>
          <w:bCs/>
          <w:sz w:val="16"/>
          <w:szCs w:val="16"/>
          <w:highlight w:val="cyan"/>
        </w:rPr>
      </w:pPr>
    </w:p>
    <w:p w14:paraId="39D5E457" w14:textId="642B17ED" w:rsidR="00A77EA3" w:rsidRPr="009575A3" w:rsidRDefault="00A77EA3" w:rsidP="00A77EA3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575A3"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/>
        </w:rPr>
        <w:t>แผนงานย่อ</w:t>
      </w:r>
      <w:r w:rsidRPr="009575A3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th-TH"/>
        </w:rPr>
        <w:t>ย</w:t>
      </w:r>
      <w:r w:rsidR="001C017C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th-TH"/>
        </w:rPr>
        <w:t xml:space="preserve">รายประเด็น </w:t>
      </w:r>
      <w:r w:rsidR="001C017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RU </w:t>
      </w:r>
      <w:r w:rsidRPr="009575A3"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/>
        </w:rPr>
        <w:t>ต่อเนื่องที่มีข้อผูกพันสัญญา</w:t>
      </w:r>
      <w:r w:rsidRPr="009575A3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14:paraId="5DA5B858" w14:textId="77777777" w:rsidR="00A77EA3" w:rsidRPr="009575A3" w:rsidRDefault="00A77EA3" w:rsidP="00A77EA3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lang w:val="th-TH"/>
        </w:rPr>
      </w:pPr>
      <w:r w:rsidRPr="009575A3"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/>
        </w:rPr>
        <w:t>งบประมาณที่ดำเนินการมาแล้ว</w:t>
      </w:r>
    </w:p>
    <w:p w14:paraId="399DE089" w14:textId="77777777" w:rsidR="00A77EA3" w:rsidRPr="009575A3" w:rsidRDefault="00A77EA3" w:rsidP="00A77EA3">
      <w:pPr>
        <w:shd w:val="clear" w:color="auto" w:fill="FFFFFF"/>
        <w:spacing w:after="0" w:line="240" w:lineRule="auto"/>
        <w:ind w:left="993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9575A3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เริ่มรับงบประมาณปี</w:t>
      </w:r>
      <w:r w:rsidRPr="009575A3">
        <w:rPr>
          <w:rFonts w:ascii="TH SarabunPSK" w:eastAsia="Times New Roman" w:hAnsi="TH SarabunPSK" w:cs="TH SarabunPSK"/>
          <w:sz w:val="32"/>
          <w:szCs w:val="32"/>
          <w:cs/>
        </w:rPr>
        <w:t>...........</w:t>
      </w:r>
      <w:r w:rsidRPr="009575A3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</w:t>
      </w:r>
    </w:p>
    <w:tbl>
      <w:tblPr>
        <w:tblStyle w:val="TableGrid"/>
        <w:tblW w:w="0" w:type="auto"/>
        <w:tblInd w:w="993" w:type="dxa"/>
        <w:tblLook w:val="04A0" w:firstRow="1" w:lastRow="0" w:firstColumn="1" w:lastColumn="0" w:noHBand="0" w:noVBand="1"/>
      </w:tblPr>
      <w:tblGrid>
        <w:gridCol w:w="4189"/>
        <w:gridCol w:w="4168"/>
      </w:tblGrid>
      <w:tr w:rsidR="00A77EA3" w:rsidRPr="009575A3" w14:paraId="6141943B" w14:textId="77777777" w:rsidTr="00F544BE">
        <w:tc>
          <w:tcPr>
            <w:tcW w:w="4189" w:type="dxa"/>
          </w:tcPr>
          <w:p w14:paraId="5444A342" w14:textId="52658719" w:rsidR="00A77EA3" w:rsidRPr="009575A3" w:rsidRDefault="00A77EA3" w:rsidP="000C217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575A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ปีงบประมาณ </w:t>
            </w:r>
          </w:p>
        </w:tc>
        <w:tc>
          <w:tcPr>
            <w:tcW w:w="4168" w:type="dxa"/>
          </w:tcPr>
          <w:p w14:paraId="48C5A46C" w14:textId="4634E5E4" w:rsidR="00A77EA3" w:rsidRPr="009575A3" w:rsidRDefault="00A77EA3" w:rsidP="000C217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  <w:r w:rsidRPr="009575A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งบประมา</w:t>
            </w:r>
            <w:r w:rsidRPr="009575A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ณ (บาท)</w:t>
            </w:r>
          </w:p>
        </w:tc>
      </w:tr>
      <w:tr w:rsidR="00A77EA3" w:rsidRPr="009575A3" w14:paraId="54A82D0B" w14:textId="77777777" w:rsidTr="00F544BE">
        <w:tc>
          <w:tcPr>
            <w:tcW w:w="4189" w:type="dxa"/>
          </w:tcPr>
          <w:p w14:paraId="2BE082D6" w14:textId="77777777" w:rsidR="00A77EA3" w:rsidRPr="009575A3" w:rsidRDefault="00A77EA3" w:rsidP="00F544BE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68" w:type="dxa"/>
          </w:tcPr>
          <w:p w14:paraId="5F0818B1" w14:textId="77777777" w:rsidR="00A77EA3" w:rsidRPr="009575A3" w:rsidRDefault="00A77EA3" w:rsidP="00F544BE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77EA3" w:rsidRPr="009575A3" w14:paraId="6231CE98" w14:textId="77777777" w:rsidTr="00F544BE">
        <w:tc>
          <w:tcPr>
            <w:tcW w:w="4189" w:type="dxa"/>
          </w:tcPr>
          <w:p w14:paraId="0F11380B" w14:textId="77777777" w:rsidR="00A77EA3" w:rsidRPr="009575A3" w:rsidRDefault="00A77EA3" w:rsidP="00F544B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575A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2566</w:t>
            </w:r>
          </w:p>
        </w:tc>
        <w:tc>
          <w:tcPr>
            <w:tcW w:w="4168" w:type="dxa"/>
          </w:tcPr>
          <w:p w14:paraId="229FA962" w14:textId="77777777" w:rsidR="00A77EA3" w:rsidRPr="009575A3" w:rsidRDefault="00A77EA3" w:rsidP="00F544BE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77EA3" w:rsidRPr="009575A3" w14:paraId="1CE105A2" w14:textId="77777777" w:rsidTr="00F544BE">
        <w:tc>
          <w:tcPr>
            <w:tcW w:w="4189" w:type="dxa"/>
          </w:tcPr>
          <w:p w14:paraId="2BCF8DB0" w14:textId="77777777" w:rsidR="00A77EA3" w:rsidRPr="009575A3" w:rsidRDefault="00A77EA3" w:rsidP="00F544B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9575A3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4168" w:type="dxa"/>
          </w:tcPr>
          <w:p w14:paraId="547B6510" w14:textId="77777777" w:rsidR="00A77EA3" w:rsidRPr="009575A3" w:rsidRDefault="00A77EA3" w:rsidP="00F544BE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FA1E420" w14:textId="77777777" w:rsidR="00A77EA3" w:rsidRPr="007C7D10" w:rsidRDefault="00A77EA3" w:rsidP="00A77EA3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lang w:val="th-TH"/>
        </w:rPr>
      </w:pPr>
      <w:r w:rsidRPr="009575A3"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/>
        </w:rPr>
        <w:t>งบประมาณที่จะ</w:t>
      </w:r>
      <w:r w:rsidRPr="007C7D10"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/>
        </w:rPr>
        <w:t>ดำเนินการต่อในปี</w:t>
      </w:r>
      <w:r w:rsidRPr="007C7D1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งบประมาณ</w:t>
      </w:r>
      <w:r w:rsidRPr="007C7D10"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/>
        </w:rPr>
        <w:t>ที่เสนอขอและในอนาคต</w:t>
      </w:r>
    </w:p>
    <w:tbl>
      <w:tblPr>
        <w:tblStyle w:val="TableGrid"/>
        <w:tblW w:w="0" w:type="auto"/>
        <w:tblInd w:w="993" w:type="dxa"/>
        <w:tblLook w:val="04A0" w:firstRow="1" w:lastRow="0" w:firstColumn="1" w:lastColumn="0" w:noHBand="0" w:noVBand="1"/>
      </w:tblPr>
      <w:tblGrid>
        <w:gridCol w:w="4189"/>
        <w:gridCol w:w="4168"/>
      </w:tblGrid>
      <w:tr w:rsidR="007C7D10" w:rsidRPr="007C7D10" w14:paraId="7FCE6016" w14:textId="77777777" w:rsidTr="00F544BE">
        <w:tc>
          <w:tcPr>
            <w:tcW w:w="4189" w:type="dxa"/>
          </w:tcPr>
          <w:p w14:paraId="6BB11FB6" w14:textId="7AE21004" w:rsidR="00A77EA3" w:rsidRPr="007C7D10" w:rsidRDefault="00A77EA3" w:rsidP="000C217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C7D1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ปีงบประมาณ </w:t>
            </w:r>
          </w:p>
        </w:tc>
        <w:tc>
          <w:tcPr>
            <w:tcW w:w="4168" w:type="dxa"/>
          </w:tcPr>
          <w:p w14:paraId="60F706D7" w14:textId="46A21231" w:rsidR="00A77EA3" w:rsidRPr="007C7D10" w:rsidRDefault="00A77EA3" w:rsidP="000C217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  <w:r w:rsidRPr="007C7D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งบประมา</w:t>
            </w:r>
            <w:r w:rsidRPr="007C7D1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ณ (บาท)</w:t>
            </w:r>
          </w:p>
        </w:tc>
      </w:tr>
      <w:tr w:rsidR="007C7D10" w:rsidRPr="007C7D10" w14:paraId="0A84D230" w14:textId="77777777" w:rsidTr="00F544BE">
        <w:tc>
          <w:tcPr>
            <w:tcW w:w="4189" w:type="dxa"/>
          </w:tcPr>
          <w:p w14:paraId="2B49211B" w14:textId="63490EBD" w:rsidR="00A77EA3" w:rsidRPr="007C7D10" w:rsidRDefault="00A77EA3" w:rsidP="00F544B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C7D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ปีงบประมาณที่เสนอขอ</w:t>
            </w:r>
          </w:p>
        </w:tc>
        <w:tc>
          <w:tcPr>
            <w:tcW w:w="4168" w:type="dxa"/>
          </w:tcPr>
          <w:p w14:paraId="2F87DF0D" w14:textId="77777777" w:rsidR="00A77EA3" w:rsidRPr="007C7D10" w:rsidRDefault="00A77EA3" w:rsidP="00F544BE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77EA3" w:rsidRPr="009575A3" w14:paraId="140CC083" w14:textId="77777777" w:rsidTr="00F544BE">
        <w:tc>
          <w:tcPr>
            <w:tcW w:w="4189" w:type="dxa"/>
          </w:tcPr>
          <w:p w14:paraId="24803476" w14:textId="77777777" w:rsidR="00A77EA3" w:rsidRPr="009575A3" w:rsidRDefault="00A77EA3" w:rsidP="00F544BE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68" w:type="dxa"/>
          </w:tcPr>
          <w:p w14:paraId="65694F1C" w14:textId="77777777" w:rsidR="00A77EA3" w:rsidRPr="009575A3" w:rsidRDefault="00A77EA3" w:rsidP="00F544BE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77EA3" w:rsidRPr="009575A3" w14:paraId="051692B8" w14:textId="77777777" w:rsidTr="00F544BE">
        <w:tc>
          <w:tcPr>
            <w:tcW w:w="4189" w:type="dxa"/>
          </w:tcPr>
          <w:p w14:paraId="4842252D" w14:textId="77777777" w:rsidR="00A77EA3" w:rsidRPr="009575A3" w:rsidRDefault="00A77EA3" w:rsidP="00F544B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575A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168" w:type="dxa"/>
          </w:tcPr>
          <w:p w14:paraId="2C99030B" w14:textId="77777777" w:rsidR="00A77EA3" w:rsidRPr="009575A3" w:rsidRDefault="00A77EA3" w:rsidP="00F544BE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E074887" w14:textId="22A48D50" w:rsidR="00A77EA3" w:rsidRPr="007C7D10" w:rsidRDefault="00A77EA3" w:rsidP="00A77EA3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575A3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รายละเอียดงบประมาณ</w:t>
      </w:r>
      <w:r w:rsidRPr="007C7D1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ที่จะเสนอ</w:t>
      </w:r>
      <w:r w:rsidRPr="007C7D10">
        <w:rPr>
          <w:rFonts w:ascii="TH SarabunPSK" w:eastAsia="Times New Roman" w:hAnsi="TH SarabunPSK" w:cs="TH SarabunPSK" w:hint="cs"/>
          <w:b/>
          <w:bCs/>
          <w:strike/>
          <w:sz w:val="32"/>
          <w:szCs w:val="32"/>
          <w:cs/>
        </w:rPr>
        <w:t>ขอ</w:t>
      </w:r>
      <w:r w:rsidRPr="007C7D1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ในปีงบประมาณที่เสนอขอ </w:t>
      </w:r>
    </w:p>
    <w:p w14:paraId="0BB90CFB" w14:textId="77777777" w:rsidR="001C46EB" w:rsidRPr="001C46EB" w:rsidRDefault="001C46EB" w:rsidP="001C46EB">
      <w:pPr>
        <w:pStyle w:val="ListParagraph"/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1C46E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3.1) </w:t>
      </w:r>
      <w:r w:rsidRPr="001C46E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งบประมาณผูกพันที่ค้างจ่ายตามสัญญาในปีงบประมาณที่เสนอขอ</w:t>
      </w:r>
      <w:r w:rsidRPr="001C46EB">
        <w:rPr>
          <w:rFonts w:ascii="TH SarabunPSK" w:eastAsia="Times New Roman" w:hAnsi="TH SarabunPSK" w:cs="TH SarabunPSK"/>
          <w:b/>
          <w:bCs/>
          <w:sz w:val="32"/>
          <w:szCs w:val="32"/>
        </w:rPr>
        <w:t>*</w:t>
      </w:r>
    </w:p>
    <w:tbl>
      <w:tblPr>
        <w:tblStyle w:val="2"/>
        <w:tblW w:w="9493" w:type="dxa"/>
        <w:tblLook w:val="04A0" w:firstRow="1" w:lastRow="0" w:firstColumn="1" w:lastColumn="0" w:noHBand="0" w:noVBand="1"/>
      </w:tblPr>
      <w:tblGrid>
        <w:gridCol w:w="1838"/>
        <w:gridCol w:w="7655"/>
      </w:tblGrid>
      <w:tr w:rsidR="001C46EB" w:rsidRPr="009575A3" w14:paraId="7533D200" w14:textId="77777777" w:rsidTr="001C46EB">
        <w:trPr>
          <w:trHeight w:val="463"/>
        </w:trPr>
        <w:tc>
          <w:tcPr>
            <w:tcW w:w="1838" w:type="dxa"/>
            <w:shd w:val="clear" w:color="auto" w:fill="D9D9D9" w:themeFill="background1" w:themeFillShade="D9"/>
            <w:hideMark/>
          </w:tcPr>
          <w:p w14:paraId="0B1640FC" w14:textId="77777777" w:rsidR="001C46EB" w:rsidRDefault="001C46EB" w:rsidP="001C46EB">
            <w:pPr>
              <w:tabs>
                <w:tab w:val="left" w:pos="284"/>
                <w:tab w:val="left" w:pos="311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  <w:p w14:paraId="3AC41D72" w14:textId="0D798CAB" w:rsidR="001C46EB" w:rsidRPr="009575A3" w:rsidRDefault="001C46EB" w:rsidP="001C46EB">
            <w:pPr>
              <w:tabs>
                <w:tab w:val="left" w:pos="284"/>
                <w:tab w:val="left" w:pos="311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75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ที่เริ่มดำเนินการ</w:t>
            </w:r>
          </w:p>
        </w:tc>
        <w:tc>
          <w:tcPr>
            <w:tcW w:w="7655" w:type="dxa"/>
            <w:shd w:val="clear" w:color="auto" w:fill="D9D9D9" w:themeFill="background1" w:themeFillShade="D9"/>
            <w:hideMark/>
          </w:tcPr>
          <w:p w14:paraId="10AA7782" w14:textId="77777777" w:rsidR="001C46EB" w:rsidRDefault="001C46EB" w:rsidP="001C46EB">
            <w:pPr>
              <w:tabs>
                <w:tab w:val="left" w:pos="284"/>
                <w:tab w:val="left" w:pos="311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47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งบประมาณผูกพันที่ค้างจ่ายตามสัญญา</w:t>
            </w:r>
          </w:p>
          <w:p w14:paraId="76B76893" w14:textId="77777777" w:rsidR="001C46EB" w:rsidRPr="00254765" w:rsidRDefault="001C46EB" w:rsidP="001C46EB">
            <w:pPr>
              <w:tabs>
                <w:tab w:val="left" w:pos="284"/>
                <w:tab w:val="left" w:pos="311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47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ในปีงบประมาณที่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เสนอ</w:t>
            </w:r>
            <w:r w:rsidRPr="002547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</w:t>
            </w:r>
            <w:r w:rsidRPr="006341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63410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  <w:r w:rsidRPr="006341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1C46EB" w:rsidRPr="009575A3" w14:paraId="52F5B1E0" w14:textId="77777777" w:rsidTr="001C46EB">
        <w:trPr>
          <w:trHeight w:val="154"/>
        </w:trPr>
        <w:tc>
          <w:tcPr>
            <w:tcW w:w="1838" w:type="dxa"/>
          </w:tcPr>
          <w:p w14:paraId="600C3AEA" w14:textId="77777777" w:rsidR="001C46EB" w:rsidRPr="009575A3" w:rsidRDefault="001C46EB" w:rsidP="001C46EB">
            <w:pPr>
              <w:tabs>
                <w:tab w:val="left" w:pos="284"/>
                <w:tab w:val="left" w:pos="311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55" w:type="dxa"/>
          </w:tcPr>
          <w:p w14:paraId="503D1905" w14:textId="77777777" w:rsidR="001C46EB" w:rsidRPr="009575A3" w:rsidRDefault="001C46EB" w:rsidP="001C46EB">
            <w:pPr>
              <w:tabs>
                <w:tab w:val="left" w:pos="284"/>
                <w:tab w:val="left" w:pos="311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46EB" w:rsidRPr="009575A3" w14:paraId="47B65D9A" w14:textId="77777777" w:rsidTr="001C46EB">
        <w:trPr>
          <w:trHeight w:val="154"/>
        </w:trPr>
        <w:tc>
          <w:tcPr>
            <w:tcW w:w="1838" w:type="dxa"/>
          </w:tcPr>
          <w:p w14:paraId="36B5CF25" w14:textId="77777777" w:rsidR="001C46EB" w:rsidRPr="009575A3" w:rsidRDefault="001C46EB" w:rsidP="001C46EB">
            <w:pPr>
              <w:tabs>
                <w:tab w:val="left" w:pos="284"/>
                <w:tab w:val="left" w:pos="311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55" w:type="dxa"/>
          </w:tcPr>
          <w:p w14:paraId="77D88013" w14:textId="77777777" w:rsidR="001C46EB" w:rsidRPr="009575A3" w:rsidRDefault="001C46EB" w:rsidP="001C46EB">
            <w:pPr>
              <w:tabs>
                <w:tab w:val="left" w:pos="284"/>
                <w:tab w:val="left" w:pos="311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46EB" w:rsidRPr="009575A3" w14:paraId="1BC44730" w14:textId="77777777" w:rsidTr="001C46EB">
        <w:trPr>
          <w:trHeight w:val="154"/>
        </w:trPr>
        <w:tc>
          <w:tcPr>
            <w:tcW w:w="1838" w:type="dxa"/>
          </w:tcPr>
          <w:p w14:paraId="3A31AACC" w14:textId="77777777" w:rsidR="001C46EB" w:rsidRPr="009575A3" w:rsidRDefault="001C46EB" w:rsidP="001C46EB">
            <w:pPr>
              <w:tabs>
                <w:tab w:val="left" w:pos="284"/>
                <w:tab w:val="left" w:pos="311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55" w:type="dxa"/>
          </w:tcPr>
          <w:p w14:paraId="1E722363" w14:textId="77777777" w:rsidR="001C46EB" w:rsidRPr="009575A3" w:rsidRDefault="001C46EB" w:rsidP="001C46EB">
            <w:pPr>
              <w:tabs>
                <w:tab w:val="left" w:pos="284"/>
                <w:tab w:val="left" w:pos="311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46EB" w:rsidRPr="009575A3" w14:paraId="4551F80E" w14:textId="77777777" w:rsidTr="001C46EB">
        <w:trPr>
          <w:trHeight w:val="154"/>
        </w:trPr>
        <w:tc>
          <w:tcPr>
            <w:tcW w:w="1838" w:type="dxa"/>
          </w:tcPr>
          <w:p w14:paraId="53EBB515" w14:textId="77777777" w:rsidR="001C46EB" w:rsidRPr="009575A3" w:rsidRDefault="001C46EB" w:rsidP="001C46EB">
            <w:pPr>
              <w:tabs>
                <w:tab w:val="left" w:pos="284"/>
                <w:tab w:val="left" w:pos="311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655" w:type="dxa"/>
          </w:tcPr>
          <w:p w14:paraId="148ECCC2" w14:textId="77777777" w:rsidR="001C46EB" w:rsidRPr="009575A3" w:rsidRDefault="001C46EB" w:rsidP="001C46EB">
            <w:pPr>
              <w:tabs>
                <w:tab w:val="left" w:pos="284"/>
                <w:tab w:val="left" w:pos="311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46EB" w:rsidRPr="009575A3" w14:paraId="2259B12F" w14:textId="77777777" w:rsidTr="001C46EB">
        <w:trPr>
          <w:trHeight w:val="154"/>
        </w:trPr>
        <w:tc>
          <w:tcPr>
            <w:tcW w:w="1838" w:type="dxa"/>
          </w:tcPr>
          <w:p w14:paraId="74A61929" w14:textId="77777777" w:rsidR="001C46EB" w:rsidRPr="009575A3" w:rsidRDefault="001C46EB" w:rsidP="001C46EB">
            <w:pPr>
              <w:tabs>
                <w:tab w:val="left" w:pos="284"/>
                <w:tab w:val="left" w:pos="311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5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7655" w:type="dxa"/>
          </w:tcPr>
          <w:p w14:paraId="23201F33" w14:textId="77777777" w:rsidR="001C46EB" w:rsidRPr="009575A3" w:rsidRDefault="001C46EB" w:rsidP="001C46EB">
            <w:pPr>
              <w:tabs>
                <w:tab w:val="left" w:pos="284"/>
                <w:tab w:val="left" w:pos="311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5EF20C1" w14:textId="79EEBE22" w:rsidR="001C46EB" w:rsidRPr="001C46EB" w:rsidRDefault="001C46EB" w:rsidP="001C46EB">
      <w:pPr>
        <w:pStyle w:val="ListParagraph"/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C46EB">
        <w:rPr>
          <w:rFonts w:ascii="TH SarabunPSK" w:eastAsia="Times New Roman" w:hAnsi="TH SarabunPSK" w:cs="TH SarabunPSK" w:hint="cs"/>
          <w:sz w:val="32"/>
          <w:szCs w:val="32"/>
          <w:cs/>
        </w:rPr>
        <w:t>หมายเหตุ</w:t>
      </w:r>
      <w:r w:rsidRPr="001C46EB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Pr="001C46E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*งบประมาณผูกพันที่ค้างจ่ายตามสัญญาในปีที่เสนอขอ หมายถึง </w:t>
      </w:r>
      <w:r w:rsidRPr="001C46E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งบประมาณผูกพันที่ได้ออกสัญญาไปแล้ว และไม่มีการกันงบประมาณไว้ตั้งแต่เริ่มดำเนินการ โดยมีความจำเป็นต้องของบประมาณเพื่อเบิกจ่ายในปีงบประมาณที่ยื่นคำขอ</w:t>
      </w:r>
      <w:r w:rsidRPr="001C46E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(</w:t>
      </w:r>
      <w:r w:rsidRPr="001C46E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ประมาณการงบประมาณได้</w:t>
      </w:r>
      <w:r w:rsidRPr="001C46EB">
        <w:rPr>
          <w:rFonts w:ascii="TH SarabunPSK" w:eastAsia="Times New Roman" w:hAnsi="TH SarabunPSK" w:cs="TH SarabunPSK"/>
          <w:b/>
          <w:bCs/>
          <w:sz w:val="32"/>
          <w:szCs w:val="32"/>
        </w:rPr>
        <w:t>)</w:t>
      </w:r>
    </w:p>
    <w:p w14:paraId="03107656" w14:textId="6DFC3CBC" w:rsidR="00A77EA3" w:rsidRPr="009575A3" w:rsidRDefault="00A77EA3" w:rsidP="00A77EA3">
      <w:pPr>
        <w:pStyle w:val="ListParagraph"/>
        <w:numPr>
          <w:ilvl w:val="1"/>
          <w:numId w:val="9"/>
        </w:numPr>
        <w:shd w:val="clear" w:color="auto" w:fill="FFFFFF"/>
        <w:spacing w:after="0" w:line="240" w:lineRule="auto"/>
        <w:ind w:right="4" w:hanging="11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9575A3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th-TH"/>
        </w:rPr>
        <w:t>งบประมาณใหม่ใน</w:t>
      </w:r>
      <w:r w:rsidRPr="009575A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ปีงบประมาณที่เสนอขอ </w:t>
      </w:r>
      <w:r w:rsidRPr="009575A3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th-TH"/>
        </w:rPr>
        <w:t>................................... บาท</w:t>
      </w:r>
    </w:p>
    <w:p w14:paraId="29986CB4" w14:textId="7192BD66" w:rsidR="00A77EA3" w:rsidRPr="009575A3" w:rsidRDefault="00A77EA3" w:rsidP="00A77EA3">
      <w:pPr>
        <w:pStyle w:val="ListParagraph"/>
        <w:numPr>
          <w:ilvl w:val="1"/>
          <w:numId w:val="9"/>
        </w:numPr>
        <w:shd w:val="clear" w:color="auto" w:fill="FFFFFF"/>
        <w:spacing w:after="0" w:line="240" w:lineRule="auto"/>
        <w:ind w:hanging="11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575A3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th-TH"/>
        </w:rPr>
        <w:t>งบประมาณที่เสนอขอรวมใน</w:t>
      </w:r>
      <w:r w:rsidRPr="009575A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ปีงบประมาณที่เสนอขอ</w:t>
      </w:r>
      <w:r w:rsidRPr="009575A3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th-TH"/>
        </w:rPr>
        <w:t xml:space="preserve">..............................บาท </w:t>
      </w:r>
      <w:r w:rsidRPr="003A5586">
        <w:rPr>
          <w:rFonts w:ascii="TH SarabunPSK" w:eastAsia="Times New Roman" w:hAnsi="TH SarabunPSK" w:cs="TH SarabunPSK"/>
          <w:b/>
          <w:bCs/>
          <w:sz w:val="32"/>
          <w:szCs w:val="32"/>
        </w:rPr>
        <w:t>(3.1+3.2)</w:t>
      </w:r>
    </w:p>
    <w:bookmarkEnd w:id="2"/>
    <w:p w14:paraId="012BAE16" w14:textId="77777777" w:rsidR="00A038F7" w:rsidRPr="001E3C44" w:rsidRDefault="00A038F7" w:rsidP="00E6204B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7FBFC76" w14:textId="57011616" w:rsidR="003035CA" w:rsidRPr="001C46EB" w:rsidRDefault="003035CA" w:rsidP="003035C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E3C4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สรุปผลการดำเนินงานที่ผ่านมา </w:t>
      </w:r>
      <w:r w:rsidRPr="001E3C44">
        <w:rPr>
          <w:rFonts w:ascii="TH Sarabun New" w:eastAsia="Times New Roman" w:hAnsi="TH Sarabun New" w:cs="TH Sarabun New"/>
          <w:b/>
          <w:bCs/>
          <w:color w:val="000000" w:themeColor="text1"/>
          <w:sz w:val="32"/>
          <w:szCs w:val="32"/>
          <w:shd w:val="clear" w:color="auto" w:fill="FFFFFF"/>
          <w:cs/>
        </w:rPr>
        <w:t>โดยอธิบายกิจกรรมที่ได้ดำเนินการแล้ว</w:t>
      </w:r>
      <w:r w:rsidRPr="001E3C44">
        <w:rPr>
          <w:rFonts w:ascii="TH Sarabun New" w:eastAsia="Times New Roman" w:hAnsi="TH Sarabun New" w:cs="TH Sarabun New"/>
          <w:b/>
          <w:bCs/>
          <w:color w:val="000000" w:themeColor="text1"/>
          <w:sz w:val="32"/>
          <w:szCs w:val="32"/>
          <w:shd w:val="clear" w:color="auto" w:fill="FFFFFF"/>
        </w:rPr>
        <w:t xml:space="preserve">  </w:t>
      </w:r>
      <w:r w:rsidRPr="001E3C44">
        <w:rPr>
          <w:rFonts w:ascii="TH Sarabun New" w:eastAsia="Times New Roman" w:hAnsi="TH Sarabun New" w:cs="TH Sarabun New"/>
          <w:b/>
          <w:bCs/>
          <w:color w:val="000000" w:themeColor="text1"/>
          <w:sz w:val="32"/>
          <w:szCs w:val="32"/>
          <w:shd w:val="clear" w:color="auto" w:fill="FFFFFF"/>
          <w:cs/>
        </w:rPr>
        <w:t>และผลผลิตที่เกิดขึ้นอย่างเป็นรูปธรรม</w:t>
      </w:r>
      <w:r w:rsidR="007C7D10">
        <w:rPr>
          <w:rFonts w:ascii="TH Sarabun New" w:eastAsia="Times New Roman" w:hAnsi="TH Sarabun New" w:cs="TH Sarabun New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286717" w:rsidRPr="00034370">
        <w:rPr>
          <w:rFonts w:ascii="TH SarabunPSK" w:hAnsi="TH SarabunPSK" w:cs="TH SarabunPSK" w:hint="cs"/>
          <w:b/>
          <w:bCs/>
          <w:color w:val="1F497D" w:themeColor="text2"/>
          <w:sz w:val="32"/>
          <w:szCs w:val="32"/>
          <w:highlight w:val="green"/>
          <w:cs/>
        </w:rPr>
        <w:t xml:space="preserve"> </w:t>
      </w:r>
      <w:r w:rsidR="00AD5E53" w:rsidRPr="003A5586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286717" w:rsidRPr="003A5586">
        <w:rPr>
          <w:rFonts w:ascii="TH SarabunPSK" w:hAnsi="TH SarabunPSK" w:cs="TH SarabunPSK" w:hint="cs"/>
          <w:b/>
          <w:bCs/>
          <w:sz w:val="32"/>
          <w:szCs w:val="32"/>
          <w:cs/>
        </w:rPr>
        <w:t>โปรดระบุข้อมูลกลุ่ม และขนาดผู้ได้รับประโยชน์จากการดำเนินงาน</w:t>
      </w:r>
    </w:p>
    <w:p w14:paraId="491116A7" w14:textId="5116EE49" w:rsidR="003035CA" w:rsidRPr="001E3C44" w:rsidRDefault="003035CA" w:rsidP="003035C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E3C4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7164FD2A" w14:textId="77777777" w:rsidR="001C0C0A" w:rsidRPr="001E3C44" w:rsidRDefault="001C0C0A" w:rsidP="001C0C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E3C4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433F06D1" w14:textId="00D26B06" w:rsidR="00114F96" w:rsidRDefault="00114F96" w:rsidP="001C46E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E3C44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คำสำคัญ</w:t>
      </w:r>
      <w:r w:rsidRPr="001E3C4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1E3C44">
        <w:rPr>
          <w:rFonts w:ascii="TH SarabunPSK" w:hAnsi="TH SarabunPSK" w:cs="TH SarabunPSK"/>
          <w:sz w:val="32"/>
          <w:szCs w:val="32"/>
          <w:cs/>
          <w:lang w:val="th-TH"/>
        </w:rPr>
        <w:t xml:space="preserve">ไม่เกิน </w:t>
      </w:r>
      <w:r w:rsidRPr="001E3C44">
        <w:rPr>
          <w:rFonts w:ascii="TH SarabunPSK" w:hAnsi="TH SarabunPSK" w:cs="TH SarabunPSK"/>
          <w:sz w:val="32"/>
          <w:szCs w:val="32"/>
        </w:rPr>
        <w:t xml:space="preserve">5 </w:t>
      </w:r>
      <w:r w:rsidRPr="001E3C44">
        <w:rPr>
          <w:rFonts w:ascii="TH SarabunPSK" w:hAnsi="TH SarabunPSK" w:cs="TH SarabunPSK"/>
          <w:sz w:val="32"/>
          <w:szCs w:val="32"/>
          <w:cs/>
          <w:lang w:val="th-TH"/>
        </w:rPr>
        <w:t>คำ</w:t>
      </w:r>
      <w:r w:rsidRPr="001E3C44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23607609" w14:textId="227435EE" w:rsidR="001C46EB" w:rsidRDefault="001C46EB" w:rsidP="001C46E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ภาษาไทย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</w:t>
      </w:r>
    </w:p>
    <w:p w14:paraId="5F45A78D" w14:textId="3A2AE067" w:rsidR="001C46EB" w:rsidRDefault="001C46EB" w:rsidP="001C46E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ภาษาอังกฤษ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</w:t>
      </w:r>
    </w:p>
    <w:p w14:paraId="28B5029F" w14:textId="792976AC" w:rsidR="008F0981" w:rsidRPr="001E3C44" w:rsidRDefault="00BB15A7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E3C44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lastRenderedPageBreak/>
        <w:t>ผู้อำนวยการแผนงานย่อย</w:t>
      </w:r>
      <w:r w:rsidR="00E840D7" w:rsidRPr="001E3C44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รายประเด็น</w:t>
      </w:r>
      <w:r w:rsidRPr="001E3C4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75AF4" w:rsidRPr="001E3C44">
        <w:rPr>
          <w:rFonts w:ascii="TH SarabunPSK" w:hAnsi="TH SarabunPSK" w:cs="TH SarabunPSK"/>
          <w:b/>
          <w:bCs/>
          <w:sz w:val="32"/>
          <w:szCs w:val="32"/>
        </w:rPr>
        <w:t>RU</w:t>
      </w:r>
      <w:r w:rsidR="004333F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2595"/>
        <w:gridCol w:w="1848"/>
        <w:gridCol w:w="1849"/>
        <w:gridCol w:w="1849"/>
      </w:tblGrid>
      <w:tr w:rsidR="008040C1" w:rsidRPr="001E3C44" w14:paraId="649F69D7" w14:textId="77777777">
        <w:tc>
          <w:tcPr>
            <w:tcW w:w="1101" w:type="dxa"/>
          </w:tcPr>
          <w:p w14:paraId="43325192" w14:textId="77777777" w:rsidR="008F0981" w:rsidRPr="001E3C44" w:rsidRDefault="00BB15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3C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คำนำหน้า</w:t>
            </w:r>
          </w:p>
        </w:tc>
        <w:tc>
          <w:tcPr>
            <w:tcW w:w="2595" w:type="dxa"/>
          </w:tcPr>
          <w:p w14:paraId="7C7036A3" w14:textId="77777777" w:rsidR="008F0981" w:rsidRPr="001E3C44" w:rsidRDefault="00BB15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3C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ชื่อ</w:t>
            </w:r>
            <w:r w:rsidRPr="001E3C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1E3C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สกุล</w:t>
            </w:r>
          </w:p>
        </w:tc>
        <w:tc>
          <w:tcPr>
            <w:tcW w:w="1848" w:type="dxa"/>
          </w:tcPr>
          <w:p w14:paraId="77ECFAEE" w14:textId="4EF61F83" w:rsidR="008F0981" w:rsidRPr="001E3C44" w:rsidRDefault="00D6065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3C4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สังกัด</w:t>
            </w:r>
          </w:p>
        </w:tc>
        <w:tc>
          <w:tcPr>
            <w:tcW w:w="1849" w:type="dxa"/>
          </w:tcPr>
          <w:p w14:paraId="59637611" w14:textId="77777777" w:rsidR="008F0981" w:rsidRPr="001E3C44" w:rsidRDefault="00BB15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3C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เบอร์โทร</w:t>
            </w:r>
          </w:p>
        </w:tc>
        <w:tc>
          <w:tcPr>
            <w:tcW w:w="1849" w:type="dxa"/>
          </w:tcPr>
          <w:p w14:paraId="57B562E2" w14:textId="77777777" w:rsidR="008F0981" w:rsidRPr="001E3C44" w:rsidRDefault="00BB15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3C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อีเมล</w:t>
            </w:r>
          </w:p>
        </w:tc>
      </w:tr>
      <w:tr w:rsidR="008040C1" w:rsidRPr="001E3C44" w14:paraId="6F064A20" w14:textId="77777777">
        <w:tc>
          <w:tcPr>
            <w:tcW w:w="1101" w:type="dxa"/>
          </w:tcPr>
          <w:p w14:paraId="52AC52F8" w14:textId="77777777" w:rsidR="008F0981" w:rsidRPr="001E3C44" w:rsidRDefault="008F098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95" w:type="dxa"/>
          </w:tcPr>
          <w:p w14:paraId="37F7C338" w14:textId="77777777" w:rsidR="008F0981" w:rsidRPr="001E3C44" w:rsidRDefault="008F098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8" w:type="dxa"/>
          </w:tcPr>
          <w:p w14:paraId="37090DFE" w14:textId="77777777" w:rsidR="008F0981" w:rsidRPr="001E3C44" w:rsidRDefault="008F098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14:paraId="716A8A29" w14:textId="77777777" w:rsidR="008F0981" w:rsidRPr="001E3C44" w:rsidRDefault="008F098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14:paraId="1F432C46" w14:textId="77777777" w:rsidR="008F0981" w:rsidRPr="001E3C44" w:rsidRDefault="008F098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89BCDD2" w14:textId="19EFB326" w:rsidR="00F73E0B" w:rsidRDefault="00F73E0B" w:rsidP="00B0626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9326864" w14:textId="347C88E0" w:rsidR="008F0981" w:rsidRPr="001E3C44" w:rsidRDefault="00BB15A7" w:rsidP="00B0626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E3C44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หน่วยงานร่วม</w:t>
      </w:r>
      <w:r w:rsidR="00653CE1" w:rsidRPr="001E3C44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ขับเคลื่อนการนำผลงานวิจัยและนวัตกรรมไปใช้ประโยชน์</w:t>
      </w:r>
    </w:p>
    <w:p w14:paraId="29988122" w14:textId="52D9179E" w:rsidR="00E42714" w:rsidRPr="001E3C44" w:rsidRDefault="00E42714" w:rsidP="00B0626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lang w:val="th-TH"/>
        </w:rPr>
      </w:pPr>
      <w:r w:rsidRPr="001E3C44">
        <w:rPr>
          <w:rFonts w:ascii="Symbol" w:eastAsia="Symbol" w:hAnsi="Symbol" w:cs="Symbol"/>
          <w:sz w:val="32"/>
          <w:szCs w:val="32"/>
        </w:rPr>
        <w:t>ð</w:t>
      </w:r>
      <w:r w:rsidRPr="001E3C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E3C44">
        <w:rPr>
          <w:rFonts w:ascii="TH SarabunPSK" w:hAnsi="TH SarabunPSK" w:cs="TH SarabunPSK"/>
          <w:sz w:val="32"/>
          <w:szCs w:val="32"/>
          <w:cs/>
          <w:lang w:val="th-TH"/>
        </w:rPr>
        <w:t>ไม่มีหน่วยงานร่วมขับเคลื่อน</w:t>
      </w:r>
      <w:r w:rsidRPr="001E3C44">
        <w:rPr>
          <w:rFonts w:ascii="TH SarabunPSK" w:hAnsi="TH SarabunPSK" w:cs="TH SarabunPSK"/>
          <w:sz w:val="32"/>
          <w:szCs w:val="32"/>
          <w:cs/>
        </w:rPr>
        <w:tab/>
      </w:r>
      <w:r w:rsidRPr="001E3C44">
        <w:rPr>
          <w:rFonts w:ascii="TH SarabunPSK" w:hAnsi="TH SarabunPSK" w:cs="TH SarabunPSK"/>
          <w:sz w:val="32"/>
          <w:szCs w:val="32"/>
          <w:cs/>
        </w:rPr>
        <w:tab/>
      </w:r>
      <w:r w:rsidRPr="001E3C44">
        <w:rPr>
          <w:rFonts w:ascii="Symbol" w:eastAsia="Symbol" w:hAnsi="Symbol" w:cs="Symbol"/>
          <w:sz w:val="32"/>
          <w:szCs w:val="32"/>
        </w:rPr>
        <w:t>ð</w:t>
      </w:r>
      <w:r w:rsidRPr="001E3C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E3C44">
        <w:rPr>
          <w:rFonts w:ascii="TH SarabunPSK" w:hAnsi="TH SarabunPSK" w:cs="TH SarabunPSK"/>
          <w:sz w:val="32"/>
          <w:szCs w:val="32"/>
          <w:cs/>
          <w:lang w:val="th-TH"/>
        </w:rPr>
        <w:t xml:space="preserve">มีหน่วยงานร่วมขับเคลื่อน (โปรดระบุ...)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2"/>
        <w:gridCol w:w="1668"/>
        <w:gridCol w:w="1435"/>
        <w:gridCol w:w="1587"/>
        <w:gridCol w:w="1837"/>
        <w:gridCol w:w="1627"/>
      </w:tblGrid>
      <w:tr w:rsidR="004A6D2A" w:rsidRPr="001E3C44" w14:paraId="48FED77C" w14:textId="77777777" w:rsidTr="004A6D2A">
        <w:tc>
          <w:tcPr>
            <w:tcW w:w="862" w:type="dxa"/>
          </w:tcPr>
          <w:p w14:paraId="3DDB8B36" w14:textId="77777777" w:rsidR="004A6D2A" w:rsidRPr="001E3C44" w:rsidRDefault="004A6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3C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ลำดับที่</w:t>
            </w:r>
          </w:p>
        </w:tc>
        <w:tc>
          <w:tcPr>
            <w:tcW w:w="1668" w:type="dxa"/>
          </w:tcPr>
          <w:p w14:paraId="2A786A04" w14:textId="7E4C1808" w:rsidR="004A6D2A" w:rsidRPr="001E3C44" w:rsidRDefault="004A6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3C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ชื่อหน่วยงานรัฐ</w:t>
            </w:r>
            <w:r w:rsidRPr="001E3C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1E3C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บริษัท/หน่วยงานต่างประเทศ</w:t>
            </w:r>
          </w:p>
        </w:tc>
        <w:tc>
          <w:tcPr>
            <w:tcW w:w="1435" w:type="dxa"/>
          </w:tcPr>
          <w:p w14:paraId="6887D54C" w14:textId="375305A2" w:rsidR="004A6D2A" w:rsidRPr="001E3C44" w:rsidRDefault="004A6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3C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ประเทศ</w:t>
            </w:r>
          </w:p>
        </w:tc>
        <w:tc>
          <w:tcPr>
            <w:tcW w:w="1587" w:type="dxa"/>
          </w:tcPr>
          <w:p w14:paraId="02BD07A8" w14:textId="26AF9332" w:rsidR="004A6D2A" w:rsidRPr="001E3C44" w:rsidRDefault="004A6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  <w:r w:rsidRPr="001E3C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แนวทางร่วมดำเนินการ</w:t>
            </w:r>
          </w:p>
        </w:tc>
        <w:tc>
          <w:tcPr>
            <w:tcW w:w="1837" w:type="dxa"/>
          </w:tcPr>
          <w:p w14:paraId="3E0EA724" w14:textId="7E78FE34" w:rsidR="004A6D2A" w:rsidRPr="001E3C44" w:rsidRDefault="004A6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3C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 xml:space="preserve">การร่วมลงทุนในรูปแบบตัวเงิน </w:t>
            </w:r>
            <w:r w:rsidRPr="001E3C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1E3C4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</w:t>
            </w:r>
            <w:r w:rsidRPr="001E3C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1E3C4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cash</w:t>
            </w:r>
            <w:r w:rsidRPr="001E3C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627" w:type="dxa"/>
          </w:tcPr>
          <w:p w14:paraId="532EE472" w14:textId="0F5295C5" w:rsidR="004A6D2A" w:rsidRPr="001E3C44" w:rsidRDefault="004A6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3C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การร่วมลงทุน</w:t>
            </w:r>
            <w:r w:rsidR="00A069BC" w:rsidRPr="001E3C4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 xml:space="preserve"> </w:t>
            </w:r>
            <w:r w:rsidR="00EA1B26" w:rsidRPr="001E3C4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หรือ</w:t>
            </w:r>
            <w:r w:rsidR="00A069BC" w:rsidRPr="001E3C4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ดำเนินการ</w:t>
            </w:r>
            <w:r w:rsidRPr="001E3C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 xml:space="preserve">ในรูปแบบอื่น </w:t>
            </w:r>
          </w:p>
        </w:tc>
      </w:tr>
      <w:tr w:rsidR="004A6D2A" w:rsidRPr="001E3C44" w14:paraId="49934D64" w14:textId="77777777" w:rsidTr="004A6D2A">
        <w:tc>
          <w:tcPr>
            <w:tcW w:w="862" w:type="dxa"/>
          </w:tcPr>
          <w:p w14:paraId="739D835D" w14:textId="77777777" w:rsidR="004A6D2A" w:rsidRPr="001E3C44" w:rsidRDefault="004A6D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3C44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668" w:type="dxa"/>
          </w:tcPr>
          <w:p w14:paraId="7CC58662" w14:textId="77777777" w:rsidR="004A6D2A" w:rsidRPr="001E3C44" w:rsidRDefault="004A6D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5" w:type="dxa"/>
          </w:tcPr>
          <w:p w14:paraId="40C16AB1" w14:textId="77777777" w:rsidR="004A6D2A" w:rsidRPr="001E3C44" w:rsidRDefault="004A6D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7" w:type="dxa"/>
          </w:tcPr>
          <w:p w14:paraId="0428725F" w14:textId="77777777" w:rsidR="004A6D2A" w:rsidRPr="001E3C44" w:rsidRDefault="004A6D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7" w:type="dxa"/>
          </w:tcPr>
          <w:p w14:paraId="5726E356" w14:textId="28DB67C3" w:rsidR="004A6D2A" w:rsidRPr="001E3C44" w:rsidRDefault="004A6D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7" w:type="dxa"/>
          </w:tcPr>
          <w:p w14:paraId="09EC4EAF" w14:textId="77777777" w:rsidR="004A6D2A" w:rsidRPr="001E3C44" w:rsidRDefault="004A6D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6D2A" w:rsidRPr="001E3C44" w14:paraId="0CA299B4" w14:textId="77777777" w:rsidTr="004A6D2A">
        <w:tc>
          <w:tcPr>
            <w:tcW w:w="862" w:type="dxa"/>
          </w:tcPr>
          <w:p w14:paraId="330CC98C" w14:textId="77777777" w:rsidR="004A6D2A" w:rsidRPr="001E3C44" w:rsidRDefault="004A6D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3C44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668" w:type="dxa"/>
          </w:tcPr>
          <w:p w14:paraId="0C9CDFFF" w14:textId="77777777" w:rsidR="004A6D2A" w:rsidRPr="001E3C44" w:rsidRDefault="004A6D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5" w:type="dxa"/>
          </w:tcPr>
          <w:p w14:paraId="7949EED5" w14:textId="77777777" w:rsidR="004A6D2A" w:rsidRPr="001E3C44" w:rsidRDefault="004A6D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7" w:type="dxa"/>
          </w:tcPr>
          <w:p w14:paraId="2124B34D" w14:textId="77777777" w:rsidR="004A6D2A" w:rsidRPr="001E3C44" w:rsidRDefault="004A6D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7" w:type="dxa"/>
          </w:tcPr>
          <w:p w14:paraId="245C603C" w14:textId="1EB8586B" w:rsidR="004A6D2A" w:rsidRPr="001E3C44" w:rsidRDefault="004A6D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7" w:type="dxa"/>
          </w:tcPr>
          <w:p w14:paraId="06E4A535" w14:textId="77777777" w:rsidR="004A6D2A" w:rsidRPr="001E3C44" w:rsidRDefault="004A6D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6D12635" w14:textId="77777777" w:rsidR="00E2148C" w:rsidRDefault="00E2148C" w:rsidP="00E2148C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  <w:lang w:val="th-TH"/>
        </w:rPr>
      </w:pPr>
    </w:p>
    <w:p w14:paraId="2F5AE608" w14:textId="541EA5F2" w:rsidR="0026066C" w:rsidRPr="001E3C44" w:rsidRDefault="0026066C" w:rsidP="0026066C">
      <w:pPr>
        <w:shd w:val="clear" w:color="auto" w:fill="D9D9D9" w:themeFill="background1" w:themeFillShade="D9"/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E3C44">
        <w:rPr>
          <w:rFonts w:ascii="TH Sarabun New" w:hAnsi="TH Sarabun New" w:cs="TH Sarabun New" w:hint="cs"/>
          <w:b/>
          <w:bCs/>
          <w:sz w:val="32"/>
          <w:szCs w:val="32"/>
          <w:cs/>
          <w:lang w:val="th-TH"/>
        </w:rPr>
        <w:t xml:space="preserve">ส่วนที่ </w:t>
      </w:r>
      <w:r w:rsidRPr="001E3C44">
        <w:rPr>
          <w:rFonts w:ascii="TH Sarabun New" w:hAnsi="TH Sarabun New" w:cs="TH Sarabun New"/>
          <w:b/>
          <w:bCs/>
          <w:sz w:val="32"/>
          <w:szCs w:val="32"/>
        </w:rPr>
        <w:t xml:space="preserve">2 : </w:t>
      </w:r>
      <w:r w:rsidRPr="001E3C44">
        <w:rPr>
          <w:rFonts w:ascii="TH Sarabun New" w:hAnsi="TH Sarabun New" w:cs="TH Sarabun New" w:hint="cs"/>
          <w:b/>
          <w:bCs/>
          <w:sz w:val="32"/>
          <w:szCs w:val="32"/>
          <w:cs/>
        </w:rPr>
        <w:t>รายละเอียดแผนงาน</w:t>
      </w:r>
      <w:r w:rsidR="00075AF4" w:rsidRPr="001E3C4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ย่อยรายประเด็น </w:t>
      </w:r>
      <w:r w:rsidR="00075AF4" w:rsidRPr="001E3C44">
        <w:rPr>
          <w:rFonts w:ascii="TH Sarabun New" w:hAnsi="TH Sarabun New" w:cs="TH Sarabun New"/>
          <w:b/>
          <w:bCs/>
          <w:sz w:val="32"/>
          <w:szCs w:val="32"/>
        </w:rPr>
        <w:t>RU</w:t>
      </w:r>
    </w:p>
    <w:p w14:paraId="4348952F" w14:textId="5810CC0C" w:rsidR="002F537F" w:rsidRPr="001E3C44" w:rsidRDefault="00432245">
      <w:pPr>
        <w:pStyle w:val="ListParagraph"/>
        <w:numPr>
          <w:ilvl w:val="0"/>
          <w:numId w:val="4"/>
        </w:numPr>
        <w:spacing w:after="0"/>
        <w:ind w:left="284" w:hanging="284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th-TH"/>
        </w:rPr>
      </w:pPr>
      <w:r w:rsidRPr="001E3C4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ที่มาและความสำคัญ</w:t>
      </w:r>
      <w:r w:rsidRPr="001E3C4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>ของการขับเคลื่อน</w:t>
      </w:r>
      <w:r w:rsidR="008C3850" w:rsidRPr="001E3C4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>การ</w:t>
      </w:r>
      <w:r w:rsidRPr="001E3C4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 xml:space="preserve">นำผลงานวิจัยและนวัตกรรมไปใช้ประโยชน์ในประเด็นที่เลือกดำเนินการ </w:t>
      </w:r>
    </w:p>
    <w:p w14:paraId="6CE4B557" w14:textId="4B48152A" w:rsidR="00570396" w:rsidRPr="00BF4202" w:rsidRDefault="00B32BBF" w:rsidP="00E2148C">
      <w:pPr>
        <w:pStyle w:val="ListParagraph"/>
        <w:numPr>
          <w:ilvl w:val="1"/>
          <w:numId w:val="3"/>
        </w:numPr>
        <w:spacing w:after="0"/>
        <w:ind w:left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E3C4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ความจำเป็น/ปัญหา/โจทย์ที่ต้องการนำผลงานวิจัยและนวัตกรรมไปใช้ประโยชน์ </w:t>
      </w:r>
      <w:r w:rsidR="001B5051" w:rsidRPr="00BF420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BF420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โปรด</w:t>
      </w:r>
      <w:r w:rsidR="00FC244D" w:rsidRPr="00BF420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ให้ข้อมูลการ</w:t>
      </w:r>
      <w:r w:rsidR="001B5051" w:rsidRPr="00BF420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วิเคราะห์</w:t>
      </w:r>
      <w:r w:rsidR="001B5051" w:rsidRPr="00BF4202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โจทย์ที่</w:t>
      </w:r>
      <w:r w:rsidR="001B5051" w:rsidRPr="00BF420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</w:t>
      </w:r>
      <w:r w:rsidR="001B5051" w:rsidRPr="00BF4202">
        <w:rPr>
          <w:rFonts w:ascii="TH SarabunPSK" w:hAnsi="TH SarabunPSK" w:cs="TH SarabunPSK"/>
          <w:color w:val="000000" w:themeColor="text1"/>
          <w:sz w:val="32"/>
          <w:szCs w:val="32"/>
          <w:cs/>
        </w:rPr>
        <w:t>ช่องว่างของการพัฒนา (</w:t>
      </w:r>
      <w:r w:rsidR="00BD7F2B" w:rsidRPr="00BF4202">
        <w:rPr>
          <w:rFonts w:ascii="TH SarabunPSK" w:hAnsi="TH SarabunPSK" w:cs="TH SarabunPSK"/>
          <w:color w:val="000000" w:themeColor="text1"/>
          <w:sz w:val="32"/>
          <w:szCs w:val="32"/>
        </w:rPr>
        <w:t xml:space="preserve">Gap </w:t>
      </w:r>
      <w:r w:rsidR="001B5051" w:rsidRPr="00BF4202">
        <w:rPr>
          <w:rFonts w:ascii="TH SarabunPSK" w:hAnsi="TH SarabunPSK" w:cs="TH SarabunPSK"/>
          <w:color w:val="000000" w:themeColor="text1"/>
          <w:sz w:val="32"/>
          <w:szCs w:val="32"/>
        </w:rPr>
        <w:t xml:space="preserve">of </w:t>
      </w:r>
      <w:r w:rsidR="00BD7F2B" w:rsidRPr="00BF4202">
        <w:rPr>
          <w:rFonts w:ascii="TH SarabunPSK" w:hAnsi="TH SarabunPSK" w:cs="TH SarabunPSK"/>
          <w:color w:val="000000" w:themeColor="text1"/>
          <w:sz w:val="32"/>
          <w:szCs w:val="32"/>
        </w:rPr>
        <w:t>Development</w:t>
      </w:r>
      <w:r w:rsidR="001B5051" w:rsidRPr="00BF4202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="001B5051" w:rsidRPr="00BF420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14:paraId="432BB3A9" w14:textId="447809B5" w:rsidR="00B32BBF" w:rsidRPr="001E3C44" w:rsidRDefault="00B32BBF" w:rsidP="00B32BBF">
      <w:pPr>
        <w:pStyle w:val="ListParagraph"/>
        <w:spacing w:after="0"/>
        <w:ind w:left="36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E3C4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34AD0EF6" w14:textId="21502469" w:rsidR="00B32BBF" w:rsidRPr="003A5586" w:rsidRDefault="00B32BBF" w:rsidP="00396B98">
      <w:pPr>
        <w:pStyle w:val="ListParagraph"/>
        <w:spacing w:after="0"/>
        <w:ind w:left="36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A558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385D3E0C" w14:textId="7D427BFB" w:rsidR="00FC244D" w:rsidRPr="003A5586" w:rsidRDefault="00FC244D" w:rsidP="00E2148C">
      <w:pPr>
        <w:pStyle w:val="ListParagraph"/>
        <w:numPr>
          <w:ilvl w:val="1"/>
          <w:numId w:val="3"/>
        </w:numPr>
        <w:spacing w:after="0"/>
        <w:ind w:left="709" w:hanging="373"/>
        <w:jc w:val="thaiDistribute"/>
        <w:rPr>
          <w:rFonts w:ascii="TH SarabunPSK" w:hAnsi="TH SarabunPSK" w:cs="TH SarabunPSK"/>
          <w:b/>
          <w:bCs/>
          <w:color w:val="1F497D" w:themeColor="text2"/>
          <w:sz w:val="32"/>
          <w:szCs w:val="32"/>
        </w:rPr>
      </w:pPr>
      <w:r w:rsidRPr="003A5586">
        <w:rPr>
          <w:rFonts w:ascii="TH SarabunPSK" w:hAnsi="TH SarabunPSK" w:cs="TH SarabunPSK"/>
          <w:b/>
          <w:bCs/>
          <w:color w:val="1F497D" w:themeColor="text2"/>
          <w:sz w:val="32"/>
          <w:szCs w:val="32"/>
          <w:cs/>
        </w:rPr>
        <w:t>การเปลี่ยนแปลงที่คาดว่าจะเกิดขึ้นภายหลัง</w:t>
      </w:r>
      <w:r w:rsidRPr="003A5586">
        <w:rPr>
          <w:rFonts w:ascii="TH SarabunPSK" w:hAnsi="TH SarabunPSK" w:cs="TH SarabunPSK" w:hint="cs"/>
          <w:b/>
          <w:bCs/>
          <w:color w:val="1F497D" w:themeColor="text2"/>
          <w:sz w:val="32"/>
          <w:szCs w:val="32"/>
          <w:cs/>
        </w:rPr>
        <w:t>แผนงาน</w:t>
      </w:r>
      <w:r w:rsidRPr="003A5586">
        <w:rPr>
          <w:rFonts w:ascii="TH SarabunPSK" w:hAnsi="TH SarabunPSK" w:cs="TH SarabunPSK"/>
          <w:b/>
          <w:bCs/>
          <w:color w:val="1F497D" w:themeColor="text2"/>
          <w:sz w:val="32"/>
          <w:szCs w:val="32"/>
          <w:cs/>
        </w:rPr>
        <w:t>เสร็จสิ้น หรือเมื่อผลงานวิจัยถูกนำไปใช้</w:t>
      </w:r>
      <w:r w:rsidRPr="003A5586">
        <w:rPr>
          <w:rFonts w:ascii="TH SarabunPSK" w:hAnsi="TH SarabunPSK" w:cs="TH SarabunPSK" w:hint="cs"/>
          <w:b/>
          <w:bCs/>
          <w:color w:val="1F497D" w:themeColor="text2"/>
          <w:sz w:val="32"/>
          <w:szCs w:val="32"/>
          <w:cs/>
        </w:rPr>
        <w:t>/ขยายผ</w:t>
      </w:r>
      <w:r w:rsidR="001C46EB" w:rsidRPr="003A5586">
        <w:rPr>
          <w:rFonts w:ascii="TH SarabunPSK" w:hAnsi="TH SarabunPSK" w:cs="TH SarabunPSK" w:hint="cs"/>
          <w:b/>
          <w:bCs/>
          <w:color w:val="1F497D" w:themeColor="text2"/>
          <w:sz w:val="32"/>
          <w:szCs w:val="32"/>
          <w:cs/>
        </w:rPr>
        <w:t>ล</w:t>
      </w:r>
    </w:p>
    <w:p w14:paraId="7A9B3FB8" w14:textId="5999DD43" w:rsidR="001C46EB" w:rsidRPr="003A5586" w:rsidRDefault="001C46EB" w:rsidP="001C46EB">
      <w:pPr>
        <w:pStyle w:val="ListParagraph"/>
        <w:spacing w:after="0"/>
        <w:ind w:left="709"/>
        <w:jc w:val="thaiDistribute"/>
        <w:rPr>
          <w:rFonts w:ascii="TH SarabunPSK" w:hAnsi="TH SarabunPSK" w:cs="TH SarabunPSK"/>
          <w:b/>
          <w:bCs/>
          <w:color w:val="1F497D" w:themeColor="text2"/>
          <w:sz w:val="32"/>
          <w:szCs w:val="32"/>
        </w:rPr>
      </w:pPr>
      <w:r w:rsidRPr="003A5586">
        <w:rPr>
          <w:rFonts w:ascii="TH SarabunPSK" w:hAnsi="TH SarabunPSK" w:cs="TH SarabunPSK"/>
          <w:b/>
          <w:bCs/>
          <w:color w:val="1F497D" w:themeColor="text2"/>
          <w:sz w:val="32"/>
          <w:szCs w:val="32"/>
        </w:rPr>
        <w:t>(</w:t>
      </w:r>
      <w:proofErr w:type="gramStart"/>
      <w:r w:rsidRPr="003A5586">
        <w:rPr>
          <w:rFonts w:ascii="TH SarabunPSK" w:hAnsi="TH SarabunPSK" w:cs="TH SarabunPSK"/>
          <w:b/>
          <w:bCs/>
          <w:color w:val="1F497D" w:themeColor="text2"/>
          <w:sz w:val="32"/>
          <w:szCs w:val="32"/>
        </w:rPr>
        <w:t>lock</w:t>
      </w:r>
      <w:proofErr w:type="gramEnd"/>
      <w:r w:rsidRPr="003A5586">
        <w:rPr>
          <w:rFonts w:ascii="TH SarabunPSK" w:hAnsi="TH SarabunPSK" w:cs="TH SarabunPSK"/>
          <w:b/>
          <w:bCs/>
          <w:color w:val="1F497D" w:themeColor="text2"/>
          <w:sz w:val="32"/>
          <w:szCs w:val="32"/>
        </w:rPr>
        <w:t xml:space="preserve"> </w:t>
      </w:r>
      <w:r w:rsidR="00F53430" w:rsidRPr="003A5586">
        <w:rPr>
          <w:rFonts w:ascii="TH SarabunPSK" w:hAnsi="TH SarabunPSK" w:cs="TH SarabunPSK" w:hint="cs"/>
          <w:b/>
          <w:bCs/>
          <w:color w:val="1F497D" w:themeColor="text2"/>
          <w:sz w:val="32"/>
          <w:szCs w:val="32"/>
          <w:cs/>
        </w:rPr>
        <w:t>หากไม่กรอก ไม่ให้ผ่าน</w:t>
      </w:r>
      <w:r w:rsidR="00F53430" w:rsidRPr="003A5586">
        <w:rPr>
          <w:rFonts w:ascii="TH SarabunPSK" w:hAnsi="TH SarabunPSK" w:cs="TH SarabunPSK"/>
          <w:b/>
          <w:bCs/>
          <w:color w:val="1F497D" w:themeColor="text2"/>
          <w:sz w:val="32"/>
          <w:szCs w:val="32"/>
        </w:rPr>
        <w:t>)</w:t>
      </w:r>
    </w:p>
    <w:tbl>
      <w:tblPr>
        <w:tblW w:w="4566" w:type="pct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317"/>
        <w:gridCol w:w="4317"/>
      </w:tblGrid>
      <w:tr w:rsidR="00462640" w:rsidRPr="00462640" w14:paraId="6AEE62C3" w14:textId="77777777" w:rsidTr="00D311F4">
        <w:trPr>
          <w:trHeight w:val="776"/>
          <w:jc w:val="center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CF7142" w14:textId="77777777" w:rsidR="00E0397A" w:rsidRPr="003A5586" w:rsidRDefault="00D311F4" w:rsidP="00341AE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55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</w:t>
            </w:r>
            <w:r w:rsidR="002A6C85" w:rsidRPr="003A55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ช่องว่างของการพัฒนา </w:t>
            </w:r>
          </w:p>
          <w:p w14:paraId="6F68895C" w14:textId="186A7321" w:rsidR="00E0397A" w:rsidRPr="003A5586" w:rsidRDefault="002A6C85" w:rsidP="00341AE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55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3A558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Gap of Development)</w:t>
            </w:r>
            <w:r w:rsidRPr="003A55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  <w:p w14:paraId="7393CE64" w14:textId="28C6D866" w:rsidR="00FC244D" w:rsidRPr="003A5586" w:rsidRDefault="00D311F4" w:rsidP="00341AE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1F497D" w:themeColor="text2"/>
                <w:sz w:val="32"/>
                <w:szCs w:val="32"/>
              </w:rPr>
            </w:pPr>
            <w:r w:rsidRPr="003A55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ที่ปรากฏจริง</w:t>
            </w:r>
            <w:r w:rsidRPr="003A5586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ก่อน</w:t>
            </w:r>
            <w:r w:rsidRPr="003A55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ขับเคลื่อนแผน </w:t>
            </w:r>
            <w:r w:rsidRPr="003A558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RU</w:t>
            </w:r>
            <w:r w:rsidR="00341AEA" w:rsidRPr="003A55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FC244D" w:rsidRPr="003A55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3A558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As Is</w:t>
            </w:r>
            <w:r w:rsidR="00FC244D" w:rsidRPr="003A55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61BBC2" w14:textId="2FD8344E" w:rsidR="00FC244D" w:rsidRPr="003A5586" w:rsidRDefault="002A6C85" w:rsidP="00FC244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55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ผลลัพธ์ที่เกิดขึ้น</w:t>
            </w:r>
            <w:r w:rsidR="00FC244D" w:rsidRPr="003A5586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หลัง</w:t>
            </w:r>
            <w:r w:rsidR="00D311F4" w:rsidRPr="003A55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การขับเคลื่อนแผน </w:t>
            </w:r>
            <w:r w:rsidR="00D311F4" w:rsidRPr="003A558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RU</w:t>
            </w:r>
          </w:p>
          <w:p w14:paraId="286CA478" w14:textId="101FE038" w:rsidR="00FC244D" w:rsidRPr="00462640" w:rsidRDefault="00FC244D" w:rsidP="00FC244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1F497D" w:themeColor="text2"/>
                <w:sz w:val="32"/>
                <w:szCs w:val="32"/>
              </w:rPr>
            </w:pPr>
            <w:r w:rsidRPr="003A55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="00D311F4" w:rsidRPr="003A55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ระบุเป็น</w:t>
            </w:r>
            <w:r w:rsidRPr="003A55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</w:t>
            </w:r>
            <w:r w:rsidRPr="003A5586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คาดการณ์</w:t>
            </w:r>
            <w:r w:rsidR="00D311F4" w:rsidRPr="003A55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หรือเป้าหมายเชิงผลลัพธ์สุดท้ายที่ต้องการเห็นเมื่อสิ้นสุดแผน</w:t>
            </w:r>
            <w:r w:rsidRPr="003A55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FC244D" w:rsidRPr="00FC244D" w14:paraId="18CC4E7D" w14:textId="77777777" w:rsidTr="00F73E0B">
        <w:trPr>
          <w:trHeight w:val="324"/>
          <w:jc w:val="center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42C0098" w14:textId="5BDA0637" w:rsidR="00FC244D" w:rsidRPr="0075176A" w:rsidRDefault="00FC244D" w:rsidP="00D311F4">
            <w:pPr>
              <w:tabs>
                <w:tab w:val="left" w:pos="114"/>
              </w:tabs>
              <w:spacing w:after="0" w:line="240" w:lineRule="auto"/>
              <w:rPr>
                <w:rFonts w:ascii="TH SarabunPSK" w:hAnsi="TH SarabunPSK" w:cs="TH SarabunPSK"/>
                <w:color w:val="1F497D" w:themeColor="text2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509761" w14:textId="3B44DCDE" w:rsidR="00FC244D" w:rsidRPr="0075176A" w:rsidRDefault="00FC244D" w:rsidP="00D311F4">
            <w:pPr>
              <w:spacing w:after="0" w:line="240" w:lineRule="auto"/>
              <w:rPr>
                <w:rFonts w:ascii="TH SarabunPSK" w:hAnsi="TH SarabunPSK" w:cs="TH SarabunPSK"/>
                <w:color w:val="1F497D" w:themeColor="text2"/>
                <w:sz w:val="32"/>
                <w:szCs w:val="32"/>
              </w:rPr>
            </w:pPr>
          </w:p>
        </w:tc>
      </w:tr>
    </w:tbl>
    <w:p w14:paraId="1A9182E0" w14:textId="77777777" w:rsidR="00FC244D" w:rsidRDefault="00FC244D" w:rsidP="00396B98">
      <w:pPr>
        <w:pStyle w:val="ListParagraph"/>
        <w:spacing w:after="0"/>
        <w:ind w:left="36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0FF291B" w14:textId="77777777" w:rsidR="003A5586" w:rsidRDefault="003A5586" w:rsidP="00396B98">
      <w:pPr>
        <w:pStyle w:val="ListParagraph"/>
        <w:spacing w:after="0"/>
        <w:ind w:left="36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C7F7D91" w14:textId="77777777" w:rsidR="003A5586" w:rsidRDefault="003A5586" w:rsidP="00396B98">
      <w:pPr>
        <w:pStyle w:val="ListParagraph"/>
        <w:spacing w:after="0"/>
        <w:ind w:left="36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606B1F1" w14:textId="77777777" w:rsidR="003A5586" w:rsidRDefault="003A5586" w:rsidP="00396B98">
      <w:pPr>
        <w:pStyle w:val="ListParagraph"/>
        <w:spacing w:after="0"/>
        <w:ind w:left="36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25B56DD" w14:textId="77777777" w:rsidR="003A5586" w:rsidRPr="001E3C44" w:rsidRDefault="003A5586" w:rsidP="00396B98">
      <w:pPr>
        <w:pStyle w:val="ListParagraph"/>
        <w:spacing w:after="0"/>
        <w:ind w:left="360"/>
        <w:jc w:val="thaiDistribute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</w:p>
    <w:p w14:paraId="07B3BE57" w14:textId="7ECA3C50" w:rsidR="00FC4209" w:rsidRPr="003A5586" w:rsidRDefault="00FC4209" w:rsidP="00F53430">
      <w:pPr>
        <w:pStyle w:val="ListParagraph"/>
        <w:spacing w:after="0"/>
        <w:ind w:left="426"/>
        <w:jc w:val="thaiDistribute"/>
        <w:rPr>
          <w:rFonts w:ascii="TH SarabunPSK" w:hAnsi="TH SarabunPSK" w:cs="TH SarabunPSK"/>
          <w:b/>
          <w:bCs/>
          <w:strike/>
          <w:sz w:val="32"/>
          <w:szCs w:val="32"/>
          <w:lang w:val="th-TH"/>
        </w:rPr>
      </w:pPr>
      <w:bookmarkStart w:id="3" w:name="_Hlk131009755"/>
      <w:r w:rsidRPr="003A5586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lastRenderedPageBreak/>
        <w:t>ความรู้</w:t>
      </w:r>
      <w:r w:rsidR="00981F8A" w:rsidRPr="003A5586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</w:t>
      </w:r>
      <w:r w:rsidRPr="003A5586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เทคโนโลยีที่มีอยู่</w:t>
      </w:r>
      <w:r w:rsidR="00981F8A" w:rsidRPr="003A5586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</w:t>
      </w:r>
      <w:r w:rsidR="0048661B" w:rsidRPr="003A5586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(</w:t>
      </w:r>
      <w:r w:rsidR="0048661B" w:rsidRPr="003A5586">
        <w:rPr>
          <w:rFonts w:ascii="TH SarabunPSK" w:hAnsi="TH SarabunPSK" w:cs="TH SarabunPSK"/>
          <w:b/>
          <w:bCs/>
          <w:sz w:val="32"/>
          <w:szCs w:val="32"/>
        </w:rPr>
        <w:t>Stock of Knowledge</w:t>
      </w:r>
      <w:r w:rsidR="0048661B" w:rsidRPr="003A5586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48661B" w:rsidRPr="003A558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81F8A" w:rsidRPr="003A5586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และหน่วยงานขับเคลื่อน</w:t>
      </w:r>
      <w:r w:rsidR="00C334C6" w:rsidRPr="003A5586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ที่รับทุนไปดำเนินงาน</w:t>
      </w:r>
      <w:r w:rsidR="00B32BBF" w:rsidRPr="003A5586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87"/>
        <w:gridCol w:w="1194"/>
        <w:gridCol w:w="1456"/>
        <w:gridCol w:w="1851"/>
        <w:gridCol w:w="1442"/>
        <w:gridCol w:w="1635"/>
      </w:tblGrid>
      <w:tr w:rsidR="00F53430" w:rsidRPr="003A5586" w14:paraId="1558ADAC" w14:textId="77777777" w:rsidTr="008C0541">
        <w:trPr>
          <w:jc w:val="center"/>
        </w:trPr>
        <w:tc>
          <w:tcPr>
            <w:tcW w:w="1887" w:type="dxa"/>
          </w:tcPr>
          <w:p w14:paraId="68AF90B3" w14:textId="73A3F8BF" w:rsidR="008C0541" w:rsidRPr="003A5586" w:rsidRDefault="008C0541" w:rsidP="00B974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A5586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ประเด็นการขับเคลื่อน </w:t>
            </w:r>
            <w:r w:rsidRPr="003A5586">
              <w:rPr>
                <w:rFonts w:ascii="TH SarabunPSK" w:hAnsi="TH SarabunPSK" w:cs="TH SarabunPSK"/>
                <w:b/>
                <w:bCs/>
                <w:szCs w:val="22"/>
              </w:rPr>
              <w:t>RU</w:t>
            </w:r>
          </w:p>
        </w:tc>
        <w:tc>
          <w:tcPr>
            <w:tcW w:w="1194" w:type="dxa"/>
          </w:tcPr>
          <w:p w14:paraId="08C21470" w14:textId="69A6126E" w:rsidR="008C0541" w:rsidRPr="003A5586" w:rsidRDefault="008C0541" w:rsidP="00B974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3A5586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ผลงานวิจัยและนวัตกรรมที่จะนำมาขยายผล</w:t>
            </w:r>
            <w:r w:rsidRPr="003A5586">
              <w:rPr>
                <w:rFonts w:ascii="TH SarabunPSK" w:hAnsi="TH SarabunPSK" w:cs="TH SarabunPSK"/>
                <w:b/>
                <w:bCs/>
                <w:szCs w:val="22"/>
                <w:cs/>
              </w:rPr>
              <w:br/>
            </w:r>
          </w:p>
        </w:tc>
        <w:tc>
          <w:tcPr>
            <w:tcW w:w="1456" w:type="dxa"/>
          </w:tcPr>
          <w:p w14:paraId="324F087B" w14:textId="06FF3C89" w:rsidR="008C0541" w:rsidRPr="003A5586" w:rsidRDefault="008C0541" w:rsidP="00B974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A5586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ระดับความพร้อมใช้ตามหลักการ </w:t>
            </w:r>
            <w:r w:rsidRPr="003A5586">
              <w:rPr>
                <w:rFonts w:ascii="TH SarabunPSK" w:hAnsi="TH SarabunPSK" w:cs="TH SarabunPSK"/>
                <w:b/>
                <w:bCs/>
                <w:szCs w:val="22"/>
              </w:rPr>
              <w:t>Stage Gate</w:t>
            </w:r>
          </w:p>
          <w:p w14:paraId="1D052E47" w14:textId="77777777" w:rsidR="008C0541" w:rsidRPr="003A5586" w:rsidRDefault="008C0541" w:rsidP="00B974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A5586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(</w:t>
            </w:r>
            <w:r w:rsidRPr="003A5586">
              <w:rPr>
                <w:rFonts w:ascii="TH SarabunPSK" w:hAnsi="TH SarabunPSK" w:cs="TH SarabunPSK"/>
                <w:b/>
                <w:bCs/>
                <w:szCs w:val="22"/>
              </w:rPr>
              <w:t>dropdown)</w:t>
            </w:r>
          </w:p>
          <w:p w14:paraId="58B07835" w14:textId="0E0C94EC" w:rsidR="008C0541" w:rsidRPr="003A5586" w:rsidRDefault="008C0541" w:rsidP="00B974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1851" w:type="dxa"/>
          </w:tcPr>
          <w:p w14:paraId="050078E7" w14:textId="0C85BC00" w:rsidR="008C0541" w:rsidRPr="003A5586" w:rsidRDefault="008C0541" w:rsidP="00B974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A5586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หน่วยงานที่จะขับเคลื่อน</w:t>
            </w:r>
          </w:p>
          <w:p w14:paraId="7E2ADBC1" w14:textId="70B57FA1" w:rsidR="008C0541" w:rsidRPr="003A5586" w:rsidRDefault="008C0541" w:rsidP="00B974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3A5586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(หน่วยงานที่รับทุนจาก </w:t>
            </w:r>
            <w:r w:rsidRPr="003A5586">
              <w:rPr>
                <w:rFonts w:ascii="TH SarabunPSK" w:hAnsi="TH SarabunPSK" w:cs="TH SarabunPSK"/>
                <w:b/>
                <w:bCs/>
                <w:szCs w:val="22"/>
              </w:rPr>
              <w:t xml:space="preserve">PMU </w:t>
            </w:r>
            <w:r w:rsidRPr="003A5586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ไปดำเนินงาน)</w:t>
            </w:r>
          </w:p>
        </w:tc>
        <w:tc>
          <w:tcPr>
            <w:tcW w:w="1442" w:type="dxa"/>
          </w:tcPr>
          <w:p w14:paraId="4D3D70E6" w14:textId="77777777" w:rsidR="008C0541" w:rsidRPr="003A5586" w:rsidRDefault="008C0541" w:rsidP="00B974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3A5586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งบประมาณที่คาดว่าจะใช้ในการดำเนินการ</w:t>
            </w:r>
          </w:p>
        </w:tc>
        <w:tc>
          <w:tcPr>
            <w:tcW w:w="1635" w:type="dxa"/>
          </w:tcPr>
          <w:p w14:paraId="49211613" w14:textId="77777777" w:rsidR="008C0541" w:rsidRPr="003A5586" w:rsidRDefault="008C0541" w:rsidP="00B974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3A5586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เป้าหมาย/สิ่งที่จะส่งมอบหลังจากทำ </w:t>
            </w:r>
            <w:r w:rsidRPr="003A5586">
              <w:rPr>
                <w:rFonts w:ascii="TH SarabunPSK" w:hAnsi="TH SarabunPSK" w:cs="TH SarabunPSK"/>
                <w:b/>
                <w:bCs/>
                <w:szCs w:val="22"/>
              </w:rPr>
              <w:t>RU</w:t>
            </w:r>
          </w:p>
        </w:tc>
      </w:tr>
      <w:tr w:rsidR="00F53430" w:rsidRPr="003A5586" w14:paraId="43C04E82" w14:textId="77777777" w:rsidTr="008C0541">
        <w:trPr>
          <w:jc w:val="center"/>
        </w:trPr>
        <w:tc>
          <w:tcPr>
            <w:tcW w:w="1887" w:type="dxa"/>
            <w:vMerge w:val="restart"/>
          </w:tcPr>
          <w:p w14:paraId="060B6000" w14:textId="33721260" w:rsidR="002C0E3F" w:rsidRPr="003A5586" w:rsidRDefault="002C0E3F" w:rsidP="00C4357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3A5586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ประเด็น (</w:t>
            </w:r>
            <w:r w:rsidRPr="003A5586">
              <w:rPr>
                <w:rFonts w:ascii="TH SarabunPSK" w:hAnsi="TH SarabunPSK" w:cs="TH SarabunPSK"/>
                <w:b/>
                <w:bCs/>
                <w:szCs w:val="22"/>
              </w:rPr>
              <w:t>Package</w:t>
            </w:r>
            <w:r w:rsidRPr="003A5586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)</w:t>
            </w:r>
            <w:r w:rsidRPr="003A5586">
              <w:rPr>
                <w:rFonts w:ascii="TH SarabunPSK" w:hAnsi="TH SarabunPSK" w:cs="TH SarabunPSK"/>
                <w:b/>
                <w:bCs/>
                <w:szCs w:val="22"/>
              </w:rPr>
              <w:t xml:space="preserve"> </w:t>
            </w:r>
            <w:r w:rsidRPr="003A5586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ที่ </w:t>
            </w:r>
            <w:r w:rsidRPr="003A5586">
              <w:rPr>
                <w:rFonts w:ascii="TH SarabunPSK" w:hAnsi="TH SarabunPSK" w:cs="TH SarabunPSK"/>
                <w:b/>
                <w:bCs/>
                <w:szCs w:val="22"/>
              </w:rPr>
              <w:t xml:space="preserve">1 </w:t>
            </w:r>
            <w:r w:rsidRPr="003A5586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.............................</w:t>
            </w:r>
          </w:p>
        </w:tc>
        <w:tc>
          <w:tcPr>
            <w:tcW w:w="1194" w:type="dxa"/>
          </w:tcPr>
          <w:p w14:paraId="68EF8D18" w14:textId="64DD2230" w:rsidR="002C0E3F" w:rsidRPr="003A5586" w:rsidRDefault="002C0E3F" w:rsidP="00C4357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A5586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ผลงานที่ </w:t>
            </w:r>
            <w:r w:rsidRPr="003A5586">
              <w:rPr>
                <w:rFonts w:ascii="TH SarabunPSK" w:hAnsi="TH SarabunPSK" w:cs="TH SarabunPSK"/>
                <w:b/>
                <w:bCs/>
                <w:szCs w:val="22"/>
              </w:rPr>
              <w:t>1.1</w:t>
            </w:r>
          </w:p>
        </w:tc>
        <w:tc>
          <w:tcPr>
            <w:tcW w:w="1456" w:type="dxa"/>
          </w:tcPr>
          <w:p w14:paraId="7D6EA288" w14:textId="1896B6CD" w:rsidR="002C0E3F" w:rsidRPr="003A5586" w:rsidRDefault="002C0E3F" w:rsidP="00C4357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1851" w:type="dxa"/>
          </w:tcPr>
          <w:p w14:paraId="185E4700" w14:textId="77777777" w:rsidR="002C0E3F" w:rsidRPr="003A5586" w:rsidRDefault="002C0E3F" w:rsidP="00C4357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1442" w:type="dxa"/>
          </w:tcPr>
          <w:p w14:paraId="73D68DC2" w14:textId="77777777" w:rsidR="002C0E3F" w:rsidRPr="003A5586" w:rsidRDefault="002C0E3F" w:rsidP="00C4357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1635" w:type="dxa"/>
            <w:vMerge w:val="restart"/>
          </w:tcPr>
          <w:p w14:paraId="5F13F2CF" w14:textId="77777777" w:rsidR="002C0E3F" w:rsidRPr="003A5586" w:rsidRDefault="002C0E3F" w:rsidP="00C4357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14:paraId="0909459D" w14:textId="777BAFCB" w:rsidR="006F586C" w:rsidRPr="003A5586" w:rsidRDefault="006F586C" w:rsidP="006F586C">
            <w:pPr>
              <w:jc w:val="center"/>
              <w:rPr>
                <w:szCs w:val="22"/>
              </w:rPr>
            </w:pPr>
          </w:p>
        </w:tc>
      </w:tr>
      <w:tr w:rsidR="00F53430" w:rsidRPr="003A5586" w14:paraId="6141DE37" w14:textId="77777777" w:rsidTr="008C0541">
        <w:trPr>
          <w:jc w:val="center"/>
        </w:trPr>
        <w:tc>
          <w:tcPr>
            <w:tcW w:w="1887" w:type="dxa"/>
            <w:vMerge/>
          </w:tcPr>
          <w:p w14:paraId="4390AD17" w14:textId="77777777" w:rsidR="002C0E3F" w:rsidRPr="003A5586" w:rsidRDefault="002C0E3F" w:rsidP="00C4357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1194" w:type="dxa"/>
          </w:tcPr>
          <w:p w14:paraId="559AA313" w14:textId="10710FF0" w:rsidR="002C0E3F" w:rsidRPr="003A5586" w:rsidRDefault="002C0E3F" w:rsidP="00C4357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A5586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ผลงานที่ </w:t>
            </w:r>
            <w:r w:rsidRPr="003A5586">
              <w:rPr>
                <w:rFonts w:ascii="TH SarabunPSK" w:hAnsi="TH SarabunPSK" w:cs="TH SarabunPSK"/>
                <w:b/>
                <w:bCs/>
                <w:szCs w:val="22"/>
              </w:rPr>
              <w:t>1.2</w:t>
            </w:r>
          </w:p>
        </w:tc>
        <w:tc>
          <w:tcPr>
            <w:tcW w:w="1456" w:type="dxa"/>
          </w:tcPr>
          <w:p w14:paraId="204D195C" w14:textId="4904BB84" w:rsidR="002C0E3F" w:rsidRPr="003A5586" w:rsidRDefault="002C0E3F" w:rsidP="00C4357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1851" w:type="dxa"/>
          </w:tcPr>
          <w:p w14:paraId="48D29545" w14:textId="77777777" w:rsidR="002C0E3F" w:rsidRPr="003A5586" w:rsidRDefault="002C0E3F" w:rsidP="00C4357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1442" w:type="dxa"/>
          </w:tcPr>
          <w:p w14:paraId="51B55068" w14:textId="77777777" w:rsidR="002C0E3F" w:rsidRPr="003A5586" w:rsidRDefault="002C0E3F" w:rsidP="00C4357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1635" w:type="dxa"/>
            <w:vMerge/>
          </w:tcPr>
          <w:p w14:paraId="33DA858A" w14:textId="77777777" w:rsidR="002C0E3F" w:rsidRPr="003A5586" w:rsidRDefault="002C0E3F" w:rsidP="00C4357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</w:tr>
      <w:tr w:rsidR="00F53430" w:rsidRPr="003A5586" w14:paraId="7895135F" w14:textId="77777777" w:rsidTr="008C0541">
        <w:trPr>
          <w:jc w:val="center"/>
        </w:trPr>
        <w:tc>
          <w:tcPr>
            <w:tcW w:w="1887" w:type="dxa"/>
            <w:vMerge/>
          </w:tcPr>
          <w:p w14:paraId="36F6D114" w14:textId="77777777" w:rsidR="002C0E3F" w:rsidRPr="003A5586" w:rsidRDefault="002C0E3F" w:rsidP="00C4357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1194" w:type="dxa"/>
          </w:tcPr>
          <w:p w14:paraId="42A80895" w14:textId="5AEF67B0" w:rsidR="002C0E3F" w:rsidRPr="003A5586" w:rsidRDefault="002C0E3F" w:rsidP="00C4357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3A5586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ผลงานที่ ....</w:t>
            </w:r>
          </w:p>
        </w:tc>
        <w:tc>
          <w:tcPr>
            <w:tcW w:w="1456" w:type="dxa"/>
          </w:tcPr>
          <w:p w14:paraId="35BFB1BA" w14:textId="286EEDDD" w:rsidR="002C0E3F" w:rsidRPr="003A5586" w:rsidRDefault="002C0E3F" w:rsidP="00C4357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1851" w:type="dxa"/>
          </w:tcPr>
          <w:p w14:paraId="1611EEA9" w14:textId="77777777" w:rsidR="002C0E3F" w:rsidRPr="003A5586" w:rsidRDefault="002C0E3F" w:rsidP="00C4357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1442" w:type="dxa"/>
          </w:tcPr>
          <w:p w14:paraId="48FD84D0" w14:textId="77777777" w:rsidR="002C0E3F" w:rsidRPr="003A5586" w:rsidRDefault="002C0E3F" w:rsidP="00C4357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1635" w:type="dxa"/>
            <w:vMerge/>
          </w:tcPr>
          <w:p w14:paraId="40DCFAFA" w14:textId="77777777" w:rsidR="002C0E3F" w:rsidRPr="003A5586" w:rsidRDefault="002C0E3F" w:rsidP="00C4357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</w:tr>
      <w:tr w:rsidR="00F53430" w:rsidRPr="003A5586" w14:paraId="451249FA" w14:textId="77777777" w:rsidTr="008C0541">
        <w:trPr>
          <w:jc w:val="center"/>
        </w:trPr>
        <w:tc>
          <w:tcPr>
            <w:tcW w:w="1887" w:type="dxa"/>
            <w:vMerge w:val="restart"/>
          </w:tcPr>
          <w:p w14:paraId="0A151974" w14:textId="3FEB8E5A" w:rsidR="002C0E3F" w:rsidRPr="003A5586" w:rsidRDefault="002C0E3F" w:rsidP="008C054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3A5586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ประเด็น (</w:t>
            </w:r>
            <w:r w:rsidRPr="003A5586">
              <w:rPr>
                <w:rFonts w:ascii="TH SarabunPSK" w:hAnsi="TH SarabunPSK" w:cs="TH SarabunPSK"/>
                <w:b/>
                <w:bCs/>
                <w:szCs w:val="22"/>
              </w:rPr>
              <w:t>Package</w:t>
            </w:r>
            <w:r w:rsidRPr="003A5586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)</w:t>
            </w:r>
            <w:r w:rsidRPr="003A5586">
              <w:rPr>
                <w:rFonts w:ascii="TH SarabunPSK" w:hAnsi="TH SarabunPSK" w:cs="TH SarabunPSK"/>
                <w:b/>
                <w:bCs/>
                <w:szCs w:val="22"/>
              </w:rPr>
              <w:t xml:space="preserve"> </w:t>
            </w:r>
            <w:r w:rsidRPr="003A5586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ที่ </w:t>
            </w:r>
            <w:r w:rsidRPr="003A5586">
              <w:rPr>
                <w:rFonts w:ascii="TH SarabunPSK" w:hAnsi="TH SarabunPSK" w:cs="TH SarabunPSK"/>
                <w:b/>
                <w:bCs/>
                <w:szCs w:val="22"/>
              </w:rPr>
              <w:t xml:space="preserve">2 </w:t>
            </w:r>
            <w:r w:rsidRPr="003A5586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..............................</w:t>
            </w:r>
          </w:p>
        </w:tc>
        <w:tc>
          <w:tcPr>
            <w:tcW w:w="1194" w:type="dxa"/>
          </w:tcPr>
          <w:p w14:paraId="0BF37777" w14:textId="5109B330" w:rsidR="002C0E3F" w:rsidRPr="003A5586" w:rsidRDefault="002C0E3F" w:rsidP="008C054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A5586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ผลงานที่ </w:t>
            </w:r>
            <w:r w:rsidRPr="003A5586">
              <w:rPr>
                <w:rFonts w:ascii="TH SarabunPSK" w:hAnsi="TH SarabunPSK" w:cs="TH SarabunPSK"/>
                <w:b/>
                <w:bCs/>
                <w:szCs w:val="22"/>
              </w:rPr>
              <w:t>2.1</w:t>
            </w:r>
          </w:p>
        </w:tc>
        <w:tc>
          <w:tcPr>
            <w:tcW w:w="1456" w:type="dxa"/>
          </w:tcPr>
          <w:p w14:paraId="667E2705" w14:textId="435E190A" w:rsidR="002C0E3F" w:rsidRPr="003A5586" w:rsidRDefault="002C0E3F" w:rsidP="008C054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1851" w:type="dxa"/>
          </w:tcPr>
          <w:p w14:paraId="10ABC748" w14:textId="77777777" w:rsidR="002C0E3F" w:rsidRPr="003A5586" w:rsidRDefault="002C0E3F" w:rsidP="008C054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1442" w:type="dxa"/>
          </w:tcPr>
          <w:p w14:paraId="2908CE2E" w14:textId="77777777" w:rsidR="002C0E3F" w:rsidRPr="003A5586" w:rsidRDefault="002C0E3F" w:rsidP="008C054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1635" w:type="dxa"/>
            <w:vMerge w:val="restart"/>
          </w:tcPr>
          <w:p w14:paraId="51DA76F4" w14:textId="77777777" w:rsidR="002C0E3F" w:rsidRPr="003A5586" w:rsidRDefault="002C0E3F" w:rsidP="008C054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</w:tr>
      <w:tr w:rsidR="00F53430" w:rsidRPr="003A5586" w14:paraId="0F060F5A" w14:textId="77777777" w:rsidTr="008C0541">
        <w:trPr>
          <w:jc w:val="center"/>
        </w:trPr>
        <w:tc>
          <w:tcPr>
            <w:tcW w:w="1887" w:type="dxa"/>
            <w:vMerge/>
          </w:tcPr>
          <w:p w14:paraId="69ACE5C4" w14:textId="77777777" w:rsidR="002C0E3F" w:rsidRPr="003A5586" w:rsidRDefault="002C0E3F" w:rsidP="008C054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1194" w:type="dxa"/>
          </w:tcPr>
          <w:p w14:paraId="6ACE41C1" w14:textId="4397AA84" w:rsidR="002C0E3F" w:rsidRPr="003A5586" w:rsidRDefault="002C0E3F" w:rsidP="008C054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A5586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ผลงานที่ </w:t>
            </w:r>
            <w:r w:rsidRPr="003A5586">
              <w:rPr>
                <w:rFonts w:ascii="TH SarabunPSK" w:hAnsi="TH SarabunPSK" w:cs="TH SarabunPSK"/>
                <w:b/>
                <w:bCs/>
                <w:szCs w:val="22"/>
              </w:rPr>
              <w:t>2.2</w:t>
            </w:r>
          </w:p>
        </w:tc>
        <w:tc>
          <w:tcPr>
            <w:tcW w:w="1456" w:type="dxa"/>
          </w:tcPr>
          <w:p w14:paraId="28F78A43" w14:textId="163ADA1D" w:rsidR="002C0E3F" w:rsidRPr="003A5586" w:rsidRDefault="002C0E3F" w:rsidP="008C054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1851" w:type="dxa"/>
          </w:tcPr>
          <w:p w14:paraId="3B80020F" w14:textId="77777777" w:rsidR="002C0E3F" w:rsidRPr="003A5586" w:rsidRDefault="002C0E3F" w:rsidP="008C054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1442" w:type="dxa"/>
          </w:tcPr>
          <w:p w14:paraId="38DBCB7F" w14:textId="77777777" w:rsidR="002C0E3F" w:rsidRPr="003A5586" w:rsidRDefault="002C0E3F" w:rsidP="008C054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1635" w:type="dxa"/>
            <w:vMerge/>
          </w:tcPr>
          <w:p w14:paraId="631A9D01" w14:textId="77777777" w:rsidR="002C0E3F" w:rsidRPr="003A5586" w:rsidRDefault="002C0E3F" w:rsidP="008C054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</w:tr>
      <w:tr w:rsidR="00F53430" w:rsidRPr="003A5586" w14:paraId="77210A40" w14:textId="77777777" w:rsidTr="008C0541">
        <w:trPr>
          <w:jc w:val="center"/>
        </w:trPr>
        <w:tc>
          <w:tcPr>
            <w:tcW w:w="1887" w:type="dxa"/>
            <w:vMerge/>
          </w:tcPr>
          <w:p w14:paraId="1B8005C6" w14:textId="77777777" w:rsidR="002C0E3F" w:rsidRPr="003A5586" w:rsidRDefault="002C0E3F" w:rsidP="008C054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1194" w:type="dxa"/>
          </w:tcPr>
          <w:p w14:paraId="196A4876" w14:textId="5A8DEA52" w:rsidR="002C0E3F" w:rsidRPr="003A5586" w:rsidRDefault="002C0E3F" w:rsidP="008C054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3A5586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ผลงานที่ ...</w:t>
            </w:r>
          </w:p>
        </w:tc>
        <w:tc>
          <w:tcPr>
            <w:tcW w:w="1456" w:type="dxa"/>
          </w:tcPr>
          <w:p w14:paraId="1D6A8DF1" w14:textId="77777777" w:rsidR="002C0E3F" w:rsidRPr="003A5586" w:rsidRDefault="002C0E3F" w:rsidP="008C054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1851" w:type="dxa"/>
          </w:tcPr>
          <w:p w14:paraId="1BD41D6F" w14:textId="77777777" w:rsidR="002C0E3F" w:rsidRPr="003A5586" w:rsidRDefault="002C0E3F" w:rsidP="008C054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1442" w:type="dxa"/>
          </w:tcPr>
          <w:p w14:paraId="3379FEB8" w14:textId="77777777" w:rsidR="002C0E3F" w:rsidRPr="003A5586" w:rsidRDefault="002C0E3F" w:rsidP="008C054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1635" w:type="dxa"/>
            <w:vMerge/>
          </w:tcPr>
          <w:p w14:paraId="6A2DB90D" w14:textId="77777777" w:rsidR="002C0E3F" w:rsidRPr="003A5586" w:rsidRDefault="002C0E3F" w:rsidP="008C054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</w:tr>
    </w:tbl>
    <w:p w14:paraId="7815E300" w14:textId="7ACFEDC0" w:rsidR="008C0541" w:rsidRPr="00F53430" w:rsidRDefault="008C0541" w:rsidP="00721A95">
      <w:pPr>
        <w:spacing w:after="0"/>
        <w:jc w:val="thaiDistribute"/>
        <w:rPr>
          <w:rFonts w:ascii="TH SarabunPSK" w:hAnsi="TH SarabunPSK" w:cs="TH SarabunPSK"/>
          <w:b/>
          <w:bCs/>
          <w:sz w:val="28"/>
        </w:rPr>
      </w:pPr>
      <w:r w:rsidRPr="003A5586">
        <w:rPr>
          <w:rFonts w:ascii="TH SarabunPSK" w:hAnsi="TH SarabunPSK" w:cs="TH SarabunPSK" w:hint="cs"/>
          <w:b/>
          <w:bCs/>
          <w:sz w:val="28"/>
          <w:cs/>
        </w:rPr>
        <w:t xml:space="preserve">หมายเหตุ </w:t>
      </w:r>
      <w:r w:rsidRPr="003A5586">
        <w:rPr>
          <w:rFonts w:ascii="TH SarabunPSK" w:hAnsi="TH SarabunPSK" w:cs="TH SarabunPSK"/>
          <w:b/>
          <w:bCs/>
          <w:sz w:val="28"/>
        </w:rPr>
        <w:t xml:space="preserve">: Package </w:t>
      </w:r>
      <w:r w:rsidRPr="003A5586">
        <w:rPr>
          <w:rFonts w:ascii="TH SarabunPSK" w:hAnsi="TH SarabunPSK" w:cs="TH SarabunPSK" w:hint="cs"/>
          <w:b/>
          <w:bCs/>
          <w:sz w:val="28"/>
          <w:cs/>
        </w:rPr>
        <w:t xml:space="preserve">ในที่นี้หมายถึง ประเด็นในการขับเคลื่อนในการใช้ประโยชน์ผลงานวิจัยและนวัตกรรม ซึ่งในประเด็นนั้น อาจต้องการผลงานวิจัยและนวัตกรรมมากกว่า </w:t>
      </w:r>
      <w:r w:rsidRPr="003A5586">
        <w:rPr>
          <w:rFonts w:ascii="TH SarabunPSK" w:hAnsi="TH SarabunPSK" w:cs="TH SarabunPSK"/>
          <w:b/>
          <w:bCs/>
          <w:sz w:val="28"/>
        </w:rPr>
        <w:t xml:space="preserve">1 </w:t>
      </w:r>
      <w:r w:rsidRPr="003A5586">
        <w:rPr>
          <w:rFonts w:ascii="TH SarabunPSK" w:hAnsi="TH SarabunPSK" w:cs="TH SarabunPSK" w:hint="cs"/>
          <w:b/>
          <w:bCs/>
          <w:sz w:val="28"/>
          <w:cs/>
        </w:rPr>
        <w:t>ผลงาน และอาจต้องดำเนินงานหลายโครงการพร้อมกันเพื่อให้บรรลุเป้าหมายของประเด็นดังกล่าว</w:t>
      </w:r>
      <w:r w:rsidRPr="00F53430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bookmarkEnd w:id="3"/>
    <w:p w14:paraId="505D4713" w14:textId="77777777" w:rsidR="00963402" w:rsidRPr="00963402" w:rsidRDefault="000559F6">
      <w:pPr>
        <w:pStyle w:val="ListParagraph"/>
        <w:numPr>
          <w:ilvl w:val="0"/>
          <w:numId w:val="4"/>
        </w:numPr>
        <w:spacing w:after="0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1E3C44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วัตถุประสงค์ของแผนงานย่อย</w:t>
      </w:r>
      <w:r w:rsidR="00E840D7" w:rsidRPr="001E3C44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รายประเด็น</w:t>
      </w:r>
      <w:r w:rsidR="00075AF4" w:rsidRPr="001E3C44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RU</w:t>
      </w:r>
      <w:r w:rsidR="00FC4209" w:rsidRPr="001E3C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473EC9B3" w14:textId="257C74E7" w:rsidR="00396B98" w:rsidRPr="001E3C44" w:rsidRDefault="000559F6" w:rsidP="00963402">
      <w:pPr>
        <w:pStyle w:val="ListParagraph"/>
        <w:spacing w:after="0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1E3C4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152C0" w:rsidRPr="001E3C44">
        <w:rPr>
          <w:rFonts w:ascii="TH SarabunPSK" w:hAnsi="TH SarabunPSK" w:cs="TH SarabunPSK"/>
          <w:sz w:val="32"/>
          <w:szCs w:val="32"/>
        </w:rPr>
        <w:t>………………</w:t>
      </w:r>
    </w:p>
    <w:p w14:paraId="5DF8AB7B" w14:textId="66FE2CFD" w:rsidR="00E0397A" w:rsidRPr="003A5586" w:rsidRDefault="00E0397A">
      <w:pPr>
        <w:pStyle w:val="ListParagraph"/>
        <w:numPr>
          <w:ilvl w:val="0"/>
          <w:numId w:val="4"/>
        </w:numPr>
        <w:spacing w:after="0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  <w:lang w:val="th-TH"/>
        </w:rPr>
      </w:pPr>
      <w:r w:rsidRPr="003A5586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กรอบแนวคิด และวิธีการดำเนินงาน/กระบวนการขับเคลื่อน</w:t>
      </w:r>
    </w:p>
    <w:p w14:paraId="192FA55A" w14:textId="58606A0C" w:rsidR="000559F6" w:rsidRPr="004333FE" w:rsidRDefault="00E0397A" w:rsidP="00E0397A">
      <w:pPr>
        <w:pStyle w:val="ListParagraph"/>
        <w:spacing w:after="0"/>
        <w:ind w:left="284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lang w:val="th-TH"/>
        </w:rPr>
      </w:pPr>
      <w:r w:rsidRPr="003A5586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</w:t>
      </w:r>
      <w:r w:rsidR="008D19E2" w:rsidRPr="003A5586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(</w:t>
      </w:r>
      <w:r w:rsidR="008D19E2" w:rsidRPr="003A5586">
        <w:rPr>
          <w:rFonts w:ascii="TH SarabunPSK" w:hAnsi="TH SarabunPSK" w:cs="TH SarabunPSK"/>
          <w:b/>
          <w:bCs/>
          <w:sz w:val="32"/>
          <w:szCs w:val="32"/>
        </w:rPr>
        <w:t xml:space="preserve">1) </w:t>
      </w:r>
      <w:r w:rsidR="0074620E" w:rsidRPr="003A558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กรอบ</w:t>
      </w:r>
      <w:r w:rsidR="00EA21E7" w:rsidRPr="003A558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แนวคิด</w:t>
      </w:r>
      <w:r w:rsidR="006152C0" w:rsidRPr="003A558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ด้านการนำผลงานวิจัยและนวัตกรรมไปใช้ประโยชน์</w:t>
      </w:r>
      <w:r w:rsidR="00EA21E7" w:rsidRPr="003A558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 </w:t>
      </w:r>
      <w:r w:rsidR="00EA21E7" w:rsidRPr="003A5586">
        <w:rPr>
          <w:rFonts w:ascii="TH SarabunPSK" w:hAnsi="TH SarabunPSK" w:cs="TH SarabunPSK"/>
          <w:b/>
          <w:bCs/>
          <w:sz w:val="32"/>
          <w:szCs w:val="32"/>
          <w:lang w:val="th-TH"/>
        </w:rPr>
        <w:t>(</w:t>
      </w:r>
      <w:r w:rsidR="006152C0" w:rsidRPr="003A5586">
        <w:rPr>
          <w:rFonts w:ascii="TH SarabunPSK" w:hAnsi="TH SarabunPSK" w:cs="TH SarabunPSK"/>
          <w:b/>
          <w:bCs/>
          <w:sz w:val="32"/>
          <w:szCs w:val="32"/>
          <w:lang w:val="th-TH"/>
        </w:rPr>
        <w:t xml:space="preserve">Research and Innovation Utilization </w:t>
      </w:r>
      <w:r w:rsidR="00EA21E7" w:rsidRPr="003A5586">
        <w:rPr>
          <w:rFonts w:ascii="TH SarabunPSK" w:hAnsi="TH SarabunPSK" w:cs="TH SarabunPSK"/>
          <w:b/>
          <w:bCs/>
          <w:sz w:val="32"/>
          <w:szCs w:val="32"/>
          <w:lang w:val="th-TH"/>
        </w:rPr>
        <w:t>Framework/Approach)</w:t>
      </w:r>
      <w:r w:rsidR="004333FE" w:rsidRPr="003A5586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</w:t>
      </w:r>
      <w:r w:rsidR="004333FE" w:rsidRPr="003A5586">
        <w:rPr>
          <w:rFonts w:ascii="TH SarabunPSK" w:hAnsi="TH SarabunPSK" w:cs="TH SarabunPSK"/>
          <w:sz w:val="32"/>
          <w:szCs w:val="32"/>
        </w:rPr>
        <w:t>(</w:t>
      </w:r>
      <w:r w:rsidR="004333FE" w:rsidRPr="003A5586">
        <w:rPr>
          <w:rFonts w:ascii="TH SarabunPSK" w:hAnsi="TH SarabunPSK" w:cs="TH SarabunPSK" w:hint="cs"/>
          <w:sz w:val="32"/>
          <w:szCs w:val="32"/>
          <w:cs/>
        </w:rPr>
        <w:t>ขอให้</w:t>
      </w:r>
      <w:r w:rsidR="004333FE" w:rsidRPr="003A5586">
        <w:rPr>
          <w:rFonts w:ascii="TH SarabunPSK" w:eastAsia="SimSun" w:hAnsi="TH SarabunPSK" w:cs="TH SarabunPSK"/>
          <w:sz w:val="32"/>
          <w:szCs w:val="32"/>
          <w:cs/>
          <w:lang w:eastAsia="zh-CN"/>
        </w:rPr>
        <w:t>ประมวล ความคิดรวบยอดของแผนงาน</w:t>
      </w:r>
      <w:r w:rsidR="004333FE" w:rsidRPr="003A5586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ย่อยรายประเด็น</w:t>
      </w:r>
      <w:r w:rsidR="00920E63" w:rsidRPr="003A5586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เป็น</w:t>
      </w:r>
      <w:r w:rsidR="00920E63" w:rsidRPr="003A5586">
        <w:rPr>
          <w:rFonts w:ascii="TH SarabunPSK" w:eastAsia="SimSun" w:hAnsi="TH SarabunPSK" w:cs="TH SarabunPSK" w:hint="cs"/>
          <w:sz w:val="32"/>
          <w:szCs w:val="32"/>
          <w:u w:val="single"/>
          <w:cs/>
          <w:lang w:eastAsia="zh-CN"/>
        </w:rPr>
        <w:t>ผังภาพ</w:t>
      </w:r>
      <w:r w:rsidR="00920E63" w:rsidRPr="003A5586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พร้อมให้รายละเอียด</w:t>
      </w:r>
      <w:r w:rsidR="00920E63" w:rsidRPr="003A5586">
        <w:rPr>
          <w:rFonts w:ascii="TH SarabunPSK" w:hAnsi="TH SarabunPSK" w:cs="TH SarabunPSK" w:hint="cs"/>
          <w:sz w:val="32"/>
          <w:szCs w:val="32"/>
          <w:cs/>
          <w:lang w:val="th-TH"/>
        </w:rPr>
        <w:t>ขั้นตอน</w:t>
      </w:r>
      <w:r w:rsidR="004333FE" w:rsidRPr="003A5586">
        <w:rPr>
          <w:rFonts w:ascii="TH SarabunPSK" w:hAnsi="TH SarabunPSK" w:cs="TH SarabunPSK"/>
          <w:sz w:val="32"/>
          <w:szCs w:val="32"/>
          <w:cs/>
          <w:lang w:val="th-TH"/>
        </w:rPr>
        <w:t>แนวทางการดำเนินงาน</w:t>
      </w:r>
      <w:r w:rsidR="007464F5" w:rsidRPr="003A5586">
        <w:rPr>
          <w:rFonts w:ascii="TH SarabunPSK" w:hAnsi="TH SarabunPSK" w:cs="TH SarabunPSK" w:hint="cs"/>
          <w:sz w:val="32"/>
          <w:szCs w:val="32"/>
          <w:cs/>
          <w:lang w:val="th-TH"/>
        </w:rPr>
        <w:t>/</w:t>
      </w:r>
      <w:r w:rsidR="00920E63" w:rsidRPr="003A5586">
        <w:rPr>
          <w:rFonts w:ascii="TH SarabunPSK" w:hAnsi="TH SarabunPSK" w:cs="TH SarabunPSK" w:hint="cs"/>
          <w:sz w:val="32"/>
          <w:szCs w:val="32"/>
          <w:cs/>
          <w:lang w:val="th-TH"/>
        </w:rPr>
        <w:t>การขับเคลื่อน</w:t>
      </w:r>
      <w:r w:rsidR="004333FE" w:rsidRPr="003A5586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="004333FE" w:rsidRPr="003A5586">
        <w:rPr>
          <w:rFonts w:ascii="TH SarabunPSK" w:eastAsia="SimSun" w:hAnsi="TH SarabunPSK" w:cs="TH SarabunPSK"/>
          <w:sz w:val="32"/>
          <w:szCs w:val="32"/>
          <w:cs/>
          <w:lang w:eastAsia="zh-CN"/>
        </w:rPr>
        <w:t>เพื่อนำไปสู่ผลลัพธ์สุดท้ายของแผนงาน</w:t>
      </w:r>
      <w:r w:rsidR="004333FE" w:rsidRPr="003A5586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ย่อยรายประเด็น</w:t>
      </w:r>
      <w:r w:rsidR="004333FE" w:rsidRPr="003A5586">
        <w:rPr>
          <w:rFonts w:ascii="TH SarabunPSK" w:eastAsia="SimSun" w:hAnsi="TH SarabunPSK" w:cs="TH SarabunPSK" w:hint="cs"/>
          <w:sz w:val="32"/>
          <w:szCs w:val="32"/>
          <w:u w:val="single"/>
          <w:cs/>
          <w:lang w:eastAsia="zh-CN"/>
        </w:rPr>
        <w:t>ที่สอดคล้องกับแผนงานย่อย</w:t>
      </w:r>
      <w:r w:rsidR="004333FE" w:rsidRPr="003A5586">
        <w:rPr>
          <w:rFonts w:ascii="TH SarabunPSK" w:hAnsi="TH SarabunPSK" w:cs="TH SarabunPSK"/>
          <w:sz w:val="32"/>
          <w:szCs w:val="32"/>
        </w:rPr>
        <w:t>)</w:t>
      </w:r>
    </w:p>
    <w:p w14:paraId="50330F45" w14:textId="62808246" w:rsidR="006152C0" w:rsidRDefault="000559F6" w:rsidP="004333FE">
      <w:pPr>
        <w:spacing w:after="0" w:line="240" w:lineRule="auto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E3C4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152C0" w:rsidRPr="001E3C44">
        <w:rPr>
          <w:rFonts w:ascii="TH SarabunPSK" w:hAnsi="TH SarabunPSK" w:cs="TH SarabunPSK"/>
          <w:sz w:val="32"/>
          <w:szCs w:val="32"/>
        </w:rPr>
        <w:t>…………</w:t>
      </w:r>
    </w:p>
    <w:p w14:paraId="1D2F67D9" w14:textId="0FF3F652" w:rsidR="008D19E2" w:rsidRPr="003A5586" w:rsidRDefault="008D19E2" w:rsidP="008D19E2">
      <w:pPr>
        <w:spacing w:after="0" w:line="240" w:lineRule="auto"/>
        <w:ind w:left="426"/>
        <w:jc w:val="thaiDistribute"/>
        <w:rPr>
          <w:rFonts w:ascii="TH SarabunPSK" w:hAnsi="TH SarabunPSK" w:cs="TH SarabunPSK"/>
          <w:b/>
          <w:bCs/>
          <w:color w:val="1F497D" w:themeColor="text2"/>
          <w:sz w:val="32"/>
          <w:szCs w:val="32"/>
          <w:cs/>
        </w:rPr>
      </w:pPr>
      <w:r w:rsidRPr="003A5586">
        <w:rPr>
          <w:rFonts w:ascii="TH SarabunPSK" w:hAnsi="TH SarabunPSK" w:cs="TH SarabunPSK" w:hint="cs"/>
          <w:b/>
          <w:bCs/>
          <w:color w:val="1F497D" w:themeColor="text2"/>
          <w:sz w:val="32"/>
          <w:szCs w:val="32"/>
          <w:cs/>
        </w:rPr>
        <w:t>(</w:t>
      </w:r>
      <w:r w:rsidRPr="003A5586">
        <w:rPr>
          <w:rFonts w:ascii="TH SarabunPSK" w:hAnsi="TH SarabunPSK" w:cs="TH SarabunPSK"/>
          <w:b/>
          <w:bCs/>
          <w:color w:val="1F497D" w:themeColor="text2"/>
          <w:sz w:val="32"/>
          <w:szCs w:val="32"/>
        </w:rPr>
        <w:t xml:space="preserve">2) </w:t>
      </w:r>
      <w:r w:rsidRPr="003A5586">
        <w:rPr>
          <w:rFonts w:ascii="TH SarabunPSK" w:hAnsi="TH SarabunPSK" w:cs="TH SarabunPSK"/>
          <w:b/>
          <w:bCs/>
          <w:color w:val="1F497D" w:themeColor="text2"/>
          <w:sz w:val="32"/>
          <w:szCs w:val="32"/>
          <w:cs/>
        </w:rPr>
        <w:t>การขับเคลื่อนแผนงานย่อยรายประเด็น</w:t>
      </w:r>
      <w:r w:rsidRPr="003A5586">
        <w:rPr>
          <w:rFonts w:ascii="TH SarabunPSK" w:hAnsi="TH SarabunPSK" w:cs="TH SarabunPSK" w:hint="cs"/>
          <w:b/>
          <w:bCs/>
          <w:color w:val="1F497D" w:themeColor="text2"/>
          <w:sz w:val="32"/>
          <w:szCs w:val="32"/>
          <w:cs/>
        </w:rPr>
        <w:t>สอดคล้องกับ</w:t>
      </w:r>
      <w:r w:rsidRPr="003A5586">
        <w:rPr>
          <w:rFonts w:ascii="TH SarabunPSK" w:hAnsi="TH SarabunPSK" w:cs="TH SarabunPSK"/>
          <w:b/>
          <w:bCs/>
          <w:color w:val="1F497D" w:themeColor="text2"/>
          <w:sz w:val="32"/>
          <w:szCs w:val="32"/>
          <w:cs/>
        </w:rPr>
        <w:t xml:space="preserve">กิจกรรม </w:t>
      </w:r>
      <w:r w:rsidRPr="003A5586">
        <w:rPr>
          <w:rFonts w:ascii="TH SarabunPSK" w:hAnsi="TH SarabunPSK" w:cs="TH SarabunPSK"/>
          <w:b/>
          <w:bCs/>
          <w:color w:val="1F497D" w:themeColor="text2"/>
          <w:sz w:val="32"/>
          <w:szCs w:val="32"/>
        </w:rPr>
        <w:t>6</w:t>
      </w:r>
      <w:r w:rsidRPr="003A5586">
        <w:rPr>
          <w:rFonts w:ascii="TH SarabunPSK" w:hAnsi="TH SarabunPSK" w:cs="TH SarabunPSK"/>
          <w:b/>
          <w:bCs/>
          <w:color w:val="1F497D" w:themeColor="text2"/>
          <w:sz w:val="32"/>
          <w:szCs w:val="32"/>
          <w:cs/>
        </w:rPr>
        <w:t xml:space="preserve"> กิจกรรมของงาน </w:t>
      </w:r>
      <w:r w:rsidRPr="003A5586">
        <w:rPr>
          <w:rFonts w:ascii="TH SarabunPSK" w:hAnsi="TH SarabunPSK" w:cs="TH SarabunPSK"/>
          <w:b/>
          <w:bCs/>
          <w:color w:val="1F497D" w:themeColor="text2"/>
          <w:sz w:val="32"/>
          <w:szCs w:val="32"/>
        </w:rPr>
        <w:t xml:space="preserve">RU </w:t>
      </w:r>
      <w:r w:rsidRPr="003A5586">
        <w:rPr>
          <w:rFonts w:ascii="TH SarabunPSK" w:hAnsi="TH SarabunPSK" w:cs="TH SarabunPSK" w:hint="cs"/>
          <w:b/>
          <w:bCs/>
          <w:color w:val="1F497D" w:themeColor="text2"/>
          <w:sz w:val="32"/>
          <w:szCs w:val="32"/>
          <w:cs/>
        </w:rPr>
        <w:t xml:space="preserve">กิจกรรมใดบ้าง (ระบุได้มากกว่า </w:t>
      </w:r>
      <w:r w:rsidRPr="003A5586">
        <w:rPr>
          <w:rFonts w:ascii="TH SarabunPSK" w:hAnsi="TH SarabunPSK" w:cs="TH SarabunPSK"/>
          <w:b/>
          <w:bCs/>
          <w:color w:val="1F497D" w:themeColor="text2"/>
          <w:sz w:val="32"/>
          <w:szCs w:val="32"/>
        </w:rPr>
        <w:t xml:space="preserve">1 </w:t>
      </w:r>
      <w:r w:rsidRPr="003A5586">
        <w:rPr>
          <w:rFonts w:ascii="TH SarabunPSK" w:hAnsi="TH SarabunPSK" w:cs="TH SarabunPSK" w:hint="cs"/>
          <w:b/>
          <w:bCs/>
          <w:color w:val="1F497D" w:themeColor="text2"/>
          <w:sz w:val="32"/>
          <w:szCs w:val="32"/>
          <w:cs/>
        </w:rPr>
        <w:t>ข้อ)</w:t>
      </w:r>
      <w:r w:rsidR="00D36452" w:rsidRPr="003A5586">
        <w:rPr>
          <w:rFonts w:ascii="TH SarabunPSK" w:hAnsi="TH SarabunPSK" w:cs="TH SarabunPSK"/>
          <w:b/>
          <w:bCs/>
          <w:color w:val="1F497D" w:themeColor="text2"/>
          <w:sz w:val="32"/>
          <w:szCs w:val="32"/>
        </w:rPr>
        <w:t>---</w:t>
      </w:r>
      <w:r w:rsidR="00D36452" w:rsidRPr="003A5586">
        <w:rPr>
          <w:rFonts w:ascii="TH SarabunPSK" w:hAnsi="TH SarabunPSK" w:cs="TH SarabunPSK" w:hint="cs"/>
          <w:b/>
          <w:bCs/>
          <w:color w:val="1F497D" w:themeColor="text2"/>
          <w:sz w:val="32"/>
          <w:szCs w:val="32"/>
          <w:cs/>
        </w:rPr>
        <w:t>(</w:t>
      </w:r>
      <w:r w:rsidR="00D36452" w:rsidRPr="003A5586">
        <w:rPr>
          <w:rFonts w:ascii="TH SarabunPSK" w:hAnsi="TH SarabunPSK" w:cs="TH SarabunPSK"/>
          <w:b/>
          <w:bCs/>
          <w:color w:val="1F497D" w:themeColor="text2"/>
          <w:sz w:val="32"/>
          <w:szCs w:val="32"/>
        </w:rPr>
        <w:t>Drop Down</w:t>
      </w:r>
      <w:r w:rsidR="00D36452" w:rsidRPr="003A5586">
        <w:rPr>
          <w:rFonts w:ascii="TH SarabunPSK" w:hAnsi="TH SarabunPSK" w:cs="TH SarabunPSK" w:hint="cs"/>
          <w:b/>
          <w:bCs/>
          <w:color w:val="1F497D" w:themeColor="text2"/>
          <w:sz w:val="32"/>
          <w:szCs w:val="32"/>
          <w:cs/>
        </w:rPr>
        <w:t>)</w:t>
      </w:r>
    </w:p>
    <w:p w14:paraId="1E73B385" w14:textId="77777777" w:rsidR="005D5FA1" w:rsidRPr="003A5586" w:rsidRDefault="008D19E2" w:rsidP="00D36452">
      <w:pPr>
        <w:spacing w:after="0" w:line="240" w:lineRule="auto"/>
        <w:ind w:left="426" w:firstLine="294"/>
        <w:jc w:val="thaiDistribute"/>
        <w:rPr>
          <w:rFonts w:ascii="TH SarabunPSK" w:hAnsi="TH SarabunPSK" w:cs="TH SarabunPSK"/>
          <w:b/>
          <w:bCs/>
          <w:color w:val="1F497D" w:themeColor="text2"/>
          <w:sz w:val="32"/>
          <w:szCs w:val="32"/>
        </w:rPr>
      </w:pPr>
      <w:r w:rsidRPr="003A5586">
        <w:rPr>
          <w:rFonts w:ascii="TH SarabunPSK" w:hAnsi="TH SarabunPSK" w:cs="TH SarabunPSK"/>
          <w:b/>
          <w:bCs/>
          <w:color w:val="1F497D" w:themeColor="text2"/>
          <w:sz w:val="32"/>
          <w:szCs w:val="32"/>
        </w:rPr>
        <w:sym w:font="Symbol" w:char="F0A0"/>
      </w:r>
      <w:r w:rsidR="00D36452" w:rsidRPr="003A5586">
        <w:rPr>
          <w:rFonts w:ascii="TH SarabunPSK" w:hAnsi="TH SarabunPSK" w:cs="TH SarabunPSK"/>
          <w:b/>
          <w:bCs/>
          <w:color w:val="1F497D" w:themeColor="text2"/>
          <w:sz w:val="32"/>
          <w:szCs w:val="32"/>
        </w:rPr>
        <w:t xml:space="preserve"> </w:t>
      </w:r>
      <w:r w:rsidRPr="003A5586">
        <w:rPr>
          <w:rFonts w:ascii="TH SarabunPSK" w:hAnsi="TH SarabunPSK" w:cs="TH SarabunPSK"/>
          <w:b/>
          <w:bCs/>
          <w:color w:val="1F497D" w:themeColor="text2"/>
          <w:sz w:val="32"/>
          <w:szCs w:val="32"/>
          <w:cs/>
        </w:rPr>
        <w:t>การจัดการความรู้</w:t>
      </w:r>
      <w:r w:rsidR="00CF76C6" w:rsidRPr="003A5586">
        <w:rPr>
          <w:rFonts w:ascii="TH SarabunPSK" w:hAnsi="TH SarabunPSK" w:cs="TH SarabunPSK" w:hint="cs"/>
          <w:b/>
          <w:bCs/>
          <w:color w:val="1F497D" w:themeColor="text2"/>
          <w:sz w:val="32"/>
          <w:szCs w:val="32"/>
          <w:cs/>
        </w:rPr>
        <w:t xml:space="preserve">   </w:t>
      </w:r>
      <w:bookmarkStart w:id="4" w:name="_Hlk124983692"/>
    </w:p>
    <w:p w14:paraId="0CAFE80C" w14:textId="6D6BDA41" w:rsidR="008D19E2" w:rsidRPr="003A5586" w:rsidRDefault="005D5FA1" w:rsidP="00D36452">
      <w:pPr>
        <w:spacing w:after="0" w:line="240" w:lineRule="auto"/>
        <w:ind w:left="426" w:firstLine="294"/>
        <w:jc w:val="thaiDistribute"/>
        <w:rPr>
          <w:rFonts w:ascii="TH SarabunPSK" w:hAnsi="TH SarabunPSK" w:cs="TH SarabunPSK"/>
          <w:b/>
          <w:bCs/>
          <w:color w:val="1F497D" w:themeColor="text2"/>
          <w:sz w:val="32"/>
          <w:szCs w:val="32"/>
          <w:cs/>
        </w:rPr>
      </w:pPr>
      <w:r w:rsidRPr="003A5586">
        <w:rPr>
          <w:rFonts w:ascii="TH SarabunPSK" w:hAnsi="TH SarabunPSK" w:cs="TH SarabunPSK" w:hint="cs"/>
          <w:b/>
          <w:bCs/>
          <w:color w:val="1F497D" w:themeColor="text2"/>
          <w:sz w:val="32"/>
          <w:szCs w:val="32"/>
          <w:cs/>
        </w:rPr>
        <w:t>โปรด</w:t>
      </w:r>
      <w:r w:rsidR="00CF76C6" w:rsidRPr="003A5586">
        <w:rPr>
          <w:rFonts w:ascii="TH SarabunPSK" w:hAnsi="TH SarabunPSK" w:cs="TH SarabunPSK" w:hint="cs"/>
          <w:b/>
          <w:bCs/>
          <w:color w:val="1F497D" w:themeColor="text2"/>
          <w:sz w:val="32"/>
          <w:szCs w:val="32"/>
          <w:cs/>
        </w:rPr>
        <w:t>อธิบาย</w:t>
      </w:r>
      <w:r w:rsidR="00A61626" w:rsidRPr="003A5586">
        <w:rPr>
          <w:rFonts w:ascii="TH SarabunPSK" w:hAnsi="TH SarabunPSK" w:cs="TH SarabunPSK" w:hint="cs"/>
          <w:b/>
          <w:bCs/>
          <w:color w:val="1F497D" w:themeColor="text2"/>
          <w:sz w:val="32"/>
          <w:szCs w:val="32"/>
          <w:cs/>
        </w:rPr>
        <w:t>ว่า</w:t>
      </w:r>
      <w:r w:rsidRPr="003A5586">
        <w:rPr>
          <w:rFonts w:ascii="TH SarabunPSK" w:hAnsi="TH SarabunPSK" w:cs="TH SarabunPSK" w:hint="cs"/>
          <w:b/>
          <w:bCs/>
          <w:color w:val="1F497D" w:themeColor="text2"/>
          <w:sz w:val="32"/>
          <w:szCs w:val="32"/>
          <w:cs/>
        </w:rPr>
        <w:t>ดำเนินการ</w:t>
      </w:r>
      <w:r w:rsidR="00A61626" w:rsidRPr="003A5586">
        <w:rPr>
          <w:rFonts w:ascii="TH SarabunPSK" w:hAnsi="TH SarabunPSK" w:cs="TH SarabunPSK" w:hint="cs"/>
          <w:b/>
          <w:bCs/>
          <w:color w:val="1F497D" w:themeColor="text2"/>
          <w:sz w:val="32"/>
          <w:szCs w:val="32"/>
          <w:cs/>
        </w:rPr>
        <w:t>อย่างไร</w:t>
      </w:r>
      <w:bookmarkEnd w:id="4"/>
      <w:r w:rsidRPr="003A5586">
        <w:rPr>
          <w:rFonts w:ascii="TH SarabunPSK" w:hAnsi="TH SarabunPSK" w:cs="TH SarabunPSK" w:hint="cs"/>
          <w:b/>
          <w:bCs/>
          <w:color w:val="1F497D" w:themeColor="text2"/>
          <w:sz w:val="32"/>
          <w:szCs w:val="32"/>
          <w:cs/>
        </w:rPr>
        <w:t xml:space="preserve"> ...................................................................</w:t>
      </w:r>
    </w:p>
    <w:p w14:paraId="041527F6" w14:textId="38440C51" w:rsidR="008D19E2" w:rsidRPr="003A5586" w:rsidRDefault="008D19E2" w:rsidP="00D36452">
      <w:pPr>
        <w:spacing w:after="0" w:line="240" w:lineRule="auto"/>
        <w:ind w:left="426" w:firstLine="294"/>
        <w:jc w:val="thaiDistribute"/>
        <w:rPr>
          <w:rFonts w:ascii="TH SarabunPSK" w:hAnsi="TH SarabunPSK" w:cs="TH SarabunPSK"/>
          <w:b/>
          <w:bCs/>
          <w:color w:val="1F497D" w:themeColor="text2"/>
          <w:sz w:val="32"/>
          <w:szCs w:val="32"/>
        </w:rPr>
      </w:pPr>
      <w:r w:rsidRPr="003A5586">
        <w:rPr>
          <w:rFonts w:ascii="TH SarabunPSK" w:hAnsi="TH SarabunPSK" w:cs="TH SarabunPSK"/>
          <w:b/>
          <w:bCs/>
          <w:color w:val="1F497D" w:themeColor="text2"/>
          <w:sz w:val="32"/>
          <w:szCs w:val="32"/>
        </w:rPr>
        <w:sym w:font="Symbol" w:char="F0A0"/>
      </w:r>
      <w:r w:rsidRPr="003A5586">
        <w:rPr>
          <w:rFonts w:ascii="TH SarabunPSK" w:hAnsi="TH SarabunPSK" w:cs="TH SarabunPSK" w:hint="cs"/>
          <w:b/>
          <w:bCs/>
          <w:color w:val="1F497D" w:themeColor="text2"/>
          <w:sz w:val="32"/>
          <w:szCs w:val="32"/>
          <w:cs/>
        </w:rPr>
        <w:t xml:space="preserve"> </w:t>
      </w:r>
      <w:r w:rsidRPr="003A5586">
        <w:rPr>
          <w:rFonts w:ascii="TH SarabunPSK" w:hAnsi="TH SarabunPSK" w:cs="TH SarabunPSK"/>
          <w:b/>
          <w:bCs/>
          <w:color w:val="1F497D" w:themeColor="text2"/>
          <w:sz w:val="32"/>
          <w:szCs w:val="32"/>
          <w:cs/>
        </w:rPr>
        <w:t>กลไกการเชื่อมโยงเพื่อขับเคลื่อนการใช้ประโยชน์</w:t>
      </w:r>
    </w:p>
    <w:p w14:paraId="04141922" w14:textId="77777777" w:rsidR="005D5FA1" w:rsidRPr="003A5586" w:rsidRDefault="005D5FA1" w:rsidP="005D5FA1">
      <w:pPr>
        <w:spacing w:after="0" w:line="240" w:lineRule="auto"/>
        <w:ind w:left="426" w:firstLine="294"/>
        <w:jc w:val="thaiDistribute"/>
        <w:rPr>
          <w:rFonts w:ascii="TH SarabunPSK" w:hAnsi="TH SarabunPSK" w:cs="TH SarabunPSK"/>
          <w:b/>
          <w:bCs/>
          <w:color w:val="1F497D" w:themeColor="text2"/>
          <w:sz w:val="32"/>
          <w:szCs w:val="32"/>
          <w:cs/>
        </w:rPr>
      </w:pPr>
      <w:r w:rsidRPr="003A5586">
        <w:rPr>
          <w:rFonts w:ascii="TH SarabunPSK" w:hAnsi="TH SarabunPSK" w:cs="TH SarabunPSK" w:hint="cs"/>
          <w:b/>
          <w:bCs/>
          <w:color w:val="1F497D" w:themeColor="text2"/>
          <w:sz w:val="32"/>
          <w:szCs w:val="32"/>
          <w:cs/>
        </w:rPr>
        <w:t>โปรดอธิบายว่าดำเนินการอย่างไร ...................................................................</w:t>
      </w:r>
    </w:p>
    <w:p w14:paraId="459B809F" w14:textId="6DF4F7E7" w:rsidR="008D19E2" w:rsidRPr="003A5586" w:rsidRDefault="008D19E2" w:rsidP="00D36452">
      <w:pPr>
        <w:spacing w:after="0" w:line="240" w:lineRule="auto"/>
        <w:ind w:left="426" w:firstLine="294"/>
        <w:jc w:val="thaiDistribute"/>
        <w:rPr>
          <w:rFonts w:ascii="TH SarabunPSK" w:hAnsi="TH SarabunPSK" w:cs="TH SarabunPSK"/>
          <w:b/>
          <w:bCs/>
          <w:color w:val="1F497D" w:themeColor="text2"/>
          <w:sz w:val="32"/>
          <w:szCs w:val="32"/>
        </w:rPr>
      </w:pPr>
      <w:r w:rsidRPr="003A5586">
        <w:rPr>
          <w:rFonts w:ascii="TH SarabunPSK" w:hAnsi="TH SarabunPSK" w:cs="TH SarabunPSK"/>
          <w:b/>
          <w:bCs/>
          <w:color w:val="1F497D" w:themeColor="text2"/>
          <w:sz w:val="32"/>
          <w:szCs w:val="32"/>
        </w:rPr>
        <w:sym w:font="Symbol" w:char="F0A0"/>
      </w:r>
      <w:r w:rsidRPr="003A5586">
        <w:rPr>
          <w:rFonts w:ascii="TH SarabunPSK" w:hAnsi="TH SarabunPSK" w:cs="TH SarabunPSK" w:hint="cs"/>
          <w:b/>
          <w:bCs/>
          <w:color w:val="1F497D" w:themeColor="text2"/>
          <w:sz w:val="32"/>
          <w:szCs w:val="32"/>
          <w:cs/>
        </w:rPr>
        <w:t xml:space="preserve"> </w:t>
      </w:r>
      <w:r w:rsidRPr="003A5586">
        <w:rPr>
          <w:rFonts w:ascii="TH SarabunPSK" w:hAnsi="TH SarabunPSK" w:cs="TH SarabunPSK"/>
          <w:b/>
          <w:bCs/>
          <w:color w:val="1F497D" w:themeColor="text2"/>
          <w:sz w:val="32"/>
          <w:szCs w:val="32"/>
          <w:cs/>
        </w:rPr>
        <w:t>การสร้างความเชื่อมั่นในผลงานวิจัยและนวัตกรรม</w:t>
      </w:r>
    </w:p>
    <w:p w14:paraId="048017A7" w14:textId="77777777" w:rsidR="005D5FA1" w:rsidRPr="003A5586" w:rsidRDefault="005D5FA1" w:rsidP="005D5FA1">
      <w:pPr>
        <w:spacing w:after="0" w:line="240" w:lineRule="auto"/>
        <w:ind w:left="426" w:firstLine="294"/>
        <w:jc w:val="thaiDistribute"/>
        <w:rPr>
          <w:rFonts w:ascii="TH SarabunPSK" w:hAnsi="TH SarabunPSK" w:cs="TH SarabunPSK"/>
          <w:b/>
          <w:bCs/>
          <w:color w:val="1F497D" w:themeColor="text2"/>
          <w:sz w:val="32"/>
          <w:szCs w:val="32"/>
          <w:cs/>
        </w:rPr>
      </w:pPr>
      <w:r w:rsidRPr="003A5586">
        <w:rPr>
          <w:rFonts w:ascii="TH SarabunPSK" w:hAnsi="TH SarabunPSK" w:cs="TH SarabunPSK" w:hint="cs"/>
          <w:b/>
          <w:bCs/>
          <w:color w:val="1F497D" w:themeColor="text2"/>
          <w:sz w:val="32"/>
          <w:szCs w:val="32"/>
          <w:cs/>
        </w:rPr>
        <w:t>โปรดอธิบายว่าดำเนินการอย่างไร ...................................................................</w:t>
      </w:r>
    </w:p>
    <w:p w14:paraId="5BA596AC" w14:textId="782022FF" w:rsidR="008D19E2" w:rsidRPr="003A5586" w:rsidRDefault="008D19E2" w:rsidP="00D36452">
      <w:pPr>
        <w:spacing w:after="0" w:line="240" w:lineRule="auto"/>
        <w:ind w:left="426" w:firstLine="294"/>
        <w:jc w:val="thaiDistribute"/>
        <w:rPr>
          <w:rFonts w:ascii="TH SarabunPSK" w:hAnsi="TH SarabunPSK" w:cs="TH SarabunPSK"/>
          <w:b/>
          <w:bCs/>
          <w:color w:val="1F497D" w:themeColor="text2"/>
          <w:sz w:val="32"/>
          <w:szCs w:val="32"/>
        </w:rPr>
      </w:pPr>
      <w:r w:rsidRPr="003A5586">
        <w:rPr>
          <w:rFonts w:ascii="TH SarabunPSK" w:hAnsi="TH SarabunPSK" w:cs="TH SarabunPSK"/>
          <w:b/>
          <w:bCs/>
          <w:color w:val="1F497D" w:themeColor="text2"/>
          <w:sz w:val="32"/>
          <w:szCs w:val="32"/>
        </w:rPr>
        <w:sym w:font="Symbol" w:char="F0A0"/>
      </w:r>
      <w:r w:rsidRPr="003A5586">
        <w:rPr>
          <w:rFonts w:ascii="TH SarabunPSK" w:hAnsi="TH SarabunPSK" w:cs="TH SarabunPSK" w:hint="cs"/>
          <w:b/>
          <w:bCs/>
          <w:color w:val="1F497D" w:themeColor="text2"/>
          <w:sz w:val="32"/>
          <w:szCs w:val="32"/>
          <w:cs/>
        </w:rPr>
        <w:t xml:space="preserve"> </w:t>
      </w:r>
      <w:r w:rsidRPr="003A5586">
        <w:rPr>
          <w:rFonts w:ascii="TH SarabunPSK" w:hAnsi="TH SarabunPSK" w:cs="TH SarabunPSK"/>
          <w:b/>
          <w:bCs/>
          <w:color w:val="1F497D" w:themeColor="text2"/>
          <w:sz w:val="32"/>
          <w:szCs w:val="32"/>
          <w:cs/>
        </w:rPr>
        <w:t>การถ่ายทอด ขยายผลและเผยแพร่</w:t>
      </w:r>
    </w:p>
    <w:p w14:paraId="7E79A15A" w14:textId="77777777" w:rsidR="005D5FA1" w:rsidRPr="005D5FA1" w:rsidRDefault="005D5FA1" w:rsidP="005D5FA1">
      <w:pPr>
        <w:spacing w:after="0" w:line="240" w:lineRule="auto"/>
        <w:ind w:left="426" w:firstLine="294"/>
        <w:jc w:val="thaiDistribute"/>
        <w:rPr>
          <w:rFonts w:ascii="TH SarabunPSK" w:hAnsi="TH SarabunPSK" w:cs="TH SarabunPSK"/>
          <w:b/>
          <w:bCs/>
          <w:color w:val="1F497D" w:themeColor="text2"/>
          <w:sz w:val="32"/>
          <w:szCs w:val="32"/>
          <w:cs/>
        </w:rPr>
      </w:pPr>
      <w:r w:rsidRPr="003A5586">
        <w:rPr>
          <w:rFonts w:ascii="TH SarabunPSK" w:hAnsi="TH SarabunPSK" w:cs="TH SarabunPSK" w:hint="cs"/>
          <w:b/>
          <w:bCs/>
          <w:color w:val="1F497D" w:themeColor="text2"/>
          <w:sz w:val="32"/>
          <w:szCs w:val="32"/>
          <w:cs/>
        </w:rPr>
        <w:t>โปรดอธิบายว่าดำเนินการอย่างไร ...................................................................</w:t>
      </w:r>
    </w:p>
    <w:p w14:paraId="527429E5" w14:textId="25669ED8" w:rsidR="008D19E2" w:rsidRPr="003A5586" w:rsidRDefault="008D19E2" w:rsidP="00D36452">
      <w:pPr>
        <w:spacing w:after="0" w:line="240" w:lineRule="auto"/>
        <w:ind w:left="426" w:firstLine="294"/>
        <w:jc w:val="thaiDistribute"/>
        <w:rPr>
          <w:rFonts w:ascii="TH SarabunPSK" w:hAnsi="TH SarabunPSK" w:cs="TH SarabunPSK"/>
          <w:b/>
          <w:bCs/>
          <w:color w:val="1F497D" w:themeColor="text2"/>
          <w:sz w:val="32"/>
          <w:szCs w:val="32"/>
        </w:rPr>
      </w:pPr>
      <w:r w:rsidRPr="003A5586">
        <w:rPr>
          <w:rFonts w:ascii="TH SarabunPSK" w:hAnsi="TH SarabunPSK" w:cs="TH SarabunPSK"/>
          <w:b/>
          <w:bCs/>
          <w:color w:val="1F497D" w:themeColor="text2"/>
          <w:sz w:val="32"/>
          <w:szCs w:val="32"/>
        </w:rPr>
        <w:lastRenderedPageBreak/>
        <w:sym w:font="Symbol" w:char="F0A0"/>
      </w:r>
      <w:r w:rsidRPr="003A5586">
        <w:rPr>
          <w:rFonts w:ascii="TH SarabunPSK" w:hAnsi="TH SarabunPSK" w:cs="TH SarabunPSK" w:hint="cs"/>
          <w:b/>
          <w:bCs/>
          <w:color w:val="1F497D" w:themeColor="text2"/>
          <w:sz w:val="32"/>
          <w:szCs w:val="32"/>
          <w:cs/>
        </w:rPr>
        <w:t xml:space="preserve"> </w:t>
      </w:r>
      <w:r w:rsidRPr="003A5586">
        <w:rPr>
          <w:rFonts w:ascii="TH SarabunPSK" w:hAnsi="TH SarabunPSK" w:cs="TH SarabunPSK"/>
          <w:b/>
          <w:bCs/>
          <w:color w:val="1F497D" w:themeColor="text2"/>
          <w:sz w:val="32"/>
          <w:szCs w:val="32"/>
          <w:cs/>
        </w:rPr>
        <w:t>การสร้างความเข้มแข็งให้กลุ่มผู้ใช้ประโยชน์ เช่น การสร้างความพร้อมให้แก่ผู้รับเทคโนโลยีไปใช้ประโยชน์</w:t>
      </w:r>
    </w:p>
    <w:p w14:paraId="31FCFAA9" w14:textId="77777777" w:rsidR="005D5FA1" w:rsidRPr="003A5586" w:rsidRDefault="005D5FA1" w:rsidP="005D5FA1">
      <w:pPr>
        <w:spacing w:after="0" w:line="240" w:lineRule="auto"/>
        <w:ind w:left="426" w:firstLine="294"/>
        <w:jc w:val="thaiDistribute"/>
        <w:rPr>
          <w:rFonts w:ascii="TH SarabunPSK" w:hAnsi="TH SarabunPSK" w:cs="TH SarabunPSK"/>
          <w:b/>
          <w:bCs/>
          <w:color w:val="1F497D" w:themeColor="text2"/>
          <w:sz w:val="32"/>
          <w:szCs w:val="32"/>
          <w:cs/>
        </w:rPr>
      </w:pPr>
      <w:r w:rsidRPr="003A5586">
        <w:rPr>
          <w:rFonts w:ascii="TH SarabunPSK" w:hAnsi="TH SarabunPSK" w:cs="TH SarabunPSK" w:hint="cs"/>
          <w:b/>
          <w:bCs/>
          <w:color w:val="1F497D" w:themeColor="text2"/>
          <w:sz w:val="32"/>
          <w:szCs w:val="32"/>
          <w:cs/>
        </w:rPr>
        <w:t>โปรดอธิบายว่าดำเนินการอย่างไร ...................................................................</w:t>
      </w:r>
    </w:p>
    <w:p w14:paraId="283427C1" w14:textId="77777777" w:rsidR="005D5FA1" w:rsidRPr="003A5586" w:rsidRDefault="008D19E2" w:rsidP="00D36452">
      <w:pPr>
        <w:spacing w:after="0" w:line="240" w:lineRule="auto"/>
        <w:ind w:left="426" w:firstLine="294"/>
        <w:jc w:val="thaiDistribute"/>
        <w:rPr>
          <w:rFonts w:ascii="TH SarabunPSK" w:hAnsi="TH SarabunPSK" w:cs="TH SarabunPSK"/>
          <w:b/>
          <w:bCs/>
          <w:color w:val="1F497D" w:themeColor="text2"/>
          <w:sz w:val="32"/>
          <w:szCs w:val="32"/>
        </w:rPr>
      </w:pPr>
      <w:r w:rsidRPr="003A5586">
        <w:rPr>
          <w:rFonts w:ascii="TH SarabunPSK" w:hAnsi="TH SarabunPSK" w:cs="TH SarabunPSK"/>
          <w:b/>
          <w:bCs/>
          <w:color w:val="1F497D" w:themeColor="text2"/>
          <w:sz w:val="32"/>
          <w:szCs w:val="32"/>
        </w:rPr>
        <w:sym w:font="Symbol" w:char="F0A0"/>
      </w:r>
      <w:r w:rsidRPr="003A5586">
        <w:rPr>
          <w:rFonts w:ascii="TH SarabunPSK" w:hAnsi="TH SarabunPSK" w:cs="TH SarabunPSK" w:hint="cs"/>
          <w:b/>
          <w:bCs/>
          <w:color w:val="1F497D" w:themeColor="text2"/>
          <w:sz w:val="32"/>
          <w:szCs w:val="32"/>
          <w:cs/>
        </w:rPr>
        <w:t xml:space="preserve"> </w:t>
      </w:r>
      <w:r w:rsidRPr="003A5586">
        <w:rPr>
          <w:rFonts w:ascii="TH SarabunPSK" w:hAnsi="TH SarabunPSK" w:cs="TH SarabunPSK"/>
          <w:b/>
          <w:bCs/>
          <w:color w:val="1F497D" w:themeColor="text2"/>
          <w:sz w:val="32"/>
          <w:szCs w:val="32"/>
          <w:cs/>
        </w:rPr>
        <w:t xml:space="preserve">การพัฒนา </w:t>
      </w:r>
      <w:r w:rsidRPr="003A5586">
        <w:rPr>
          <w:rFonts w:ascii="TH SarabunPSK" w:hAnsi="TH SarabunPSK" w:cs="TH SarabunPSK"/>
          <w:b/>
          <w:bCs/>
          <w:color w:val="1F497D" w:themeColor="text2"/>
          <w:sz w:val="32"/>
          <w:szCs w:val="32"/>
        </w:rPr>
        <w:t xml:space="preserve">ecosystem </w:t>
      </w:r>
      <w:r w:rsidRPr="003A5586">
        <w:rPr>
          <w:rFonts w:ascii="TH SarabunPSK" w:hAnsi="TH SarabunPSK" w:cs="TH SarabunPSK"/>
          <w:b/>
          <w:bCs/>
          <w:color w:val="1F497D" w:themeColor="text2"/>
          <w:sz w:val="32"/>
          <w:szCs w:val="32"/>
          <w:cs/>
        </w:rPr>
        <w:t>ด้านการนำผลงานวิจัยและนวัตกรรมไปใช้ประโยชน์</w:t>
      </w:r>
      <w:r w:rsidR="00A61626" w:rsidRPr="003A5586">
        <w:rPr>
          <w:rFonts w:ascii="TH SarabunPSK" w:hAnsi="TH SarabunPSK" w:cs="TH SarabunPSK"/>
          <w:b/>
          <w:bCs/>
          <w:color w:val="1F497D" w:themeColor="text2"/>
          <w:sz w:val="32"/>
          <w:szCs w:val="32"/>
        </w:rPr>
        <w:t xml:space="preserve"> </w:t>
      </w:r>
    </w:p>
    <w:p w14:paraId="73E5D407" w14:textId="5295B108" w:rsidR="005D5FA1" w:rsidRPr="003A5586" w:rsidRDefault="005D5FA1" w:rsidP="005D5FA1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b/>
          <w:bCs/>
          <w:color w:val="1F497D" w:themeColor="text2"/>
          <w:sz w:val="32"/>
          <w:szCs w:val="32"/>
        </w:rPr>
      </w:pPr>
      <w:r w:rsidRPr="003A5586">
        <w:rPr>
          <w:rFonts w:ascii="TH SarabunPSK" w:hAnsi="TH SarabunPSK" w:cs="TH SarabunPSK" w:hint="cs"/>
          <w:b/>
          <w:bCs/>
          <w:color w:val="1F497D" w:themeColor="text2"/>
          <w:sz w:val="32"/>
          <w:szCs w:val="32"/>
          <w:cs/>
        </w:rPr>
        <w:t>โปรดอธิบายว่าดำเนินการอย่างไร ...................................................................</w:t>
      </w:r>
    </w:p>
    <w:p w14:paraId="53B56F2D" w14:textId="2C1FFC72" w:rsidR="00981F8A" w:rsidRPr="003A5586" w:rsidRDefault="00981F8A" w:rsidP="005D5FA1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b/>
          <w:bCs/>
          <w:color w:val="1F497D" w:themeColor="text2"/>
          <w:sz w:val="32"/>
          <w:szCs w:val="32"/>
        </w:rPr>
      </w:pPr>
      <w:r w:rsidRPr="003A5586">
        <w:rPr>
          <w:rFonts w:ascii="TH SarabunPSK" w:hAnsi="TH SarabunPSK" w:cs="TH SarabunPSK"/>
          <w:b/>
          <w:bCs/>
          <w:color w:val="1F497D" w:themeColor="text2"/>
          <w:sz w:val="32"/>
          <w:szCs w:val="32"/>
        </w:rPr>
        <w:sym w:font="Symbol" w:char="F0A0"/>
      </w:r>
      <w:r w:rsidRPr="003A5586">
        <w:rPr>
          <w:rFonts w:ascii="TH SarabunPSK" w:hAnsi="TH SarabunPSK" w:cs="TH SarabunPSK" w:hint="cs"/>
          <w:b/>
          <w:bCs/>
          <w:color w:val="1F497D" w:themeColor="text2"/>
          <w:sz w:val="32"/>
          <w:szCs w:val="32"/>
          <w:cs/>
        </w:rPr>
        <w:t xml:space="preserve"> อื่นๆ ที่สอดคล้องกับ </w:t>
      </w:r>
      <w:r w:rsidRPr="003A5586">
        <w:rPr>
          <w:rFonts w:ascii="TH SarabunPSK" w:hAnsi="TH SarabunPSK" w:cs="TH SarabunPSK"/>
          <w:b/>
          <w:bCs/>
          <w:color w:val="1F497D" w:themeColor="text2"/>
          <w:sz w:val="32"/>
          <w:szCs w:val="32"/>
        </w:rPr>
        <w:t>Stage gate</w:t>
      </w:r>
      <w:r w:rsidR="00E60AD4" w:rsidRPr="003A5586">
        <w:rPr>
          <w:rFonts w:ascii="TH SarabunPSK" w:hAnsi="TH SarabunPSK" w:cs="TH SarabunPSK" w:hint="cs"/>
          <w:b/>
          <w:bCs/>
          <w:color w:val="1F497D" w:themeColor="text2"/>
          <w:sz w:val="32"/>
          <w:szCs w:val="32"/>
          <w:cs/>
        </w:rPr>
        <w:t xml:space="preserve"> </w:t>
      </w:r>
    </w:p>
    <w:p w14:paraId="62247B8D" w14:textId="231DEF76" w:rsidR="00E60AD4" w:rsidRPr="00E60AD4" w:rsidRDefault="00E60AD4" w:rsidP="005D5FA1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A5586">
        <w:rPr>
          <w:rFonts w:ascii="TH SarabunPSK" w:hAnsi="TH SarabunPSK" w:cs="TH SarabunPSK" w:hint="cs"/>
          <w:sz w:val="32"/>
          <w:szCs w:val="32"/>
          <w:cs/>
        </w:rPr>
        <w:t>หมายเหตุ</w:t>
      </w:r>
      <w:r w:rsidRPr="003A5586">
        <w:rPr>
          <w:rFonts w:ascii="TH SarabunPSK" w:hAnsi="TH SarabunPSK" w:cs="TH SarabunPSK"/>
          <w:sz w:val="32"/>
          <w:szCs w:val="32"/>
        </w:rPr>
        <w:t xml:space="preserve">: </w:t>
      </w:r>
      <w:r w:rsidRPr="003A5586">
        <w:rPr>
          <w:rFonts w:ascii="TH SarabunPSK" w:hAnsi="TH SarabunPSK" w:cs="TH SarabunPSK" w:hint="cs"/>
          <w:sz w:val="32"/>
          <w:szCs w:val="32"/>
          <w:cs/>
        </w:rPr>
        <w:t xml:space="preserve">สามารถคลิ๊กดูคำอธิบายเกี่ยวกับ </w:t>
      </w:r>
      <w:r w:rsidRPr="003A5586">
        <w:rPr>
          <w:rFonts w:ascii="TH SarabunPSK" w:hAnsi="TH SarabunPSK" w:cs="TH SarabunPSK"/>
          <w:sz w:val="32"/>
          <w:szCs w:val="32"/>
        </w:rPr>
        <w:t>Stage gate</w:t>
      </w:r>
      <w:r w:rsidRPr="003A5586">
        <w:rPr>
          <w:rFonts w:ascii="TH SarabunPSK" w:hAnsi="TH SarabunPSK" w:cs="TH SarabunPSK" w:hint="cs"/>
          <w:sz w:val="32"/>
          <w:szCs w:val="32"/>
          <w:cs/>
        </w:rPr>
        <w:t xml:space="preserve"> ประกอบ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8C88FA1" w14:textId="77777777" w:rsidR="00D84F1F" w:rsidRPr="001E3C44" w:rsidRDefault="00D84F1F" w:rsidP="004333FE">
      <w:pPr>
        <w:spacing w:after="0" w:line="240" w:lineRule="auto"/>
        <w:jc w:val="thaiDistribute"/>
        <w:rPr>
          <w:rFonts w:ascii="TH SarabunPSK" w:hAnsi="TH SarabunPSK" w:cs="TH SarabunPSK"/>
          <w:b/>
          <w:bCs/>
          <w:strike/>
          <w:color w:val="FF0000"/>
          <w:sz w:val="32"/>
          <w:szCs w:val="32"/>
        </w:rPr>
      </w:pPr>
    </w:p>
    <w:p w14:paraId="6BE5E77D" w14:textId="4041276F" w:rsidR="001C72A5" w:rsidRPr="002C27E0" w:rsidRDefault="0015334F">
      <w:pPr>
        <w:pStyle w:val="ListParagraph"/>
        <w:numPr>
          <w:ilvl w:val="0"/>
          <w:numId w:val="4"/>
        </w:numPr>
        <w:spacing w:after="0"/>
        <w:ind w:left="284" w:hanging="284"/>
        <w:jc w:val="thaiDistribute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1E3C4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 xml:space="preserve">การคาดการณ์มูลค่าตอบแทนการลงทุน </w:t>
      </w:r>
      <w:r w:rsidR="00B33DAB" w:rsidRPr="001E3C44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th-TH"/>
        </w:rPr>
        <w:t>(</w:t>
      </w:r>
      <w:r w:rsidRPr="001E3C44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th-TH"/>
        </w:rPr>
        <w:t>Ex</w:t>
      </w:r>
      <w:r w:rsidRPr="001E3C4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 xml:space="preserve"> </w:t>
      </w:r>
      <w:r w:rsidRPr="001E3C44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th-TH"/>
        </w:rPr>
        <w:t>Ante</w:t>
      </w:r>
      <w:r w:rsidR="00B33DAB" w:rsidRPr="001E3C44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th-TH"/>
        </w:rPr>
        <w:t>)</w:t>
      </w:r>
      <w:r w:rsidR="00542AAF" w:rsidRPr="001E3C4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834AE5" w:rsidRPr="001E3C44">
        <w:rPr>
          <w:rFonts w:ascii="TH SarabunPSK" w:hAnsi="TH SarabunPSK" w:cs="TH SarabunPSK"/>
          <w:sz w:val="32"/>
          <w:szCs w:val="32"/>
          <w:cs/>
        </w:rPr>
        <w:t xml:space="preserve">(ประมาณการจาก จำนวนผู้ได้รับประโยชน์ </w:t>
      </w:r>
      <w:r w:rsidR="00834AE5" w:rsidRPr="001E3C44">
        <w:rPr>
          <w:rFonts w:ascii="TH SarabunPSK" w:hAnsi="TH SarabunPSK" w:cs="TH SarabunPSK"/>
          <w:sz w:val="32"/>
          <w:szCs w:val="32"/>
        </w:rPr>
        <w:t xml:space="preserve">x </w:t>
      </w:r>
      <w:r w:rsidR="00834AE5" w:rsidRPr="001E3C44">
        <w:rPr>
          <w:rFonts w:ascii="TH SarabunPSK" w:hAnsi="TH SarabunPSK" w:cs="TH SarabunPSK"/>
          <w:sz w:val="32"/>
          <w:szCs w:val="32"/>
          <w:cs/>
        </w:rPr>
        <w:t>มูลค่าสุทธิของประโยชน์ที่คาดว่าจะได้รับต่อรายต่อปี</w:t>
      </w:r>
      <w:r w:rsidR="00834AE5" w:rsidRPr="001E3C44">
        <w:rPr>
          <w:rFonts w:ascii="TH SarabunPSK" w:hAnsi="TH SarabunPSK" w:cs="TH SarabunPSK"/>
          <w:sz w:val="32"/>
          <w:szCs w:val="32"/>
        </w:rPr>
        <w:t xml:space="preserve"> x </w:t>
      </w:r>
      <w:r w:rsidR="00834AE5" w:rsidRPr="001E3C44">
        <w:rPr>
          <w:rFonts w:ascii="TH SarabunPSK" w:hAnsi="TH SarabunPSK" w:cs="TH SarabunPSK"/>
          <w:sz w:val="32"/>
          <w:szCs w:val="32"/>
          <w:cs/>
        </w:rPr>
        <w:t>จำนวนปีที่ใช้ประโยชน์)</w:t>
      </w:r>
    </w:p>
    <w:p w14:paraId="2E76B283" w14:textId="70381084" w:rsidR="00B33DAB" w:rsidRPr="001E3C44" w:rsidRDefault="00B33DAB" w:rsidP="001C72A5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E3C44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1E3C4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เขียนอธิบายหรือแนบไฟล์</w:t>
      </w:r>
      <w:r w:rsidRPr="001E3C44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="00264CE2" w:rsidRPr="001E3C44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……………………………………….</w:t>
      </w:r>
      <w:r w:rsidRPr="001E3C44">
        <w:rPr>
          <w:rFonts w:ascii="TH SarabunPSK" w:hAnsi="TH SarabunPSK" w:cs="TH SarabunPSK"/>
          <w:color w:val="000000" w:themeColor="text1"/>
          <w:sz w:val="32"/>
          <w:szCs w:val="32"/>
        </w:rPr>
        <w:t>…</w:t>
      </w:r>
      <w:r w:rsidR="001C72A5" w:rsidRPr="001E3C44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</w:t>
      </w:r>
      <w:proofErr w:type="gramStart"/>
      <w:r w:rsidR="001C72A5" w:rsidRPr="001E3C44">
        <w:rPr>
          <w:rFonts w:ascii="TH SarabunPSK" w:hAnsi="TH SarabunPSK" w:cs="TH SarabunPSK"/>
          <w:color w:val="000000" w:themeColor="text1"/>
          <w:sz w:val="32"/>
          <w:szCs w:val="32"/>
        </w:rPr>
        <w:t>…</w:t>
      </w:r>
      <w:r w:rsidRPr="001E3C44">
        <w:rPr>
          <w:rFonts w:ascii="TH SarabunPSK" w:hAnsi="TH SarabunPSK" w:cs="TH SarabunPSK"/>
          <w:color w:val="000000" w:themeColor="text1"/>
          <w:sz w:val="32"/>
          <w:szCs w:val="32"/>
        </w:rPr>
        <w:t>..</w:t>
      </w:r>
      <w:proofErr w:type="gramEnd"/>
      <w:r w:rsidRPr="001E3C44">
        <w:rPr>
          <w:rFonts w:ascii="TH SarabunPSK" w:hAnsi="TH SarabunPSK" w:cs="TH SarabunPSK"/>
          <w:color w:val="000000" w:themeColor="text1"/>
          <w:sz w:val="32"/>
          <w:szCs w:val="32"/>
        </w:rPr>
        <w:t>…</w:t>
      </w:r>
    </w:p>
    <w:p w14:paraId="710424D8" w14:textId="67D4D867" w:rsidR="00F025C5" w:rsidRDefault="00B33DAB" w:rsidP="00F025C5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E3C44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</w:t>
      </w:r>
      <w:r w:rsidR="00264CE2" w:rsidRPr="001E3C44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</w:t>
      </w:r>
      <w:r w:rsidRPr="001E3C44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</w:t>
      </w:r>
      <w:r w:rsidR="001C72A5" w:rsidRPr="001E3C44">
        <w:rPr>
          <w:rFonts w:ascii="TH SarabunPSK" w:hAnsi="TH SarabunPSK" w:cs="TH SarabunPSK"/>
          <w:color w:val="000000" w:themeColor="text1"/>
          <w:sz w:val="32"/>
          <w:szCs w:val="32"/>
        </w:rPr>
        <w:t>..</w:t>
      </w:r>
      <w:r w:rsidRPr="001E3C44">
        <w:rPr>
          <w:rFonts w:ascii="TH SarabunPSK" w:hAnsi="TH SarabunPSK" w:cs="TH SarabunPSK"/>
          <w:color w:val="000000" w:themeColor="text1"/>
          <w:sz w:val="32"/>
          <w:szCs w:val="32"/>
        </w:rPr>
        <w:t>…</w:t>
      </w:r>
    </w:p>
    <w:p w14:paraId="785AAA6F" w14:textId="6B9E8284" w:rsidR="002C27E0" w:rsidRDefault="002C27E0" w:rsidP="002C27E0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หมายเหตุ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 w:rsidRPr="00811CA9">
        <w:rPr>
          <w:rFonts w:ascii="TH SarabunPSK" w:hAnsi="TH SarabunPSK" w:cs="TH SarabunPSK"/>
          <w:sz w:val="30"/>
          <w:szCs w:val="30"/>
        </w:rPr>
        <w:t xml:space="preserve">Ex-ante Analysis </w:t>
      </w:r>
      <w:r w:rsidRPr="00811CA9">
        <w:rPr>
          <w:rFonts w:ascii="TH SarabunPSK" w:hAnsi="TH SarabunPSK" w:cs="TH SarabunPSK"/>
          <w:sz w:val="30"/>
          <w:szCs w:val="30"/>
          <w:cs/>
        </w:rPr>
        <w:t>คือ การประเมินผลกระทบที่คาดว่าจะเกิดขึ้นในอนาคตจากการลงทุนวิจัย โดยเริ่มจากการศึกษาข้อมูลแผนงานที่จะประเมิน ได้แก่ ความสำคัญ เป้าหมาย ผลที่คาดว่าจะได้รับ ผู้มีส่วนได้ส่วนเสีย ผู้ใช้ประโยชน์จากงานวิจัย และสถานการณ์ปัจจุบัน เพื่อใช้อธิบายถึงเส้นทางสู่ผลกระทบ (</w:t>
      </w:r>
      <w:r w:rsidRPr="00811CA9">
        <w:rPr>
          <w:rFonts w:ascii="TH SarabunPSK" w:hAnsi="TH SarabunPSK" w:cs="TH SarabunPSK"/>
          <w:sz w:val="30"/>
          <w:szCs w:val="30"/>
        </w:rPr>
        <w:t xml:space="preserve">Impact Pathway) </w:t>
      </w:r>
      <w:r w:rsidRPr="00811CA9">
        <w:rPr>
          <w:rFonts w:ascii="TH SarabunPSK" w:hAnsi="TH SarabunPSK" w:cs="TH SarabunPSK"/>
          <w:sz w:val="30"/>
          <w:szCs w:val="30"/>
          <w:cs/>
        </w:rPr>
        <w:t>และเป็นข้อมูลในการคาดการณ์สถานการณ์ที่จะเกิดขึ้นทั้งในกรณีที่ไม่ได้รับงบประมาณสนับสนุนจาก ววน. (</w:t>
      </w:r>
      <w:r w:rsidRPr="00811CA9">
        <w:rPr>
          <w:rFonts w:ascii="TH SarabunPSK" w:hAnsi="TH SarabunPSK" w:cs="TH SarabunPSK"/>
          <w:sz w:val="30"/>
          <w:szCs w:val="30"/>
        </w:rPr>
        <w:t xml:space="preserve">Deadweight: Without RDI) </w:t>
      </w:r>
      <w:r w:rsidRPr="00811CA9">
        <w:rPr>
          <w:rFonts w:ascii="TH SarabunPSK" w:hAnsi="TH SarabunPSK" w:cs="TH SarabunPSK"/>
          <w:sz w:val="30"/>
          <w:szCs w:val="30"/>
          <w:cs/>
        </w:rPr>
        <w:t>และกรณีที่ได้รับงบประมาณสนับสนุนจาก ววน. (</w:t>
      </w:r>
      <w:r w:rsidRPr="00811CA9">
        <w:rPr>
          <w:rFonts w:ascii="TH SarabunPSK" w:hAnsi="TH SarabunPSK" w:cs="TH SarabunPSK"/>
          <w:sz w:val="30"/>
          <w:szCs w:val="30"/>
        </w:rPr>
        <w:t xml:space="preserve">With RDI) </w:t>
      </w:r>
      <w:r w:rsidRPr="00811CA9">
        <w:rPr>
          <w:rFonts w:ascii="TH SarabunPSK" w:hAnsi="TH SarabunPSK" w:cs="TH SarabunPSK"/>
          <w:sz w:val="30"/>
          <w:szCs w:val="30"/>
          <w:cs/>
        </w:rPr>
        <w:t>เพื่อดูการเปลี่ยนแปลงที่เกิดจาก ววน. (</w:t>
      </w:r>
      <w:r w:rsidRPr="00811CA9">
        <w:rPr>
          <w:rFonts w:ascii="TH SarabunPSK" w:hAnsi="TH SarabunPSK" w:cs="TH SarabunPSK"/>
          <w:sz w:val="30"/>
          <w:szCs w:val="30"/>
        </w:rPr>
        <w:t xml:space="preserve">Marginal Change) </w:t>
      </w:r>
      <w:r w:rsidRPr="00811CA9">
        <w:rPr>
          <w:rFonts w:ascii="TH SarabunPSK" w:hAnsi="TH SarabunPSK" w:cs="TH SarabunPSK"/>
          <w:sz w:val="30"/>
          <w:szCs w:val="30"/>
          <w:cs/>
        </w:rPr>
        <w:t>แล้วคำนวณผลกระทบที่เกิดขึ้นจากการสนับสนุนงบประมาณ ววน. โดยคำนึงถึงการนำผลงานวิจัยไปใช้ (</w:t>
      </w:r>
      <w:r w:rsidRPr="00811CA9">
        <w:rPr>
          <w:rFonts w:ascii="TH SarabunPSK" w:hAnsi="TH SarabunPSK" w:cs="TH SarabunPSK"/>
          <w:sz w:val="30"/>
          <w:szCs w:val="30"/>
        </w:rPr>
        <w:t xml:space="preserve">Adoption) </w:t>
      </w:r>
      <w:r w:rsidRPr="00811CA9">
        <w:rPr>
          <w:rFonts w:ascii="TH SarabunPSK" w:hAnsi="TH SarabunPSK" w:cs="TH SarabunPSK"/>
          <w:sz w:val="30"/>
          <w:szCs w:val="30"/>
          <w:cs/>
        </w:rPr>
        <w:t>การแทนที่ (</w:t>
      </w:r>
      <w:r w:rsidRPr="00811CA9">
        <w:rPr>
          <w:rFonts w:ascii="TH SarabunPSK" w:hAnsi="TH SarabunPSK" w:cs="TH SarabunPSK"/>
          <w:sz w:val="30"/>
          <w:szCs w:val="30"/>
        </w:rPr>
        <w:t xml:space="preserve">Displacement) </w:t>
      </w:r>
      <w:r w:rsidRPr="00811CA9">
        <w:rPr>
          <w:rFonts w:ascii="TH SarabunPSK" w:hAnsi="TH SarabunPSK" w:cs="TH SarabunPSK"/>
          <w:sz w:val="30"/>
          <w:szCs w:val="30"/>
          <w:cs/>
        </w:rPr>
        <w:t>ความยาวนานของผลกระทบ (</w:t>
      </w:r>
      <w:r w:rsidRPr="00811CA9">
        <w:rPr>
          <w:rFonts w:ascii="TH SarabunPSK" w:hAnsi="TH SarabunPSK" w:cs="TH SarabunPSK"/>
          <w:sz w:val="30"/>
          <w:szCs w:val="30"/>
        </w:rPr>
        <w:t xml:space="preserve">Drop-off) </w:t>
      </w:r>
      <w:r w:rsidRPr="00811CA9">
        <w:rPr>
          <w:rFonts w:ascii="TH SarabunPSK" w:hAnsi="TH SarabunPSK" w:cs="TH SarabunPSK"/>
          <w:sz w:val="30"/>
          <w:szCs w:val="30"/>
          <w:cs/>
        </w:rPr>
        <w:t>สัดส่วนการมีส่วนร่วมในการทำให้เกิดผลกระทบ (</w:t>
      </w:r>
      <w:r w:rsidRPr="00811CA9">
        <w:rPr>
          <w:rFonts w:ascii="TH SarabunPSK" w:hAnsi="TH SarabunPSK" w:cs="TH SarabunPSK"/>
          <w:sz w:val="30"/>
          <w:szCs w:val="30"/>
        </w:rPr>
        <w:t xml:space="preserve">Contribution) </w:t>
      </w:r>
      <w:r w:rsidRPr="00811CA9">
        <w:rPr>
          <w:rFonts w:ascii="TH SarabunPSK" w:hAnsi="TH SarabunPSK" w:cs="TH SarabunPSK"/>
          <w:sz w:val="30"/>
          <w:szCs w:val="30"/>
          <w:cs/>
        </w:rPr>
        <w:t>ความน่าจะเป็นในการวิจัยได้สำเร็จตามเป้าหมาย (</w:t>
      </w:r>
      <w:r w:rsidRPr="00811CA9">
        <w:rPr>
          <w:rFonts w:ascii="TH SarabunPSK" w:hAnsi="TH SarabunPSK" w:cs="TH SarabunPSK"/>
          <w:sz w:val="30"/>
          <w:szCs w:val="30"/>
        </w:rPr>
        <w:t xml:space="preserve">Probability of Success) </w:t>
      </w:r>
      <w:r w:rsidRPr="00811CA9">
        <w:rPr>
          <w:rFonts w:ascii="TH SarabunPSK" w:hAnsi="TH SarabunPSK" w:cs="TH SarabunPSK"/>
          <w:sz w:val="30"/>
          <w:szCs w:val="30"/>
          <w:cs/>
        </w:rPr>
        <w:t xml:space="preserve">แล้วคิดให้เป็นมูลค่าปัจจุบัน จากนั้นคำนวณอัตราผลตอบแทนจากการลงทุนด้วยตัวชี้วัด </w:t>
      </w:r>
      <w:r w:rsidRPr="00811CA9">
        <w:rPr>
          <w:rFonts w:ascii="TH SarabunPSK" w:hAnsi="TH SarabunPSK" w:cs="TH SarabunPSK"/>
          <w:sz w:val="30"/>
          <w:szCs w:val="30"/>
        </w:rPr>
        <w:t xml:space="preserve">ROI </w:t>
      </w:r>
      <w:r w:rsidRPr="00811CA9">
        <w:rPr>
          <w:rFonts w:ascii="TH SarabunPSK" w:hAnsi="TH SarabunPSK" w:cs="TH SarabunPSK"/>
          <w:sz w:val="30"/>
          <w:szCs w:val="30"/>
          <w:cs/>
        </w:rPr>
        <w:t xml:space="preserve">และ/หรือ </w:t>
      </w:r>
      <w:r w:rsidRPr="00811CA9">
        <w:rPr>
          <w:rFonts w:ascii="TH SarabunPSK" w:hAnsi="TH SarabunPSK" w:cs="TH SarabunPSK"/>
          <w:sz w:val="30"/>
          <w:szCs w:val="30"/>
        </w:rPr>
        <w:t xml:space="preserve">SROI </w:t>
      </w:r>
      <w:r w:rsidRPr="00811CA9">
        <w:rPr>
          <w:rFonts w:ascii="TH SarabunPSK" w:hAnsi="TH SarabunPSK" w:cs="TH SarabunPSK"/>
          <w:sz w:val="30"/>
          <w:szCs w:val="30"/>
          <w:cs/>
        </w:rPr>
        <w:t>เพื่อดูว่าเงิน 1 บาทที่ลงทุนไป ได้ผลตอบแทนกลับมากี่เท่า</w:t>
      </w:r>
    </w:p>
    <w:p w14:paraId="447FDEF1" w14:textId="7A8DBDF4" w:rsidR="00021858" w:rsidRDefault="005E0BFC">
      <w:pPr>
        <w:pStyle w:val="ListParagraph"/>
        <w:numPr>
          <w:ilvl w:val="0"/>
          <w:numId w:val="4"/>
        </w:numPr>
        <w:spacing w:after="0"/>
        <w:ind w:left="284" w:hanging="284"/>
        <w:jc w:val="thaiDistribute"/>
        <w:rPr>
          <w:rFonts w:ascii="TH SarabunPSK" w:hAnsi="TH SarabunPSK" w:cs="TH SarabunPSK"/>
          <w:b/>
          <w:bCs/>
          <w:color w:val="000000" w:themeColor="text1"/>
          <w:sz w:val="24"/>
          <w:szCs w:val="24"/>
          <w:lang w:val="th-TH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>ประเภทของ</w:t>
      </w:r>
      <w:r w:rsidR="00021858" w:rsidRPr="001E3C4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การขับเคลื่อนการนำผลงานวิจัยและนวัตกรรมไปใช้ประโยชน์</w:t>
      </w:r>
      <w:r w:rsidR="008837FC" w:rsidRPr="001E3C4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 xml:space="preserve"> </w:t>
      </w:r>
      <w:r w:rsidR="008837FC" w:rsidRPr="003A5586">
        <w:rPr>
          <w:rFonts w:ascii="TH SarabunPSK" w:hAnsi="TH SarabunPSK" w:cs="TH SarabunPSK"/>
          <w:color w:val="000000" w:themeColor="text1"/>
          <w:sz w:val="24"/>
          <w:szCs w:val="24"/>
          <w:cs/>
          <w:lang w:val="th-TH"/>
        </w:rPr>
        <w:t xml:space="preserve">(สามารถเลือกได้มากกว่า </w:t>
      </w:r>
      <w:r w:rsidR="008837FC" w:rsidRPr="003A5586">
        <w:rPr>
          <w:rFonts w:ascii="TH SarabunPSK" w:hAnsi="TH SarabunPSK" w:cs="TH SarabunPSK"/>
          <w:color w:val="000000" w:themeColor="text1"/>
          <w:sz w:val="24"/>
          <w:szCs w:val="24"/>
        </w:rPr>
        <w:t xml:space="preserve">1 </w:t>
      </w:r>
      <w:r w:rsidR="008837FC" w:rsidRPr="003A5586">
        <w:rPr>
          <w:rFonts w:ascii="TH SarabunPSK" w:hAnsi="TH SarabunPSK" w:cs="TH SarabunPSK"/>
          <w:color w:val="000000" w:themeColor="text1"/>
          <w:sz w:val="24"/>
          <w:szCs w:val="24"/>
          <w:cs/>
        </w:rPr>
        <w:t>ประเภท)</w:t>
      </w:r>
    </w:p>
    <w:p w14:paraId="2ABD2264" w14:textId="75492B59" w:rsidR="00775E39" w:rsidRPr="00775E39" w:rsidRDefault="00775E39" w:rsidP="00775E39">
      <w:pPr>
        <w:pStyle w:val="ListParagraph"/>
        <w:spacing w:after="0"/>
        <w:ind w:left="284"/>
        <w:jc w:val="thaiDistribute"/>
        <w:rPr>
          <w:rFonts w:ascii="TH SarabunPSK" w:hAnsi="TH SarabunPSK" w:cs="TH SarabunPSK"/>
          <w:i/>
          <w:iCs/>
          <w:color w:val="000000" w:themeColor="text1"/>
          <w:sz w:val="24"/>
          <w:szCs w:val="24"/>
          <w:lang w:val="th-TH"/>
        </w:rPr>
      </w:pPr>
      <w:r w:rsidRPr="00775E39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  <w:lang w:val="th-TH"/>
        </w:rPr>
        <w:t>(ประเภทของการขับเคลื่อน หมายถึง กระบวนการ/กลไกของการนำผลงานวิจัยและนวัตกรรมไปใช้ประโยชน์)</w:t>
      </w:r>
    </w:p>
    <w:p w14:paraId="0B2BB57A" w14:textId="5A514A28" w:rsidR="00021858" w:rsidRPr="001E3C44" w:rsidRDefault="00021858" w:rsidP="005E0BFC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1E3C44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th-TH"/>
        </w:rPr>
        <w:sym w:font="Symbol" w:char="F0FF"/>
      </w:r>
      <w:r w:rsidRPr="001E3C4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 xml:space="preserve"> </w:t>
      </w:r>
      <w:r w:rsidR="005E0BF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ด้านเชิง</w:t>
      </w:r>
      <w:r w:rsidRPr="001E3C4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นโยบาย</w:t>
      </w:r>
      <w:r w:rsidR="005E0BF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14:paraId="24C53AE7" w14:textId="3A896228" w:rsidR="002A340F" w:rsidRPr="001E3C44" w:rsidRDefault="00021858" w:rsidP="005E0BFC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E3C44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th-TH"/>
        </w:rPr>
        <w:sym w:font="Symbol" w:char="F0FF"/>
      </w:r>
      <w:r w:rsidRPr="001E3C4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 xml:space="preserve"> </w:t>
      </w:r>
      <w:r w:rsidRPr="001E3C4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ด้านเศรษฐกิจ (เน้นการเพิ่มขีดความสามารถในการแข่งขัน)</w:t>
      </w:r>
    </w:p>
    <w:p w14:paraId="7B235DB7" w14:textId="2230BD09" w:rsidR="00021858" w:rsidRPr="001E3C44" w:rsidRDefault="00021858" w:rsidP="005E0BFC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1E3C44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th-TH"/>
        </w:rPr>
        <w:sym w:font="Symbol" w:char="F0FF"/>
      </w:r>
      <w:r w:rsidRPr="001E3C4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 xml:space="preserve"> </w:t>
      </w:r>
      <w:r w:rsidRPr="001E3C4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ด้านชุมชนและสังคม</w:t>
      </w:r>
      <w:r w:rsidR="00E977CB" w:rsidRPr="001E3C4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*</w:t>
      </w:r>
      <w:r w:rsidR="008837FC" w:rsidRPr="001E3C4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8837FC" w:rsidRPr="003A558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(จำเป็นต้องเลือก </w:t>
      </w:r>
      <w:r w:rsidR="008837FC" w:rsidRPr="003A5586">
        <w:rPr>
          <w:rFonts w:ascii="TH SarabunPSK" w:hAnsi="TH SarabunPSK" w:cs="TH SarabunPSK"/>
          <w:color w:val="000000" w:themeColor="text1"/>
          <w:sz w:val="32"/>
          <w:szCs w:val="32"/>
        </w:rPr>
        <w:t xml:space="preserve">Dropdown </w:t>
      </w:r>
      <w:r w:rsidR="00E977CB" w:rsidRPr="003A558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โดยสามารถ</w:t>
      </w:r>
      <w:r w:rsidR="000F3BAD" w:rsidRPr="003A558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เลือกได้มากกว่า </w:t>
      </w:r>
      <w:r w:rsidR="000F3BAD" w:rsidRPr="003A5586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r w:rsidR="000F3BAD" w:rsidRPr="003A558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ข้อ</w:t>
      </w:r>
      <w:r w:rsidR="008837FC" w:rsidRPr="003A5586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2058FD2A" w14:textId="590BF7AE" w:rsidR="0043630D" w:rsidRPr="001E3C44" w:rsidRDefault="009E2B3D" w:rsidP="00021858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1E3C4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</w:t>
      </w:r>
      <w:r w:rsidR="005E0BF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5E0BF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1E3C4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021858" w:rsidRPr="001E3C4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sym w:font="Symbol" w:char="F0A0"/>
      </w:r>
      <w:r w:rsidR="00021858" w:rsidRPr="001E3C4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เทคโนโลยีที่เหมาะสม </w:t>
      </w:r>
      <w:r w:rsidR="00FC3DD8" w:rsidRPr="001E3C44">
        <w:rPr>
          <w:rFonts w:ascii="TH SarabunPSK" w:hAnsi="TH SarabunPSK" w:cs="TH SarabunPSK"/>
          <w:color w:val="000000" w:themeColor="text1"/>
          <w:sz w:val="32"/>
          <w:szCs w:val="32"/>
          <w:cs/>
        </w:rPr>
        <w:t>(เป็นเทคโนโลยีที่ใช้ในการพัฒนาชุมชนท้องถิ่นหรือพื้นที่ ทั้งนี้ ซึ่งเหมาะสมกับสังคมและวัฒนธรรมของชุมชนหรือพื้นที่และมีราคาพอสมควรที่เข้าถึงได้ ครอบคลุมถึงการนำเทคโนโลยีมาใช้เพื่อการจัดการ)</w:t>
      </w:r>
    </w:p>
    <w:p w14:paraId="71390051" w14:textId="4909A1EB" w:rsidR="00396B98" w:rsidRPr="001E3C44" w:rsidRDefault="009E2B3D" w:rsidP="00B33DAB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E3C4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</w:t>
      </w:r>
      <w:r w:rsidR="005E0BF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5E0BF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021858" w:rsidRPr="001E3C4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sym w:font="Symbol" w:char="F0A0"/>
      </w:r>
      <w:r w:rsidR="00021858" w:rsidRPr="001E3C4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นวัตกรรมสังคม</w:t>
      </w:r>
      <w:r w:rsidR="0043630D" w:rsidRPr="001E3C4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43630D" w:rsidRPr="001E3C44">
        <w:rPr>
          <w:rFonts w:ascii="TH SarabunPSK" w:hAnsi="TH SarabunPSK" w:cs="TH SarabunPSK"/>
          <w:color w:val="000000" w:themeColor="text1"/>
          <w:sz w:val="32"/>
          <w:szCs w:val="32"/>
          <w:cs/>
        </w:rPr>
        <w:t>(เป็นการจัดการหรือการขับเคลื่อนเชิงชุมชน/สังคมในรูปแบบใหม่ที่ไม่ใช่การใช้เทคโนโลยี)</w:t>
      </w:r>
    </w:p>
    <w:p w14:paraId="294D0BC5" w14:textId="77777777" w:rsidR="00701C84" w:rsidRPr="002A0AB7" w:rsidRDefault="00701C84" w:rsidP="00701C84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14:paraId="06B7D965" w14:textId="3E7A6074" w:rsidR="008F0981" w:rsidRPr="001E3C44" w:rsidRDefault="00BB15A7">
      <w:pPr>
        <w:pStyle w:val="ListParagraph"/>
        <w:numPr>
          <w:ilvl w:val="0"/>
          <w:numId w:val="4"/>
        </w:numPr>
        <w:spacing w:after="0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bookmarkStart w:id="5" w:name="_Hlk113976407"/>
      <w:r w:rsidRPr="001E3C44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lastRenderedPageBreak/>
        <w:t>พื้นที่ดำเนินการ</w:t>
      </w:r>
      <w:r w:rsidR="00B33DAB" w:rsidRPr="001E3C44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*</w:t>
      </w:r>
      <w:r w:rsidR="00E337A4" w:rsidRPr="001E3C44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/</w:t>
      </w:r>
      <w:r w:rsidR="000559F6" w:rsidRPr="001E3C44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พื้นที่ได้รับประโยชน์</w:t>
      </w:r>
      <w:r w:rsidR="00886574" w:rsidRPr="001E3C44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 </w:t>
      </w:r>
      <w:r w:rsidR="000F6A3C" w:rsidRPr="003A5586">
        <w:rPr>
          <w:rFonts w:ascii="TH SarabunPSK" w:hAnsi="TH SarabunPSK" w:cs="TH SarabunPSK" w:hint="cs"/>
          <w:b/>
          <w:bCs/>
          <w:color w:val="1F497D" w:themeColor="text2"/>
          <w:sz w:val="32"/>
          <w:szCs w:val="32"/>
          <w:cs/>
          <w:lang w:val="th-TH"/>
        </w:rPr>
        <w:t>(</w:t>
      </w:r>
      <w:r w:rsidR="000F6A3C" w:rsidRPr="003A5586">
        <w:rPr>
          <w:rFonts w:ascii="TH SarabunPSK" w:hAnsi="TH SarabunPSK" w:cs="TH SarabunPSK"/>
          <w:b/>
          <w:bCs/>
          <w:color w:val="1F497D" w:themeColor="text2"/>
          <w:sz w:val="32"/>
          <w:szCs w:val="32"/>
        </w:rPr>
        <w:t>Drop Down)</w:t>
      </w:r>
    </w:p>
    <w:bookmarkEnd w:id="5"/>
    <w:p w14:paraId="7EC09385" w14:textId="09E500DE" w:rsidR="00886574" w:rsidRPr="001E3C44" w:rsidRDefault="00BB15A7" w:rsidP="00B33DA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E3C44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86574" w:rsidRPr="001E3C44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653BF096" w14:textId="4AB117C8" w:rsidR="000E3F60" w:rsidRDefault="00B33DAB" w:rsidP="00C015E8">
      <w:pPr>
        <w:spacing w:after="0" w:line="240" w:lineRule="auto"/>
        <w:rPr>
          <w:rFonts w:ascii="TH SarabunPSK" w:hAnsi="TH SarabunPSK" w:cs="TH SarabunPSK"/>
          <w:sz w:val="28"/>
          <w:lang w:val="th-TH"/>
        </w:rPr>
      </w:pPr>
      <w:r w:rsidRPr="001E3C44">
        <w:rPr>
          <w:rFonts w:ascii="TH SarabunPSK" w:hAnsi="TH SarabunPSK" w:cs="TH SarabunPSK"/>
          <w:sz w:val="28"/>
        </w:rPr>
        <w:t>*</w:t>
      </w:r>
      <w:r w:rsidR="00BB15A7" w:rsidRPr="001E3C44">
        <w:rPr>
          <w:rFonts w:ascii="TH SarabunPSK" w:hAnsi="TH SarabunPSK" w:cs="TH SarabunPSK"/>
          <w:sz w:val="28"/>
          <w:cs/>
          <w:lang w:val="th-TH"/>
        </w:rPr>
        <w:t>พื้นที่ดำเนินการ</w:t>
      </w:r>
      <w:r w:rsidR="00BB15A7" w:rsidRPr="001E3C44">
        <w:rPr>
          <w:rFonts w:ascii="TH SarabunPSK" w:hAnsi="TH SarabunPSK" w:cs="TH SarabunPSK"/>
          <w:sz w:val="28"/>
          <w:cs/>
        </w:rPr>
        <w:t xml:space="preserve"> </w:t>
      </w:r>
      <w:r w:rsidR="00BB15A7" w:rsidRPr="001E3C44">
        <w:rPr>
          <w:rFonts w:ascii="TH SarabunPSK" w:hAnsi="TH SarabunPSK" w:cs="TH SarabunPSK"/>
          <w:sz w:val="28"/>
          <w:cs/>
          <w:lang w:val="th-TH"/>
        </w:rPr>
        <w:t xml:space="preserve">คือ </w:t>
      </w:r>
      <w:r w:rsidR="001C72A5" w:rsidRPr="001E3C44">
        <w:rPr>
          <w:rFonts w:ascii="TH SarabunPSK" w:hAnsi="TH SarabunPSK" w:cs="TH SarabunPSK"/>
          <w:sz w:val="28"/>
          <w:cs/>
          <w:lang w:val="th-TH"/>
        </w:rPr>
        <w:t xml:space="preserve">พื้นที่ที่มีการนำผลงานวิจัยและนวัตกรรมไปถ่ายทอด หรือขยายผล และนำไปสู่การใช้ประโยชน์จริง </w:t>
      </w:r>
      <w:r w:rsidR="00BB15A7" w:rsidRPr="001E3C44">
        <w:rPr>
          <w:rFonts w:ascii="TH SarabunPSK" w:hAnsi="TH SarabunPSK" w:cs="TH SarabunPSK"/>
          <w:sz w:val="28"/>
          <w:cs/>
          <w:lang w:val="th-TH"/>
        </w:rPr>
        <w:t>อาจเป็นระดับชุมชนตำบล อำเภอ จังหวัด เป็นต้น</w:t>
      </w:r>
    </w:p>
    <w:p w14:paraId="06EA27CE" w14:textId="6005BCA3" w:rsidR="00341AEA" w:rsidRDefault="00341AEA" w:rsidP="00C015E8">
      <w:pPr>
        <w:spacing w:after="0" w:line="240" w:lineRule="auto"/>
        <w:rPr>
          <w:rFonts w:ascii="TH SarabunPSK" w:hAnsi="TH SarabunPSK" w:cs="TH SarabunPSK"/>
          <w:sz w:val="28"/>
          <w:lang w:val="th-TH"/>
        </w:rPr>
      </w:pPr>
    </w:p>
    <w:p w14:paraId="7C0387EC" w14:textId="55D1D226" w:rsidR="005B13B5" w:rsidRPr="00BF4202" w:rsidRDefault="005B13B5" w:rsidP="005B13B5">
      <w:pPr>
        <w:pStyle w:val="ListParagraph"/>
        <w:numPr>
          <w:ilvl w:val="0"/>
          <w:numId w:val="4"/>
        </w:numPr>
        <w:spacing w:after="0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F4202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กลุ่มเป้าหมายที่นำผลงาน ววน. ไปใช้ (Users</w:t>
      </w:r>
      <w:r w:rsidRPr="00BF4202">
        <w:rPr>
          <w:rFonts w:ascii="TH SarabunPSK" w:hAnsi="TH SarabunPSK" w:cs="TH SarabunPSK"/>
          <w:b/>
          <w:bCs/>
          <w:sz w:val="32"/>
          <w:szCs w:val="32"/>
        </w:rPr>
        <w:t xml:space="preserve">; </w:t>
      </w:r>
      <w:r w:rsidRPr="00BF4202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ผู้นำผลงาน ววน. ไปขับเคลื่อนให้เกิดประโยชน์ โดยอาจจะไม่ใช่ผู้ที่ได้รับประโยชน์จากผลงานนั้นๆ เช่น</w:t>
      </w:r>
      <w:r w:rsidRPr="00BF420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F4202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หน่วยงานภาครัฐ</w:t>
      </w:r>
      <w:r w:rsidRPr="00BF4202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ที่มีหน้าที่นำความรู้ไปขับเคลื่อนให้เกิดประโยชน์ต่อชุมชน ท้องถิ่น หรือ</w:t>
      </w:r>
      <w:r w:rsidRPr="00BF4202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ภาคเอกชนที่รับผลงาน ววน. ไปดำเนินการ) และจำนวนของกลุ่มเป้าหมาย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3969"/>
        <w:gridCol w:w="1134"/>
        <w:gridCol w:w="1134"/>
      </w:tblGrid>
      <w:tr w:rsidR="00FF01BB" w:rsidRPr="00FF01BB" w14:paraId="62E4161E" w14:textId="77777777" w:rsidTr="00F36E13">
        <w:trPr>
          <w:trHeight w:val="420"/>
        </w:trPr>
        <w:tc>
          <w:tcPr>
            <w:tcW w:w="29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288FB3" w14:textId="77777777" w:rsidR="00352A4D" w:rsidRPr="00F36E13" w:rsidRDefault="00352A4D" w:rsidP="00175B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6E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กลุ่มผู้ใช้ประโยชน์</w:t>
            </w:r>
          </w:p>
        </w:tc>
        <w:tc>
          <w:tcPr>
            <w:tcW w:w="396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1DB7FE" w14:textId="77777777" w:rsidR="00352A4D" w:rsidRPr="00F36E13" w:rsidRDefault="00352A4D" w:rsidP="00175B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6E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ระบุชื่อกลุ่มผู้ใช้ประโยชน์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286FC0" w14:textId="77777777" w:rsidR="00352A4D" w:rsidRPr="00F36E13" w:rsidRDefault="00352A4D" w:rsidP="00175B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6E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5408D7" w14:textId="77777777" w:rsidR="00352A4D" w:rsidRPr="00F36E13" w:rsidRDefault="00352A4D" w:rsidP="00175B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6E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</w:tr>
      <w:tr w:rsidR="00FF01BB" w:rsidRPr="00FF01BB" w14:paraId="074A0E1C" w14:textId="77777777" w:rsidTr="00F36E13">
        <w:trPr>
          <w:trHeight w:val="420"/>
        </w:trPr>
        <w:tc>
          <w:tcPr>
            <w:tcW w:w="29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315A08" w14:textId="77777777" w:rsidR="00352A4D" w:rsidRPr="00F36E13" w:rsidRDefault="00352A4D" w:rsidP="00175BC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36E13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F36E13">
              <w:rPr>
                <w:rFonts w:ascii="TH SarabunPSK" w:hAnsi="TH SarabunPSK" w:cs="TH SarabunPSK"/>
                <w:sz w:val="32"/>
                <w:szCs w:val="32"/>
                <w:cs/>
              </w:rPr>
              <w:t>ภาครัฐ (หน่วยงาน)</w:t>
            </w:r>
          </w:p>
        </w:tc>
        <w:tc>
          <w:tcPr>
            <w:tcW w:w="396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57DCA3" w14:textId="77777777" w:rsidR="00352A4D" w:rsidRPr="00F36E13" w:rsidRDefault="00352A4D" w:rsidP="00175BC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36E1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B86376" w14:textId="77777777" w:rsidR="00352A4D" w:rsidRPr="00F36E13" w:rsidRDefault="00352A4D" w:rsidP="00175BC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36E1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CC5E4A" w14:textId="77777777" w:rsidR="00352A4D" w:rsidRPr="00F36E13" w:rsidRDefault="00352A4D" w:rsidP="00175BC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36E1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FF01BB" w:rsidRPr="00FF01BB" w14:paraId="496E3B3C" w14:textId="77777777" w:rsidTr="00F36E13">
        <w:trPr>
          <w:trHeight w:val="576"/>
        </w:trPr>
        <w:tc>
          <w:tcPr>
            <w:tcW w:w="29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0C0337" w14:textId="77777777" w:rsidR="00352A4D" w:rsidRPr="00F36E13" w:rsidRDefault="00352A4D" w:rsidP="00175BC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36E13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F36E1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ภาคเอกชน </w:t>
            </w:r>
          </w:p>
          <w:p w14:paraId="4AE433EA" w14:textId="7F6A5204" w:rsidR="00352A4D" w:rsidRPr="00F36E13" w:rsidRDefault="00F53430" w:rsidP="00175BC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36E13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F36E1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เช่น </w:t>
            </w:r>
            <w:r w:rsidR="00352A4D" w:rsidRPr="00F36E13">
              <w:rPr>
                <w:rFonts w:ascii="TH SarabunPSK" w:hAnsi="TH SarabunPSK" w:cs="TH SarabunPSK"/>
                <w:sz w:val="32"/>
                <w:szCs w:val="32"/>
                <w:cs/>
              </w:rPr>
              <w:t>บริษัท</w:t>
            </w:r>
            <w:r w:rsidR="00352A4D" w:rsidRPr="00F36E13">
              <w:rPr>
                <w:rFonts w:ascii="TH SarabunPSK" w:hAnsi="TH SarabunPSK" w:cs="TH SarabunPSK" w:hint="cs"/>
                <w:sz w:val="32"/>
                <w:szCs w:val="32"/>
                <w:cs/>
              </w:rPr>
              <w:t>ขนาดใหญ่ / บริษัทขนาดกลางและขนาดเล็ก</w:t>
            </w:r>
            <w:r w:rsidR="00352A4D" w:rsidRPr="00F36E13">
              <w:rPr>
                <w:rFonts w:ascii="TH SarabunPSK" w:hAnsi="TH SarabunPSK" w:cs="TH SarabunPSK"/>
                <w:sz w:val="32"/>
                <w:szCs w:val="32"/>
                <w:cs/>
              </w:rPr>
              <w:t>/ห้างหุ้นส่วน/กลุ่มกิจการเพื่อสังคม</w:t>
            </w:r>
            <w:r w:rsidRPr="00F36E1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96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A8772B" w14:textId="77777777" w:rsidR="00352A4D" w:rsidRPr="00F36E13" w:rsidRDefault="00352A4D" w:rsidP="00175BC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36E1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F07A52" w14:textId="77777777" w:rsidR="00352A4D" w:rsidRPr="00F36E13" w:rsidRDefault="00352A4D" w:rsidP="00175BC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36E1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91837D" w14:textId="77777777" w:rsidR="00352A4D" w:rsidRPr="00F36E13" w:rsidRDefault="00352A4D" w:rsidP="00175BC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36E1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FF01BB" w:rsidRPr="00FF01BB" w14:paraId="243E318B" w14:textId="77777777" w:rsidTr="00F36E13">
        <w:trPr>
          <w:trHeight w:val="420"/>
        </w:trPr>
        <w:tc>
          <w:tcPr>
            <w:tcW w:w="29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E34B0F" w14:textId="77777777" w:rsidR="00352A4D" w:rsidRPr="00F36E13" w:rsidRDefault="00352A4D" w:rsidP="00175BC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36E13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F36E1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วิสาหกิจชุมชน /สหกรณ์ </w:t>
            </w:r>
          </w:p>
        </w:tc>
        <w:tc>
          <w:tcPr>
            <w:tcW w:w="396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C34542" w14:textId="77777777" w:rsidR="00352A4D" w:rsidRPr="00F36E13" w:rsidRDefault="00352A4D" w:rsidP="00175BC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36E1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44C167" w14:textId="77777777" w:rsidR="00352A4D" w:rsidRPr="00F36E13" w:rsidRDefault="00352A4D" w:rsidP="00175BC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36E1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BC70BF" w14:textId="77777777" w:rsidR="00352A4D" w:rsidRPr="00F36E13" w:rsidRDefault="00352A4D" w:rsidP="00175BC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36E1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FF01BB" w:rsidRPr="00FF01BB" w14:paraId="36A98687" w14:textId="77777777" w:rsidTr="00F36E13">
        <w:trPr>
          <w:trHeight w:val="346"/>
        </w:trPr>
        <w:tc>
          <w:tcPr>
            <w:tcW w:w="29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FF7964" w14:textId="19A46B14" w:rsidR="00352A4D" w:rsidRPr="00F36E13" w:rsidRDefault="00352A4D" w:rsidP="00175BC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6E1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  <w:r w:rsidR="00F36E13" w:rsidRPr="00F36E13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ผู้ประกอบการระดับบุคคล/ครัวเรือน</w:t>
            </w:r>
          </w:p>
        </w:tc>
        <w:tc>
          <w:tcPr>
            <w:tcW w:w="396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E0A746" w14:textId="77777777" w:rsidR="00352A4D" w:rsidRPr="00F36E13" w:rsidRDefault="00352A4D" w:rsidP="00175BC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7E203E" w14:textId="77777777" w:rsidR="00352A4D" w:rsidRPr="00F36E13" w:rsidRDefault="00352A4D" w:rsidP="00175BC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A7BA79" w14:textId="77777777" w:rsidR="00352A4D" w:rsidRPr="00F36E13" w:rsidRDefault="00352A4D" w:rsidP="00175BC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01BB" w:rsidRPr="00FF01BB" w14:paraId="3A6190D0" w14:textId="77777777" w:rsidTr="00F36E13">
        <w:trPr>
          <w:trHeight w:val="364"/>
        </w:trPr>
        <w:tc>
          <w:tcPr>
            <w:tcW w:w="29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9AC954" w14:textId="1D578398" w:rsidR="00352A4D" w:rsidRPr="00F36E13" w:rsidRDefault="00352A4D" w:rsidP="00175BC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36E1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  <w:r w:rsidR="00F36E13" w:rsidRPr="00F36E13"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</w:t>
            </w:r>
          </w:p>
        </w:tc>
        <w:tc>
          <w:tcPr>
            <w:tcW w:w="396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2A5EA6" w14:textId="77777777" w:rsidR="00352A4D" w:rsidRPr="00F36E13" w:rsidRDefault="00352A4D" w:rsidP="00175BC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7DFCEB" w14:textId="77777777" w:rsidR="00352A4D" w:rsidRPr="00F36E13" w:rsidRDefault="00352A4D" w:rsidP="00175BC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5C8B87" w14:textId="77777777" w:rsidR="00352A4D" w:rsidRPr="00F36E13" w:rsidRDefault="00352A4D" w:rsidP="00175BC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01BB" w:rsidRPr="00FF01BB" w14:paraId="5F871E11" w14:textId="77777777" w:rsidTr="00F36E13">
        <w:trPr>
          <w:trHeight w:val="458"/>
        </w:trPr>
        <w:tc>
          <w:tcPr>
            <w:tcW w:w="29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FD3C13" w14:textId="77777777" w:rsidR="00352A4D" w:rsidRPr="00F36E13" w:rsidRDefault="00352A4D" w:rsidP="00175BC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36E13">
              <w:rPr>
                <w:rFonts w:ascii="TH SarabunPSK" w:hAnsi="TH SarabunPSK" w:cs="TH SarabunPSK" w:hint="cs"/>
                <w:sz w:val="32"/>
                <w:szCs w:val="32"/>
                <w:cs/>
              </w:rPr>
              <w:t>6. ประชาชนทั่วไป</w:t>
            </w:r>
          </w:p>
        </w:tc>
        <w:tc>
          <w:tcPr>
            <w:tcW w:w="396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F68DCD" w14:textId="77777777" w:rsidR="00352A4D" w:rsidRPr="00F36E13" w:rsidRDefault="00352A4D" w:rsidP="00175BC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36E1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AAD6B4" w14:textId="77777777" w:rsidR="00352A4D" w:rsidRPr="00F36E13" w:rsidRDefault="00352A4D" w:rsidP="00175BC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36E1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FB7A14" w14:textId="77777777" w:rsidR="00352A4D" w:rsidRPr="00F36E13" w:rsidRDefault="00352A4D" w:rsidP="00175BC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36E1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FF01BB" w:rsidRPr="00FF01BB" w14:paraId="02FF3749" w14:textId="77777777" w:rsidTr="00F36E13">
        <w:trPr>
          <w:trHeight w:val="420"/>
        </w:trPr>
        <w:tc>
          <w:tcPr>
            <w:tcW w:w="29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9952FB" w14:textId="77777777" w:rsidR="00352A4D" w:rsidRPr="00F36E13" w:rsidRDefault="00352A4D" w:rsidP="00175BC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36E13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Pr="00F36E13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F36E13">
              <w:rPr>
                <w:rFonts w:ascii="TH SarabunPSK" w:hAnsi="TH SarabunPSK" w:cs="TH SarabunPSK"/>
                <w:sz w:val="32"/>
                <w:szCs w:val="32"/>
                <w:cs/>
              </w:rPr>
              <w:t>อื่นๆ โปรดระบุ</w:t>
            </w:r>
          </w:p>
        </w:tc>
        <w:tc>
          <w:tcPr>
            <w:tcW w:w="39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115B19" w14:textId="77777777" w:rsidR="00352A4D" w:rsidRPr="00F36E13" w:rsidRDefault="00352A4D" w:rsidP="00175BC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36E1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E0A7D8" w14:textId="77777777" w:rsidR="00352A4D" w:rsidRPr="00F36E13" w:rsidRDefault="00352A4D" w:rsidP="00175BC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36E1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93FA88" w14:textId="77777777" w:rsidR="00352A4D" w:rsidRPr="00F36E13" w:rsidRDefault="00352A4D" w:rsidP="00175BC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36E1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</w:tbl>
    <w:p w14:paraId="1EFA7D48" w14:textId="039A37B5" w:rsidR="00043397" w:rsidRDefault="00043397" w:rsidP="00043397">
      <w:pPr>
        <w:pStyle w:val="ListParagraph"/>
        <w:spacing w:after="0"/>
        <w:ind w:left="284"/>
        <w:jc w:val="thaiDistribute"/>
        <w:rPr>
          <w:rFonts w:ascii="TH SarabunPSK" w:hAnsi="TH SarabunPSK" w:cs="TH SarabunPSK"/>
          <w:b/>
          <w:bCs/>
          <w:color w:val="1F497D" w:themeColor="text2"/>
          <w:sz w:val="32"/>
          <w:szCs w:val="32"/>
          <w:highlight w:val="green"/>
        </w:rPr>
      </w:pPr>
    </w:p>
    <w:p w14:paraId="1FDF3CFC" w14:textId="77777777" w:rsidR="003A5586" w:rsidRDefault="003A5586" w:rsidP="00043397">
      <w:pPr>
        <w:pStyle w:val="ListParagraph"/>
        <w:spacing w:after="0"/>
        <w:ind w:left="284"/>
        <w:jc w:val="thaiDistribute"/>
        <w:rPr>
          <w:rFonts w:ascii="TH SarabunPSK" w:hAnsi="TH SarabunPSK" w:cs="TH SarabunPSK"/>
          <w:b/>
          <w:bCs/>
          <w:color w:val="1F497D" w:themeColor="text2"/>
          <w:sz w:val="32"/>
          <w:szCs w:val="32"/>
          <w:highlight w:val="green"/>
        </w:rPr>
      </w:pPr>
    </w:p>
    <w:p w14:paraId="1634311C" w14:textId="77777777" w:rsidR="003A5586" w:rsidRDefault="003A5586" w:rsidP="00043397">
      <w:pPr>
        <w:pStyle w:val="ListParagraph"/>
        <w:spacing w:after="0"/>
        <w:ind w:left="284"/>
        <w:jc w:val="thaiDistribute"/>
        <w:rPr>
          <w:rFonts w:ascii="TH SarabunPSK" w:hAnsi="TH SarabunPSK" w:cs="TH SarabunPSK"/>
          <w:b/>
          <w:bCs/>
          <w:color w:val="1F497D" w:themeColor="text2"/>
          <w:sz w:val="32"/>
          <w:szCs w:val="32"/>
          <w:highlight w:val="green"/>
        </w:rPr>
      </w:pPr>
    </w:p>
    <w:p w14:paraId="7A0C495A" w14:textId="77777777" w:rsidR="003A5586" w:rsidRDefault="003A5586" w:rsidP="00043397">
      <w:pPr>
        <w:pStyle w:val="ListParagraph"/>
        <w:spacing w:after="0"/>
        <w:ind w:left="284"/>
        <w:jc w:val="thaiDistribute"/>
        <w:rPr>
          <w:rFonts w:ascii="TH SarabunPSK" w:hAnsi="TH SarabunPSK" w:cs="TH SarabunPSK"/>
          <w:b/>
          <w:bCs/>
          <w:color w:val="1F497D" w:themeColor="text2"/>
          <w:sz w:val="32"/>
          <w:szCs w:val="32"/>
          <w:highlight w:val="green"/>
        </w:rPr>
      </w:pPr>
    </w:p>
    <w:p w14:paraId="3C0345DC" w14:textId="77777777" w:rsidR="003A5586" w:rsidRDefault="003A5586" w:rsidP="00043397">
      <w:pPr>
        <w:pStyle w:val="ListParagraph"/>
        <w:spacing w:after="0"/>
        <w:ind w:left="284"/>
        <w:jc w:val="thaiDistribute"/>
        <w:rPr>
          <w:rFonts w:ascii="TH SarabunPSK" w:hAnsi="TH SarabunPSK" w:cs="TH SarabunPSK"/>
          <w:b/>
          <w:bCs/>
          <w:color w:val="1F497D" w:themeColor="text2"/>
          <w:sz w:val="32"/>
          <w:szCs w:val="32"/>
          <w:highlight w:val="green"/>
        </w:rPr>
      </w:pPr>
    </w:p>
    <w:p w14:paraId="47C7ED82" w14:textId="77777777" w:rsidR="003A5586" w:rsidRDefault="003A5586" w:rsidP="00043397">
      <w:pPr>
        <w:pStyle w:val="ListParagraph"/>
        <w:spacing w:after="0"/>
        <w:ind w:left="284"/>
        <w:jc w:val="thaiDistribute"/>
        <w:rPr>
          <w:rFonts w:ascii="TH SarabunPSK" w:hAnsi="TH SarabunPSK" w:cs="TH SarabunPSK"/>
          <w:b/>
          <w:bCs/>
          <w:color w:val="1F497D" w:themeColor="text2"/>
          <w:sz w:val="32"/>
          <w:szCs w:val="32"/>
          <w:highlight w:val="green"/>
        </w:rPr>
      </w:pPr>
    </w:p>
    <w:p w14:paraId="0B9AB123" w14:textId="77777777" w:rsidR="003A5586" w:rsidRDefault="003A5586" w:rsidP="00043397">
      <w:pPr>
        <w:pStyle w:val="ListParagraph"/>
        <w:spacing w:after="0"/>
        <w:ind w:left="284"/>
        <w:jc w:val="thaiDistribute"/>
        <w:rPr>
          <w:rFonts w:ascii="TH SarabunPSK" w:hAnsi="TH SarabunPSK" w:cs="TH SarabunPSK"/>
          <w:b/>
          <w:bCs/>
          <w:color w:val="1F497D" w:themeColor="text2"/>
          <w:sz w:val="32"/>
          <w:szCs w:val="32"/>
          <w:highlight w:val="green"/>
        </w:rPr>
      </w:pPr>
    </w:p>
    <w:p w14:paraId="791D3E30" w14:textId="77777777" w:rsidR="003A5586" w:rsidRDefault="003A5586" w:rsidP="00043397">
      <w:pPr>
        <w:pStyle w:val="ListParagraph"/>
        <w:spacing w:after="0"/>
        <w:ind w:left="284"/>
        <w:jc w:val="thaiDistribute"/>
        <w:rPr>
          <w:rFonts w:ascii="TH SarabunPSK" w:hAnsi="TH SarabunPSK" w:cs="TH SarabunPSK"/>
          <w:b/>
          <w:bCs/>
          <w:color w:val="1F497D" w:themeColor="text2"/>
          <w:sz w:val="32"/>
          <w:szCs w:val="32"/>
          <w:highlight w:val="green"/>
        </w:rPr>
      </w:pPr>
    </w:p>
    <w:p w14:paraId="5FCAD3C7" w14:textId="77777777" w:rsidR="003A5586" w:rsidRDefault="003A5586" w:rsidP="00043397">
      <w:pPr>
        <w:pStyle w:val="ListParagraph"/>
        <w:spacing w:after="0"/>
        <w:ind w:left="284"/>
        <w:jc w:val="thaiDistribute"/>
        <w:rPr>
          <w:rFonts w:ascii="TH SarabunPSK" w:hAnsi="TH SarabunPSK" w:cs="TH SarabunPSK"/>
          <w:b/>
          <w:bCs/>
          <w:color w:val="1F497D" w:themeColor="text2"/>
          <w:sz w:val="32"/>
          <w:szCs w:val="32"/>
          <w:highlight w:val="green"/>
        </w:rPr>
      </w:pPr>
    </w:p>
    <w:p w14:paraId="3157830F" w14:textId="77777777" w:rsidR="003A5586" w:rsidRDefault="003A5586" w:rsidP="00043397">
      <w:pPr>
        <w:pStyle w:val="ListParagraph"/>
        <w:spacing w:after="0"/>
        <w:ind w:left="284"/>
        <w:jc w:val="thaiDistribute"/>
        <w:rPr>
          <w:rFonts w:ascii="TH SarabunPSK" w:hAnsi="TH SarabunPSK" w:cs="TH SarabunPSK" w:hint="cs"/>
          <w:b/>
          <w:bCs/>
          <w:color w:val="1F497D" w:themeColor="text2"/>
          <w:sz w:val="32"/>
          <w:szCs w:val="32"/>
          <w:highlight w:val="green"/>
        </w:rPr>
      </w:pPr>
    </w:p>
    <w:p w14:paraId="50979B42" w14:textId="4E78521D" w:rsidR="00453A75" w:rsidRPr="003A5586" w:rsidRDefault="00453A75" w:rsidP="003E1BCC">
      <w:pPr>
        <w:pStyle w:val="ListParagraph"/>
        <w:numPr>
          <w:ilvl w:val="0"/>
          <w:numId w:val="4"/>
        </w:numPr>
        <w:spacing w:after="0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A558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กลุ่มเป้าหมายที่จะได้รับประโยชน์ (</w:t>
      </w:r>
      <w:r w:rsidRPr="003A5586">
        <w:rPr>
          <w:rFonts w:ascii="TH SarabunPSK" w:hAnsi="TH SarabunPSK" w:cs="TH SarabunPSK"/>
          <w:b/>
          <w:bCs/>
          <w:sz w:val="32"/>
          <w:szCs w:val="32"/>
        </w:rPr>
        <w:t xml:space="preserve">Beneficiaries; </w:t>
      </w:r>
      <w:r w:rsidRPr="003A5586">
        <w:rPr>
          <w:rFonts w:ascii="TH SarabunPSK" w:hAnsi="TH SarabunPSK" w:cs="TH SarabunPSK"/>
          <w:b/>
          <w:bCs/>
          <w:sz w:val="32"/>
          <w:szCs w:val="32"/>
          <w:cs/>
        </w:rPr>
        <w:t>ผู้ได้รับประโยชน์สุดท้ายจากผลงาน ววน. ที่เกิดขึ้น โดยอาจจะไม่ใช่ผู้นำผลงานวิจัยไปใช้ประโยชน์โดยตรง แต่เป็นผู้ที่ได้รับประโยชน์จากผลงานดังกล่าว) และจำนวนของกลุ่มเป้าหมาย</w:t>
      </w:r>
      <w:r w:rsidR="00F36E13" w:rsidRPr="003A55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7"/>
        <w:gridCol w:w="4587"/>
        <w:gridCol w:w="755"/>
        <w:gridCol w:w="900"/>
      </w:tblGrid>
      <w:tr w:rsidR="00BF4202" w:rsidRPr="00BF4202" w14:paraId="39D17F29" w14:textId="77777777" w:rsidTr="00F1402D">
        <w:trPr>
          <w:trHeight w:val="420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1D112B" w14:textId="77777777" w:rsidR="00F36E13" w:rsidRPr="00BF4202" w:rsidRDefault="00F36E13" w:rsidP="00F14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BF420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กลุ่มผู้ได้รับประโยชน์</w:t>
            </w:r>
            <w:r w:rsidRPr="00BF420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28760F" w14:textId="77777777" w:rsidR="00F36E13" w:rsidRPr="00BF4202" w:rsidRDefault="00F36E13" w:rsidP="00F14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BF420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ลักษณะประโยชน์ที่ได้รับ</w:t>
            </w:r>
            <w:r w:rsidRPr="00BF420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461CAE" w14:textId="77777777" w:rsidR="00F36E13" w:rsidRPr="00BF4202" w:rsidRDefault="00F36E13" w:rsidP="00F14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BF420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จำนวน</w:t>
            </w:r>
            <w:r w:rsidRPr="00BF420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C7032C" w14:textId="77777777" w:rsidR="00F36E13" w:rsidRPr="00BF4202" w:rsidRDefault="00F36E13" w:rsidP="00F14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BF420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หน่วยนับ</w:t>
            </w:r>
            <w:r w:rsidRPr="00BF420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F36E13" w:rsidRPr="00FE7F6D" w14:paraId="5BB4DD6A" w14:textId="77777777" w:rsidTr="00F1402D">
        <w:trPr>
          <w:trHeight w:val="4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080902" w14:textId="77777777" w:rsidR="00F36E13" w:rsidRPr="00BF4202" w:rsidRDefault="00F36E13" w:rsidP="00F1402D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BF4202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1. </w:t>
            </w:r>
            <w:r w:rsidRPr="00BF4202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ประเทศ / ภาครัฐ (หน่วยงาน)</w:t>
            </w:r>
            <w:r w:rsidRPr="00BF4202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4E65A6" w14:textId="77777777" w:rsidR="00F36E13" w:rsidRPr="00BF4202" w:rsidRDefault="00F36E13" w:rsidP="00F1402D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BF4202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</w:t>
            </w:r>
            <w:r w:rsidRPr="00BF4202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BF4202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ประหยัดงบประมาณ</w:t>
            </w:r>
            <w:r w:rsidRPr="00BF4202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 </w:t>
            </w:r>
            <w:r w:rsidRPr="00BF4202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ลดการนำเข้า</w:t>
            </w:r>
            <w:r w:rsidRPr="00BF4202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BF4202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เพิ่มการส่งออก</w:t>
            </w:r>
            <w:r w:rsidRPr="00BF4202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9E5591" w14:textId="77777777" w:rsidR="00F36E13" w:rsidRPr="00BF4202" w:rsidRDefault="00F36E13" w:rsidP="00F1402D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BF4202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45615D" w14:textId="77777777" w:rsidR="00F36E13" w:rsidRPr="00FE7F6D" w:rsidRDefault="00F36E13" w:rsidP="00F1402D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BF4202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BF4202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บาท</w:t>
            </w:r>
            <w:r w:rsidRPr="00FE7F6D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F36E13" w:rsidRPr="00FE7F6D" w14:paraId="3870B8CA" w14:textId="77777777" w:rsidTr="00F1402D">
        <w:trPr>
          <w:trHeight w:val="576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9F00ED" w14:textId="77777777" w:rsidR="00F36E13" w:rsidRPr="00FE7F6D" w:rsidRDefault="00F36E13" w:rsidP="00F1402D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FE7F6D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2. </w:t>
            </w:r>
            <w:r w:rsidRPr="00FE7F6D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ภาคเอกชน</w:t>
            </w:r>
            <w:r w:rsidRPr="00FE7F6D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</w:rPr>
              <w:t> </w:t>
            </w:r>
            <w:r w:rsidRPr="00FE7F6D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  <w:p w14:paraId="22F360A3" w14:textId="77777777" w:rsidR="00F36E13" w:rsidRPr="00FE7F6D" w:rsidRDefault="00F36E13" w:rsidP="00F1402D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FE7F6D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(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 xml:space="preserve">เช่น </w:t>
            </w:r>
            <w:r w:rsidRPr="00FE7F6D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บริษัทขนาดใหญ่ / บริษัทขนาดกลางและขนาดเล็ก/ห้างหุ้นส่วน/กลุ่มกิจการเพื่อสังคม</w:t>
            </w:r>
            <w:r w:rsidRPr="00FE7F6D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)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CF0D33" w14:textId="77777777" w:rsidR="00F36E13" w:rsidRPr="00FE7F6D" w:rsidRDefault="00F36E13" w:rsidP="00F1402D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FE7F6D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</w:t>
            </w:r>
            <w:r w:rsidRPr="00FE7F6D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FE7F6D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เพิ่มรายได้</w:t>
            </w:r>
            <w:r w:rsidRPr="00FE7F6D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FE7F6D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ลดต้นทุน</w:t>
            </w:r>
            <w:r w:rsidRPr="00FE7F6D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FE7F6D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ประหยัดค่าใช้จ่าย</w:t>
            </w:r>
            <w:r w:rsidRPr="00FE7F6D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เพิ่มศักยภาพหรือผลิตภาพ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3A6260" w14:textId="77777777" w:rsidR="00F36E13" w:rsidRPr="00FE7F6D" w:rsidRDefault="00F36E13" w:rsidP="00F1402D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FE7F6D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DCD8A9" w14:textId="77777777" w:rsidR="00F36E13" w:rsidRPr="00FE7F6D" w:rsidRDefault="00F36E13" w:rsidP="00F1402D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FE7F6D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FE7F6D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ราย</w:t>
            </w:r>
            <w:r w:rsidRPr="00FE7F6D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F36E13" w:rsidRPr="00FE7F6D" w14:paraId="32073422" w14:textId="77777777" w:rsidTr="00F1402D">
        <w:trPr>
          <w:trHeight w:val="4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6DFEB7" w14:textId="77777777" w:rsidR="00F36E13" w:rsidRPr="00FE7F6D" w:rsidRDefault="00F36E13" w:rsidP="00F1402D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FE7F6D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3. </w:t>
            </w:r>
            <w:r w:rsidRPr="00FE7F6D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วิสาหกิจชุมชน /สหกรณ์</w:t>
            </w:r>
            <w:r w:rsidRPr="00FE7F6D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</w:rPr>
              <w:t> </w:t>
            </w:r>
            <w:r w:rsidRPr="00FE7F6D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587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D18A73" w14:textId="77777777" w:rsidR="00F36E13" w:rsidRPr="00FE7F6D" w:rsidRDefault="00F36E13" w:rsidP="00F1402D">
            <w:r w:rsidRPr="00FE7F6D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 เพิ่มรายได้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 </w:t>
            </w:r>
            <w:r w:rsidRPr="00FE7F6D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เพิ่มทุนทางสังคม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FE7F6D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เพิ่มทุนทางเศรษฐกิจให้ชุมชน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เพิ่มศักยภาพหรือผลิตภาพ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B91AB2" w14:textId="77777777" w:rsidR="00F36E13" w:rsidRPr="00FE7F6D" w:rsidRDefault="00F36E13" w:rsidP="00F1402D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FE7F6D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41EBFE" w14:textId="77777777" w:rsidR="00F36E13" w:rsidRPr="00FE7F6D" w:rsidRDefault="00F36E13" w:rsidP="00F1402D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ราย</w:t>
            </w:r>
            <w:r w:rsidRPr="00FE7F6D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 xml:space="preserve"> </w:t>
            </w:r>
          </w:p>
        </w:tc>
      </w:tr>
      <w:tr w:rsidR="00F36E13" w:rsidRPr="00FE7F6D" w14:paraId="66A8C30C" w14:textId="77777777" w:rsidTr="00F1402D">
        <w:trPr>
          <w:trHeight w:val="346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67D36B" w14:textId="77777777" w:rsidR="00F36E13" w:rsidRPr="00FE7F6D" w:rsidRDefault="00F36E13" w:rsidP="00F1402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4.</w:t>
            </w:r>
            <w:r w:rsidRPr="00FE7F6D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ผู้ประกอบการระดับบุคคล/ครัวเรือน</w:t>
            </w:r>
            <w:r w:rsidRPr="00FE7F6D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58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7F268C41" w14:textId="77777777" w:rsidR="00F36E13" w:rsidRPr="00FE7F6D" w:rsidRDefault="00F36E13" w:rsidP="00F1402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DF9865" w14:textId="77777777" w:rsidR="00F36E13" w:rsidRPr="00FE7F6D" w:rsidRDefault="00F36E13" w:rsidP="00F1402D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FE7F6D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E61B0F" w14:textId="77777777" w:rsidR="00F36E13" w:rsidRPr="00FE7F6D" w:rsidRDefault="00F36E13" w:rsidP="00F1402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  <w:r w:rsidRPr="00FE7F6D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คน</w:t>
            </w:r>
            <w:r w:rsidRPr="00FE7F6D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FE7F6D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หรือ ครัวเรือน</w:t>
            </w:r>
            <w:r w:rsidRPr="00FE7F6D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F36E13" w:rsidRPr="00FE7F6D" w14:paraId="10157504" w14:textId="77777777" w:rsidTr="00F1402D">
        <w:trPr>
          <w:trHeight w:val="346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4F90D4" w14:textId="77777777" w:rsidR="00F36E13" w:rsidRPr="00FE7F6D" w:rsidRDefault="00F36E13" w:rsidP="00F1402D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5</w:t>
            </w:r>
            <w:r w:rsidRPr="00FE7F6D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. ชุมชน</w:t>
            </w:r>
            <w:r w:rsidRPr="00FE7F6D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587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  <w:hideMark/>
          </w:tcPr>
          <w:p w14:paraId="4E73FD51" w14:textId="77777777" w:rsidR="00F36E13" w:rsidRPr="00FE7F6D" w:rsidRDefault="00F36E13" w:rsidP="00F1402D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FE7F6D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เช่น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รายได้ชุมชน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 xml:space="preserve">บุคคลหรือครัวเรือนเพิ่มขึ้น </w:t>
            </w:r>
            <w:r w:rsidRPr="00FE7F6D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ลดค่าใช้จ่ายด้านสุขภาพ</w:t>
            </w:r>
            <w:r w:rsidRPr="00FE7F6D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FE7F6D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ลดอัตราการเสียชีวิต</w:t>
            </w:r>
            <w:r w:rsidRPr="00FE7F6D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FE7F6D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อายุขัยเพิ่มขึ้น คุณภาพชีวิตดีขึ้น</w:t>
            </w:r>
            <w:r w:rsidRPr="00FE7F6D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ลดการสูญเสียทรัพยากรของชุมชน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C9E045" w14:textId="77777777" w:rsidR="00F36E13" w:rsidRPr="00FE7F6D" w:rsidRDefault="00F36E13" w:rsidP="00F1402D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5AD9AB9" w14:textId="77777777" w:rsidR="00F36E13" w:rsidRPr="00FE7F6D" w:rsidRDefault="00F36E13" w:rsidP="00F1402D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FE7F6D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ชุมชน</w:t>
            </w:r>
          </w:p>
        </w:tc>
      </w:tr>
      <w:tr w:rsidR="00F36E13" w:rsidRPr="00FE7F6D" w14:paraId="03A90337" w14:textId="77777777" w:rsidTr="00F1402D">
        <w:trPr>
          <w:trHeight w:val="864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36CAB6" w14:textId="77777777" w:rsidR="00F36E13" w:rsidRPr="00FE7F6D" w:rsidRDefault="00F36E13" w:rsidP="00F1402D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FE7F6D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6. ประชาชนทั่วไป</w:t>
            </w:r>
            <w:r w:rsidRPr="00FE7F6D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58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0B5AB2" w14:textId="77777777" w:rsidR="00F36E13" w:rsidRPr="00FE7F6D" w:rsidRDefault="00F36E13" w:rsidP="00F1402D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A32971" w14:textId="77777777" w:rsidR="00F36E13" w:rsidRPr="00FE7F6D" w:rsidRDefault="00F36E13" w:rsidP="00F1402D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FE7F6D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79B888" w14:textId="77777777" w:rsidR="00F36E13" w:rsidRPr="00FE7F6D" w:rsidRDefault="00F36E13" w:rsidP="00F1402D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FE7F6D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FE7F6D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คน</w:t>
            </w:r>
            <w:r w:rsidRPr="00FE7F6D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</w:rPr>
              <w:t>  </w:t>
            </w:r>
            <w:r w:rsidRPr="00FE7F6D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หรือ ครัวเรือน</w:t>
            </w:r>
            <w:r w:rsidRPr="00FE7F6D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F36E13" w:rsidRPr="00FE7F6D" w14:paraId="7960DC17" w14:textId="77777777" w:rsidTr="00F1402D">
        <w:trPr>
          <w:trHeight w:val="458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ED053D" w14:textId="77777777" w:rsidR="00F36E13" w:rsidRPr="00FE7F6D" w:rsidRDefault="00F36E13" w:rsidP="00F1402D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FE7F6D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7</w:t>
            </w:r>
            <w:r w:rsidRPr="00FE7F6D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. </w:t>
            </w:r>
            <w:r w:rsidRPr="00FE7F6D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อื่นๆ โปรดระบุ</w:t>
            </w:r>
            <w:r w:rsidRPr="00FE7F6D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EEA7BC" w14:textId="77777777" w:rsidR="00F36E13" w:rsidRPr="00FE7F6D" w:rsidRDefault="00F36E13" w:rsidP="00F1402D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FE7F6D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A5C871" w14:textId="77777777" w:rsidR="00F36E13" w:rsidRPr="00FE7F6D" w:rsidRDefault="00F36E13" w:rsidP="00F1402D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FE7F6D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075552" w14:textId="77777777" w:rsidR="00F36E13" w:rsidRPr="00FE7F6D" w:rsidRDefault="00F36E13" w:rsidP="00F1402D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FE7F6D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</w:tr>
    </w:tbl>
    <w:p w14:paraId="22946828" w14:textId="77777777" w:rsidR="00F36E13" w:rsidRPr="00F36E13" w:rsidRDefault="00F36E13" w:rsidP="00F36E13">
      <w:pPr>
        <w:pStyle w:val="ListParagraph"/>
        <w:spacing w:after="0"/>
        <w:ind w:left="284"/>
        <w:jc w:val="thaiDistribute"/>
        <w:rPr>
          <w:rFonts w:ascii="TH SarabunPSK" w:hAnsi="TH SarabunPSK" w:cs="TH SarabunPSK"/>
          <w:b/>
          <w:bCs/>
          <w:sz w:val="32"/>
          <w:szCs w:val="32"/>
          <w:lang w:val="th-TH"/>
        </w:rPr>
      </w:pPr>
    </w:p>
    <w:p w14:paraId="7BF63D6E" w14:textId="737755CD" w:rsidR="007C7D10" w:rsidRPr="00F36E13" w:rsidRDefault="007C7D10" w:rsidP="007C7D10">
      <w:pPr>
        <w:pStyle w:val="ListParagraph"/>
        <w:numPr>
          <w:ilvl w:val="0"/>
          <w:numId w:val="4"/>
        </w:numPr>
        <w:spacing w:after="0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  <w:lang w:val="th-TH"/>
        </w:rPr>
      </w:pPr>
      <w:r w:rsidRPr="00F36E13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เป้าหมายรายปี </w:t>
      </w:r>
    </w:p>
    <w:p w14:paraId="309FA4CA" w14:textId="77777777" w:rsidR="007C7D10" w:rsidRPr="00E25BBF" w:rsidRDefault="007C7D10" w:rsidP="007C7D10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bookmarkStart w:id="6" w:name="_Hlk122016921"/>
      <w:r w:rsidRPr="00E25BBF">
        <w:rPr>
          <w:rFonts w:ascii="TH SarabunPSK" w:hAnsi="TH SarabunPSK" w:cs="TH SarabunPSK"/>
          <w:sz w:val="32"/>
          <w:szCs w:val="32"/>
        </w:rPr>
        <w:t>(</w:t>
      </w:r>
      <w:r w:rsidRPr="00E25BBF">
        <w:rPr>
          <w:rFonts w:ascii="TH SarabunPSK" w:hAnsi="TH SarabunPSK" w:cs="TH SarabunPSK" w:hint="cs"/>
          <w:sz w:val="32"/>
          <w:szCs w:val="32"/>
          <w:cs/>
        </w:rPr>
        <w:t xml:space="preserve">ขอให้ระบุเป้าหมายรายปีที่สอดคล้องกับผลสัมฤทธิ์ที่สำคัญ </w:t>
      </w:r>
      <w:r w:rsidRPr="00E25BBF">
        <w:rPr>
          <w:rFonts w:ascii="TH SarabunPSK" w:hAnsi="TH SarabunPSK" w:cs="TH SarabunPSK"/>
          <w:sz w:val="32"/>
          <w:szCs w:val="32"/>
        </w:rPr>
        <w:t xml:space="preserve">(KRs) </w:t>
      </w:r>
      <w:r w:rsidRPr="00E25BBF">
        <w:rPr>
          <w:rFonts w:ascii="TH SarabunPSK" w:hAnsi="TH SarabunPSK" w:cs="TH SarabunPSK" w:hint="cs"/>
          <w:sz w:val="32"/>
          <w:szCs w:val="32"/>
          <w:cs/>
        </w:rPr>
        <w:t>เมื่อสิ้นสุดแผนงานย่อยรายประเด็น โดยควรเป็นเป้าหมายที่ชัดเจนและวัดได้ ที่แสดงให้เห็นถึงความคืบหน้าและจุดสำเร็จในการดำเนินงานแต่ละขั้น ที่จะนำไปสู่เป้าหมายสุดท้ายที่คาดไว้เมื่อสิ้นสุดการดำเนินงานของแผนงาน</w:t>
      </w:r>
      <w:bookmarkEnd w:id="6"/>
      <w:r w:rsidRPr="00E25BBF">
        <w:rPr>
          <w:rFonts w:ascii="TH SarabunPSK" w:hAnsi="TH SarabunPSK" w:cs="TH SarabunPSK" w:hint="cs"/>
          <w:sz w:val="32"/>
          <w:szCs w:val="32"/>
          <w:cs/>
        </w:rPr>
        <w:t>ย่อยรายประเด็น</w:t>
      </w:r>
      <w:r w:rsidRPr="00E25BBF">
        <w:rPr>
          <w:rFonts w:ascii="TH SarabunPSK" w:hAnsi="TH SarabunPSK" w:cs="TH SarabunPSK"/>
          <w:sz w:val="32"/>
          <w:szCs w:val="32"/>
        </w:rPr>
        <w:t>)</w:t>
      </w:r>
    </w:p>
    <w:tbl>
      <w:tblPr>
        <w:tblStyle w:val="TableGrid"/>
        <w:tblW w:w="9419" w:type="dxa"/>
        <w:jc w:val="center"/>
        <w:tblLook w:val="04A0" w:firstRow="1" w:lastRow="0" w:firstColumn="1" w:lastColumn="0" w:noHBand="0" w:noVBand="1"/>
      </w:tblPr>
      <w:tblGrid>
        <w:gridCol w:w="2108"/>
        <w:gridCol w:w="3699"/>
        <w:gridCol w:w="3612"/>
      </w:tblGrid>
      <w:tr w:rsidR="007C7D10" w:rsidRPr="001E3C44" w14:paraId="761D7E48" w14:textId="77777777" w:rsidTr="00B5503C">
        <w:trPr>
          <w:trHeight w:val="598"/>
          <w:jc w:val="center"/>
        </w:trPr>
        <w:tc>
          <w:tcPr>
            <w:tcW w:w="2108" w:type="dxa"/>
          </w:tcPr>
          <w:p w14:paraId="7781AEB9" w14:textId="77777777" w:rsidR="007C7D10" w:rsidRPr="001E3C44" w:rsidRDefault="007C7D10" w:rsidP="00B5503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3C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  <w:p w14:paraId="4518EB23" w14:textId="77777777" w:rsidR="007C7D10" w:rsidRPr="001E3C44" w:rsidRDefault="007C7D10" w:rsidP="00B5503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99" w:type="dxa"/>
          </w:tcPr>
          <w:p w14:paraId="68018856" w14:textId="77777777" w:rsidR="007C7D10" w:rsidRPr="001E3C44" w:rsidRDefault="007C7D10" w:rsidP="00B5503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E3C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เป้าหมายรายปี</w:t>
            </w:r>
          </w:p>
          <w:p w14:paraId="1DD8374B" w14:textId="77777777" w:rsidR="007C7D10" w:rsidRPr="001E3C44" w:rsidRDefault="007C7D10" w:rsidP="00B5503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3C4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(ระบุค่าเป้าหมาย</w:t>
            </w:r>
            <w:r w:rsidRPr="001E3C44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3612" w:type="dxa"/>
          </w:tcPr>
          <w:p w14:paraId="0ACDE8E1" w14:textId="77777777" w:rsidR="007C7D10" w:rsidRPr="001E3C44" w:rsidRDefault="007C7D10" w:rsidP="00B5503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3C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รายละเอียดสิ่งที่จะส่งมอบรายปี </w:t>
            </w:r>
          </w:p>
          <w:p w14:paraId="186BAECC" w14:textId="77777777" w:rsidR="007C7D10" w:rsidRPr="001E3C44" w:rsidRDefault="007C7D10" w:rsidP="00B5503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C7D10" w:rsidRPr="001E3C44" w14:paraId="040AAB61" w14:textId="77777777" w:rsidTr="00B5503C">
        <w:trPr>
          <w:trHeight w:val="203"/>
          <w:jc w:val="center"/>
        </w:trPr>
        <w:tc>
          <w:tcPr>
            <w:tcW w:w="2108" w:type="dxa"/>
          </w:tcPr>
          <w:p w14:paraId="64827682" w14:textId="77777777" w:rsidR="007C7D10" w:rsidRPr="001E3C44" w:rsidRDefault="007C7D10" w:rsidP="00B5503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9" w:type="dxa"/>
          </w:tcPr>
          <w:p w14:paraId="7C0937DC" w14:textId="77777777" w:rsidR="007C7D10" w:rsidRPr="001E3C44" w:rsidRDefault="007C7D10" w:rsidP="00B5503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12" w:type="dxa"/>
          </w:tcPr>
          <w:p w14:paraId="08B0DC93" w14:textId="77777777" w:rsidR="007C7D10" w:rsidRPr="001E3C44" w:rsidRDefault="007C7D10" w:rsidP="00B5503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7D10" w:rsidRPr="001E3C44" w14:paraId="287D8D88" w14:textId="77777777" w:rsidTr="00B5503C">
        <w:trPr>
          <w:trHeight w:val="139"/>
          <w:jc w:val="center"/>
        </w:trPr>
        <w:tc>
          <w:tcPr>
            <w:tcW w:w="2108" w:type="dxa"/>
          </w:tcPr>
          <w:p w14:paraId="285D4FA7" w14:textId="77777777" w:rsidR="007C7D10" w:rsidRPr="001E3C44" w:rsidRDefault="007C7D10" w:rsidP="00B5503C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3699" w:type="dxa"/>
          </w:tcPr>
          <w:p w14:paraId="1EC581FA" w14:textId="77777777" w:rsidR="007C7D10" w:rsidRPr="001E3C44" w:rsidRDefault="007C7D10" w:rsidP="00B5503C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3612" w:type="dxa"/>
          </w:tcPr>
          <w:p w14:paraId="1A18122A" w14:textId="77777777" w:rsidR="007C7D10" w:rsidRPr="001E3C44" w:rsidRDefault="007C7D10" w:rsidP="00B5503C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</w:tbl>
    <w:p w14:paraId="53F8698E" w14:textId="77777777" w:rsidR="007C7D10" w:rsidRPr="007C7D10" w:rsidRDefault="007C7D10" w:rsidP="00875048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highlight w:val="green"/>
        </w:rPr>
      </w:pPr>
    </w:p>
    <w:p w14:paraId="61CD43EF" w14:textId="1AB41FC9" w:rsidR="00875048" w:rsidRPr="000F6A3C" w:rsidRDefault="00875048" w:rsidP="00B9255B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trike/>
          <w:color w:val="1F497D" w:themeColor="text2"/>
          <w:sz w:val="32"/>
          <w:szCs w:val="32"/>
        </w:rPr>
      </w:pPr>
    </w:p>
    <w:p w14:paraId="67532154" w14:textId="77777777" w:rsidR="00875048" w:rsidRDefault="00875048" w:rsidP="00B9255B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color w:val="FF0000"/>
          <w:sz w:val="32"/>
          <w:szCs w:val="32"/>
          <w:cs/>
        </w:rPr>
        <w:sectPr w:rsidR="00875048" w:rsidSect="000E160B">
          <w:headerReference w:type="default" r:id="rId13"/>
          <w:footerReference w:type="default" r:id="rId14"/>
          <w:pgSz w:w="11906" w:h="16838" w:code="9"/>
          <w:pgMar w:top="851" w:right="991" w:bottom="709" w:left="1440" w:header="720" w:footer="0" w:gutter="0"/>
          <w:cols w:space="720"/>
          <w:docGrid w:linePitch="360"/>
        </w:sectPr>
      </w:pPr>
    </w:p>
    <w:p w14:paraId="4368A216" w14:textId="67704ECA" w:rsidR="00261273" w:rsidRPr="001E3C44" w:rsidRDefault="00261273" w:rsidP="00261273">
      <w:pPr>
        <w:shd w:val="clear" w:color="auto" w:fill="D9D9D9" w:themeFill="background1" w:themeFillShade="D9"/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1E3C44">
        <w:rPr>
          <w:rFonts w:ascii="TH Sarabun New" w:hAnsi="TH Sarabun New" w:cs="TH Sarabun New" w:hint="cs"/>
          <w:b/>
          <w:bCs/>
          <w:sz w:val="32"/>
          <w:szCs w:val="32"/>
          <w:cs/>
          <w:lang w:val="th-TH"/>
        </w:rPr>
        <w:lastRenderedPageBreak/>
        <w:t xml:space="preserve">ส่วนที่ </w:t>
      </w:r>
      <w:r w:rsidRPr="001E3C44">
        <w:rPr>
          <w:rFonts w:ascii="TH Sarabun New" w:hAnsi="TH Sarabun New" w:cs="TH Sarabun New"/>
          <w:b/>
          <w:bCs/>
          <w:sz w:val="32"/>
          <w:szCs w:val="32"/>
        </w:rPr>
        <w:t xml:space="preserve">3 : </w:t>
      </w:r>
      <w:r w:rsidR="00875048">
        <w:rPr>
          <w:rFonts w:ascii="TH Sarabun New" w:hAnsi="TH Sarabun New" w:cs="TH Sarabun New" w:hint="cs"/>
          <w:b/>
          <w:bCs/>
          <w:sz w:val="32"/>
          <w:szCs w:val="32"/>
          <w:cs/>
        </w:rPr>
        <w:t>รายละเอียด</w:t>
      </w:r>
      <w:r w:rsidRPr="001E3C44">
        <w:rPr>
          <w:rFonts w:ascii="TH Sarabun New" w:hAnsi="TH Sarabun New" w:cs="TH Sarabun New" w:hint="cs"/>
          <w:b/>
          <w:bCs/>
          <w:sz w:val="32"/>
          <w:szCs w:val="32"/>
          <w:cs/>
        </w:rPr>
        <w:t>งบประมาณ</w:t>
      </w:r>
    </w:p>
    <w:p w14:paraId="215F51AF" w14:textId="77777777" w:rsidR="00875048" w:rsidRDefault="00875048" w:rsidP="00875048">
      <w:pPr>
        <w:spacing w:before="120" w:after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th-TH"/>
        </w:rPr>
      </w:pPr>
      <w:r w:rsidRPr="003E4D1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รายละเอียด</w:t>
      </w:r>
      <w:r w:rsidRPr="00552DFC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งบประมาณ</w:t>
      </w:r>
      <w:r w:rsidRPr="00552DFC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</w:t>
      </w:r>
      <w:r w:rsidRPr="00552DFC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ปี</w:t>
      </w:r>
      <w:r w:rsidRPr="00552DFC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งบประมาณ</w:t>
      </w:r>
      <w:r w:rsidRPr="00552DFC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ที่</w:t>
      </w:r>
      <w:r w:rsidRPr="003E4D14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เสนอขอ</w:t>
      </w:r>
    </w:p>
    <w:tbl>
      <w:tblPr>
        <w:tblW w:w="15163" w:type="dxa"/>
        <w:tblInd w:w="137" w:type="dxa"/>
        <w:tblLook w:val="04A0" w:firstRow="1" w:lastRow="0" w:firstColumn="1" w:lastColumn="0" w:noHBand="0" w:noVBand="1"/>
      </w:tblPr>
      <w:tblGrid>
        <w:gridCol w:w="1696"/>
        <w:gridCol w:w="3549"/>
        <w:gridCol w:w="1134"/>
        <w:gridCol w:w="1134"/>
        <w:gridCol w:w="1134"/>
        <w:gridCol w:w="1134"/>
        <w:gridCol w:w="1134"/>
        <w:gridCol w:w="1134"/>
        <w:gridCol w:w="3114"/>
      </w:tblGrid>
      <w:tr w:rsidR="00875048" w:rsidRPr="00496041" w14:paraId="4388C778" w14:textId="77777777" w:rsidTr="001E336E">
        <w:trPr>
          <w:trHeight w:val="71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D6D74" w14:textId="77777777" w:rsidR="00875048" w:rsidRPr="00496041" w:rsidRDefault="00875048" w:rsidP="001E336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หมวดค่าใช้จ่าย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CF4E6" w14:textId="77777777" w:rsidR="00875048" w:rsidRPr="00496041" w:rsidRDefault="00875048" w:rsidP="001E336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BFBC2" w14:textId="77777777" w:rsidR="00875048" w:rsidRPr="00496041" w:rsidRDefault="00875048" w:rsidP="001E336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64A5F" w14:textId="77777777" w:rsidR="00875048" w:rsidRPr="00496041" w:rsidRDefault="00875048" w:rsidP="001E336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หน่วยนับ</w:t>
            </w:r>
            <w:r w:rsidRPr="004960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FF2F4" w14:textId="77777777" w:rsidR="00875048" w:rsidRPr="00496041" w:rsidRDefault="00875048" w:rsidP="001E336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คน/รายการ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86FAF" w14:textId="77777777" w:rsidR="00875048" w:rsidRPr="00496041" w:rsidRDefault="00875048" w:rsidP="001E336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ครั้ง/เดือน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13590" w14:textId="77777777" w:rsidR="00875048" w:rsidRPr="00496041" w:rsidRDefault="00875048" w:rsidP="001E336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ราคาต่อหน่วย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09680" w14:textId="77777777" w:rsidR="00875048" w:rsidRPr="00496041" w:rsidRDefault="00875048" w:rsidP="001E336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 (บาท)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A8762" w14:textId="77777777" w:rsidR="00875048" w:rsidRPr="00496041" w:rsidRDefault="00875048" w:rsidP="001E336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งบประมาณรวมในรายการค่าใช้จ่าย</w:t>
            </w:r>
            <w:r w:rsidRPr="004960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(</w:t>
            </w:r>
            <w:r w:rsidRPr="004960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</w:tr>
      <w:tr w:rsidR="00875048" w:rsidRPr="00496041" w14:paraId="4910BD40" w14:textId="77777777" w:rsidTr="001E336E">
        <w:trPr>
          <w:trHeight w:val="36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1590CA6" w14:textId="77777777" w:rsidR="00875048" w:rsidRPr="00496041" w:rsidRDefault="00875048" w:rsidP="001E33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1 </w:t>
            </w:r>
            <w:r w:rsidRPr="0049604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ค่าตอบแทน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0473624" w14:textId="77777777" w:rsidR="00875048" w:rsidRPr="00496041" w:rsidRDefault="00875048" w:rsidP="001E336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6F4C40A" w14:textId="77777777" w:rsidR="00875048" w:rsidRPr="00496041" w:rsidRDefault="00875048" w:rsidP="001E33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7119FFB" w14:textId="77777777" w:rsidR="00875048" w:rsidRPr="00496041" w:rsidRDefault="00875048" w:rsidP="001E33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A333B13" w14:textId="77777777" w:rsidR="00875048" w:rsidRPr="00496041" w:rsidRDefault="00875048" w:rsidP="001E33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A6E080A" w14:textId="77777777" w:rsidR="00875048" w:rsidRPr="00496041" w:rsidRDefault="00875048" w:rsidP="001E33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A37540E" w14:textId="77777777" w:rsidR="00875048" w:rsidRPr="00496041" w:rsidRDefault="00875048" w:rsidP="001E33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7A0708E" w14:textId="77777777" w:rsidR="00875048" w:rsidRPr="00496041" w:rsidRDefault="00875048" w:rsidP="001E33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10ADEC2" w14:textId="77777777" w:rsidR="00875048" w:rsidRPr="00496041" w:rsidRDefault="00875048" w:rsidP="001E33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(</w:t>
            </w: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ยอดเงินรวมค่าตอบแทน)</w:t>
            </w:r>
          </w:p>
        </w:tc>
      </w:tr>
      <w:tr w:rsidR="00875048" w:rsidRPr="00496041" w14:paraId="2F60E8C3" w14:textId="77777777" w:rsidTr="001E336E">
        <w:trPr>
          <w:trHeight w:val="36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914FF" w14:textId="77777777" w:rsidR="00875048" w:rsidRPr="00496041" w:rsidRDefault="00875048" w:rsidP="001E33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73ED3" w14:textId="77777777" w:rsidR="00875048" w:rsidRPr="00496041" w:rsidRDefault="00875048" w:rsidP="001E336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1E35D" w14:textId="77777777" w:rsidR="00875048" w:rsidRPr="00496041" w:rsidRDefault="00875048" w:rsidP="001E33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C6843" w14:textId="77777777" w:rsidR="00875048" w:rsidRPr="00496041" w:rsidRDefault="00875048" w:rsidP="001E33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8BE76" w14:textId="77777777" w:rsidR="00875048" w:rsidRPr="00496041" w:rsidRDefault="00875048" w:rsidP="001E33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F92D4" w14:textId="77777777" w:rsidR="00875048" w:rsidRPr="00496041" w:rsidRDefault="00875048" w:rsidP="001E33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0A050" w14:textId="77777777" w:rsidR="00875048" w:rsidRPr="00496041" w:rsidRDefault="00875048" w:rsidP="001E33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2F9FA" w14:textId="77777777" w:rsidR="00875048" w:rsidRPr="00496041" w:rsidRDefault="00875048" w:rsidP="001E33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CA849" w14:textId="77777777" w:rsidR="00875048" w:rsidRPr="00496041" w:rsidRDefault="00875048" w:rsidP="001E33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5048" w:rsidRPr="00496041" w14:paraId="6E57745B" w14:textId="77777777" w:rsidTr="001E336E">
        <w:trPr>
          <w:trHeight w:val="40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E5E94" w14:textId="77777777" w:rsidR="00875048" w:rsidRPr="00496041" w:rsidRDefault="00875048" w:rsidP="001E336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F1029" w14:textId="77777777" w:rsidR="00875048" w:rsidRPr="00496041" w:rsidRDefault="00875048" w:rsidP="001E336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BB7CE" w14:textId="77777777" w:rsidR="00875048" w:rsidRPr="00496041" w:rsidRDefault="00875048" w:rsidP="001E33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73B8B" w14:textId="77777777" w:rsidR="00875048" w:rsidRPr="00496041" w:rsidRDefault="00875048" w:rsidP="001E33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417F1" w14:textId="77777777" w:rsidR="00875048" w:rsidRPr="00496041" w:rsidRDefault="00875048" w:rsidP="001E33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74739" w14:textId="77777777" w:rsidR="00875048" w:rsidRPr="00496041" w:rsidRDefault="00875048" w:rsidP="001E33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44B45" w14:textId="77777777" w:rsidR="00875048" w:rsidRPr="00496041" w:rsidRDefault="00875048" w:rsidP="001E33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86FAE" w14:textId="77777777" w:rsidR="00875048" w:rsidRPr="00496041" w:rsidRDefault="00875048" w:rsidP="001E33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14958" w14:textId="77777777" w:rsidR="00875048" w:rsidRPr="00496041" w:rsidRDefault="00875048" w:rsidP="001E33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5048" w:rsidRPr="00496041" w14:paraId="0992855F" w14:textId="77777777" w:rsidTr="001E336E">
        <w:trPr>
          <w:trHeight w:val="36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C17BA86" w14:textId="77777777" w:rsidR="00875048" w:rsidRPr="00496041" w:rsidRDefault="00875048" w:rsidP="001E33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2 </w:t>
            </w:r>
            <w:r w:rsidRPr="0049604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ค่าจ้าง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55B7D13" w14:textId="77777777" w:rsidR="00875048" w:rsidRPr="00496041" w:rsidRDefault="00875048" w:rsidP="001E336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1DA05F0" w14:textId="77777777" w:rsidR="00875048" w:rsidRPr="00496041" w:rsidRDefault="00875048" w:rsidP="001E33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4229F54" w14:textId="77777777" w:rsidR="00875048" w:rsidRPr="00496041" w:rsidRDefault="00875048" w:rsidP="001E33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F473CDF" w14:textId="77777777" w:rsidR="00875048" w:rsidRPr="00496041" w:rsidRDefault="00875048" w:rsidP="001E33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AF70B4F" w14:textId="77777777" w:rsidR="00875048" w:rsidRPr="00496041" w:rsidRDefault="00875048" w:rsidP="001E33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2799670" w14:textId="77777777" w:rsidR="00875048" w:rsidRPr="00496041" w:rsidRDefault="00875048" w:rsidP="001E33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D8D1E21" w14:textId="77777777" w:rsidR="00875048" w:rsidRPr="00496041" w:rsidRDefault="00875048" w:rsidP="001E33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9C9B0DB" w14:textId="77777777" w:rsidR="00875048" w:rsidRPr="00496041" w:rsidRDefault="00875048" w:rsidP="001E33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(</w:t>
            </w: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ยอดเงินรวมค่าจ้าง)</w:t>
            </w:r>
          </w:p>
        </w:tc>
      </w:tr>
      <w:tr w:rsidR="00875048" w:rsidRPr="00496041" w14:paraId="157A90E5" w14:textId="77777777" w:rsidTr="001E336E">
        <w:trPr>
          <w:trHeight w:val="36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34FBF" w14:textId="77777777" w:rsidR="00875048" w:rsidRPr="00496041" w:rsidRDefault="00875048" w:rsidP="001E336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7421A" w14:textId="77777777" w:rsidR="00875048" w:rsidRPr="00496041" w:rsidRDefault="00875048" w:rsidP="001E336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FD8FB" w14:textId="77777777" w:rsidR="00875048" w:rsidRPr="00496041" w:rsidRDefault="00875048" w:rsidP="001E33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3E07E" w14:textId="77777777" w:rsidR="00875048" w:rsidRPr="00496041" w:rsidRDefault="00875048" w:rsidP="001E33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7E3F1" w14:textId="77777777" w:rsidR="00875048" w:rsidRPr="00496041" w:rsidRDefault="00875048" w:rsidP="001E33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067CC" w14:textId="77777777" w:rsidR="00875048" w:rsidRPr="00496041" w:rsidRDefault="00875048" w:rsidP="001E33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ADAD8" w14:textId="77777777" w:rsidR="00875048" w:rsidRPr="00496041" w:rsidRDefault="00875048" w:rsidP="001E33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A733A" w14:textId="77777777" w:rsidR="00875048" w:rsidRPr="00496041" w:rsidRDefault="00875048" w:rsidP="001E33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33AFC" w14:textId="77777777" w:rsidR="00875048" w:rsidRPr="00496041" w:rsidRDefault="00875048" w:rsidP="001E33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5048" w:rsidRPr="00496041" w14:paraId="3595B1F1" w14:textId="77777777" w:rsidTr="001E336E">
        <w:trPr>
          <w:trHeight w:val="36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54F46" w14:textId="77777777" w:rsidR="00875048" w:rsidRPr="00496041" w:rsidRDefault="00875048" w:rsidP="001E336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EFF1B" w14:textId="77777777" w:rsidR="00875048" w:rsidRPr="00496041" w:rsidRDefault="00875048" w:rsidP="001E336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D7E03" w14:textId="77777777" w:rsidR="00875048" w:rsidRPr="00496041" w:rsidRDefault="00875048" w:rsidP="001E33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7EC57" w14:textId="77777777" w:rsidR="00875048" w:rsidRPr="00496041" w:rsidRDefault="00875048" w:rsidP="001E33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2A8BD" w14:textId="77777777" w:rsidR="00875048" w:rsidRPr="00496041" w:rsidRDefault="00875048" w:rsidP="001E33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01A0D" w14:textId="77777777" w:rsidR="00875048" w:rsidRPr="00496041" w:rsidRDefault="00875048" w:rsidP="001E33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431D3" w14:textId="77777777" w:rsidR="00875048" w:rsidRPr="00496041" w:rsidRDefault="00875048" w:rsidP="001E33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841F9" w14:textId="77777777" w:rsidR="00875048" w:rsidRPr="00496041" w:rsidRDefault="00875048" w:rsidP="001E33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7AA87" w14:textId="77777777" w:rsidR="00875048" w:rsidRPr="00496041" w:rsidRDefault="00875048" w:rsidP="001E33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5048" w:rsidRPr="00496041" w14:paraId="385E8B81" w14:textId="77777777" w:rsidTr="001E336E">
        <w:trPr>
          <w:trHeight w:val="36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AD84D88" w14:textId="77777777" w:rsidR="00875048" w:rsidRPr="00496041" w:rsidRDefault="00875048" w:rsidP="001E33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3 </w:t>
            </w:r>
            <w:r w:rsidRPr="0049604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ค่าใช้สอย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7233238" w14:textId="77777777" w:rsidR="00875048" w:rsidRPr="00496041" w:rsidRDefault="00875048" w:rsidP="001E33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C4A8A0D" w14:textId="77777777" w:rsidR="00875048" w:rsidRPr="00496041" w:rsidRDefault="00875048" w:rsidP="001E33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29EEA4A" w14:textId="77777777" w:rsidR="00875048" w:rsidRPr="00496041" w:rsidRDefault="00875048" w:rsidP="001E33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58F035C" w14:textId="77777777" w:rsidR="00875048" w:rsidRPr="00496041" w:rsidRDefault="00875048" w:rsidP="001E33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A80982B" w14:textId="77777777" w:rsidR="00875048" w:rsidRPr="00496041" w:rsidRDefault="00875048" w:rsidP="001E33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25A88DC" w14:textId="77777777" w:rsidR="00875048" w:rsidRPr="00496041" w:rsidRDefault="00875048" w:rsidP="001E33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6410E3A" w14:textId="77777777" w:rsidR="00875048" w:rsidRPr="00496041" w:rsidRDefault="00875048" w:rsidP="001E33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8CBAAA6" w14:textId="77777777" w:rsidR="00875048" w:rsidRPr="00496041" w:rsidRDefault="00875048" w:rsidP="001E33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(</w:t>
            </w: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ยอดเงินรวมค่าใช้สอย)</w:t>
            </w:r>
          </w:p>
        </w:tc>
      </w:tr>
      <w:tr w:rsidR="00875048" w:rsidRPr="00496041" w14:paraId="341C44C1" w14:textId="77777777" w:rsidTr="001E336E">
        <w:trPr>
          <w:trHeight w:val="36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AAE9B" w14:textId="77777777" w:rsidR="00875048" w:rsidRPr="00496041" w:rsidRDefault="00875048" w:rsidP="001E336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92284" w14:textId="77777777" w:rsidR="00875048" w:rsidRPr="00496041" w:rsidRDefault="00875048" w:rsidP="001E336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DC9E3" w14:textId="77777777" w:rsidR="00875048" w:rsidRPr="00496041" w:rsidRDefault="00875048" w:rsidP="001E33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7028E" w14:textId="77777777" w:rsidR="00875048" w:rsidRPr="00496041" w:rsidRDefault="00875048" w:rsidP="001E33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9AE9F" w14:textId="77777777" w:rsidR="00875048" w:rsidRPr="00496041" w:rsidRDefault="00875048" w:rsidP="001E33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CC39A" w14:textId="77777777" w:rsidR="00875048" w:rsidRPr="00496041" w:rsidRDefault="00875048" w:rsidP="001E33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8F3D8" w14:textId="77777777" w:rsidR="00875048" w:rsidRPr="00496041" w:rsidRDefault="00875048" w:rsidP="001E33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F538D" w14:textId="77777777" w:rsidR="00875048" w:rsidRPr="00496041" w:rsidRDefault="00875048" w:rsidP="001E33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516E6" w14:textId="77777777" w:rsidR="00875048" w:rsidRPr="00496041" w:rsidRDefault="00875048" w:rsidP="001E33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5048" w:rsidRPr="00496041" w14:paraId="34195B64" w14:textId="77777777" w:rsidTr="001E336E">
        <w:trPr>
          <w:trHeight w:val="36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679BA" w14:textId="77777777" w:rsidR="00875048" w:rsidRPr="00496041" w:rsidRDefault="00875048" w:rsidP="001E336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8B7B4" w14:textId="77777777" w:rsidR="00875048" w:rsidRPr="00496041" w:rsidRDefault="00875048" w:rsidP="001E336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C33C7" w14:textId="77777777" w:rsidR="00875048" w:rsidRPr="00496041" w:rsidRDefault="00875048" w:rsidP="001E33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B4CC1" w14:textId="77777777" w:rsidR="00875048" w:rsidRPr="00496041" w:rsidRDefault="00875048" w:rsidP="001E33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C84CB" w14:textId="77777777" w:rsidR="00875048" w:rsidRPr="00496041" w:rsidRDefault="00875048" w:rsidP="001E33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F432D" w14:textId="77777777" w:rsidR="00875048" w:rsidRPr="00496041" w:rsidRDefault="00875048" w:rsidP="001E33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0F09D" w14:textId="77777777" w:rsidR="00875048" w:rsidRPr="00496041" w:rsidRDefault="00875048" w:rsidP="001E33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B73A6" w14:textId="77777777" w:rsidR="00875048" w:rsidRPr="00496041" w:rsidRDefault="00875048" w:rsidP="001E33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0A57B" w14:textId="77777777" w:rsidR="00875048" w:rsidRPr="00496041" w:rsidRDefault="00875048" w:rsidP="001E33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5048" w:rsidRPr="00496041" w14:paraId="5B22BD6F" w14:textId="77777777" w:rsidTr="001E336E">
        <w:trPr>
          <w:trHeight w:val="36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BD3E0F9" w14:textId="77777777" w:rsidR="00875048" w:rsidRPr="00496041" w:rsidRDefault="00875048" w:rsidP="001E33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4 </w:t>
            </w:r>
            <w:r w:rsidRPr="0049604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ค่าวัสดุ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A6A7B8A" w14:textId="77777777" w:rsidR="00875048" w:rsidRPr="00496041" w:rsidRDefault="00875048" w:rsidP="001E33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21210C3" w14:textId="77777777" w:rsidR="00875048" w:rsidRPr="00496041" w:rsidRDefault="00875048" w:rsidP="001E336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A19C217" w14:textId="77777777" w:rsidR="00875048" w:rsidRPr="00496041" w:rsidRDefault="00875048" w:rsidP="001E336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9379725" w14:textId="77777777" w:rsidR="00875048" w:rsidRPr="00496041" w:rsidRDefault="00875048" w:rsidP="001E33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4AE260D" w14:textId="77777777" w:rsidR="00875048" w:rsidRPr="00496041" w:rsidRDefault="00875048" w:rsidP="001E33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7F66D1F" w14:textId="77777777" w:rsidR="00875048" w:rsidRPr="00496041" w:rsidRDefault="00875048" w:rsidP="001E336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3C4F66C" w14:textId="77777777" w:rsidR="00875048" w:rsidRPr="00496041" w:rsidRDefault="00875048" w:rsidP="001E33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62E5940" w14:textId="77777777" w:rsidR="00875048" w:rsidRPr="00496041" w:rsidRDefault="00875048" w:rsidP="001E33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(</w:t>
            </w: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ยอดเงินรวมค่าวัสดุ)</w:t>
            </w:r>
          </w:p>
        </w:tc>
      </w:tr>
      <w:tr w:rsidR="00875048" w:rsidRPr="00496041" w14:paraId="2B1A2A09" w14:textId="77777777" w:rsidTr="001E336E">
        <w:trPr>
          <w:trHeight w:val="36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A30F7" w14:textId="77777777" w:rsidR="00875048" w:rsidRPr="00496041" w:rsidRDefault="00875048" w:rsidP="001E336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5499A" w14:textId="77777777" w:rsidR="00875048" w:rsidRPr="00496041" w:rsidRDefault="00875048" w:rsidP="001E336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55290" w14:textId="77777777" w:rsidR="00875048" w:rsidRPr="00496041" w:rsidRDefault="00875048" w:rsidP="001E336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D524D" w14:textId="77777777" w:rsidR="00875048" w:rsidRPr="00496041" w:rsidRDefault="00875048" w:rsidP="001E336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B34B4" w14:textId="77777777" w:rsidR="00875048" w:rsidRPr="00496041" w:rsidRDefault="00875048" w:rsidP="001E33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1CA57" w14:textId="77777777" w:rsidR="00875048" w:rsidRPr="00496041" w:rsidRDefault="00875048" w:rsidP="001E33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C2320" w14:textId="77777777" w:rsidR="00875048" w:rsidRPr="00496041" w:rsidRDefault="00875048" w:rsidP="001E336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C7350" w14:textId="77777777" w:rsidR="00875048" w:rsidRPr="00496041" w:rsidRDefault="00875048" w:rsidP="001E33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0CB74" w14:textId="77777777" w:rsidR="00875048" w:rsidRPr="00496041" w:rsidRDefault="00875048" w:rsidP="001E33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5048" w:rsidRPr="00496041" w14:paraId="7A02787C" w14:textId="77777777" w:rsidTr="001E336E">
        <w:trPr>
          <w:trHeight w:val="36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B6FB7" w14:textId="77777777" w:rsidR="00875048" w:rsidRPr="00496041" w:rsidRDefault="00875048" w:rsidP="001E336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98E29" w14:textId="77777777" w:rsidR="00875048" w:rsidRPr="00496041" w:rsidRDefault="00875048" w:rsidP="001E336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F63BC" w14:textId="77777777" w:rsidR="00875048" w:rsidRPr="00496041" w:rsidRDefault="00875048" w:rsidP="001E33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1D68C" w14:textId="77777777" w:rsidR="00875048" w:rsidRPr="00496041" w:rsidRDefault="00875048" w:rsidP="001E33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09BFD" w14:textId="77777777" w:rsidR="00875048" w:rsidRPr="00496041" w:rsidRDefault="00875048" w:rsidP="001E33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D1EBD" w14:textId="77777777" w:rsidR="00875048" w:rsidRPr="00496041" w:rsidRDefault="00875048" w:rsidP="001E33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10CBB" w14:textId="77777777" w:rsidR="00875048" w:rsidRPr="00496041" w:rsidRDefault="00875048" w:rsidP="001E336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23422" w14:textId="77777777" w:rsidR="00875048" w:rsidRPr="00496041" w:rsidRDefault="00875048" w:rsidP="001E33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6B9CC" w14:textId="77777777" w:rsidR="00875048" w:rsidRPr="00496041" w:rsidRDefault="00875048" w:rsidP="001E33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5048" w:rsidRPr="00496041" w14:paraId="2C3003C9" w14:textId="77777777" w:rsidTr="001E336E">
        <w:trPr>
          <w:trHeight w:val="36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BD521C9" w14:textId="77777777" w:rsidR="00875048" w:rsidRPr="00496041" w:rsidRDefault="00875048" w:rsidP="001E33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5 </w:t>
            </w:r>
            <w:r w:rsidRPr="0049604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ค่าครุภัณฑ์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A7DF5DC" w14:textId="77777777" w:rsidR="00875048" w:rsidRPr="00496041" w:rsidRDefault="00875048" w:rsidP="001E336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D4DCA98" w14:textId="77777777" w:rsidR="00875048" w:rsidRPr="00496041" w:rsidRDefault="00875048" w:rsidP="001E33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C62029D" w14:textId="77777777" w:rsidR="00875048" w:rsidRPr="00496041" w:rsidRDefault="00875048" w:rsidP="001E33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70AE8E6" w14:textId="77777777" w:rsidR="00875048" w:rsidRPr="00496041" w:rsidRDefault="00875048" w:rsidP="001E33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8958B4E" w14:textId="77777777" w:rsidR="00875048" w:rsidRPr="00496041" w:rsidRDefault="00875048" w:rsidP="001E33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C0E21AD" w14:textId="77777777" w:rsidR="00875048" w:rsidRPr="00496041" w:rsidRDefault="00875048" w:rsidP="001E33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52ECABB" w14:textId="77777777" w:rsidR="00875048" w:rsidRPr="00496041" w:rsidRDefault="00875048" w:rsidP="001E33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F243C73" w14:textId="77777777" w:rsidR="00875048" w:rsidRPr="00496041" w:rsidRDefault="00875048" w:rsidP="001E33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(</w:t>
            </w: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ยอดเงินรวมค่าครุภัณฑ์)</w:t>
            </w:r>
          </w:p>
        </w:tc>
      </w:tr>
      <w:tr w:rsidR="00875048" w:rsidRPr="00496041" w14:paraId="4E9225EB" w14:textId="77777777" w:rsidTr="001E336E">
        <w:trPr>
          <w:trHeight w:val="36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E012C" w14:textId="77777777" w:rsidR="00875048" w:rsidRPr="00496041" w:rsidRDefault="00875048" w:rsidP="001E336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FD5F1" w14:textId="77777777" w:rsidR="00875048" w:rsidRPr="00496041" w:rsidRDefault="00875048" w:rsidP="001E336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F5A0A" w14:textId="77777777" w:rsidR="00875048" w:rsidRPr="00496041" w:rsidRDefault="00875048" w:rsidP="001E33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E0328" w14:textId="77777777" w:rsidR="00875048" w:rsidRPr="00496041" w:rsidRDefault="00875048" w:rsidP="001E33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BE0FB" w14:textId="77777777" w:rsidR="00875048" w:rsidRPr="00496041" w:rsidRDefault="00875048" w:rsidP="001E33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2FA05" w14:textId="77777777" w:rsidR="00875048" w:rsidRPr="00496041" w:rsidRDefault="00875048" w:rsidP="001E33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E3676" w14:textId="77777777" w:rsidR="00875048" w:rsidRPr="00496041" w:rsidRDefault="00875048" w:rsidP="001E33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BF986" w14:textId="77777777" w:rsidR="00875048" w:rsidRPr="00496041" w:rsidRDefault="00875048" w:rsidP="001E33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06D69" w14:textId="77777777" w:rsidR="00875048" w:rsidRPr="00496041" w:rsidRDefault="00875048" w:rsidP="001E33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5048" w:rsidRPr="00496041" w14:paraId="622D89F8" w14:textId="77777777" w:rsidTr="001E336E">
        <w:trPr>
          <w:trHeight w:val="36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57ADE" w14:textId="77777777" w:rsidR="00875048" w:rsidRPr="00496041" w:rsidRDefault="00875048" w:rsidP="001E336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76FF6" w14:textId="77777777" w:rsidR="00875048" w:rsidRPr="00496041" w:rsidRDefault="00875048" w:rsidP="001E336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F1DFE" w14:textId="77777777" w:rsidR="00875048" w:rsidRPr="00496041" w:rsidRDefault="00875048" w:rsidP="001E33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E42C8" w14:textId="77777777" w:rsidR="00875048" w:rsidRPr="00496041" w:rsidRDefault="00875048" w:rsidP="001E33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4E4A0" w14:textId="77777777" w:rsidR="00875048" w:rsidRPr="00496041" w:rsidRDefault="00875048" w:rsidP="001E33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38C3E" w14:textId="77777777" w:rsidR="00875048" w:rsidRPr="00496041" w:rsidRDefault="00875048" w:rsidP="001E33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7F041" w14:textId="77777777" w:rsidR="00875048" w:rsidRPr="00496041" w:rsidRDefault="00875048" w:rsidP="001E33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8BD42" w14:textId="77777777" w:rsidR="00875048" w:rsidRPr="00496041" w:rsidRDefault="00875048" w:rsidP="001E33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19067" w14:textId="77777777" w:rsidR="00875048" w:rsidRPr="00496041" w:rsidRDefault="00875048" w:rsidP="001E33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</w:tbl>
    <w:p w14:paraId="0812E509" w14:textId="3BBB315C" w:rsidR="00875048" w:rsidRDefault="00875048" w:rsidP="00875048">
      <w:pPr>
        <w:spacing w:before="120" w:after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Pr="00084B2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หมายเหตุ ขอให้งบประมาณรวม เป็นจำนวนเต็มหลัก</w:t>
      </w:r>
      <w:r w:rsidR="006316D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พัน</w:t>
      </w:r>
      <w:r w:rsidRPr="00084B2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บาทขึ้นไป</w:t>
      </w:r>
    </w:p>
    <w:p w14:paraId="23FFF289" w14:textId="77777777" w:rsidR="00875048" w:rsidRDefault="00875048">
      <w:pPr>
        <w:spacing w:before="120"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  <w:sectPr w:rsidR="00875048" w:rsidSect="00875048">
          <w:pgSz w:w="16838" w:h="11906" w:orient="landscape" w:code="9"/>
          <w:pgMar w:top="1440" w:right="851" w:bottom="991" w:left="709" w:header="720" w:footer="0" w:gutter="0"/>
          <w:cols w:space="720"/>
          <w:docGrid w:linePitch="360"/>
        </w:sectPr>
      </w:pPr>
    </w:p>
    <w:p w14:paraId="052A41F9" w14:textId="77777777" w:rsidR="00BF4202" w:rsidRPr="003E4D14" w:rsidRDefault="00BF4202" w:rsidP="00BF4202">
      <w:pPr>
        <w:spacing w:before="120" w:after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E4D1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lastRenderedPageBreak/>
        <w:t xml:space="preserve">เหตุผลความจำเป็นในการจัดซื้อครุภัณฑ์ </w:t>
      </w:r>
      <w:r w:rsidRPr="003E4D1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</w:t>
      </w:r>
      <w:r w:rsidRPr="003E4D1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พร้อมแนบรายละเอียดครุภัณฑ์ที่จะจัดซื้อ และใบเสนอราคาจาก       3 บริษัทประกอบมาด้วย</w:t>
      </w:r>
      <w:r w:rsidRPr="003E4D1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97"/>
        <w:gridCol w:w="1508"/>
        <w:gridCol w:w="1500"/>
        <w:gridCol w:w="1508"/>
        <w:gridCol w:w="1497"/>
        <w:gridCol w:w="1506"/>
      </w:tblGrid>
      <w:tr w:rsidR="00BF4202" w:rsidRPr="003E4D14" w14:paraId="7E405534" w14:textId="77777777" w:rsidTr="00F1402D">
        <w:trPr>
          <w:jc w:val="center"/>
        </w:trPr>
        <w:tc>
          <w:tcPr>
            <w:tcW w:w="1497" w:type="dxa"/>
            <w:vMerge w:val="restart"/>
            <w:vAlign w:val="center"/>
          </w:tcPr>
          <w:p w14:paraId="4131AA26" w14:textId="77777777" w:rsidR="00BF4202" w:rsidRPr="003E4D14" w:rsidRDefault="00BF4202" w:rsidP="00F1402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48"/>
                <w:szCs w:val="32"/>
              </w:rPr>
            </w:pPr>
            <w:r w:rsidRPr="003E4D14">
              <w:rPr>
                <w:rFonts w:ascii="TH SarabunPSK" w:hAnsi="TH SarabunPSK" w:cs="TH SarabunPSK"/>
                <w:b/>
                <w:bCs/>
                <w:color w:val="000000" w:themeColor="text1"/>
                <w:sz w:val="48"/>
                <w:szCs w:val="32"/>
                <w:cs/>
                <w:lang w:val="th-TH"/>
              </w:rPr>
              <w:t>ชื่อครุภัณฑ์</w:t>
            </w:r>
          </w:p>
        </w:tc>
        <w:tc>
          <w:tcPr>
            <w:tcW w:w="4516" w:type="dxa"/>
            <w:gridSpan w:val="3"/>
            <w:vAlign w:val="center"/>
          </w:tcPr>
          <w:p w14:paraId="29595297" w14:textId="77777777" w:rsidR="00BF4202" w:rsidRPr="003E4D14" w:rsidRDefault="00BF4202" w:rsidP="00F1402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48"/>
                <w:szCs w:val="32"/>
              </w:rPr>
            </w:pPr>
            <w:r w:rsidRPr="003E4D14">
              <w:rPr>
                <w:rFonts w:ascii="TH SarabunPSK" w:hAnsi="TH SarabunPSK" w:cs="TH SarabunPSK"/>
                <w:b/>
                <w:bCs/>
                <w:color w:val="000000" w:themeColor="text1"/>
                <w:sz w:val="48"/>
                <w:szCs w:val="32"/>
                <w:cs/>
                <w:lang w:val="th-TH"/>
              </w:rPr>
              <w:t>ครุภัณฑ์ที่ขอสนับสนุน</w:t>
            </w:r>
          </w:p>
        </w:tc>
        <w:tc>
          <w:tcPr>
            <w:tcW w:w="1497" w:type="dxa"/>
            <w:vMerge w:val="restart"/>
            <w:vAlign w:val="center"/>
          </w:tcPr>
          <w:p w14:paraId="62C23C13" w14:textId="77777777" w:rsidR="00BF4202" w:rsidRPr="003E4D14" w:rsidRDefault="00BF4202" w:rsidP="00F1402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48"/>
                <w:szCs w:val="32"/>
              </w:rPr>
            </w:pPr>
            <w:r w:rsidRPr="003E4D14">
              <w:rPr>
                <w:rFonts w:ascii="TH SarabunPSK" w:hAnsi="TH SarabunPSK" w:cs="TH SarabunPSK"/>
                <w:b/>
                <w:bCs/>
                <w:color w:val="000000" w:themeColor="text1"/>
                <w:sz w:val="48"/>
                <w:szCs w:val="32"/>
                <w:cs/>
                <w:lang w:val="th-TH"/>
              </w:rPr>
              <w:t>ลักษณะการใช้งานและความจำเป็น</w:t>
            </w:r>
          </w:p>
        </w:tc>
        <w:tc>
          <w:tcPr>
            <w:tcW w:w="1506" w:type="dxa"/>
            <w:vMerge w:val="restart"/>
            <w:vAlign w:val="center"/>
          </w:tcPr>
          <w:p w14:paraId="5087A135" w14:textId="77777777" w:rsidR="00BF4202" w:rsidRPr="003E4D14" w:rsidRDefault="00BF4202" w:rsidP="00F1402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48"/>
                <w:szCs w:val="32"/>
              </w:rPr>
            </w:pPr>
            <w:r w:rsidRPr="003E4D14">
              <w:rPr>
                <w:rFonts w:ascii="TH SarabunPSK" w:hAnsi="TH SarabunPSK" w:cs="TH SarabunPSK"/>
                <w:b/>
                <w:bCs/>
                <w:color w:val="000000" w:themeColor="text1"/>
                <w:sz w:val="48"/>
                <w:szCs w:val="32"/>
                <w:cs/>
                <w:lang w:val="th-TH"/>
              </w:rPr>
              <w:t>การใช้ประโยชน์ของครุภัณฑ์นี้เมื่อแผนงานสิ้นสุด</w:t>
            </w:r>
          </w:p>
        </w:tc>
      </w:tr>
      <w:tr w:rsidR="00BF4202" w:rsidRPr="003E4D14" w14:paraId="0792F7D4" w14:textId="77777777" w:rsidTr="00F1402D">
        <w:trPr>
          <w:jc w:val="center"/>
        </w:trPr>
        <w:tc>
          <w:tcPr>
            <w:tcW w:w="1497" w:type="dxa"/>
            <w:vMerge/>
            <w:vAlign w:val="center"/>
          </w:tcPr>
          <w:p w14:paraId="05119BC3" w14:textId="77777777" w:rsidR="00BF4202" w:rsidRPr="003E4D14" w:rsidRDefault="00BF4202" w:rsidP="00F1402D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32"/>
              </w:rPr>
            </w:pPr>
          </w:p>
        </w:tc>
        <w:tc>
          <w:tcPr>
            <w:tcW w:w="1508" w:type="dxa"/>
            <w:vAlign w:val="center"/>
          </w:tcPr>
          <w:p w14:paraId="0F9142A9" w14:textId="77777777" w:rsidR="00BF4202" w:rsidRPr="003E4D14" w:rsidRDefault="00BF4202" w:rsidP="00F1402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48"/>
                <w:szCs w:val="32"/>
              </w:rPr>
            </w:pPr>
            <w:r w:rsidRPr="003E4D14">
              <w:rPr>
                <w:rFonts w:ascii="TH SarabunPSK" w:hAnsi="TH SarabunPSK" w:cs="TH SarabunPSK"/>
                <w:b/>
                <w:bCs/>
                <w:color w:val="000000" w:themeColor="text1"/>
                <w:sz w:val="48"/>
                <w:szCs w:val="32"/>
                <w:cs/>
                <w:lang w:val="th-TH"/>
              </w:rPr>
              <w:t>สถานภาพ</w:t>
            </w:r>
          </w:p>
        </w:tc>
        <w:tc>
          <w:tcPr>
            <w:tcW w:w="1500" w:type="dxa"/>
            <w:vAlign w:val="center"/>
          </w:tcPr>
          <w:p w14:paraId="52B7176C" w14:textId="77777777" w:rsidR="00BF4202" w:rsidRPr="003E4D14" w:rsidRDefault="00BF4202" w:rsidP="00F1402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48"/>
                <w:szCs w:val="32"/>
              </w:rPr>
            </w:pPr>
            <w:r w:rsidRPr="003E4D14">
              <w:rPr>
                <w:rFonts w:ascii="TH SarabunPSK" w:hAnsi="TH SarabunPSK" w:cs="TH SarabunPSK"/>
                <w:b/>
                <w:bCs/>
                <w:color w:val="000000" w:themeColor="text1"/>
                <w:sz w:val="48"/>
                <w:szCs w:val="32"/>
                <w:cs/>
                <w:lang w:val="th-TH"/>
              </w:rPr>
              <w:t xml:space="preserve">ครุภัณฑ์ใกล้เคียงที่ใช้ ณ ปัจจุบัน </w:t>
            </w:r>
            <w:r w:rsidRPr="003E4D14">
              <w:rPr>
                <w:rFonts w:ascii="TH SarabunPSK" w:hAnsi="TH SarabunPSK" w:cs="TH SarabunPSK" w:hint="cs"/>
                <w:b/>
                <w:bCs/>
                <w:color w:val="000000" w:themeColor="text1"/>
                <w:sz w:val="48"/>
                <w:szCs w:val="32"/>
                <w:cs/>
                <w:lang w:val="th-TH"/>
              </w:rPr>
              <w:t xml:space="preserve">   </w:t>
            </w:r>
            <w:r w:rsidRPr="003E4D14">
              <w:rPr>
                <w:rFonts w:ascii="TH SarabunPSK" w:hAnsi="TH SarabunPSK" w:cs="TH SarabunPSK"/>
                <w:b/>
                <w:bCs/>
                <w:color w:val="000000" w:themeColor="text1"/>
                <w:sz w:val="48"/>
                <w:szCs w:val="32"/>
                <w:cs/>
              </w:rPr>
              <w:t>(</w:t>
            </w:r>
            <w:r w:rsidRPr="003E4D14">
              <w:rPr>
                <w:rFonts w:ascii="TH SarabunPSK" w:hAnsi="TH SarabunPSK" w:cs="TH SarabunPSK"/>
                <w:b/>
                <w:bCs/>
                <w:color w:val="000000" w:themeColor="text1"/>
                <w:sz w:val="48"/>
                <w:szCs w:val="32"/>
                <w:cs/>
                <w:lang w:val="th-TH"/>
              </w:rPr>
              <w:t>ถ้ามี</w:t>
            </w:r>
            <w:r w:rsidRPr="003E4D14">
              <w:rPr>
                <w:rFonts w:ascii="TH SarabunPSK" w:hAnsi="TH SarabunPSK" w:cs="TH SarabunPSK"/>
                <w:b/>
                <w:bCs/>
                <w:color w:val="000000" w:themeColor="text1"/>
                <w:sz w:val="48"/>
                <w:szCs w:val="32"/>
                <w:cs/>
              </w:rPr>
              <w:t>)</w:t>
            </w:r>
          </w:p>
        </w:tc>
        <w:tc>
          <w:tcPr>
            <w:tcW w:w="1508" w:type="dxa"/>
            <w:vAlign w:val="center"/>
          </w:tcPr>
          <w:p w14:paraId="550A75C1" w14:textId="77777777" w:rsidR="00BF4202" w:rsidRPr="003E4D14" w:rsidRDefault="00BF4202" w:rsidP="00F1402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48"/>
                <w:szCs w:val="32"/>
              </w:rPr>
            </w:pPr>
            <w:r w:rsidRPr="003E4D14">
              <w:rPr>
                <w:rFonts w:ascii="TH SarabunPSK" w:hAnsi="TH SarabunPSK" w:cs="TH SarabunPSK"/>
                <w:b/>
                <w:bCs/>
                <w:color w:val="000000" w:themeColor="text1"/>
                <w:sz w:val="48"/>
                <w:szCs w:val="32"/>
                <w:cs/>
                <w:lang w:val="th-TH"/>
              </w:rPr>
              <w:t>สถานภาพการใช้งาน ณ ปัจจุบัน</w:t>
            </w:r>
          </w:p>
        </w:tc>
        <w:tc>
          <w:tcPr>
            <w:tcW w:w="1497" w:type="dxa"/>
            <w:vMerge/>
            <w:vAlign w:val="center"/>
          </w:tcPr>
          <w:p w14:paraId="0D54600F" w14:textId="77777777" w:rsidR="00BF4202" w:rsidRPr="003E4D14" w:rsidRDefault="00BF4202" w:rsidP="00F1402D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32"/>
              </w:rPr>
            </w:pPr>
          </w:p>
        </w:tc>
        <w:tc>
          <w:tcPr>
            <w:tcW w:w="1506" w:type="dxa"/>
            <w:vMerge/>
            <w:vAlign w:val="center"/>
          </w:tcPr>
          <w:p w14:paraId="78F5C4FC" w14:textId="77777777" w:rsidR="00BF4202" w:rsidRPr="003E4D14" w:rsidRDefault="00BF4202" w:rsidP="00F1402D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32"/>
              </w:rPr>
            </w:pPr>
          </w:p>
        </w:tc>
      </w:tr>
      <w:tr w:rsidR="00BF4202" w:rsidRPr="003E4D14" w14:paraId="3E826D14" w14:textId="77777777" w:rsidTr="00F1402D">
        <w:trPr>
          <w:jc w:val="center"/>
        </w:trPr>
        <w:tc>
          <w:tcPr>
            <w:tcW w:w="1497" w:type="dxa"/>
            <w:vAlign w:val="center"/>
          </w:tcPr>
          <w:p w14:paraId="2C3A324B" w14:textId="77777777" w:rsidR="00BF4202" w:rsidRPr="003E4D14" w:rsidRDefault="00BF4202" w:rsidP="00F1402D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32"/>
              </w:rPr>
            </w:pPr>
          </w:p>
        </w:tc>
        <w:tc>
          <w:tcPr>
            <w:tcW w:w="1508" w:type="dxa"/>
            <w:vAlign w:val="center"/>
          </w:tcPr>
          <w:p w14:paraId="4FA83C84" w14:textId="77777777" w:rsidR="00BF4202" w:rsidRPr="003E4D14" w:rsidRDefault="00BF4202" w:rsidP="00F1402D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32"/>
              </w:rPr>
            </w:pPr>
          </w:p>
        </w:tc>
        <w:tc>
          <w:tcPr>
            <w:tcW w:w="1500" w:type="dxa"/>
            <w:vAlign w:val="center"/>
          </w:tcPr>
          <w:p w14:paraId="0426628F" w14:textId="77777777" w:rsidR="00BF4202" w:rsidRPr="003E4D14" w:rsidRDefault="00BF4202" w:rsidP="00F1402D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32"/>
              </w:rPr>
            </w:pPr>
          </w:p>
        </w:tc>
        <w:tc>
          <w:tcPr>
            <w:tcW w:w="1508" w:type="dxa"/>
            <w:vAlign w:val="center"/>
          </w:tcPr>
          <w:p w14:paraId="4F9FA9D1" w14:textId="77777777" w:rsidR="00BF4202" w:rsidRPr="003E4D14" w:rsidRDefault="00BF4202" w:rsidP="00F1402D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32"/>
              </w:rPr>
            </w:pPr>
          </w:p>
        </w:tc>
        <w:tc>
          <w:tcPr>
            <w:tcW w:w="1497" w:type="dxa"/>
            <w:vAlign w:val="center"/>
          </w:tcPr>
          <w:p w14:paraId="3B4294A9" w14:textId="77777777" w:rsidR="00BF4202" w:rsidRPr="003E4D14" w:rsidRDefault="00BF4202" w:rsidP="00F1402D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32"/>
              </w:rPr>
            </w:pPr>
          </w:p>
        </w:tc>
        <w:tc>
          <w:tcPr>
            <w:tcW w:w="1506" w:type="dxa"/>
            <w:vAlign w:val="center"/>
          </w:tcPr>
          <w:p w14:paraId="044DFA27" w14:textId="77777777" w:rsidR="00BF4202" w:rsidRPr="003E4D14" w:rsidRDefault="00BF4202" w:rsidP="00F1402D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32"/>
              </w:rPr>
            </w:pPr>
          </w:p>
        </w:tc>
      </w:tr>
    </w:tbl>
    <w:p w14:paraId="2C9F79F9" w14:textId="77777777" w:rsidR="00BF4202" w:rsidRPr="003E4D14" w:rsidRDefault="00BF4202" w:rsidP="00BF4202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2B99643" w14:textId="4DAD62DA" w:rsidR="002258EF" w:rsidRPr="001E3C44" w:rsidRDefault="002258EF" w:rsidP="002258EF">
      <w:pPr>
        <w:shd w:val="clear" w:color="auto" w:fill="D9D9D9" w:themeFill="background1" w:themeFillShade="D9"/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bookmarkStart w:id="7" w:name="_Hlk77591740"/>
      <w:r w:rsidRPr="001E3C4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ส่วนที่ </w:t>
      </w:r>
      <w:r w:rsidRPr="001E3C44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4 : </w:t>
      </w:r>
      <w:r w:rsidRPr="001E3C4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ผลลัพธ์/ผลกระทบ</w:t>
      </w:r>
    </w:p>
    <w:p w14:paraId="7123D971" w14:textId="398DFAEA" w:rsidR="00726667" w:rsidRDefault="00CB6EEC" w:rsidP="00726667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28"/>
        </w:rPr>
      </w:pPr>
      <w:r w:rsidRPr="00552DFC">
        <w:rPr>
          <w:rFonts w:ascii="TH SarabunPSK" w:hAnsi="TH SarabunPSK" w:cs="TH SarabunPSK"/>
          <w:b/>
          <w:bCs/>
          <w:sz w:val="32"/>
          <w:szCs w:val="32"/>
        </w:rPr>
        <w:t>1</w:t>
      </w:r>
      <w:r w:rsidR="007C5DCA" w:rsidRPr="00552DFC">
        <w:rPr>
          <w:rFonts w:ascii="TH SarabunPSK" w:hAnsi="TH SarabunPSK" w:cs="TH SarabunPSK"/>
          <w:b/>
          <w:bCs/>
          <w:sz w:val="32"/>
          <w:szCs w:val="32"/>
        </w:rPr>
        <w:t>)</w:t>
      </w:r>
      <w:r w:rsidR="00AE204C" w:rsidRPr="00552DF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C5DCA" w:rsidRPr="00552DFC"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ผลลัพธ์ที่คาดว่าจะได้รับจากการขับเคลื่อนการใช้ประโยชน์</w:t>
      </w:r>
      <w:r w:rsidR="00AD45F0" w:rsidRPr="00552DF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C5DCA" w:rsidRPr="00552DFC">
        <w:rPr>
          <w:rFonts w:ascii="TH SarabunPSK" w:hAnsi="TH SarabunPSK" w:cs="TH SarabunPSK"/>
          <w:b/>
          <w:bCs/>
          <w:sz w:val="32"/>
          <w:szCs w:val="32"/>
        </w:rPr>
        <w:t xml:space="preserve">(Outcome) </w:t>
      </w:r>
      <w:r w:rsidR="007C5DCA" w:rsidRPr="00552DFC">
        <w:rPr>
          <w:rFonts w:ascii="TH SarabunPSK" w:hAnsi="TH SarabunPSK" w:cs="TH SarabunPSK" w:hint="cs"/>
          <w:b/>
          <w:bCs/>
          <w:sz w:val="28"/>
          <w:cs/>
        </w:rPr>
        <w:t>(สามารถเลือกกรอกข้อใดข้อหนึ่งได้)</w:t>
      </w:r>
      <w:r w:rsidR="00207BF8" w:rsidRPr="001E3C44">
        <w:rPr>
          <w:rFonts w:ascii="TH SarabunPSK" w:hAnsi="TH SarabunPSK" w:cs="TH SarabunPSK"/>
          <w:b/>
          <w:bCs/>
          <w:color w:val="FF0000"/>
          <w:sz w:val="28"/>
        </w:rPr>
        <w:t xml:space="preserve"> </w:t>
      </w:r>
    </w:p>
    <w:tbl>
      <w:tblPr>
        <w:tblStyle w:val="TableGrid"/>
        <w:tblW w:w="10409" w:type="dxa"/>
        <w:tblInd w:w="-431" w:type="dxa"/>
        <w:tblLook w:val="04A0" w:firstRow="1" w:lastRow="0" w:firstColumn="1" w:lastColumn="0" w:noHBand="0" w:noVBand="1"/>
      </w:tblPr>
      <w:tblGrid>
        <w:gridCol w:w="5082"/>
        <w:gridCol w:w="1481"/>
        <w:gridCol w:w="1583"/>
        <w:gridCol w:w="2263"/>
      </w:tblGrid>
      <w:tr w:rsidR="009E2B3D" w:rsidRPr="001E3C44" w14:paraId="3F3EB4C4" w14:textId="77777777" w:rsidTr="002815C7">
        <w:trPr>
          <w:trHeight w:val="20"/>
          <w:tblHeader/>
        </w:trPr>
        <w:tc>
          <w:tcPr>
            <w:tcW w:w="5082" w:type="dxa"/>
            <w:shd w:val="clear" w:color="auto" w:fill="D9D9D9" w:themeFill="background1" w:themeFillShade="D9"/>
          </w:tcPr>
          <w:p w14:paraId="0C6931C2" w14:textId="2DFFB45C" w:rsidR="001E3C44" w:rsidRPr="00552DFC" w:rsidRDefault="001E3C44" w:rsidP="001E3C4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2D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</w:t>
            </w:r>
            <w:r w:rsidRPr="00552D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ลัพธ์</w:t>
            </w:r>
            <w:r w:rsidRPr="00552D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ที่คาดว่าจะ</w:t>
            </w:r>
            <w:r w:rsidRPr="00552D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เกิดขึ้น</w:t>
            </w:r>
          </w:p>
          <w:p w14:paraId="1B28E174" w14:textId="77777777" w:rsidR="002815C7" w:rsidRPr="001E3C44" w:rsidRDefault="002815C7" w:rsidP="002815C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E3C4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(</w:t>
            </w:r>
            <w:r w:rsidRPr="001E3C4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ทำ</w:t>
            </w:r>
            <w:r w:rsidRPr="001E3C4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 </w:t>
            </w:r>
            <w:r w:rsidRPr="001E3C4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dropdown list </w:t>
            </w:r>
            <w:r w:rsidRPr="001E3C4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ให้เลือก</w:t>
            </w:r>
            <w:r w:rsidRPr="001E3C4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)</w:t>
            </w:r>
          </w:p>
        </w:tc>
        <w:tc>
          <w:tcPr>
            <w:tcW w:w="1481" w:type="dxa"/>
            <w:shd w:val="clear" w:color="auto" w:fill="D9D9D9" w:themeFill="background1" w:themeFillShade="D9"/>
          </w:tcPr>
          <w:p w14:paraId="0A5DF0E4" w14:textId="77777777" w:rsidR="002815C7" w:rsidRPr="001E3C44" w:rsidRDefault="002815C7" w:rsidP="002815C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E3C4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583" w:type="dxa"/>
            <w:shd w:val="clear" w:color="auto" w:fill="D9D9D9" w:themeFill="background1" w:themeFillShade="D9"/>
          </w:tcPr>
          <w:p w14:paraId="50EF14D2" w14:textId="77777777" w:rsidR="002815C7" w:rsidRPr="001E3C44" w:rsidRDefault="002815C7" w:rsidP="002815C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E3C4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2263" w:type="dxa"/>
            <w:shd w:val="clear" w:color="auto" w:fill="D9D9D9" w:themeFill="background1" w:themeFillShade="D9"/>
          </w:tcPr>
          <w:p w14:paraId="7EFEACC1" w14:textId="744C8E21" w:rsidR="002815C7" w:rsidRPr="001E3C44" w:rsidRDefault="002815C7" w:rsidP="002815C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E3C4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รายละเอียดของผลลัพธ์</w:t>
            </w:r>
          </w:p>
          <w:p w14:paraId="0B365A9B" w14:textId="2BD2B8BA" w:rsidR="002815C7" w:rsidRPr="001E3C44" w:rsidRDefault="002815C7" w:rsidP="002815C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E3C4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โดยสังเขป</w:t>
            </w:r>
          </w:p>
        </w:tc>
      </w:tr>
      <w:tr w:rsidR="009E2B3D" w:rsidRPr="001E3C44" w14:paraId="21D99F55" w14:textId="77777777" w:rsidTr="002815C7">
        <w:trPr>
          <w:trHeight w:val="20"/>
        </w:trPr>
        <w:tc>
          <w:tcPr>
            <w:tcW w:w="5082" w:type="dxa"/>
            <w:shd w:val="clear" w:color="auto" w:fill="auto"/>
          </w:tcPr>
          <w:p w14:paraId="03A8BABF" w14:textId="77777777" w:rsidR="002815C7" w:rsidRPr="001E3C44" w:rsidRDefault="002815C7" w:rsidP="002815C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1E3C44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ฐานข้อมูลและแบบจำลองวิจัย</w:t>
            </w:r>
          </w:p>
          <w:p w14:paraId="0EBF186C" w14:textId="26DEC8D5" w:rsidR="002815C7" w:rsidRPr="001E3C44" w:rsidRDefault="002815C7" w:rsidP="006D32D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1E3C44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(Research databases and models</w:t>
            </w:r>
            <w:r w:rsidRPr="001E3C44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1481" w:type="dxa"/>
          </w:tcPr>
          <w:p w14:paraId="54189A09" w14:textId="77777777" w:rsidR="002815C7" w:rsidRPr="001E3C44" w:rsidRDefault="002815C7" w:rsidP="002815C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83" w:type="dxa"/>
          </w:tcPr>
          <w:p w14:paraId="4EDA2AF4" w14:textId="77777777" w:rsidR="002815C7" w:rsidRPr="001E3C44" w:rsidRDefault="002815C7" w:rsidP="002815C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63" w:type="dxa"/>
          </w:tcPr>
          <w:p w14:paraId="22AEAAC2" w14:textId="77777777" w:rsidR="002815C7" w:rsidRPr="001E3C44" w:rsidRDefault="002815C7" w:rsidP="002815C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E2B3D" w:rsidRPr="001E3C44" w14:paraId="3145836F" w14:textId="77777777" w:rsidTr="002815C7">
        <w:trPr>
          <w:trHeight w:val="20"/>
        </w:trPr>
        <w:tc>
          <w:tcPr>
            <w:tcW w:w="5082" w:type="dxa"/>
            <w:shd w:val="clear" w:color="auto" w:fill="auto"/>
          </w:tcPr>
          <w:p w14:paraId="594930C2" w14:textId="50FCAAA2" w:rsidR="002815C7" w:rsidRPr="001E3C44" w:rsidRDefault="002815C7" w:rsidP="002815C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1E3C44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การใช้ประโยชน์จากเครื่องมือ อุปกรณ์ ห้องวิจัยและโครงสร้างพื้นฐาน </w:t>
            </w:r>
            <w:r w:rsidRPr="001E3C44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4"/>
                <w:szCs w:val="24"/>
              </w:rPr>
              <w:t>(Use of Facilities and Resources)</w:t>
            </w:r>
            <w:r w:rsidRPr="001E3C44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1481" w:type="dxa"/>
          </w:tcPr>
          <w:p w14:paraId="67E0630F" w14:textId="77777777" w:rsidR="002815C7" w:rsidRPr="001E3C44" w:rsidRDefault="002815C7" w:rsidP="002815C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83" w:type="dxa"/>
          </w:tcPr>
          <w:p w14:paraId="26451576" w14:textId="77777777" w:rsidR="002815C7" w:rsidRPr="001E3C44" w:rsidRDefault="002815C7" w:rsidP="002815C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63" w:type="dxa"/>
          </w:tcPr>
          <w:p w14:paraId="43550FA2" w14:textId="77777777" w:rsidR="002815C7" w:rsidRPr="001E3C44" w:rsidRDefault="002815C7" w:rsidP="002815C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34AE5" w:rsidRPr="001E3C44" w14:paraId="0E87DA98" w14:textId="77777777" w:rsidTr="002815C7">
        <w:trPr>
          <w:trHeight w:val="20"/>
        </w:trPr>
        <w:tc>
          <w:tcPr>
            <w:tcW w:w="5082" w:type="dxa"/>
          </w:tcPr>
          <w:p w14:paraId="5BBC82A2" w14:textId="77777777" w:rsidR="00834AE5" w:rsidRPr="001E3C44" w:rsidRDefault="00834AE5" w:rsidP="00834A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E3C44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 xml:space="preserve">ทรัพย์สินทางปัญญา การขึ้นทะเบียนพันธุ์พืชและพันธุ์สัตว์ และการอนุญาตให้ใช้สิทธิ </w:t>
            </w:r>
          </w:p>
          <w:p w14:paraId="60D1D677" w14:textId="69EC6D45" w:rsidR="00834AE5" w:rsidRPr="001E3C44" w:rsidRDefault="00834AE5" w:rsidP="00834AE5">
            <w:pPr>
              <w:pStyle w:val="Default"/>
              <w:rPr>
                <w:rFonts w:ascii="TH SarabunPSK" w:eastAsia="Calibri" w:hAnsi="TH SarabunPSK" w:cs="TH SarabunPSK"/>
                <w:b/>
                <w:bCs/>
                <w:color w:val="000000" w:themeColor="text1"/>
                <w:cs/>
              </w:rPr>
            </w:pPr>
            <w:r w:rsidRPr="001E3C44">
              <w:rPr>
                <w:rFonts w:ascii="TH SarabunPSK" w:eastAsia="Calibri" w:hAnsi="TH SarabunPSK" w:cs="TH SarabunPSK"/>
                <w:b/>
                <w:bCs/>
              </w:rPr>
              <w:t>(Intellectual property, Registered Plants Varieties and Animals Breeding and Licensing)</w:t>
            </w:r>
          </w:p>
        </w:tc>
        <w:tc>
          <w:tcPr>
            <w:tcW w:w="1481" w:type="dxa"/>
          </w:tcPr>
          <w:p w14:paraId="6D1D6C3E" w14:textId="77777777" w:rsidR="00834AE5" w:rsidRPr="001E3C44" w:rsidRDefault="00834AE5" w:rsidP="002815C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83" w:type="dxa"/>
          </w:tcPr>
          <w:p w14:paraId="1CCE7EA3" w14:textId="77777777" w:rsidR="00834AE5" w:rsidRPr="001E3C44" w:rsidRDefault="00834AE5" w:rsidP="002815C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63" w:type="dxa"/>
          </w:tcPr>
          <w:p w14:paraId="38DCED49" w14:textId="77777777" w:rsidR="00834AE5" w:rsidRPr="001E3C44" w:rsidRDefault="00834AE5" w:rsidP="002815C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E2B3D" w:rsidRPr="001E3C44" w14:paraId="6018CB2D" w14:textId="77777777" w:rsidTr="002815C7">
        <w:trPr>
          <w:trHeight w:val="20"/>
        </w:trPr>
        <w:tc>
          <w:tcPr>
            <w:tcW w:w="5082" w:type="dxa"/>
          </w:tcPr>
          <w:p w14:paraId="6E6F559C" w14:textId="082AF640" w:rsidR="002815C7" w:rsidRPr="001E3C44" w:rsidRDefault="002815C7" w:rsidP="002815C7">
            <w:pPr>
              <w:pStyle w:val="Default"/>
              <w:rPr>
                <w:rFonts w:ascii="TH SarabunPSK" w:eastAsia="Calibri" w:hAnsi="TH SarabunPSK" w:cs="TH SarabunPSK"/>
                <w:b/>
                <w:bCs/>
                <w:color w:val="000000" w:themeColor="text1"/>
                <w:cs/>
              </w:rPr>
            </w:pPr>
            <w:r w:rsidRPr="001E3C44">
              <w:rPr>
                <w:rFonts w:ascii="TH SarabunPSK" w:eastAsia="Calibri" w:hAnsi="TH SarabunPSK" w:cs="TH SarabunPSK"/>
                <w:b/>
                <w:bCs/>
                <w:color w:val="000000" w:themeColor="text1"/>
                <w:cs/>
              </w:rPr>
              <w:t xml:space="preserve">การถ่ายทอดเทคโนโลยี </w:t>
            </w:r>
            <w:r w:rsidRPr="001E3C44">
              <w:rPr>
                <w:rFonts w:ascii="TH SarabunPSK" w:eastAsia="Calibri" w:hAnsi="TH SarabunPSK" w:cs="TH SarabunPSK"/>
                <w:b/>
                <w:bCs/>
                <w:color w:val="000000" w:themeColor="text1"/>
              </w:rPr>
              <w:t xml:space="preserve">(Technology Transfer) </w:t>
            </w:r>
          </w:p>
        </w:tc>
        <w:tc>
          <w:tcPr>
            <w:tcW w:w="1481" w:type="dxa"/>
          </w:tcPr>
          <w:p w14:paraId="403434B0" w14:textId="77777777" w:rsidR="002815C7" w:rsidRPr="001E3C44" w:rsidRDefault="002815C7" w:rsidP="002815C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83" w:type="dxa"/>
          </w:tcPr>
          <w:p w14:paraId="2DD616E2" w14:textId="77777777" w:rsidR="002815C7" w:rsidRPr="001E3C44" w:rsidRDefault="002815C7" w:rsidP="002815C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63" w:type="dxa"/>
          </w:tcPr>
          <w:p w14:paraId="0938B8DE" w14:textId="77777777" w:rsidR="002815C7" w:rsidRPr="001E3C44" w:rsidRDefault="002815C7" w:rsidP="002815C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E2B3D" w:rsidRPr="001E3C44" w14:paraId="1C9FD12E" w14:textId="77777777" w:rsidTr="002815C7">
        <w:trPr>
          <w:trHeight w:val="20"/>
        </w:trPr>
        <w:tc>
          <w:tcPr>
            <w:tcW w:w="5082" w:type="dxa"/>
          </w:tcPr>
          <w:p w14:paraId="323775D5" w14:textId="77777777" w:rsidR="002815C7" w:rsidRPr="001E3C44" w:rsidRDefault="002815C7" w:rsidP="002815C7">
            <w:pPr>
              <w:pStyle w:val="Default"/>
              <w:rPr>
                <w:rFonts w:ascii="TH SarabunPSK" w:hAnsi="TH SarabunPSK" w:cs="TH SarabunPSK"/>
                <w:color w:val="000000" w:themeColor="text1"/>
              </w:rPr>
            </w:pPr>
            <w:r w:rsidRPr="001E3C4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ผลิตภัณฑ์และกระบวนการ บริการ และการรับรองมาตรฐานใหม่ </w:t>
            </w:r>
          </w:p>
          <w:p w14:paraId="14B04938" w14:textId="77777777" w:rsidR="002815C7" w:rsidRPr="001E3C44" w:rsidRDefault="002815C7" w:rsidP="002815C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1E3C44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(New</w:t>
            </w:r>
            <w:r w:rsidRPr="001E3C44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1E3C44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Products/Processes, New Services and New Standard Assurances)</w:t>
            </w:r>
            <w:r w:rsidRPr="001E3C4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1481" w:type="dxa"/>
          </w:tcPr>
          <w:p w14:paraId="49F59ED8" w14:textId="77777777" w:rsidR="002815C7" w:rsidRPr="001E3C44" w:rsidRDefault="002815C7" w:rsidP="002815C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83" w:type="dxa"/>
          </w:tcPr>
          <w:p w14:paraId="6EDB9277" w14:textId="77777777" w:rsidR="002815C7" w:rsidRPr="001E3C44" w:rsidRDefault="002815C7" w:rsidP="002815C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63" w:type="dxa"/>
          </w:tcPr>
          <w:p w14:paraId="788EE2CD" w14:textId="77777777" w:rsidR="002815C7" w:rsidRPr="001E3C44" w:rsidRDefault="002815C7" w:rsidP="002815C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6D32DA" w:rsidRPr="001E3C44" w14:paraId="06E2750E" w14:textId="77777777" w:rsidTr="002815C7">
        <w:trPr>
          <w:trHeight w:val="20"/>
        </w:trPr>
        <w:tc>
          <w:tcPr>
            <w:tcW w:w="5082" w:type="dxa"/>
          </w:tcPr>
          <w:p w14:paraId="31F6FA84" w14:textId="2C4DDC7A" w:rsidR="006D32DA" w:rsidRPr="001E3C44" w:rsidRDefault="006D32DA" w:rsidP="002815C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1E3C4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การจัดการความรู้และแพลตฟอร์มเพื่อถ่ายทอดเทคโนโลยี</w:t>
            </w:r>
            <w:r w:rsidRPr="001E3C4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1E3C4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และการเตรียมความพร้อมให้ผู้รับถ่ายทอดเทคโนโลยี (</w:t>
            </w:r>
            <w:r w:rsidRPr="001E3C4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Knowledge and Platform management for Technology transfer and Empowerment for Technology transfer)</w:t>
            </w:r>
          </w:p>
        </w:tc>
        <w:tc>
          <w:tcPr>
            <w:tcW w:w="1481" w:type="dxa"/>
          </w:tcPr>
          <w:p w14:paraId="6AF56780" w14:textId="77777777" w:rsidR="006D32DA" w:rsidRPr="001E3C44" w:rsidRDefault="006D32DA" w:rsidP="002815C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83" w:type="dxa"/>
          </w:tcPr>
          <w:p w14:paraId="639099A0" w14:textId="77777777" w:rsidR="006D32DA" w:rsidRPr="001E3C44" w:rsidRDefault="006D32DA" w:rsidP="002815C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63" w:type="dxa"/>
          </w:tcPr>
          <w:p w14:paraId="3D628058" w14:textId="77777777" w:rsidR="006D32DA" w:rsidRPr="001E3C44" w:rsidRDefault="006D32DA" w:rsidP="002815C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E2B3D" w:rsidRPr="001E3C44" w14:paraId="3942A868" w14:textId="77777777" w:rsidTr="002815C7">
        <w:trPr>
          <w:trHeight w:val="20"/>
        </w:trPr>
        <w:tc>
          <w:tcPr>
            <w:tcW w:w="5082" w:type="dxa"/>
          </w:tcPr>
          <w:p w14:paraId="3A288B2E" w14:textId="544EF39F" w:rsidR="002815C7" w:rsidRPr="001E3C44" w:rsidRDefault="002815C7" w:rsidP="002815C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1E3C44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ทุน</w:t>
            </w:r>
            <w:r w:rsidR="000E2687" w:rsidRPr="001E3C4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วิจัย</w:t>
            </w:r>
            <w:r w:rsidRPr="001E3C44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ต่อยอด </w:t>
            </w:r>
            <w:r w:rsidRPr="001E3C44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4"/>
                <w:szCs w:val="24"/>
              </w:rPr>
              <w:t>(Further funding)</w:t>
            </w:r>
            <w:r w:rsidRPr="001E3C44">
              <w:rPr>
                <w:rFonts w:ascii="TH SarabunPSK" w:eastAsia="Calibri" w:hAnsi="TH SarabunPSK" w:cs="TH SarabunPSK"/>
                <w:color w:val="000000" w:themeColor="text1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481" w:type="dxa"/>
          </w:tcPr>
          <w:p w14:paraId="407049C3" w14:textId="77777777" w:rsidR="002815C7" w:rsidRPr="001E3C44" w:rsidRDefault="002815C7" w:rsidP="002815C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83" w:type="dxa"/>
          </w:tcPr>
          <w:p w14:paraId="2ECAA6D1" w14:textId="77777777" w:rsidR="002815C7" w:rsidRPr="001E3C44" w:rsidRDefault="002815C7" w:rsidP="002815C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63" w:type="dxa"/>
          </w:tcPr>
          <w:p w14:paraId="2F6E65C3" w14:textId="77777777" w:rsidR="002815C7" w:rsidRPr="001E3C44" w:rsidRDefault="002815C7" w:rsidP="002815C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E2B3D" w:rsidRPr="001E3C44" w14:paraId="523A4C2A" w14:textId="77777777" w:rsidTr="002815C7">
        <w:trPr>
          <w:trHeight w:val="20"/>
        </w:trPr>
        <w:tc>
          <w:tcPr>
            <w:tcW w:w="5082" w:type="dxa"/>
          </w:tcPr>
          <w:p w14:paraId="4D436AF5" w14:textId="77777777" w:rsidR="002815C7" w:rsidRPr="001E3C44" w:rsidRDefault="002815C7" w:rsidP="002815C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1E3C44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ความร่วมมือหรือหุ้นส่วนความร่วมมือ</w:t>
            </w:r>
          </w:p>
          <w:p w14:paraId="2E6B164B" w14:textId="77777777" w:rsidR="002815C7" w:rsidRPr="001E3C44" w:rsidRDefault="002815C7" w:rsidP="002815C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1E3C44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(Collaborations and partnerships)</w:t>
            </w:r>
          </w:p>
        </w:tc>
        <w:tc>
          <w:tcPr>
            <w:tcW w:w="1481" w:type="dxa"/>
          </w:tcPr>
          <w:p w14:paraId="5D42F431" w14:textId="77777777" w:rsidR="002815C7" w:rsidRPr="001E3C44" w:rsidRDefault="002815C7" w:rsidP="002815C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83" w:type="dxa"/>
          </w:tcPr>
          <w:p w14:paraId="6C9ED770" w14:textId="77777777" w:rsidR="002815C7" w:rsidRPr="001E3C44" w:rsidRDefault="002815C7" w:rsidP="002815C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63" w:type="dxa"/>
          </w:tcPr>
          <w:p w14:paraId="24BBC326" w14:textId="77777777" w:rsidR="002815C7" w:rsidRPr="001E3C44" w:rsidRDefault="002815C7" w:rsidP="002815C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E2B3D" w:rsidRPr="001E3C44" w14:paraId="23148C06" w14:textId="77777777" w:rsidTr="002815C7">
        <w:trPr>
          <w:trHeight w:val="20"/>
        </w:trPr>
        <w:tc>
          <w:tcPr>
            <w:tcW w:w="5082" w:type="dxa"/>
          </w:tcPr>
          <w:p w14:paraId="1816BA3A" w14:textId="00CEB622" w:rsidR="002815C7" w:rsidRPr="001E3C44" w:rsidRDefault="006D32DA" w:rsidP="002815C7">
            <w:pPr>
              <w:pStyle w:val="Default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1E3C4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การใช้ประโยชน์เชิงนโยบาย (แนวปฏิบัติ/มาตรการ/แผน/กฎระเบียบ) (</w:t>
            </w:r>
            <w:r w:rsidRPr="001E3C44">
              <w:rPr>
                <w:rFonts w:ascii="TH SarabunPSK" w:hAnsi="TH SarabunPSK" w:cs="TH SarabunPSK"/>
                <w:b/>
                <w:bCs/>
                <w:color w:val="000000" w:themeColor="text1"/>
              </w:rPr>
              <w:t>Policy Utilization (Guideline/Measure/Plan/Regulations))</w:t>
            </w:r>
          </w:p>
        </w:tc>
        <w:tc>
          <w:tcPr>
            <w:tcW w:w="1481" w:type="dxa"/>
          </w:tcPr>
          <w:p w14:paraId="3AF313FE" w14:textId="77777777" w:rsidR="002815C7" w:rsidRPr="001E3C44" w:rsidRDefault="002815C7" w:rsidP="002815C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83" w:type="dxa"/>
          </w:tcPr>
          <w:p w14:paraId="1A52D7B5" w14:textId="77777777" w:rsidR="002815C7" w:rsidRPr="001E3C44" w:rsidRDefault="002815C7" w:rsidP="002815C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63" w:type="dxa"/>
          </w:tcPr>
          <w:p w14:paraId="772A0BD3" w14:textId="77777777" w:rsidR="002815C7" w:rsidRPr="001E3C44" w:rsidRDefault="002815C7" w:rsidP="002815C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E2B3D" w:rsidRPr="001E3C44" w14:paraId="18C79064" w14:textId="77777777" w:rsidTr="002815C7">
        <w:trPr>
          <w:trHeight w:val="20"/>
        </w:trPr>
        <w:tc>
          <w:tcPr>
            <w:tcW w:w="5082" w:type="dxa"/>
          </w:tcPr>
          <w:p w14:paraId="664C8B15" w14:textId="77777777" w:rsidR="002815C7" w:rsidRPr="001E3C44" w:rsidRDefault="002815C7" w:rsidP="002815C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1E3C44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กิจกรรมสร้างการมีส่วนร่วม</w:t>
            </w:r>
            <w:r w:rsidRPr="001E3C44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>(</w:t>
            </w:r>
            <w:r w:rsidRPr="001E3C44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Engagement activities</w:t>
            </w:r>
            <w:r w:rsidRPr="001E3C44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1481" w:type="dxa"/>
          </w:tcPr>
          <w:p w14:paraId="21809AB8" w14:textId="77777777" w:rsidR="002815C7" w:rsidRPr="001E3C44" w:rsidRDefault="002815C7" w:rsidP="002815C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83" w:type="dxa"/>
          </w:tcPr>
          <w:p w14:paraId="5DBC4282" w14:textId="77777777" w:rsidR="002815C7" w:rsidRPr="001E3C44" w:rsidRDefault="002815C7" w:rsidP="002815C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63" w:type="dxa"/>
          </w:tcPr>
          <w:p w14:paraId="1A5061E0" w14:textId="77777777" w:rsidR="002815C7" w:rsidRPr="001E3C44" w:rsidRDefault="002815C7" w:rsidP="002815C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bookmarkEnd w:id="7"/>
    </w:tbl>
    <w:p w14:paraId="03DFA8E1" w14:textId="77777777" w:rsidR="009E2B3D" w:rsidRPr="001E3C44" w:rsidRDefault="009E2B3D" w:rsidP="00371CE9">
      <w:pPr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14:paraId="57B7F8C7" w14:textId="77777777" w:rsidR="00223069" w:rsidRDefault="00223069" w:rsidP="009D4D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8D9D4A1" w14:textId="47CFD750" w:rsidR="009D4D25" w:rsidRPr="001E3C44" w:rsidRDefault="009D4D25" w:rsidP="009D4D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E3C44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ประเภทของผลลัพธ์และคำจำกัดความ (</w:t>
      </w:r>
      <w:r w:rsidRPr="001E3C44">
        <w:rPr>
          <w:rFonts w:ascii="TH SarabunPSK" w:hAnsi="TH SarabunPSK" w:cs="TH SarabunPSK"/>
          <w:b/>
          <w:bCs/>
          <w:sz w:val="32"/>
          <w:szCs w:val="32"/>
        </w:rPr>
        <w:t>Type of Outcomes and Definition)</w:t>
      </w:r>
    </w:p>
    <w:tbl>
      <w:tblPr>
        <w:tblW w:w="10255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95"/>
        <w:gridCol w:w="6960"/>
      </w:tblGrid>
      <w:tr w:rsidR="009D4D25" w:rsidRPr="001E3C44" w14:paraId="17F9A258" w14:textId="77777777" w:rsidTr="00484FB4">
        <w:trPr>
          <w:trHeight w:val="546"/>
          <w:tblHeader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07BF1B2E" w14:textId="77777777" w:rsidR="009D4D25" w:rsidRPr="001E3C44" w:rsidRDefault="009D4D25" w:rsidP="00484FB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E3C44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ประเภทของผลลัพธ์</w:t>
            </w:r>
          </w:p>
          <w:p w14:paraId="49825C66" w14:textId="77777777" w:rsidR="009D4D25" w:rsidRPr="001E3C44" w:rsidRDefault="009D4D25" w:rsidP="00484FB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E3C44">
              <w:rPr>
                <w:rFonts w:ascii="TH SarabunPSK" w:hAnsi="TH SarabunPSK" w:cs="TH SarabunPSK"/>
                <w:b/>
                <w:bCs/>
                <w:sz w:val="28"/>
              </w:rPr>
              <w:t>(Types of Outcomes</w:t>
            </w:r>
            <w:r w:rsidRPr="001E3C44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291F80BC" w14:textId="77777777" w:rsidR="009D4D25" w:rsidRPr="001E3C44" w:rsidRDefault="009D4D25" w:rsidP="00484FB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E3C44">
              <w:rPr>
                <w:rFonts w:ascii="TH SarabunPSK" w:hAnsi="TH SarabunPSK" w:cs="TH SarabunPSK"/>
                <w:b/>
                <w:bCs/>
                <w:sz w:val="28"/>
                <w:cs/>
              </w:rPr>
              <w:t>คำจำกัดความ</w:t>
            </w:r>
          </w:p>
          <w:p w14:paraId="389A714E" w14:textId="77777777" w:rsidR="009D4D25" w:rsidRPr="001E3C44" w:rsidRDefault="009D4D25" w:rsidP="00484FB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E3C44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1E3C44">
              <w:rPr>
                <w:rFonts w:ascii="TH SarabunPSK" w:hAnsi="TH SarabunPSK" w:cs="TH SarabunPSK"/>
                <w:b/>
                <w:bCs/>
                <w:sz w:val="28"/>
              </w:rPr>
              <w:t>Definition</w:t>
            </w:r>
            <w:r w:rsidRPr="001E3C44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9D4D25" w:rsidRPr="001E3C44" w14:paraId="2EB55452" w14:textId="77777777" w:rsidTr="00484FB4">
        <w:trPr>
          <w:trHeight w:val="44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95CE07C" w14:textId="77777777" w:rsidR="009D4D25" w:rsidRPr="001E3C44" w:rsidRDefault="009D4D25" w:rsidP="00484FB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E3C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ฐานข้อมูลและแบบจำลองวิจัย</w:t>
            </w:r>
          </w:p>
          <w:p w14:paraId="5B1CD135" w14:textId="77777777" w:rsidR="009D4D25" w:rsidRPr="001E3C44" w:rsidRDefault="009D4D25" w:rsidP="00484FB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E3C4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databases and models</w:t>
            </w:r>
            <w:r w:rsidRPr="001E3C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466B7" w14:textId="58095207" w:rsidR="009D4D25" w:rsidRPr="001E3C44" w:rsidRDefault="009D4D25" w:rsidP="00484FB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1E3C44">
              <w:rPr>
                <w:rFonts w:ascii="TH SarabunPSK" w:hAnsi="TH SarabunPSK" w:cs="TH SarabunPSK"/>
                <w:sz w:val="24"/>
                <w:szCs w:val="24"/>
                <w:cs/>
              </w:rPr>
              <w:t>ฐานข้อมูล (ระบบที่รวบรวมข้อมูลไว้ในที่เดียวกัน) หรือแบบจำลอง (การสร้างรูปแบบเพื่อแทนวัตถุ กระบวนการ ความสัมพันธ์ หรือ สถานการณ์) ที่ถูกพัฒนาขึ้นจากงานวิจัย โดยมีผู้นำฐานข้อมูลหรือแบบจำลองไปใช้ให้เกิดประโยชน์มีหลักฐานอ้างอิงได้</w:t>
            </w:r>
          </w:p>
        </w:tc>
      </w:tr>
      <w:tr w:rsidR="009D4D25" w:rsidRPr="001E3C44" w14:paraId="4030DD84" w14:textId="77777777" w:rsidTr="00484FB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DCC6365" w14:textId="1C9FF55E" w:rsidR="009D4D25" w:rsidRPr="001E3C44" w:rsidRDefault="009D4D25" w:rsidP="00BF420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E3C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การใช้ประโยชน์จากเครื่องมือ อุปกรณ์ ห้องวิจัยและโครงสร้างพื้นฐาน </w:t>
            </w:r>
            <w:r w:rsidRPr="001E3C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</w:r>
            <w:r w:rsidRPr="001E3C4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(Use of Facilities and Resources)</w:t>
            </w:r>
            <w:r w:rsidRPr="001E3C4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DDF00" w14:textId="77777777" w:rsidR="009D4D25" w:rsidRPr="001E3C44" w:rsidRDefault="009D4D25" w:rsidP="00484FB4">
            <w:pPr>
              <w:pStyle w:val="Default"/>
              <w:rPr>
                <w:rFonts w:ascii="TH SarabunPSK" w:hAnsi="TH SarabunPSK" w:cs="TH SarabunPSK"/>
                <w:color w:val="auto"/>
                <w:cs/>
              </w:rPr>
            </w:pPr>
            <w:r w:rsidRPr="001E3C44">
              <w:rPr>
                <w:rFonts w:ascii="TH SarabunPSK" w:hAnsi="TH SarabunPSK" w:cs="TH SarabunPSK"/>
                <w:color w:val="auto"/>
                <w:cs/>
              </w:rPr>
              <w:t xml:space="preserve">การใช้ประโยชน์จากเครื่องมือ อุปกรณ์ ห้องวิจัยและโครงสร้างพื้นฐานด้าน ววน. ที่นักวิจัยพัฒนาขึ้น หรือได้รับงบประมาณเพื่อการจัดหาให้เกิดประโยชน์ต่อผู้ที่มาใช้งานในวงกว้าง </w:t>
            </w:r>
            <w:r w:rsidRPr="001E3C44">
              <w:rPr>
                <w:rFonts w:ascii="TH SarabunPSK" w:hAnsi="TH SarabunPSK" w:cs="TH SarabunPSK"/>
                <w:b/>
                <w:bCs/>
                <w:color w:val="auto"/>
                <w:cs/>
              </w:rPr>
              <w:t xml:space="preserve">โดยมีหลักฐานอ้างอิงได้ </w:t>
            </w:r>
          </w:p>
        </w:tc>
      </w:tr>
      <w:tr w:rsidR="009D4D25" w:rsidRPr="001E3C44" w14:paraId="3025B85A" w14:textId="77777777" w:rsidTr="00484FB4">
        <w:trPr>
          <w:trHeight w:val="364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DAED49D" w14:textId="77777777" w:rsidR="009D4D25" w:rsidRPr="001E3C44" w:rsidRDefault="009D4D25" w:rsidP="00484FB4">
            <w:pPr>
              <w:pStyle w:val="Default"/>
              <w:rPr>
                <w:rFonts w:ascii="TH SarabunPSK" w:hAnsi="TH SarabunPSK" w:cs="TH SarabunPSK"/>
                <w:color w:val="auto"/>
              </w:rPr>
            </w:pPr>
            <w:r w:rsidRPr="001E3C44">
              <w:rPr>
                <w:rFonts w:ascii="TH SarabunPSK" w:hAnsi="TH SarabunPSK" w:cs="TH SarabunPSK"/>
                <w:b/>
                <w:bCs/>
                <w:color w:val="auto"/>
                <w:cs/>
              </w:rPr>
              <w:t xml:space="preserve">ทรัพย์สินทางปัญญา การขึ้นทะเบียนพันธุ์พืชและพันธุ์สัตว์ และการอนุญาตให้ใช้สิทธิ </w:t>
            </w:r>
          </w:p>
          <w:p w14:paraId="271F65B3" w14:textId="77777777" w:rsidR="009D4D25" w:rsidRPr="001E3C44" w:rsidRDefault="009D4D25" w:rsidP="00484FB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E3C4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(Intellectual property, Registered Plants Varieties and Animals Breeding and Licensing)</w:t>
            </w:r>
            <w:r w:rsidRPr="001E3C4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D559F" w14:textId="77777777" w:rsidR="009D4D25" w:rsidRPr="001E3C44" w:rsidRDefault="009D4D25" w:rsidP="00484FB4">
            <w:pPr>
              <w:pStyle w:val="Default"/>
              <w:rPr>
                <w:rFonts w:ascii="TH SarabunPSK" w:hAnsi="TH SarabunPSK" w:cs="TH SarabunPSK"/>
                <w:color w:val="auto"/>
              </w:rPr>
            </w:pPr>
            <w:r w:rsidRPr="001E3C44">
              <w:rPr>
                <w:rFonts w:ascii="TH SarabunPSK" w:hAnsi="TH SarabunPSK" w:cs="TH SarabunPSK"/>
                <w:b/>
                <w:bCs/>
                <w:color w:val="auto"/>
                <w:u w:val="single"/>
                <w:cs/>
              </w:rPr>
              <w:t>ทรัพย์สินทางปัญญา</w:t>
            </w:r>
            <w:r w:rsidRPr="001E3C44">
              <w:rPr>
                <w:rFonts w:ascii="TH SarabunPSK" w:hAnsi="TH SarabunPSK" w:cs="TH SarabunPSK"/>
                <w:b/>
                <w:bCs/>
                <w:color w:val="auto"/>
                <w:cs/>
              </w:rPr>
              <w:t xml:space="preserve"> </w:t>
            </w:r>
            <w:r w:rsidRPr="001E3C44">
              <w:rPr>
                <w:rFonts w:ascii="TH SarabunPSK" w:hAnsi="TH SarabunPSK" w:cs="TH SarabunPSK"/>
                <w:color w:val="auto"/>
                <w:cs/>
              </w:rPr>
              <w:t xml:space="preserve">หมายถึง การประดิษฐ์ คิดค้นหรือคิดทำขึ้น อันเป็นผลให้ได้มาซึ่งผลิตภัณฑ์หรือกรรมวิธีใดขึ้นใหม่ หรือการกระทำใดๆ ที่ทำให้ดีขึ้นซึ่งผลิตภัณฑ์หรือกรรมวิธี หรือการกระทำใดๆ เกี่ยวกับงานที่ผู้สร้างสรรค์ได้ริเริ่มโดยใช้สติปัญญาความรู้ ความสามารถ และความวิริยะอุตสาหะของตนเองในการสร้างให้เกิดงานสร้างสรรค์ 9 ประเภทตามที่กฎหมายลิขสิทธิ์ให้ความคุ้มครอง อาทิเช่น งานวรรณกรรม งานศิลปกรรม งานดนตรีกรรม งานภาพยนตร์ เป็นต้น </w:t>
            </w:r>
            <w:r w:rsidRPr="001E3C44">
              <w:rPr>
                <w:rFonts w:ascii="TH SarabunPSK" w:hAnsi="TH SarabunPSK" w:cs="TH SarabunPSK"/>
                <w:b/>
                <w:bCs/>
                <w:color w:val="auto"/>
                <w:u w:val="single"/>
                <w:cs/>
              </w:rPr>
              <w:t>โดยไม่ลอกเลียนงานของผู้อื่น</w:t>
            </w:r>
            <w:r w:rsidRPr="001E3C44">
              <w:rPr>
                <w:rFonts w:ascii="TH SarabunPSK" w:hAnsi="TH SarabunPSK" w:cs="TH SarabunPSK"/>
                <w:b/>
                <w:bCs/>
                <w:color w:val="auto"/>
                <w:cs/>
              </w:rPr>
              <w:t xml:space="preserve"> </w:t>
            </w:r>
            <w:r w:rsidRPr="001E3C44">
              <w:rPr>
                <w:rFonts w:ascii="TH SarabunPSK" w:hAnsi="TH SarabunPSK" w:cs="TH SarabunPSK"/>
                <w:color w:val="auto"/>
                <w:cs/>
              </w:rPr>
              <w:t xml:space="preserve">ซึ่งเกิดจากผลงานด้าน ววน. ที่ได้รับงบประมาณสนับสนุนจากกองทุนส่งเสริม ววน. </w:t>
            </w:r>
            <w:r w:rsidRPr="001E3C44">
              <w:rPr>
                <w:rFonts w:ascii="TH SarabunPSK" w:hAnsi="TH SarabunPSK" w:cs="TH SarabunPSK"/>
                <w:b/>
                <w:bCs/>
                <w:color w:val="auto"/>
                <w:u w:val="single"/>
                <w:cs/>
              </w:rPr>
              <w:t>โดยมีหลักฐานอ้างอิงได้</w:t>
            </w:r>
            <w:r w:rsidRPr="001E3C44">
              <w:rPr>
                <w:rFonts w:ascii="TH SarabunPSK" w:hAnsi="TH SarabunPSK" w:cs="TH SarabunPSK"/>
                <w:b/>
                <w:bCs/>
                <w:color w:val="auto"/>
                <w:cs/>
              </w:rPr>
              <w:t xml:space="preserve"> </w:t>
            </w:r>
          </w:p>
          <w:p w14:paraId="1B1AAD8C" w14:textId="77777777" w:rsidR="009D4D25" w:rsidRPr="001E3C44" w:rsidRDefault="009D4D25" w:rsidP="00484FB4">
            <w:pPr>
              <w:pStyle w:val="Default"/>
              <w:rPr>
                <w:rFonts w:ascii="TH SarabunPSK" w:hAnsi="TH SarabunPSK" w:cs="TH SarabunPSK"/>
                <w:color w:val="auto"/>
              </w:rPr>
            </w:pPr>
            <w:r w:rsidRPr="001E3C44">
              <w:rPr>
                <w:rFonts w:ascii="TH SarabunPSK" w:hAnsi="TH SarabunPSK" w:cs="TH SarabunPSK"/>
                <w:b/>
                <w:bCs/>
                <w:color w:val="auto"/>
                <w:u w:val="single"/>
                <w:cs/>
              </w:rPr>
              <w:t>การขึ้นทะเบียนพันธุ์พืชและพันธุ์สัตว์</w:t>
            </w:r>
            <w:r w:rsidRPr="001E3C44">
              <w:rPr>
                <w:rFonts w:ascii="TH SarabunPSK" w:hAnsi="TH SarabunPSK" w:cs="TH SarabunPSK"/>
                <w:b/>
                <w:bCs/>
                <w:color w:val="auto"/>
                <w:cs/>
              </w:rPr>
              <w:t xml:space="preserve"> </w:t>
            </w:r>
            <w:r w:rsidRPr="001E3C44">
              <w:rPr>
                <w:rFonts w:ascii="TH SarabunPSK" w:hAnsi="TH SarabunPSK" w:cs="TH SarabunPSK"/>
                <w:color w:val="auto"/>
                <w:cs/>
              </w:rPr>
              <w:t xml:space="preserve">หมายถึง พันธุ์พืชหรือพันธุ์สัตว์ที่เกิดจากงานวิจัย และจะต้องจดทะเบียนพันธุ์ใหม่โดยหน่วยงานที่มีหน้าที่ในการรับจดทะเบียนพันธุ์ หรือหน่วยงานต้นสังกัดของนักวิจัย </w:t>
            </w:r>
          </w:p>
          <w:p w14:paraId="6980A634" w14:textId="77777777" w:rsidR="009D4D25" w:rsidRPr="001E3C44" w:rsidRDefault="009D4D25" w:rsidP="00484FB4">
            <w:pPr>
              <w:pStyle w:val="Default"/>
              <w:rPr>
                <w:rFonts w:ascii="TH SarabunPSK" w:hAnsi="TH SarabunPSK" w:cs="TH SarabunPSK"/>
                <w:color w:val="auto"/>
              </w:rPr>
            </w:pPr>
            <w:r w:rsidRPr="001E3C44">
              <w:rPr>
                <w:rFonts w:ascii="TH SarabunPSK" w:hAnsi="TH SarabunPSK" w:cs="TH SarabunPSK"/>
                <w:b/>
                <w:bCs/>
                <w:color w:val="auto"/>
                <w:u w:val="single"/>
                <w:cs/>
              </w:rPr>
              <w:t>การอนุญาตให้ใช้สิทธิ</w:t>
            </w:r>
            <w:r w:rsidRPr="001E3C44">
              <w:rPr>
                <w:rFonts w:ascii="TH SarabunPSK" w:hAnsi="TH SarabunPSK" w:cs="TH SarabunPSK"/>
                <w:b/>
                <w:bCs/>
                <w:color w:val="auto"/>
                <w:cs/>
              </w:rPr>
              <w:t xml:space="preserve"> </w:t>
            </w:r>
            <w:r w:rsidRPr="001E3C44">
              <w:rPr>
                <w:rFonts w:ascii="TH SarabunPSK" w:hAnsi="TH SarabunPSK" w:cs="TH SarabunPSK"/>
                <w:color w:val="auto"/>
                <w:cs/>
              </w:rPr>
              <w:t xml:space="preserve">หมายถึง การที่เจ้าของสิทธิอนุญาตให้ผู้ขอใช้สิทธิใดๆ ที่เกิดขึ้นจากงานวิจัย เช่น ผลิต/ขาย/ใช้หรือมีไว้ </w:t>
            </w:r>
            <w:r w:rsidRPr="001E3C44">
              <w:rPr>
                <w:rFonts w:ascii="TH SarabunPSK" w:hAnsi="TH SarabunPSK" w:cs="TH SarabunPSK"/>
                <w:color w:val="auto"/>
              </w:rPr>
              <w:t>_</w:t>
            </w:r>
            <w:r w:rsidRPr="001E3C44">
              <w:rPr>
                <w:rFonts w:ascii="TH SarabunPSK" w:hAnsi="TH SarabunPSK" w:cs="TH SarabunPSK"/>
                <w:color w:val="auto"/>
                <w:cs/>
              </w:rPr>
              <w:t xml:space="preserve">โดยไม่มีการเปลี่ยนแปลงความเป็นเจ้าของสิทธิทั้งนี้เพื่อประโยชน์เชิงพาณิชย์เป็นหลัก </w:t>
            </w:r>
          </w:p>
          <w:p w14:paraId="07750AA3" w14:textId="77777777" w:rsidR="009D4D25" w:rsidRPr="001E3C44" w:rsidRDefault="009D4D25" w:rsidP="00484FB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E3C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โดยมีหลักฐานอ้างอิงได้ </w:t>
            </w:r>
          </w:p>
        </w:tc>
      </w:tr>
      <w:tr w:rsidR="009D4D25" w:rsidRPr="001E3C44" w14:paraId="54695F48" w14:textId="77777777" w:rsidTr="00484FB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21E23D2" w14:textId="77777777" w:rsidR="009D4D25" w:rsidRPr="001E3C44" w:rsidRDefault="009D4D25" w:rsidP="00484FB4">
            <w:pPr>
              <w:pStyle w:val="Default"/>
              <w:rPr>
                <w:rFonts w:ascii="TH SarabunPSK" w:hAnsi="TH SarabunPSK" w:cs="TH SarabunPSK"/>
                <w:color w:val="auto"/>
              </w:rPr>
            </w:pPr>
            <w:r w:rsidRPr="001E3C44">
              <w:rPr>
                <w:rFonts w:ascii="TH SarabunPSK" w:hAnsi="TH SarabunPSK" w:cs="TH SarabunPSK"/>
                <w:b/>
                <w:bCs/>
                <w:color w:val="auto"/>
                <w:cs/>
              </w:rPr>
              <w:t xml:space="preserve">การถ่ายทอดเทคโนโลยี </w:t>
            </w:r>
            <w:r w:rsidRPr="001E3C44">
              <w:rPr>
                <w:rFonts w:ascii="TH SarabunPSK" w:hAnsi="TH SarabunPSK" w:cs="TH SarabunPSK"/>
                <w:b/>
                <w:bCs/>
                <w:color w:val="auto"/>
              </w:rPr>
              <w:t xml:space="preserve">(Technology Transfer) </w:t>
            </w:r>
          </w:p>
          <w:p w14:paraId="495101EF" w14:textId="77777777" w:rsidR="009D4D25" w:rsidRPr="001E3C44" w:rsidRDefault="009D4D25" w:rsidP="00484FB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41513" w14:textId="77777777" w:rsidR="009D4D25" w:rsidRPr="001E3C44" w:rsidRDefault="009D4D25" w:rsidP="00484FB4">
            <w:pPr>
              <w:pStyle w:val="Default"/>
              <w:rPr>
                <w:rFonts w:ascii="TH SarabunPSK" w:hAnsi="TH SarabunPSK" w:cs="TH SarabunPSK"/>
                <w:color w:val="auto"/>
              </w:rPr>
            </w:pPr>
            <w:r w:rsidRPr="001E3C44">
              <w:rPr>
                <w:rFonts w:ascii="TH SarabunPSK" w:hAnsi="TH SarabunPSK" w:cs="TH SarabunPSK"/>
                <w:color w:val="auto"/>
                <w:cs/>
              </w:rPr>
              <w:t xml:space="preserve">การนำเอาเทคโนโลยีหรือองค์ความรู้ที่เกิดจากการวิจัยและนวัตกรรม ถ่ายทอดให้แก่ผู้ใช้ และเกิดการนำเอาผลงานวิจัยไปใช้ประโยชน์ เพื่อขับเคลื่อนงานวิจัยไปสู่การขยายผลในเชิงพาณิชย์ </w:t>
            </w:r>
            <w:r w:rsidRPr="001E3C44">
              <w:rPr>
                <w:rFonts w:ascii="TH SarabunPSK" w:hAnsi="TH SarabunPSK" w:cs="TH SarabunPSK"/>
                <w:b/>
                <w:bCs/>
                <w:color w:val="auto"/>
                <w:cs/>
              </w:rPr>
              <w:t>โดยมีหลักฐานอ้างอิงได้</w:t>
            </w:r>
          </w:p>
        </w:tc>
      </w:tr>
      <w:tr w:rsidR="009D4D25" w:rsidRPr="001E3C44" w14:paraId="3BD9B426" w14:textId="77777777" w:rsidTr="00484FB4">
        <w:trPr>
          <w:trHeight w:val="62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9791DC7" w14:textId="77777777" w:rsidR="009D4D25" w:rsidRPr="001E3C44" w:rsidRDefault="009D4D25" w:rsidP="00484FB4">
            <w:pPr>
              <w:pStyle w:val="Default"/>
              <w:rPr>
                <w:rFonts w:ascii="TH SarabunPSK" w:hAnsi="TH SarabunPSK" w:cs="TH SarabunPSK"/>
                <w:color w:val="auto"/>
              </w:rPr>
            </w:pPr>
            <w:r w:rsidRPr="001E3C44">
              <w:rPr>
                <w:rFonts w:ascii="TH SarabunPSK" w:hAnsi="TH SarabunPSK" w:cs="TH SarabunPSK"/>
                <w:b/>
                <w:bCs/>
                <w:color w:val="auto"/>
                <w:cs/>
              </w:rPr>
              <w:t xml:space="preserve">ผลิตภัณฑ์และกระบวนการ บริการ และการรับรองมาตรฐานใหม่ </w:t>
            </w:r>
          </w:p>
          <w:p w14:paraId="66784637" w14:textId="77777777" w:rsidR="009D4D25" w:rsidRPr="001E3C44" w:rsidRDefault="009D4D25" w:rsidP="00484FB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E3C4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(New</w:t>
            </w:r>
            <w:r w:rsidRPr="001E3C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1E3C4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Products/Processes, New Services and New Standard Assurances)</w:t>
            </w:r>
            <w:r w:rsidRPr="001E3C4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1E3C4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A8D8A" w14:textId="77777777" w:rsidR="009D4D25" w:rsidRPr="001E3C44" w:rsidRDefault="009D4D25" w:rsidP="00484FB4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</w:rPr>
            </w:pPr>
            <w:r w:rsidRPr="001E3C44">
              <w:rPr>
                <w:rFonts w:ascii="TH SarabunPSK" w:hAnsi="TH SarabunPSK" w:cs="TH SarabunPSK"/>
                <w:b/>
                <w:bCs/>
                <w:color w:val="auto"/>
                <w:u w:val="single"/>
                <w:cs/>
              </w:rPr>
              <w:t>ผลิตภัณฑ์และกระบวนการใหม่</w:t>
            </w:r>
            <w:r w:rsidRPr="001E3C44">
              <w:rPr>
                <w:rFonts w:ascii="TH SarabunPSK" w:hAnsi="TH SarabunPSK" w:cs="TH SarabunPSK"/>
                <w:b/>
                <w:bCs/>
                <w:color w:val="auto"/>
                <w:cs/>
              </w:rPr>
              <w:t xml:space="preserve"> </w:t>
            </w:r>
            <w:r w:rsidRPr="001E3C44">
              <w:rPr>
                <w:rFonts w:ascii="TH SarabunPSK" w:hAnsi="TH SarabunPSK" w:cs="TH SarabunPSK"/>
                <w:color w:val="auto"/>
                <w:cs/>
              </w:rPr>
              <w:t xml:space="preserve">หมายถึง ผลิตภัณฑ์ประเภทต่างๆ ที่ได้จากการวิจัย อาทิเช่น ผลิตภัณฑ์ทางการแพทย์/ผลิตภัณฑ์ที่เกี่ยวเนื่องกับซอฟต์แวร์และปัญญาประดิษฐ์/ผลิตภัณฑ์ด้านเทคนิคและเทคโนโลยี/ผลิตภัณฑ์ทางการเกษตรและอาหาร ผลิตภัณฑ์ด้านศิลปะและการสร้างสรรค์ รวมถึงกระบวนการผลิตผลิตภัณฑ์ หรือการจัดการในรูปแบบใหม่ ซึ่งเป็นสิ่งใหม่หรือพัฒนาให้ดีขึ้นกว่าเดิมอย่างมีนัยสำคัญ นำไปใช้ประโยชน์ได้ และสามารถก่อให้เกิดคุณค่าทางเศรษฐกิจและสังคม </w:t>
            </w:r>
          </w:p>
          <w:p w14:paraId="0E84ADA5" w14:textId="77777777" w:rsidR="009D4D25" w:rsidRPr="001E3C44" w:rsidRDefault="009D4D25" w:rsidP="00484FB4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</w:rPr>
            </w:pPr>
            <w:r w:rsidRPr="001E3C44">
              <w:rPr>
                <w:rFonts w:ascii="TH SarabunPSK" w:hAnsi="TH SarabunPSK" w:cs="TH SarabunPSK"/>
                <w:b/>
                <w:bCs/>
                <w:color w:val="auto"/>
                <w:u w:val="single"/>
                <w:cs/>
              </w:rPr>
              <w:t>บริการใหม่</w:t>
            </w:r>
            <w:r w:rsidRPr="001E3C44">
              <w:rPr>
                <w:rFonts w:ascii="TH SarabunPSK" w:hAnsi="TH SarabunPSK" w:cs="TH SarabunPSK"/>
                <w:b/>
                <w:bCs/>
                <w:color w:val="auto"/>
                <w:cs/>
              </w:rPr>
              <w:t xml:space="preserve"> </w:t>
            </w:r>
            <w:r w:rsidRPr="001E3C44">
              <w:rPr>
                <w:rFonts w:ascii="TH SarabunPSK" w:hAnsi="TH SarabunPSK" w:cs="TH SarabunPSK"/>
                <w:color w:val="auto"/>
                <w:cs/>
              </w:rPr>
              <w:t xml:space="preserve">หมายถึง รูปแบบและวิธีการบริการใหม่ๆ ซึ่งเป็นสิ่งใหม่หรือพัฒนาให้ดีขึ้นกว่าเดิมอย่างมีนัยสำคัญ นำไปใช้ประโยชน์ได้ และสามารถก่อให้เกิดคุณค่าทางเศรษฐกิจและสังคม </w:t>
            </w:r>
          </w:p>
          <w:p w14:paraId="1306437F" w14:textId="77777777" w:rsidR="009D4D25" w:rsidRPr="001E3C44" w:rsidRDefault="009D4D25" w:rsidP="00484FB4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</w:rPr>
            </w:pPr>
            <w:r w:rsidRPr="001E3C44">
              <w:rPr>
                <w:rFonts w:ascii="TH SarabunPSK" w:hAnsi="TH SarabunPSK" w:cs="TH SarabunPSK"/>
                <w:b/>
                <w:bCs/>
                <w:color w:val="auto"/>
                <w:u w:val="single"/>
                <w:cs/>
              </w:rPr>
              <w:t>การรับรองมาตรฐานใหม่</w:t>
            </w:r>
            <w:r w:rsidRPr="001E3C44">
              <w:rPr>
                <w:rFonts w:ascii="TH SarabunPSK" w:hAnsi="TH SarabunPSK" w:cs="TH SarabunPSK"/>
                <w:b/>
                <w:bCs/>
                <w:color w:val="auto"/>
                <w:cs/>
              </w:rPr>
              <w:t xml:space="preserve"> </w:t>
            </w:r>
            <w:r w:rsidRPr="001E3C44">
              <w:rPr>
                <w:rFonts w:ascii="TH SarabunPSK" w:hAnsi="TH SarabunPSK" w:cs="TH SarabunPSK"/>
                <w:color w:val="auto"/>
                <w:cs/>
              </w:rPr>
              <w:t>หมายถึง มาตรฐานที่พัฒนาขึ้นใหม่ และ/หรือศูนย์ทดสอบต่างๆ ที่พัฒนาจนได้รับการรับรองมาตรฐาน เพื่อสร้างความสามารถทางด้านคุณภาพ ทั้งในระดับประเทศและต่างประเทศ และสามารถก่อให้เกิดคุณค่าทางเศรษฐกิจและสังคม</w:t>
            </w:r>
          </w:p>
          <w:p w14:paraId="72582D95" w14:textId="77777777" w:rsidR="009D4D25" w:rsidRPr="001E3C44" w:rsidRDefault="009D4D25" w:rsidP="00484FB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1E3C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9D4D25" w:rsidRPr="001E3C44" w14:paraId="40AD3314" w14:textId="77777777" w:rsidTr="00484FB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29E0FBEF" w14:textId="77777777" w:rsidR="009D4D25" w:rsidRPr="001E3C44" w:rsidRDefault="009D4D25" w:rsidP="00484FB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E3C4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การจัดการความรู้และแพลตฟอร์มเพื่อถ่ายทอดเทคโนโลยี</w:t>
            </w:r>
            <w:r w:rsidRPr="001E3C4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1E3C4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และการเตรียมความพร้อมให้ผู้รับถ่ายทอดเทคโนโลยี (</w:t>
            </w:r>
            <w:r w:rsidRPr="001E3C4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Knowledge and Platform management for Technology transfer and Empowerment for Technology transfer)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DC968" w14:textId="77777777" w:rsidR="009D4D25" w:rsidRPr="001E3C44" w:rsidRDefault="009D4D25" w:rsidP="00484FB4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1E3C4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u w:val="single"/>
                <w:cs/>
              </w:rPr>
              <w:t>การจัดการความรู้และแพลตฟอร์มเพื่อถ่ายทอดเทคโนโลยี</w:t>
            </w:r>
            <w:r w:rsidRPr="001E3C4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</w:t>
            </w:r>
            <w:r w:rsidRPr="001E3C44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หมายถึง </w:t>
            </w:r>
            <w:r w:rsidRPr="001E3C4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แพลตฟอร์มหรือระบบสารสนเทศที่มีวัตถุประสงค์เพื่อ</w:t>
            </w:r>
            <w:r w:rsidRPr="001E3C44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รวบรวมและ</w:t>
            </w:r>
            <w:r w:rsidRPr="001E3C4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นำเสนอผลงานวิจัยและนวัตกรรมพร้อมใช้ หรือมีศักยภาพในการใช้ประโยชน์ด้านต่าง ๆ ที่เป็นช่องทางทำให้เกิดการถ่ายทอดเทคโนโลยี หรือการนำไปใช้ประโยชน์ โดยข้อมูลที่ปรากฏต้องผ่านกระบวนการจัดการความรู้ เช่น การรวบรวม การจัดกลุ่ม และการสังเคราะห์ความรู้หรือข้อมูลจากผลงานวิจัยและนวัตกรรมให้อยู่ในรูปแบบที่กลุ่มเป้าหมายผู้ใช้ประโยชน์</w:t>
            </w:r>
            <w:r w:rsidRPr="001E3C44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สามารถ</w:t>
            </w:r>
            <w:r w:rsidRPr="001E3C4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เข้าถึงและนำไปใช้ต่อได้ง่าย </w:t>
            </w:r>
            <w:r w:rsidRPr="001E3C44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อีกทั้งบนแพลตฟอร์มหรือระบบดังกล่าวต้อง</w:t>
            </w:r>
            <w:r w:rsidRPr="001E3C4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มีผู้เข้ามาใช้ประโยชน์ หรือเข้ามาใช้บริการ และมีการดำเนินการอย่างต่อเนื่อง  </w:t>
            </w:r>
            <w:r w:rsidRPr="001E3C4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72945C7E" w14:textId="77777777" w:rsidR="009D4D25" w:rsidRPr="001E3C44" w:rsidRDefault="009D4D25" w:rsidP="00484FB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E3C4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u w:val="single"/>
                <w:cs/>
              </w:rPr>
              <w:t>การเตรียมความพร้อมให้ผู้รับถ่ายทอดเทคโนโลยี</w:t>
            </w:r>
            <w:r w:rsidRPr="001E3C4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1E3C4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กิจกรรม หรือการดำเนินการอย่างใดอย่างหนึ่งที่เป็นการสร้างความพร้อม  หรือยกระดับความพร้อม และความรู้ให้แก่กลุ่มเป้าหมายที่เป็นผู้รับถ่ายทอดเทคโนโลยี ซึ่งในที่นี้เป็นได้ทั้งการให้ความรู้พื้นฐาน หรือเชิงเทคนิคเกี่ยวกับเทคโนโลยีนั้น ๆ หรือการเสริมทักษะที่จำเป็นให้กลุ่มเป้าหมายสามารถนำเทคโนโลยี หรือผลงานวิจัยและนวัตกรรมไปใช้ประโยชน์ให้เกิดประสิทธิภาพ ทั้งนี้ ผู้รับ</w:t>
            </w:r>
            <w:r w:rsidRPr="001E3C4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lastRenderedPageBreak/>
              <w:t>ถ่ายทอดเทคโนโลยีเป็นได้ทั้งภาคเอกชน ผู้ประกอบการ หน่วยงานภาครัฐ วิสาหกิจชุมชน หรือกลุ่มเกษตรกรในพื้นที่ เป็นต้น</w:t>
            </w:r>
            <w:r w:rsidRPr="001E3C4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 xml:space="preserve"> โดยมีหลักฐานอ้างอิงได้</w:t>
            </w:r>
          </w:p>
        </w:tc>
      </w:tr>
      <w:tr w:rsidR="009D4D25" w:rsidRPr="001E3C44" w14:paraId="7597C9E8" w14:textId="77777777" w:rsidTr="00484FB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F8D4FEB" w14:textId="77777777" w:rsidR="009D4D25" w:rsidRPr="001E3C44" w:rsidRDefault="009D4D25" w:rsidP="00484FB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E3C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ทุน</w:t>
            </w:r>
            <w:r w:rsidRPr="001E3C4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วิจัย</w:t>
            </w:r>
            <w:r w:rsidRPr="001E3C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ต่อยอด </w:t>
            </w:r>
          </w:p>
          <w:p w14:paraId="7B3FD969" w14:textId="77777777" w:rsidR="009D4D25" w:rsidRPr="001E3C44" w:rsidRDefault="009D4D25" w:rsidP="00484FB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E3C4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(Further funding)</w:t>
            </w:r>
            <w:r w:rsidRPr="001E3C4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28869" w14:textId="72CE971A" w:rsidR="009D4D25" w:rsidRPr="001E3C44" w:rsidRDefault="009D4D25" w:rsidP="00484FB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E3C4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ทุนที่นักวิจัยได้รับเงินอุดหนุนการวิจัยต่อยอดจากงานวิจัยเดิม 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ใหม่  </w:t>
            </w:r>
            <w:r w:rsidRPr="001E3C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สิ่งสำคัญคือ การให้ข้อมูลเกี่ยวกับแหล่งทุนและงบประมาณที่ได้รับจากโครงการทุนวิจัยต่อยอดใหม่ โดยมีหลักฐานอ้างอิงได้</w:t>
            </w:r>
          </w:p>
        </w:tc>
      </w:tr>
      <w:tr w:rsidR="009D4D25" w:rsidRPr="001E3C44" w14:paraId="6C8BD387" w14:textId="77777777" w:rsidTr="00484FB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B29B819" w14:textId="77777777" w:rsidR="009D4D25" w:rsidRPr="001E3C44" w:rsidRDefault="009D4D25" w:rsidP="00484FB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E3C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ความร่วมมือหรือหุ้นส่วนความร่วมมือ</w:t>
            </w:r>
          </w:p>
          <w:p w14:paraId="6A8889CC" w14:textId="77777777" w:rsidR="009D4D25" w:rsidRPr="001E3C44" w:rsidRDefault="009D4D25" w:rsidP="00484FB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1E3C4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(Collaborations and partnerships)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8C5E0" w14:textId="0CA29742" w:rsidR="009D4D25" w:rsidRPr="001E3C44" w:rsidRDefault="009D4D25" w:rsidP="00484FB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E3C4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ความร่วมมือหรือหุ้นส่วนความร่วมมือที่เกิดขึ้นหลังจากโครงการวิจัยเสร็จสิ้น โดยเป็นความร่วมมือที่เกี่ยวข้องโดยตรงหรืออาจจะทางอ้อมจากการดำเนินโครงการ ทั้งนี้ สิ่งสำคัญคือ การระบุผลผลิต </w:t>
            </w:r>
            <w:r w:rsidRPr="001E3C44">
              <w:rPr>
                <w:rFonts w:ascii="TH SarabunPSK" w:hAnsi="TH SarabunPSK" w:cs="TH SarabunPSK"/>
                <w:sz w:val="24"/>
                <w:szCs w:val="24"/>
              </w:rPr>
              <w:t xml:space="preserve">(output) </w:t>
            </w:r>
            <w:r w:rsidRPr="001E3C4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ผลลัพธ์ </w:t>
            </w:r>
            <w:r w:rsidRPr="001E3C44">
              <w:rPr>
                <w:rFonts w:ascii="TH SarabunPSK" w:hAnsi="TH SarabunPSK" w:cs="TH SarabunPSK"/>
                <w:sz w:val="24"/>
                <w:szCs w:val="24"/>
              </w:rPr>
              <w:t xml:space="preserve">(outcome) </w:t>
            </w:r>
            <w:r w:rsidRPr="001E3C4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และผลกระทบ </w:t>
            </w:r>
            <w:r w:rsidRPr="001E3C44">
              <w:rPr>
                <w:rFonts w:ascii="TH SarabunPSK" w:hAnsi="TH SarabunPSK" w:cs="TH SarabunPSK"/>
                <w:sz w:val="24"/>
                <w:szCs w:val="24"/>
              </w:rPr>
              <w:t xml:space="preserve">(impact) </w:t>
            </w:r>
            <w:r w:rsidRPr="001E3C44">
              <w:rPr>
                <w:rFonts w:ascii="TH SarabunPSK" w:hAnsi="TH SarabunPSK" w:cs="TH SarabunPSK"/>
                <w:sz w:val="24"/>
                <w:szCs w:val="24"/>
                <w:cs/>
              </w:rPr>
              <w:t>ที่เกิดขึ้นจากความร่วมมือหรือหุ้นส่วนความร่วมมือนี้</w:t>
            </w:r>
            <w:r w:rsidRPr="001E3C4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E3C4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E3C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9D4D25" w:rsidRPr="001E3C44" w14:paraId="486DE271" w14:textId="77777777" w:rsidTr="00484FB4">
        <w:trPr>
          <w:trHeight w:val="660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B3EC1E0" w14:textId="77777777" w:rsidR="009D4D25" w:rsidRPr="001E3C44" w:rsidRDefault="009D4D25" w:rsidP="00484FB4">
            <w:pPr>
              <w:pStyle w:val="Default"/>
              <w:rPr>
                <w:rFonts w:ascii="TH SarabunPSK" w:hAnsi="TH SarabunPSK" w:cs="TH SarabunPSK"/>
                <w:color w:val="auto"/>
                <w:cs/>
              </w:rPr>
            </w:pPr>
            <w:r w:rsidRPr="001E3C4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การใช้ประโยชน์เชิงนโยบาย (แนวปฏิบัติ/มาตรการ/แผน/กฎระเบียบ) (</w:t>
            </w:r>
            <w:r w:rsidRPr="001E3C44">
              <w:rPr>
                <w:rFonts w:ascii="TH SarabunPSK" w:hAnsi="TH SarabunPSK" w:cs="TH SarabunPSK"/>
                <w:b/>
                <w:bCs/>
                <w:color w:val="000000" w:themeColor="text1"/>
              </w:rPr>
              <w:t>Policy Utilization (Guideline/Measure/Plan/Regulations)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09481" w14:textId="77777777" w:rsidR="009D4D25" w:rsidRPr="001E3C44" w:rsidRDefault="009D4D25" w:rsidP="00484FB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E3C4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การดำเนินการอย่างใดอย่างหนึ่งเพื่อขับเคลื่อนการนำผลงานวิจัยไปสู่การใช้ประโยชน์เชิงนโยบาย</w:t>
            </w:r>
            <w:r w:rsidRPr="001E3C4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</w:t>
            </w:r>
            <w:r w:rsidRPr="001E3C4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หรือเกิดแนวปฏิบัติ</w:t>
            </w:r>
            <w:r w:rsidRPr="001E3C4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</w:t>
            </w:r>
            <w:r w:rsidRPr="001E3C4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แผนและกฎระเบียบต่างๆ ขึ้นใหม่</w:t>
            </w:r>
            <w:r w:rsidRPr="001E3C4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</w:t>
            </w:r>
            <w:r w:rsidRPr="001E3C4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เพื่อให้เกิดผลลัพธ์และผลกระทบต่อการเปลี่ยนแปลงในมิติต่างๆ ทางเศรษฐกิจ</w:t>
            </w:r>
            <w:r w:rsidRPr="001E3C4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1E3C4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สังคมวัฒนธรรม สิ่งแวดล้อม และการเมืองการปกครอง</w:t>
            </w:r>
            <w:r w:rsidRPr="001E3C4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1E3C4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ที่เป็นประโยชน์ต่อสังคมและประเทศโดยรวม</w:t>
            </w:r>
            <w:r w:rsidRPr="001E3C4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1E3C4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โดยมีหลักฐานอ้างอิงได้</w:t>
            </w:r>
            <w:r w:rsidRPr="001E3C4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1E3C4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ทั้งนี้ต้องไม่ใช่การดำเนินการที่ระบุไว้เป็นส่วนหนึ่งของแผนงานวิจัย</w:t>
            </w:r>
          </w:p>
        </w:tc>
      </w:tr>
      <w:tr w:rsidR="009D4D25" w:rsidRPr="001E3C44" w14:paraId="549B9D1D" w14:textId="77777777" w:rsidTr="00484FB4">
        <w:trPr>
          <w:trHeight w:val="31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A94F120" w14:textId="77777777" w:rsidR="009D4D25" w:rsidRPr="001E3C44" w:rsidRDefault="009D4D25" w:rsidP="00484FB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E3C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กิจกรรมสร้างการมีส่วนร่วม</w:t>
            </w:r>
            <w:r w:rsidRPr="001E3C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1E3C4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Engagement activities</w:t>
            </w:r>
            <w:r w:rsidRPr="001E3C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33DED" w14:textId="54916CFB" w:rsidR="009D4D25" w:rsidRPr="001E3C44" w:rsidRDefault="009D4D25" w:rsidP="00484FB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1E3C4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กิจกรรมที่หัวหน้าโครงการและ/หรือทีมวิจัย ได้สื่อสารผลงานด้าน ววน. กับกลุ่มผู้เข้าร่วมกิจกรรม เพื่อขับเคลื่อนให้เกิดการนำผลงานวิจัยไปใช้ประโยชน์ และเป็นเส้นทางที่ส่งผลให้เกิดผลกระทบในวงกว้างต่อไป  </w:t>
            </w:r>
            <w:r w:rsidRPr="001E3C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  <w:r w:rsidRPr="001E3C4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1E3C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ทั้งนี้กิจกรรมดังกล่าวต้องมิใช่กิจกรรมที่ได้ระบุไว้เป็นส่วนหนึ่งของแผนงานวิจัย  </w:t>
            </w:r>
          </w:p>
        </w:tc>
      </w:tr>
    </w:tbl>
    <w:p w14:paraId="6D6506FB" w14:textId="77777777" w:rsidR="00F06CDB" w:rsidRPr="001E3C44" w:rsidRDefault="00F06CDB" w:rsidP="00371C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B0A1CC4" w14:textId="0D13CADF" w:rsidR="00371CE9" w:rsidRPr="001E3C44" w:rsidRDefault="00F06CDB" w:rsidP="00371C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E3C44">
        <w:rPr>
          <w:rFonts w:ascii="TH SarabunPSK" w:hAnsi="TH SarabunPSK" w:cs="TH SarabunPSK"/>
          <w:b/>
          <w:bCs/>
          <w:sz w:val="32"/>
          <w:szCs w:val="32"/>
        </w:rPr>
        <w:t xml:space="preserve">2) </w:t>
      </w:r>
      <w:r w:rsidR="00371CE9" w:rsidRPr="001E3C44">
        <w:rPr>
          <w:rFonts w:ascii="TH SarabunPSK" w:hAnsi="TH SarabunPSK" w:cs="TH SarabunPSK"/>
          <w:b/>
          <w:bCs/>
          <w:sz w:val="32"/>
          <w:szCs w:val="32"/>
          <w:cs/>
        </w:rPr>
        <w:t>ผลกระทบที่คาดว่าจะเกิดขึ้น</w:t>
      </w:r>
      <w:r w:rsidR="00371CE9" w:rsidRPr="001E3C4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71CE9" w:rsidRPr="001E3C44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371CE9" w:rsidRPr="001E3C44">
        <w:rPr>
          <w:rFonts w:ascii="TH SarabunPSK" w:hAnsi="TH SarabunPSK" w:cs="TH SarabunPSK"/>
          <w:b/>
          <w:bCs/>
          <w:sz w:val="32"/>
          <w:szCs w:val="32"/>
        </w:rPr>
        <w:t>Expected Impact</w:t>
      </w:r>
      <w:r w:rsidR="00371CE9" w:rsidRPr="001E3C4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976AC5" w:rsidRPr="001E3C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581263D0" w14:textId="77777777" w:rsidR="00BF4202" w:rsidRPr="000F1F85" w:rsidRDefault="00BF4202" w:rsidP="00BF4202">
      <w:pPr>
        <w:spacing w:after="0" w:line="240" w:lineRule="auto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bookmarkStart w:id="8" w:name="_Hlk125050043"/>
      <w:r w:rsidRPr="000F1F85">
        <w:rPr>
          <w:rFonts w:ascii="TH SarabunPSK" w:hAnsi="TH SarabunPSK" w:cs="TH SarabunPSK"/>
          <w:sz w:val="32"/>
          <w:szCs w:val="32"/>
          <w:cs/>
        </w:rPr>
        <w:t>นิยามของผลกระทบ</w:t>
      </w:r>
      <w:r w:rsidRPr="000F1F85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0F1F85">
        <w:rPr>
          <w:rFonts w:ascii="TH SarabunPSK" w:hAnsi="TH SarabunPSK" w:cs="TH SarabunPSK"/>
          <w:sz w:val="32"/>
          <w:szCs w:val="32"/>
          <w:cs/>
        </w:rPr>
        <w:t xml:space="preserve">คือ </w:t>
      </w:r>
      <w:bookmarkStart w:id="9" w:name="_Hlk49245066"/>
      <w:r w:rsidRPr="000F1F85">
        <w:rPr>
          <w:rFonts w:ascii="TH SarabunPSK" w:hAnsi="TH SarabunPSK" w:cs="TH SarabunPSK"/>
          <w:sz w:val="32"/>
          <w:szCs w:val="32"/>
          <w:cs/>
        </w:rPr>
        <w:t>การเปลี่ยนแปลง</w:t>
      </w:r>
      <w:r w:rsidRPr="000F1F85">
        <w:rPr>
          <w:rFonts w:ascii="TH SarabunPSK" w:hAnsi="TH SarabunPSK" w:cs="TH SarabunPSK" w:hint="cs"/>
          <w:sz w:val="32"/>
          <w:szCs w:val="32"/>
          <w:cs/>
        </w:rPr>
        <w:t>ในวงกว้าง</w:t>
      </w:r>
      <w:r w:rsidRPr="000F1F85">
        <w:rPr>
          <w:rFonts w:ascii="TH SarabunPSK" w:hAnsi="TH SarabunPSK" w:cs="TH SarabunPSK"/>
          <w:sz w:val="32"/>
          <w:szCs w:val="32"/>
          <w:cs/>
        </w:rPr>
        <w:t xml:space="preserve">ที่เกิดขึ้นจากผลลัพธ์ </w:t>
      </w:r>
      <w:r w:rsidRPr="000F1F85">
        <w:rPr>
          <w:rFonts w:ascii="TH SarabunPSK" w:hAnsi="TH SarabunPSK" w:cs="TH SarabunPSK"/>
          <w:sz w:val="32"/>
          <w:szCs w:val="32"/>
        </w:rPr>
        <w:t>(outcome)</w:t>
      </w:r>
      <w:r w:rsidRPr="000F1F85">
        <w:rPr>
          <w:rFonts w:ascii="TH SarabunPSK" w:hAnsi="TH SarabunPSK" w:cs="TH SarabunPSK"/>
          <w:sz w:val="32"/>
          <w:szCs w:val="32"/>
          <w:cs/>
        </w:rPr>
        <w:t xml:space="preserve"> </w:t>
      </w:r>
      <w:bookmarkEnd w:id="9"/>
      <w:r w:rsidRPr="000F1F85">
        <w:rPr>
          <w:rFonts w:ascii="TH SarabunPSK" w:hAnsi="TH SarabunPSK" w:cs="TH SarabunPSK"/>
          <w:sz w:val="32"/>
          <w:szCs w:val="32"/>
          <w:cs/>
        </w:rPr>
        <w:t>ทั้งด้านเศรษฐกิจ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และมีเส้นทางของผลกระทบ (</w:t>
      </w:r>
      <w:r w:rsidRPr="000F1F85">
        <w:rPr>
          <w:rFonts w:ascii="TH SarabunPSK" w:hAnsi="TH SarabunPSK" w:cs="TH SarabunPSK"/>
          <w:sz w:val="32"/>
          <w:szCs w:val="32"/>
        </w:rPr>
        <w:t>Impact Pathway</w:t>
      </w:r>
      <w:r w:rsidRPr="000F1F85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0F1F85">
        <w:rPr>
          <w:rFonts w:ascii="TH SarabunPSK" w:hAnsi="TH SarabunPSK" w:cs="TH SarabunPSK" w:hint="cs"/>
          <w:sz w:val="32"/>
          <w:szCs w:val="32"/>
          <w:cs/>
        </w:rPr>
        <w:t>ที่สามารถแสดงให้เห็นได้ชัดเจน</w:t>
      </w:r>
      <w:r w:rsidRPr="000F1F85">
        <w:rPr>
          <w:rFonts w:ascii="TH SarabunPSK" w:hAnsi="TH SarabunPSK" w:cs="TH SarabunPSK"/>
          <w:sz w:val="32"/>
          <w:szCs w:val="32"/>
          <w:cs/>
        </w:rPr>
        <w:t xml:space="preserve">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</w:p>
    <w:tbl>
      <w:tblPr>
        <w:tblW w:w="9645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2836"/>
        <w:gridCol w:w="2981"/>
      </w:tblGrid>
      <w:tr w:rsidR="00A532F8" w:rsidRPr="001E3C44" w14:paraId="7B0AE200" w14:textId="77777777" w:rsidTr="00FA2624">
        <w:trPr>
          <w:trHeight w:val="9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bookmarkEnd w:id="8"/>
          <w:p w14:paraId="0166EAB3" w14:textId="77777777" w:rsidR="00A532F8" w:rsidRPr="001E3C44" w:rsidRDefault="00A532F8" w:rsidP="00E13BE2">
            <w:pPr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1E3C4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ผลกระทบที่คาดว่าจะเกิดขึ้น</w:t>
            </w:r>
            <w:r w:rsidRPr="001E3C4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44693E4" w14:textId="77777777" w:rsidR="00A532F8" w:rsidRPr="001E3C44" w:rsidRDefault="00A532F8" w:rsidP="00E13BE2">
            <w:pPr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1E3C4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รายละเอียดผลกระทบ</w:t>
            </w:r>
            <w:r w:rsidRPr="001E3C4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2A47AE2" w14:textId="77777777" w:rsidR="00A532F8" w:rsidRPr="001E3C44" w:rsidRDefault="00A532F8" w:rsidP="00E13BE2">
            <w:pPr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1E3C4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ปีที่คาดว่าจะเกิดผลกระทบ</w:t>
            </w:r>
            <w:r w:rsidRPr="001E3C4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A532F8" w:rsidRPr="001E3C44" w14:paraId="21D60815" w14:textId="77777777" w:rsidTr="00FA2624">
        <w:trPr>
          <w:trHeight w:val="39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907020" w14:textId="47D9D638" w:rsidR="000A3B0B" w:rsidRPr="001E3C44" w:rsidRDefault="00A532F8" w:rsidP="00E13BE2">
            <w:pPr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E3C44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 xml:space="preserve">   </w:t>
            </w:r>
            <w:r w:rsidRPr="001E3C4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</w:t>
            </w:r>
            <w:r w:rsidR="000032C3" w:rsidRPr="001E3C4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เศรษฐกิจ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2A6354" w14:textId="77777777" w:rsidR="00A532F8" w:rsidRPr="001E3C44" w:rsidRDefault="00A532F8" w:rsidP="00E13BE2">
            <w:pPr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18"/>
                <w:szCs w:val="18"/>
              </w:rPr>
            </w:pP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314FF9" w14:textId="77777777" w:rsidR="00A532F8" w:rsidRPr="001E3C44" w:rsidRDefault="00A532F8" w:rsidP="00E13BE2">
            <w:pPr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18"/>
                <w:szCs w:val="18"/>
              </w:rPr>
            </w:pPr>
          </w:p>
        </w:tc>
      </w:tr>
      <w:tr w:rsidR="00A532F8" w:rsidRPr="001E3C44" w14:paraId="0AD08DDA" w14:textId="77777777" w:rsidTr="00FA2624">
        <w:trPr>
          <w:trHeight w:val="40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00D496" w14:textId="0AFBFAD6" w:rsidR="00A532F8" w:rsidRPr="001E3C44" w:rsidRDefault="000032C3" w:rsidP="006E79C4">
            <w:pPr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E3C4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ด้านสังคม</w:t>
            </w:r>
            <w:r w:rsidRPr="001E3C44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E858DB" w14:textId="77777777" w:rsidR="00A532F8" w:rsidRPr="001E3C44" w:rsidRDefault="00A532F8" w:rsidP="00E13BE2">
            <w:pPr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1E3C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A5A5A5" w14:textId="77777777" w:rsidR="00A532F8" w:rsidRPr="001E3C44" w:rsidRDefault="00A532F8" w:rsidP="00E13BE2">
            <w:pPr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1E3C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A532F8" w:rsidRPr="001E3C44" w14:paraId="3908B95F" w14:textId="77777777" w:rsidTr="00FA2624">
        <w:trPr>
          <w:trHeight w:val="40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DE8EAD" w14:textId="6D55FB49" w:rsidR="00A532F8" w:rsidRPr="001E3C44" w:rsidRDefault="00A532F8" w:rsidP="000032C3">
            <w:pPr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18"/>
                <w:szCs w:val="18"/>
              </w:rPr>
            </w:pPr>
            <w:r w:rsidRPr="001E3C4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 ด้าน</w:t>
            </w:r>
            <w:r w:rsidR="000032C3" w:rsidRPr="001E3C4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สิ่งแวดล้อม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1482AC" w14:textId="77777777" w:rsidR="00A532F8" w:rsidRPr="001E3C44" w:rsidRDefault="00A532F8" w:rsidP="00E13BE2">
            <w:pPr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1E3C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E5FC31" w14:textId="77777777" w:rsidR="00A532F8" w:rsidRPr="001E3C44" w:rsidRDefault="00A532F8" w:rsidP="00E13BE2">
            <w:pPr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1E3C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</w:tbl>
    <w:p w14:paraId="668DC453" w14:textId="4380E579" w:rsidR="003C07DE" w:rsidRPr="00BF4202" w:rsidRDefault="003C07DE" w:rsidP="003C07DE">
      <w:pPr>
        <w:spacing w:after="0" w:line="240" w:lineRule="auto"/>
        <w:ind w:left="-142"/>
        <w:rPr>
          <w:rFonts w:ascii="TH SarabunPSK" w:hAnsi="TH SarabunPSK" w:cs="TH SarabunPSK"/>
          <w:sz w:val="32"/>
          <w:szCs w:val="32"/>
        </w:rPr>
      </w:pPr>
      <w:r w:rsidRPr="00BF4202">
        <w:rPr>
          <w:rFonts w:ascii="TH SarabunPSK" w:hAnsi="TH SarabunPSK" w:cs="TH SarabunPSK"/>
          <w:b/>
          <w:bCs/>
          <w:sz w:val="32"/>
          <w:szCs w:val="32"/>
          <w:cs/>
        </w:rPr>
        <w:t>คํานิยามของผลกระทบ</w:t>
      </w:r>
      <w:r w:rsidRPr="00BF420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67B1A1A8" w14:textId="77777777" w:rsidR="003C07DE" w:rsidRPr="00BF4202" w:rsidRDefault="003C07DE" w:rsidP="003C07DE">
      <w:pPr>
        <w:spacing w:after="0" w:line="240" w:lineRule="auto"/>
        <w:ind w:left="-142"/>
        <w:jc w:val="thaiDistribute"/>
        <w:rPr>
          <w:rFonts w:ascii="TH SarabunPSK" w:hAnsi="TH SarabunPSK" w:cs="TH SarabunPSK"/>
          <w:sz w:val="32"/>
          <w:szCs w:val="32"/>
        </w:rPr>
      </w:pPr>
      <w:r w:rsidRPr="00BF4202">
        <w:rPr>
          <w:rFonts w:ascii="TH SarabunPSK" w:hAnsi="TH SarabunPSK" w:cs="TH SarabunPSK"/>
          <w:sz w:val="32"/>
          <w:szCs w:val="32"/>
        </w:rPr>
        <w:t xml:space="preserve">1. </w:t>
      </w:r>
      <w:r w:rsidRPr="00BF4202">
        <w:rPr>
          <w:rFonts w:ascii="TH SarabunPSK" w:hAnsi="TH SarabunPSK" w:cs="TH SarabunPSK"/>
          <w:b/>
          <w:bCs/>
          <w:sz w:val="32"/>
          <w:szCs w:val="32"/>
          <w:cs/>
        </w:rPr>
        <w:t>ด้านเศรษฐกิจ</w:t>
      </w:r>
      <w:r w:rsidRPr="00BF4202">
        <w:rPr>
          <w:rFonts w:ascii="TH SarabunPSK" w:hAnsi="TH SarabunPSK" w:cs="TH SarabunPSK"/>
          <w:sz w:val="32"/>
          <w:szCs w:val="32"/>
          <w:cs/>
        </w:rPr>
        <w:t xml:space="preserve"> การนําผลงานที่เกิดจากการวิจัยและนวัตกรรม เช่น ผลิตภัณฑ์ใหม่ การพัฒนา</w:t>
      </w:r>
      <w:r w:rsidRPr="00BF4202">
        <w:rPr>
          <w:rFonts w:ascii="TH SarabunPSK" w:hAnsi="TH SarabunPSK" w:cs="TH SarabunPSK"/>
          <w:sz w:val="32"/>
          <w:szCs w:val="32"/>
        </w:rPr>
        <w:t xml:space="preserve"> </w:t>
      </w:r>
      <w:r w:rsidRPr="00BF4202">
        <w:rPr>
          <w:rFonts w:ascii="TH SarabunPSK" w:hAnsi="TH SarabunPSK" w:cs="TH SarabunPSK"/>
          <w:sz w:val="32"/>
          <w:szCs w:val="32"/>
          <w:cs/>
        </w:rPr>
        <w:t>หรือการปรับปรุงผลิตภัณฑ์ กระบวนการผลิต และการบริการ ไปใช้ประโยชน์ในการผลิตเชิงพาณิชย์ เกิดการ</w:t>
      </w:r>
      <w:r w:rsidRPr="00BF4202">
        <w:rPr>
          <w:rFonts w:ascii="TH SarabunPSK" w:hAnsi="TH SarabunPSK" w:cs="TH SarabunPSK"/>
          <w:sz w:val="32"/>
          <w:szCs w:val="32"/>
        </w:rPr>
        <w:t xml:space="preserve"> </w:t>
      </w:r>
      <w:r w:rsidRPr="00BF4202">
        <w:rPr>
          <w:rFonts w:ascii="TH SarabunPSK" w:hAnsi="TH SarabunPSK" w:cs="TH SarabunPSK"/>
          <w:sz w:val="32"/>
          <w:szCs w:val="32"/>
          <w:cs/>
        </w:rPr>
        <w:t>ลงทุนใหม่ เกิดการจ้างงานเพิ่ม หรือลดการนําเข้าเทคโนโลยีจากต่างประเทศ หรือนําไปสู่การพัฒนารูปแบบ</w:t>
      </w:r>
      <w:r w:rsidRPr="00BF4202">
        <w:rPr>
          <w:rFonts w:ascii="TH SarabunPSK" w:hAnsi="TH SarabunPSK" w:cs="TH SarabunPSK"/>
          <w:sz w:val="32"/>
          <w:szCs w:val="32"/>
        </w:rPr>
        <w:t xml:space="preserve"> </w:t>
      </w:r>
      <w:r w:rsidRPr="00BF4202">
        <w:rPr>
          <w:rFonts w:ascii="TH SarabunPSK" w:hAnsi="TH SarabunPSK" w:cs="TH SarabunPSK"/>
          <w:sz w:val="32"/>
          <w:szCs w:val="32"/>
          <w:cs/>
        </w:rPr>
        <w:t>ธุรกิจใหม่ ที่ก่อให้เกิดการสร้างมูลค่าเพิ่ม และเพิ่มประสิทธิภาพในกระบวนการผลิตและบริการ หรืออาจเป็น</w:t>
      </w:r>
      <w:r w:rsidRPr="00BF4202">
        <w:rPr>
          <w:rFonts w:ascii="TH SarabunPSK" w:hAnsi="TH SarabunPSK" w:cs="TH SarabunPSK"/>
          <w:sz w:val="32"/>
          <w:szCs w:val="32"/>
        </w:rPr>
        <w:t xml:space="preserve"> </w:t>
      </w:r>
      <w:r w:rsidRPr="00BF4202">
        <w:rPr>
          <w:rFonts w:ascii="TH SarabunPSK" w:hAnsi="TH SarabunPSK" w:cs="TH SarabunPSK"/>
          <w:sz w:val="32"/>
          <w:szCs w:val="32"/>
          <w:cs/>
        </w:rPr>
        <w:t>ข้อเสนอเชิงนโยบายที่นําไปสู่มาตรการที่สร้างมูลค่าเชิงเศรษฐกิจให้กับประเทศ ทั้งนี้ควรแสดงให้เห็นถึงมูลค่า</w:t>
      </w:r>
      <w:r w:rsidRPr="00BF4202">
        <w:rPr>
          <w:rFonts w:ascii="TH SarabunPSK" w:hAnsi="TH SarabunPSK" w:cs="TH SarabunPSK"/>
          <w:sz w:val="32"/>
          <w:szCs w:val="32"/>
        </w:rPr>
        <w:t xml:space="preserve"> </w:t>
      </w:r>
      <w:r w:rsidRPr="00BF4202">
        <w:rPr>
          <w:rFonts w:ascii="TH SarabunPSK" w:hAnsi="TH SarabunPSK" w:cs="TH SarabunPSK"/>
          <w:sz w:val="32"/>
          <w:szCs w:val="32"/>
          <w:cs/>
        </w:rPr>
        <w:t>ผลตอบแทนทางเศรษฐกิจ ท</w:t>
      </w:r>
      <w:r w:rsidRPr="00BF4202">
        <w:rPr>
          <w:rFonts w:ascii="TH SarabunPSK" w:hAnsi="TH SarabunPSK" w:cs="TH SarabunPSK" w:hint="cs"/>
          <w:sz w:val="32"/>
          <w:szCs w:val="32"/>
          <w:cs/>
        </w:rPr>
        <w:t>ี่</w:t>
      </w:r>
      <w:r w:rsidRPr="00BF4202">
        <w:rPr>
          <w:rFonts w:ascii="TH SarabunPSK" w:hAnsi="TH SarabunPSK" w:cs="TH SarabunPSK"/>
          <w:sz w:val="32"/>
          <w:szCs w:val="32"/>
          <w:cs/>
        </w:rPr>
        <w:t>เกิดข</w:t>
      </w:r>
      <w:r w:rsidRPr="00BF4202">
        <w:rPr>
          <w:rFonts w:ascii="TH SarabunPSK" w:hAnsi="TH SarabunPSK" w:cs="TH SarabunPSK" w:hint="cs"/>
          <w:sz w:val="32"/>
          <w:szCs w:val="32"/>
          <w:cs/>
        </w:rPr>
        <w:t>ึ้</w:t>
      </w:r>
      <w:r w:rsidRPr="00BF4202">
        <w:rPr>
          <w:rFonts w:ascii="TH SarabunPSK" w:hAnsi="TH SarabunPSK" w:cs="TH SarabunPSK"/>
          <w:sz w:val="32"/>
          <w:szCs w:val="32"/>
          <w:cs/>
        </w:rPr>
        <w:t>นจากการลงทุนวิจัยและนวัตกรรม (</w:t>
      </w:r>
      <w:r w:rsidRPr="00BF4202">
        <w:rPr>
          <w:rFonts w:ascii="TH SarabunPSK" w:hAnsi="TH SarabunPSK" w:cs="TH SarabunPSK"/>
          <w:sz w:val="32"/>
          <w:szCs w:val="32"/>
        </w:rPr>
        <w:t xml:space="preserve">Return on Investment : ROI) </w:t>
      </w:r>
    </w:p>
    <w:p w14:paraId="24938D63" w14:textId="77777777" w:rsidR="003C07DE" w:rsidRPr="00BF4202" w:rsidRDefault="003C07DE" w:rsidP="003C07DE">
      <w:pPr>
        <w:spacing w:after="0" w:line="240" w:lineRule="auto"/>
        <w:ind w:left="-142"/>
        <w:jc w:val="thaiDistribute"/>
        <w:rPr>
          <w:rFonts w:ascii="TH SarabunPSK" w:hAnsi="TH SarabunPSK" w:cs="TH SarabunPSK"/>
          <w:sz w:val="32"/>
          <w:szCs w:val="32"/>
        </w:rPr>
      </w:pPr>
      <w:r w:rsidRPr="00BF4202">
        <w:rPr>
          <w:rFonts w:ascii="TH SarabunPSK" w:hAnsi="TH SarabunPSK" w:cs="TH SarabunPSK"/>
          <w:sz w:val="32"/>
          <w:szCs w:val="32"/>
        </w:rPr>
        <w:t xml:space="preserve">2. </w:t>
      </w:r>
      <w:r w:rsidRPr="00BF4202">
        <w:rPr>
          <w:rFonts w:ascii="TH SarabunPSK" w:hAnsi="TH SarabunPSK" w:cs="TH SarabunPSK"/>
          <w:b/>
          <w:bCs/>
          <w:sz w:val="32"/>
          <w:szCs w:val="32"/>
          <w:cs/>
        </w:rPr>
        <w:t>ด้านสังคม</w:t>
      </w:r>
      <w:r w:rsidRPr="00BF4202">
        <w:rPr>
          <w:rFonts w:ascii="TH SarabunPSK" w:hAnsi="TH SarabunPSK" w:cs="TH SarabunPSK"/>
          <w:sz w:val="32"/>
          <w:szCs w:val="32"/>
          <w:cs/>
        </w:rPr>
        <w:t xml:space="preserve"> การนําองค์ความรู้ท</w:t>
      </w:r>
      <w:r w:rsidRPr="00BF4202">
        <w:rPr>
          <w:rFonts w:ascii="TH SarabunPSK" w:hAnsi="TH SarabunPSK" w:cs="TH SarabunPSK" w:hint="cs"/>
          <w:sz w:val="32"/>
          <w:szCs w:val="32"/>
          <w:cs/>
        </w:rPr>
        <w:t>ี่</w:t>
      </w:r>
      <w:r w:rsidRPr="00BF4202">
        <w:rPr>
          <w:rFonts w:ascii="TH SarabunPSK" w:hAnsi="TH SarabunPSK" w:cs="TH SarabunPSK"/>
          <w:sz w:val="32"/>
          <w:szCs w:val="32"/>
          <w:cs/>
        </w:rPr>
        <w:t>ได้จากการวิจัยและนวัตกรรม ไปสร้างให้เกิดการเปล</w:t>
      </w:r>
      <w:r w:rsidRPr="00BF4202">
        <w:rPr>
          <w:rFonts w:ascii="TH SarabunPSK" w:hAnsi="TH SarabunPSK" w:cs="TH SarabunPSK" w:hint="cs"/>
          <w:sz w:val="32"/>
          <w:szCs w:val="32"/>
          <w:cs/>
        </w:rPr>
        <w:t>ี่</w:t>
      </w:r>
      <w:r w:rsidRPr="00BF4202">
        <w:rPr>
          <w:rFonts w:ascii="TH SarabunPSK" w:hAnsi="TH SarabunPSK" w:cs="TH SarabunPSK"/>
          <w:sz w:val="32"/>
          <w:szCs w:val="32"/>
          <w:cs/>
        </w:rPr>
        <w:t>ยนแปลง การเสริมพลัง ในการพัฒนาชุมชน ท้องถิ่น พื้นที่ หรือผลักดันไปสู่นโยบายที่ก่อให้เกิดผลกระทบในวงกว้าง และ</w:t>
      </w:r>
      <w:r w:rsidRPr="00BF4202">
        <w:rPr>
          <w:rFonts w:ascii="TH SarabunPSK" w:hAnsi="TH SarabunPSK" w:cs="TH SarabunPSK"/>
          <w:sz w:val="32"/>
          <w:szCs w:val="32"/>
        </w:rPr>
        <w:t xml:space="preserve"> </w:t>
      </w:r>
      <w:r w:rsidRPr="00BF4202">
        <w:rPr>
          <w:rFonts w:ascii="TH SarabunPSK" w:hAnsi="TH SarabunPSK" w:cs="TH SarabunPSK"/>
          <w:sz w:val="32"/>
          <w:szCs w:val="32"/>
          <w:cs/>
        </w:rPr>
        <w:t>สามารถอธิบายการเปลี่ยนแปลงหรือคุณค่าดังกล่าวได้อย่างชัดเจน ทั้งนี้หากสามารถแสดงให้เห็นถึงผลตอบแทนทางสังคมที่เกิดขึ้นจาก</w:t>
      </w:r>
      <w:r w:rsidRPr="00BF4202">
        <w:rPr>
          <w:rFonts w:ascii="TH SarabunPSK" w:hAnsi="TH SarabunPSK" w:cs="TH SarabunPSK"/>
          <w:sz w:val="32"/>
          <w:szCs w:val="32"/>
          <w:cs/>
        </w:rPr>
        <w:lastRenderedPageBreak/>
        <w:t>การลงทุนวิจัยและนวัตกรรมเชิงมูลค่า</w:t>
      </w:r>
      <w:r w:rsidRPr="00BF42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4202">
        <w:rPr>
          <w:rFonts w:ascii="TH SarabunPSK" w:hAnsi="TH SarabunPSK" w:cs="TH SarabunPSK"/>
          <w:sz w:val="32"/>
          <w:szCs w:val="32"/>
          <w:cs/>
        </w:rPr>
        <w:t>(</w:t>
      </w:r>
      <w:r w:rsidRPr="00BF4202">
        <w:rPr>
          <w:rFonts w:ascii="TH SarabunPSK" w:hAnsi="TH SarabunPSK" w:cs="TH SarabunPSK"/>
          <w:sz w:val="32"/>
          <w:szCs w:val="32"/>
        </w:rPr>
        <w:t>Social</w:t>
      </w:r>
      <w:r w:rsidRPr="00BF42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4202">
        <w:rPr>
          <w:rFonts w:ascii="TH SarabunPSK" w:hAnsi="TH SarabunPSK" w:cs="TH SarabunPSK"/>
          <w:sz w:val="32"/>
          <w:szCs w:val="32"/>
        </w:rPr>
        <w:t>Return</w:t>
      </w:r>
      <w:r w:rsidRPr="00BF42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4202">
        <w:rPr>
          <w:rFonts w:ascii="TH SarabunPSK" w:hAnsi="TH SarabunPSK" w:cs="TH SarabunPSK"/>
          <w:sz w:val="32"/>
          <w:szCs w:val="32"/>
        </w:rPr>
        <w:t>on</w:t>
      </w:r>
      <w:r w:rsidRPr="00BF42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4202">
        <w:rPr>
          <w:rFonts w:ascii="TH SarabunPSK" w:hAnsi="TH SarabunPSK" w:cs="TH SarabunPSK"/>
          <w:sz w:val="32"/>
          <w:szCs w:val="32"/>
        </w:rPr>
        <w:t>Investment: SROI)</w:t>
      </w:r>
      <w:r w:rsidRPr="00BF42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4202">
        <w:rPr>
          <w:rFonts w:ascii="TH SarabunPSK" w:hAnsi="TH SarabunPSK" w:cs="TH SarabunPSK"/>
          <w:sz w:val="32"/>
          <w:szCs w:val="32"/>
          <w:cs/>
        </w:rPr>
        <w:t>ได้ ก็จะเป็นสิ่งดี แต่ต้องวิเคราะห์ตามหลักการที่เป็นที่ยอมรับโดยทั่วไป</w:t>
      </w:r>
      <w:r w:rsidRPr="00BF4202">
        <w:rPr>
          <w:rFonts w:ascii="TH SarabunPSK" w:hAnsi="TH SarabunPSK" w:cs="TH SarabunPSK"/>
          <w:sz w:val="32"/>
          <w:szCs w:val="32"/>
        </w:rPr>
        <w:t xml:space="preserve"> </w:t>
      </w:r>
    </w:p>
    <w:p w14:paraId="4BA3E342" w14:textId="77777777" w:rsidR="003C07DE" w:rsidRPr="00BF4202" w:rsidRDefault="003C07DE" w:rsidP="003C07DE">
      <w:pPr>
        <w:spacing w:after="0" w:line="240" w:lineRule="auto"/>
        <w:ind w:left="-142"/>
        <w:jc w:val="thaiDistribute"/>
        <w:rPr>
          <w:rFonts w:ascii="TH SarabunPSK" w:hAnsi="TH SarabunPSK" w:cs="TH SarabunPSK"/>
          <w:sz w:val="32"/>
          <w:szCs w:val="32"/>
        </w:rPr>
      </w:pPr>
      <w:r w:rsidRPr="00BF4202">
        <w:rPr>
          <w:rFonts w:ascii="TH SarabunPSK" w:hAnsi="TH SarabunPSK" w:cs="TH SarabunPSK"/>
          <w:sz w:val="32"/>
          <w:szCs w:val="32"/>
        </w:rPr>
        <w:t xml:space="preserve">3. </w:t>
      </w:r>
      <w:r w:rsidRPr="00BF4202">
        <w:rPr>
          <w:rFonts w:ascii="TH SarabunPSK" w:hAnsi="TH SarabunPSK" w:cs="TH SarabunPSK"/>
          <w:b/>
          <w:bCs/>
          <w:sz w:val="32"/>
          <w:szCs w:val="32"/>
          <w:cs/>
        </w:rPr>
        <w:t>ด้านสิ่งแวดล้อม</w:t>
      </w:r>
      <w:r w:rsidRPr="00BF4202">
        <w:rPr>
          <w:rFonts w:ascii="TH SarabunPSK" w:hAnsi="TH SarabunPSK" w:cs="TH SarabunPSK"/>
          <w:sz w:val="32"/>
          <w:szCs w:val="32"/>
          <w:cs/>
        </w:rPr>
        <w:t xml:space="preserve"> การนําองค์ความรู้ที่ได้จากการวิจัยและนวัตกรรมไปสร้างให้เกิดการเปลี่ยนแปลง</w:t>
      </w:r>
      <w:r w:rsidRPr="00BF4202">
        <w:rPr>
          <w:rFonts w:ascii="TH SarabunPSK" w:hAnsi="TH SarabunPSK" w:cs="TH SarabunPSK"/>
          <w:sz w:val="32"/>
          <w:szCs w:val="32"/>
        </w:rPr>
        <w:t xml:space="preserve"> </w:t>
      </w:r>
      <w:r w:rsidRPr="00BF4202">
        <w:rPr>
          <w:rFonts w:ascii="TH SarabunPSK" w:hAnsi="TH SarabunPSK" w:cs="TH SarabunPSK"/>
          <w:sz w:val="32"/>
          <w:szCs w:val="32"/>
          <w:cs/>
        </w:rPr>
        <w:t>ของสภาวะแวดล้อมที่ดีขึ้น เพิ่มคุณภาพชีวิตของประชาชนให้ดีขึ้น และนําไปสู่ความยั่งยืน รวมถึงการผลักดัน</w:t>
      </w:r>
      <w:r w:rsidRPr="00BF4202">
        <w:rPr>
          <w:rFonts w:ascii="TH SarabunPSK" w:hAnsi="TH SarabunPSK" w:cs="TH SarabunPSK"/>
          <w:sz w:val="32"/>
          <w:szCs w:val="32"/>
        </w:rPr>
        <w:t xml:space="preserve"> </w:t>
      </w:r>
      <w:r w:rsidRPr="00BF4202">
        <w:rPr>
          <w:rFonts w:ascii="TH SarabunPSK" w:hAnsi="TH SarabunPSK" w:cs="TH SarabunPSK"/>
          <w:sz w:val="32"/>
          <w:szCs w:val="32"/>
          <w:cs/>
        </w:rPr>
        <w:t>ไปสู่นโยบายที่ก่อให้เกิดผลกระทบในวงกว้าง และสามารถอธิบายการเปลี่ยนแปลงหรือคุณค่าดังกล่าวได้อย่าง</w:t>
      </w:r>
      <w:r w:rsidRPr="00BF4202">
        <w:rPr>
          <w:rFonts w:ascii="TH SarabunPSK" w:hAnsi="TH SarabunPSK" w:cs="TH SarabunPSK"/>
          <w:sz w:val="32"/>
          <w:szCs w:val="32"/>
        </w:rPr>
        <w:t xml:space="preserve"> </w:t>
      </w:r>
      <w:r w:rsidRPr="00BF4202">
        <w:rPr>
          <w:rFonts w:ascii="TH SarabunPSK" w:hAnsi="TH SarabunPSK" w:cs="TH SarabunPSK"/>
          <w:sz w:val="32"/>
          <w:szCs w:val="32"/>
          <w:cs/>
        </w:rPr>
        <w:t>ชัดเจน ทั้งนี้หากสามารถแสดงให้เห็นถึงผลตอบแทนทางสังคมและสิ่งแวดล้อมที่เกิดขึ้นจากการลงทุนวิจัยและ</w:t>
      </w:r>
      <w:r w:rsidRPr="00BF4202">
        <w:rPr>
          <w:rFonts w:ascii="TH SarabunPSK" w:hAnsi="TH SarabunPSK" w:cs="TH SarabunPSK"/>
          <w:sz w:val="32"/>
          <w:szCs w:val="32"/>
        </w:rPr>
        <w:t xml:space="preserve"> </w:t>
      </w:r>
      <w:r w:rsidRPr="00BF4202">
        <w:rPr>
          <w:rFonts w:ascii="TH SarabunPSK" w:hAnsi="TH SarabunPSK" w:cs="TH SarabunPSK"/>
          <w:sz w:val="32"/>
          <w:szCs w:val="32"/>
          <w:cs/>
        </w:rPr>
        <w:t>นวัตกรรมเชิงมูลค่า (</w:t>
      </w:r>
      <w:r w:rsidRPr="00BF4202">
        <w:rPr>
          <w:rFonts w:ascii="TH SarabunPSK" w:hAnsi="TH SarabunPSK" w:cs="TH SarabunPSK"/>
          <w:sz w:val="32"/>
          <w:szCs w:val="32"/>
        </w:rPr>
        <w:t xml:space="preserve">Social Return on Investment : SROI) </w:t>
      </w:r>
      <w:r w:rsidRPr="00BF4202">
        <w:rPr>
          <w:rFonts w:ascii="TH SarabunPSK" w:hAnsi="TH SarabunPSK" w:cs="TH SarabunPSK"/>
          <w:sz w:val="32"/>
          <w:szCs w:val="32"/>
          <w:cs/>
        </w:rPr>
        <w:t>ได้ ก็จะเป็นสิ่งดี แต่ต้องวิเคราะห์ตามหลักการที่</w:t>
      </w:r>
      <w:r w:rsidRPr="00BF4202">
        <w:rPr>
          <w:rFonts w:ascii="TH SarabunPSK" w:hAnsi="TH SarabunPSK" w:cs="TH SarabunPSK"/>
          <w:sz w:val="32"/>
          <w:szCs w:val="32"/>
        </w:rPr>
        <w:t xml:space="preserve"> </w:t>
      </w:r>
      <w:r w:rsidRPr="00BF4202">
        <w:rPr>
          <w:rFonts w:ascii="TH SarabunPSK" w:hAnsi="TH SarabunPSK" w:cs="TH SarabunPSK"/>
          <w:sz w:val="32"/>
          <w:szCs w:val="32"/>
          <w:cs/>
        </w:rPr>
        <w:t>เป็นที่ยอมรับโดยทั่วไป</w:t>
      </w:r>
      <w:r w:rsidRPr="00BF4202">
        <w:rPr>
          <w:rFonts w:ascii="TH SarabunPSK" w:hAnsi="TH SarabunPSK" w:cs="TH SarabunPSK"/>
          <w:sz w:val="32"/>
          <w:szCs w:val="32"/>
        </w:rPr>
        <w:t xml:space="preserve"> </w:t>
      </w:r>
    </w:p>
    <w:p w14:paraId="2D21E769" w14:textId="77777777" w:rsidR="007D5FA5" w:rsidRPr="00BF4202" w:rsidRDefault="007D5FA5" w:rsidP="007D5FA5">
      <w:pPr>
        <w:pStyle w:val="ListParagraph"/>
        <w:shd w:val="clear" w:color="auto" w:fill="FFFFFF"/>
        <w:spacing w:before="240" w:after="0"/>
        <w:ind w:left="0"/>
        <w:contextualSpacing w:val="0"/>
        <w:jc w:val="both"/>
        <w:textAlignment w:val="center"/>
        <w:rPr>
          <w:rFonts w:ascii="TH SarabunPSK" w:hAnsi="TH SarabunPSK" w:cs="TH SarabunPSK"/>
          <w:b/>
          <w:bCs/>
          <w:sz w:val="32"/>
          <w:szCs w:val="32"/>
        </w:rPr>
      </w:pPr>
      <w:r w:rsidRPr="00BF4202"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r w:rsidRPr="00BF4202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อกสารแนบ </w:t>
      </w:r>
      <w:r w:rsidRPr="00BF4202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BF4202">
        <w:rPr>
          <w:rFonts w:ascii="TH SarabunPSK" w:hAnsi="TH SarabunPSK" w:cs="TH SarabunPSK"/>
          <w:b/>
          <w:bCs/>
          <w:sz w:val="32"/>
          <w:szCs w:val="32"/>
          <w:cs/>
        </w:rPr>
        <w:t>หากมี</w:t>
      </w:r>
      <w:r w:rsidRPr="00BF4202">
        <w:rPr>
          <w:rFonts w:ascii="TH SarabunPSK" w:hAnsi="TH SarabunPSK" w:cs="TH SarabunPSK"/>
          <w:b/>
          <w:bCs/>
          <w:sz w:val="32"/>
          <w:szCs w:val="32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3"/>
        <w:gridCol w:w="2313"/>
        <w:gridCol w:w="2313"/>
        <w:gridCol w:w="2313"/>
      </w:tblGrid>
      <w:tr w:rsidR="00BF4202" w:rsidRPr="00BF4202" w14:paraId="51B8791E" w14:textId="77777777" w:rsidTr="00865EE4">
        <w:trPr>
          <w:trHeight w:val="303"/>
        </w:trPr>
        <w:tc>
          <w:tcPr>
            <w:tcW w:w="2313" w:type="dxa"/>
          </w:tcPr>
          <w:p w14:paraId="08B776DF" w14:textId="77777777" w:rsidR="007D5FA5" w:rsidRPr="00BF4202" w:rsidRDefault="007D5FA5" w:rsidP="00865EE4">
            <w:pPr>
              <w:pStyle w:val="ListParagraph"/>
              <w:spacing w:after="0" w:line="240" w:lineRule="auto"/>
              <w:ind w:left="0"/>
              <w:contextualSpacing w:val="0"/>
              <w:jc w:val="center"/>
              <w:textAlignment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42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ชื่อไฟล์</w:t>
            </w:r>
          </w:p>
        </w:tc>
        <w:tc>
          <w:tcPr>
            <w:tcW w:w="2313" w:type="dxa"/>
          </w:tcPr>
          <w:p w14:paraId="015806AF" w14:textId="77777777" w:rsidR="007D5FA5" w:rsidRPr="00BF4202" w:rsidRDefault="007D5FA5" w:rsidP="00865EE4">
            <w:pPr>
              <w:pStyle w:val="ListParagraph"/>
              <w:spacing w:after="0" w:line="240" w:lineRule="auto"/>
              <w:ind w:left="0"/>
              <w:contextualSpacing w:val="0"/>
              <w:jc w:val="center"/>
              <w:textAlignment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42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ประเภทเอกสาร</w:t>
            </w:r>
          </w:p>
        </w:tc>
        <w:tc>
          <w:tcPr>
            <w:tcW w:w="2313" w:type="dxa"/>
          </w:tcPr>
          <w:p w14:paraId="2905077F" w14:textId="77777777" w:rsidR="007D5FA5" w:rsidRPr="00BF4202" w:rsidRDefault="007D5FA5" w:rsidP="00865EE4">
            <w:pPr>
              <w:pStyle w:val="ListParagraph"/>
              <w:spacing w:after="0" w:line="240" w:lineRule="auto"/>
              <w:ind w:left="0"/>
              <w:contextualSpacing w:val="0"/>
              <w:jc w:val="center"/>
              <w:textAlignment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42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ประเภทไฟล์</w:t>
            </w:r>
          </w:p>
        </w:tc>
        <w:tc>
          <w:tcPr>
            <w:tcW w:w="2313" w:type="dxa"/>
          </w:tcPr>
          <w:p w14:paraId="40FD5526" w14:textId="77777777" w:rsidR="007D5FA5" w:rsidRPr="00BF4202" w:rsidRDefault="007D5FA5" w:rsidP="00865EE4">
            <w:pPr>
              <w:pStyle w:val="ListParagraph"/>
              <w:spacing w:after="0" w:line="240" w:lineRule="auto"/>
              <w:ind w:left="0"/>
              <w:contextualSpacing w:val="0"/>
              <w:jc w:val="center"/>
              <w:textAlignment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42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วันที่แนบไฟล์</w:t>
            </w:r>
          </w:p>
        </w:tc>
      </w:tr>
      <w:tr w:rsidR="00BF4202" w:rsidRPr="00BF4202" w14:paraId="4539CE12" w14:textId="77777777" w:rsidTr="00865EE4">
        <w:trPr>
          <w:trHeight w:val="206"/>
        </w:trPr>
        <w:tc>
          <w:tcPr>
            <w:tcW w:w="2313" w:type="dxa"/>
          </w:tcPr>
          <w:p w14:paraId="2D0B620B" w14:textId="77777777" w:rsidR="007D5FA5" w:rsidRPr="00BF4202" w:rsidRDefault="007D5FA5" w:rsidP="00865EE4">
            <w:pPr>
              <w:pStyle w:val="ListParagraph"/>
              <w:spacing w:after="0" w:line="240" w:lineRule="auto"/>
              <w:ind w:left="0"/>
              <w:contextualSpacing w:val="0"/>
              <w:jc w:val="both"/>
              <w:textAlignment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3" w:type="dxa"/>
          </w:tcPr>
          <w:p w14:paraId="28BD1A49" w14:textId="77777777" w:rsidR="007D5FA5" w:rsidRPr="00BF4202" w:rsidRDefault="007D5FA5" w:rsidP="00865EE4">
            <w:pPr>
              <w:pStyle w:val="ListParagraph"/>
              <w:spacing w:after="0" w:line="240" w:lineRule="auto"/>
              <w:ind w:left="0"/>
              <w:contextualSpacing w:val="0"/>
              <w:jc w:val="both"/>
              <w:textAlignment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3" w:type="dxa"/>
          </w:tcPr>
          <w:p w14:paraId="79A637A3" w14:textId="77777777" w:rsidR="007D5FA5" w:rsidRPr="00BF4202" w:rsidRDefault="007D5FA5" w:rsidP="00865EE4">
            <w:pPr>
              <w:pStyle w:val="ListParagraph"/>
              <w:spacing w:after="0" w:line="240" w:lineRule="auto"/>
              <w:ind w:left="0"/>
              <w:contextualSpacing w:val="0"/>
              <w:jc w:val="both"/>
              <w:textAlignment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3" w:type="dxa"/>
          </w:tcPr>
          <w:p w14:paraId="78B14F3D" w14:textId="77777777" w:rsidR="007D5FA5" w:rsidRPr="00BF4202" w:rsidRDefault="007D5FA5" w:rsidP="00865EE4">
            <w:pPr>
              <w:pStyle w:val="ListParagraph"/>
              <w:spacing w:after="0" w:line="240" w:lineRule="auto"/>
              <w:ind w:left="0"/>
              <w:contextualSpacing w:val="0"/>
              <w:jc w:val="both"/>
              <w:textAlignment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91EEE47" w14:textId="77777777" w:rsidR="003A0434" w:rsidRPr="00DC40B1" w:rsidRDefault="003A0434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</w:p>
    <w:sectPr w:rsidR="003A0434" w:rsidRPr="00DC40B1" w:rsidSect="00875048">
      <w:pgSz w:w="11906" w:h="16838" w:code="9"/>
      <w:pgMar w:top="851" w:right="991" w:bottom="709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1B5DB" w14:textId="77777777" w:rsidR="00F9573F" w:rsidRDefault="00F9573F">
      <w:pPr>
        <w:spacing w:after="0" w:line="240" w:lineRule="auto"/>
      </w:pPr>
      <w:r>
        <w:separator/>
      </w:r>
    </w:p>
  </w:endnote>
  <w:endnote w:type="continuationSeparator" w:id="0">
    <w:p w14:paraId="3208A04C" w14:textId="77777777" w:rsidR="00F9573F" w:rsidRDefault="00F95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7732116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</w:rPr>
    </w:sdtEndPr>
    <w:sdtContent>
      <w:p w14:paraId="6241E86C" w14:textId="2BEA6134" w:rsidR="00741539" w:rsidRPr="009F5812" w:rsidRDefault="00741539">
        <w:pPr>
          <w:pStyle w:val="Footer"/>
          <w:jc w:val="center"/>
          <w:rPr>
            <w:rFonts w:ascii="TH SarabunPSK" w:hAnsi="TH SarabunPSK" w:cs="TH SarabunPSK"/>
          </w:rPr>
        </w:pPr>
        <w:r w:rsidRPr="009F5812">
          <w:rPr>
            <w:rFonts w:ascii="TH SarabunPSK" w:hAnsi="TH SarabunPSK" w:cs="TH SarabunPSK"/>
          </w:rPr>
          <w:fldChar w:fldCharType="begin"/>
        </w:r>
        <w:r w:rsidRPr="009F5812">
          <w:rPr>
            <w:rFonts w:ascii="TH SarabunPSK" w:hAnsi="TH SarabunPSK" w:cs="TH SarabunPSK"/>
          </w:rPr>
          <w:instrText xml:space="preserve"> PAGE   \* MERGEFORMAT </w:instrText>
        </w:r>
        <w:r w:rsidRPr="009F5812">
          <w:rPr>
            <w:rFonts w:ascii="TH SarabunPSK" w:hAnsi="TH SarabunPSK" w:cs="TH SarabunPSK"/>
          </w:rPr>
          <w:fldChar w:fldCharType="separate"/>
        </w:r>
        <w:r w:rsidRPr="009F5812">
          <w:rPr>
            <w:rFonts w:ascii="TH SarabunPSK" w:hAnsi="TH SarabunPSK" w:cs="TH SarabunPSK"/>
            <w:noProof/>
          </w:rPr>
          <w:t>2</w:t>
        </w:r>
        <w:r w:rsidRPr="009F5812">
          <w:rPr>
            <w:rFonts w:ascii="TH SarabunPSK" w:hAnsi="TH SarabunPSK" w:cs="TH SarabunPSK"/>
            <w:noProof/>
          </w:rPr>
          <w:fldChar w:fldCharType="end"/>
        </w:r>
      </w:p>
    </w:sdtContent>
  </w:sdt>
  <w:p w14:paraId="057FD29B" w14:textId="4F85FCD9" w:rsidR="00741539" w:rsidRDefault="00741539">
    <w:pPr>
      <w:pStyle w:val="Footer"/>
      <w:rPr>
        <w:rFonts w:ascii="TH Sarabun New" w:hAnsi="TH Sarabun New" w:cs="TH Sarabun New"/>
        <w:sz w:val="28"/>
        <w: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49EC2" w14:textId="77777777" w:rsidR="00F9573F" w:rsidRDefault="00F9573F">
      <w:pPr>
        <w:spacing w:after="0" w:line="240" w:lineRule="auto"/>
      </w:pPr>
      <w:r>
        <w:separator/>
      </w:r>
    </w:p>
  </w:footnote>
  <w:footnote w:type="continuationSeparator" w:id="0">
    <w:p w14:paraId="57ED850C" w14:textId="77777777" w:rsidR="00F9573F" w:rsidRDefault="00F95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0457D" w14:textId="5EF15D68" w:rsidR="007A26F8" w:rsidRPr="007A26F8" w:rsidRDefault="007A26F8" w:rsidP="007A26F8">
    <w:pPr>
      <w:pStyle w:val="Header"/>
      <w:jc w:val="right"/>
      <w:rPr>
        <w:rFonts w:ascii="TH SarabunPSK" w:hAnsi="TH SarabunPSK" w:cs="TH SarabunPSK"/>
      </w:rPr>
    </w:pPr>
    <w:r w:rsidRPr="007A26F8">
      <w:rPr>
        <w:rFonts w:ascii="TH SarabunPSK" w:hAnsi="TH SarabunPSK" w:cs="TH SarabunPSK"/>
      </w:rPr>
      <w:t xml:space="preserve">Template </w:t>
    </w:r>
    <w:r w:rsidRPr="007A26F8">
      <w:rPr>
        <w:rFonts w:ascii="TH SarabunPSK" w:hAnsi="TH SarabunPSK" w:cs="TH SarabunPSK"/>
        <w:cs/>
      </w:rPr>
      <w:t xml:space="preserve">แผนงานย่อยรายประเด็น </w:t>
    </w:r>
    <w:r w:rsidRPr="007A26F8">
      <w:rPr>
        <w:rFonts w:ascii="TH SarabunPSK" w:hAnsi="TH SarabunPSK" w:cs="TH SarabunPSK"/>
      </w:rPr>
      <w:t>RU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A05AB"/>
    <w:multiLevelType w:val="hybridMultilevel"/>
    <w:tmpl w:val="9C4CBAF2"/>
    <w:lvl w:ilvl="0" w:tplc="670CA93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4390C"/>
    <w:multiLevelType w:val="hybridMultilevel"/>
    <w:tmpl w:val="5D54C33E"/>
    <w:lvl w:ilvl="0" w:tplc="04090003">
      <w:start w:val="1"/>
      <w:numFmt w:val="bullet"/>
      <w:lvlText w:val="o"/>
      <w:lvlJc w:val="left"/>
      <w:pPr>
        <w:ind w:left="63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</w:abstractNum>
  <w:abstractNum w:abstractNumId="2" w15:restartNumberingAfterBreak="0">
    <w:nsid w:val="1AEF0225"/>
    <w:multiLevelType w:val="hybridMultilevel"/>
    <w:tmpl w:val="E4961202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F05B7"/>
    <w:multiLevelType w:val="multilevel"/>
    <w:tmpl w:val="CAA6F09C"/>
    <w:lvl w:ilvl="0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  <w:lang w:bidi="th-TH"/>
      </w:rPr>
    </w:lvl>
    <w:lvl w:ilvl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4" w15:restartNumberingAfterBreak="0">
    <w:nsid w:val="1DF86EB2"/>
    <w:multiLevelType w:val="multilevel"/>
    <w:tmpl w:val="D2F45C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F484EBF"/>
    <w:multiLevelType w:val="hybridMultilevel"/>
    <w:tmpl w:val="E9AAE68A"/>
    <w:lvl w:ilvl="0" w:tplc="435EBB6E">
      <w:numFmt w:val="bullet"/>
      <w:lvlText w:val=""/>
      <w:lvlJc w:val="left"/>
      <w:pPr>
        <w:ind w:left="1080" w:hanging="360"/>
      </w:pPr>
      <w:rPr>
        <w:rFonts w:ascii="Wingdings" w:eastAsia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4920916"/>
    <w:multiLevelType w:val="hybridMultilevel"/>
    <w:tmpl w:val="0218BA4C"/>
    <w:lvl w:ilvl="0" w:tplc="799A6F8E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hint="default"/>
        <w:b/>
        <w:i w:val="0"/>
        <w:strike w:val="0"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108D0"/>
    <w:multiLevelType w:val="multilevel"/>
    <w:tmpl w:val="42FC4FC8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C32A4"/>
    <w:multiLevelType w:val="multilevel"/>
    <w:tmpl w:val="E1AAE9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D631C49"/>
    <w:multiLevelType w:val="hybridMultilevel"/>
    <w:tmpl w:val="BF20E0CA"/>
    <w:lvl w:ilvl="0" w:tplc="38DCD2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0915FE"/>
    <w:multiLevelType w:val="hybridMultilevel"/>
    <w:tmpl w:val="6694D41A"/>
    <w:lvl w:ilvl="0" w:tplc="3434FAE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04652F"/>
    <w:multiLevelType w:val="multilevel"/>
    <w:tmpl w:val="F0AC7986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8C03B1A"/>
    <w:multiLevelType w:val="hybridMultilevel"/>
    <w:tmpl w:val="32AC72FC"/>
    <w:lvl w:ilvl="0" w:tplc="1610D404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91945692">
    <w:abstractNumId w:val="3"/>
  </w:num>
  <w:num w:numId="2" w16cid:durableId="1848254968">
    <w:abstractNumId w:val="5"/>
  </w:num>
  <w:num w:numId="3" w16cid:durableId="790514855">
    <w:abstractNumId w:val="8"/>
  </w:num>
  <w:num w:numId="4" w16cid:durableId="1985044129">
    <w:abstractNumId w:val="6"/>
  </w:num>
  <w:num w:numId="5" w16cid:durableId="1034767833">
    <w:abstractNumId w:val="7"/>
  </w:num>
  <w:num w:numId="6" w16cid:durableId="1753044163">
    <w:abstractNumId w:val="1"/>
  </w:num>
  <w:num w:numId="7" w16cid:durableId="192154084">
    <w:abstractNumId w:val="12"/>
  </w:num>
  <w:num w:numId="8" w16cid:durableId="252276823">
    <w:abstractNumId w:val="9"/>
  </w:num>
  <w:num w:numId="9" w16cid:durableId="397677028">
    <w:abstractNumId w:val="11"/>
  </w:num>
  <w:num w:numId="10" w16cid:durableId="361902916">
    <w:abstractNumId w:val="2"/>
  </w:num>
  <w:num w:numId="11" w16cid:durableId="1987467408">
    <w:abstractNumId w:val="0"/>
  </w:num>
  <w:num w:numId="12" w16cid:durableId="1664352279">
    <w:abstractNumId w:val="10"/>
  </w:num>
  <w:num w:numId="13" w16cid:durableId="1995139035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cumentProtection w:edit="forms" w:enforcement="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127"/>
    <w:rsid w:val="000032C3"/>
    <w:rsid w:val="0000510B"/>
    <w:rsid w:val="00005191"/>
    <w:rsid w:val="000069AD"/>
    <w:rsid w:val="0001055C"/>
    <w:rsid w:val="000112AC"/>
    <w:rsid w:val="000114F3"/>
    <w:rsid w:val="0001179A"/>
    <w:rsid w:val="00012BE4"/>
    <w:rsid w:val="00012E32"/>
    <w:rsid w:val="00013FA9"/>
    <w:rsid w:val="00021858"/>
    <w:rsid w:val="0002230E"/>
    <w:rsid w:val="000269B6"/>
    <w:rsid w:val="0003265F"/>
    <w:rsid w:val="00032B8D"/>
    <w:rsid w:val="00034370"/>
    <w:rsid w:val="00035228"/>
    <w:rsid w:val="000365FD"/>
    <w:rsid w:val="00040815"/>
    <w:rsid w:val="0004196A"/>
    <w:rsid w:val="00043397"/>
    <w:rsid w:val="00043AB4"/>
    <w:rsid w:val="00044BE8"/>
    <w:rsid w:val="00045248"/>
    <w:rsid w:val="000508D0"/>
    <w:rsid w:val="000509C4"/>
    <w:rsid w:val="00050D8E"/>
    <w:rsid w:val="00052900"/>
    <w:rsid w:val="00052A0C"/>
    <w:rsid w:val="0005546F"/>
    <w:rsid w:val="000559F6"/>
    <w:rsid w:val="00055EC3"/>
    <w:rsid w:val="0005749E"/>
    <w:rsid w:val="00060D3F"/>
    <w:rsid w:val="0006168F"/>
    <w:rsid w:val="00061C49"/>
    <w:rsid w:val="0006368A"/>
    <w:rsid w:val="00066C64"/>
    <w:rsid w:val="00067DD6"/>
    <w:rsid w:val="00071A73"/>
    <w:rsid w:val="0007245E"/>
    <w:rsid w:val="00075AF4"/>
    <w:rsid w:val="000776E6"/>
    <w:rsid w:val="0008160D"/>
    <w:rsid w:val="000819CD"/>
    <w:rsid w:val="00083321"/>
    <w:rsid w:val="00083D54"/>
    <w:rsid w:val="00096E47"/>
    <w:rsid w:val="000A347E"/>
    <w:rsid w:val="000A3B0B"/>
    <w:rsid w:val="000A54DC"/>
    <w:rsid w:val="000B015E"/>
    <w:rsid w:val="000B02F2"/>
    <w:rsid w:val="000B48A3"/>
    <w:rsid w:val="000C217F"/>
    <w:rsid w:val="000C2364"/>
    <w:rsid w:val="000C5BDA"/>
    <w:rsid w:val="000C5FA8"/>
    <w:rsid w:val="000D09FE"/>
    <w:rsid w:val="000D0BA2"/>
    <w:rsid w:val="000D1ED4"/>
    <w:rsid w:val="000D659C"/>
    <w:rsid w:val="000D6B75"/>
    <w:rsid w:val="000E160B"/>
    <w:rsid w:val="000E1A54"/>
    <w:rsid w:val="000E2687"/>
    <w:rsid w:val="000E3F60"/>
    <w:rsid w:val="000E5220"/>
    <w:rsid w:val="000E6DA3"/>
    <w:rsid w:val="000E6F15"/>
    <w:rsid w:val="000F30CF"/>
    <w:rsid w:val="000F3BAD"/>
    <w:rsid w:val="000F5639"/>
    <w:rsid w:val="000F6A3C"/>
    <w:rsid w:val="00101B52"/>
    <w:rsid w:val="00102112"/>
    <w:rsid w:val="00104AD2"/>
    <w:rsid w:val="00105A2E"/>
    <w:rsid w:val="001067C7"/>
    <w:rsid w:val="001123DA"/>
    <w:rsid w:val="001147B3"/>
    <w:rsid w:val="00114F96"/>
    <w:rsid w:val="00122A51"/>
    <w:rsid w:val="001244A4"/>
    <w:rsid w:val="00126924"/>
    <w:rsid w:val="00126989"/>
    <w:rsid w:val="001304ED"/>
    <w:rsid w:val="00134234"/>
    <w:rsid w:val="00134E15"/>
    <w:rsid w:val="00136CAC"/>
    <w:rsid w:val="0013755E"/>
    <w:rsid w:val="001402FA"/>
    <w:rsid w:val="0014130A"/>
    <w:rsid w:val="00144414"/>
    <w:rsid w:val="00147DF1"/>
    <w:rsid w:val="00151B2D"/>
    <w:rsid w:val="0015334F"/>
    <w:rsid w:val="00154D29"/>
    <w:rsid w:val="00155004"/>
    <w:rsid w:val="001579CF"/>
    <w:rsid w:val="001617D6"/>
    <w:rsid w:val="00166814"/>
    <w:rsid w:val="0016722D"/>
    <w:rsid w:val="00172514"/>
    <w:rsid w:val="00177393"/>
    <w:rsid w:val="00177C68"/>
    <w:rsid w:val="0018270A"/>
    <w:rsid w:val="00186DE9"/>
    <w:rsid w:val="00187E10"/>
    <w:rsid w:val="0019083D"/>
    <w:rsid w:val="00191766"/>
    <w:rsid w:val="0019222C"/>
    <w:rsid w:val="00192ACA"/>
    <w:rsid w:val="001A09F9"/>
    <w:rsid w:val="001A2D51"/>
    <w:rsid w:val="001A38C3"/>
    <w:rsid w:val="001A4044"/>
    <w:rsid w:val="001A4C02"/>
    <w:rsid w:val="001B40F8"/>
    <w:rsid w:val="001B43FF"/>
    <w:rsid w:val="001B5051"/>
    <w:rsid w:val="001B6278"/>
    <w:rsid w:val="001B6623"/>
    <w:rsid w:val="001C017C"/>
    <w:rsid w:val="001C0C0A"/>
    <w:rsid w:val="001C0C55"/>
    <w:rsid w:val="001C0E32"/>
    <w:rsid w:val="001C3564"/>
    <w:rsid w:val="001C46EB"/>
    <w:rsid w:val="001C72A5"/>
    <w:rsid w:val="001C7AAD"/>
    <w:rsid w:val="001D104F"/>
    <w:rsid w:val="001E088A"/>
    <w:rsid w:val="001E3234"/>
    <w:rsid w:val="001E32A8"/>
    <w:rsid w:val="001E3C44"/>
    <w:rsid w:val="001E4DE0"/>
    <w:rsid w:val="001E6481"/>
    <w:rsid w:val="001E7EF8"/>
    <w:rsid w:val="001F2D8A"/>
    <w:rsid w:val="001F3B03"/>
    <w:rsid w:val="001F5219"/>
    <w:rsid w:val="001F5391"/>
    <w:rsid w:val="001F606A"/>
    <w:rsid w:val="001F62F5"/>
    <w:rsid w:val="00205C47"/>
    <w:rsid w:val="00207BF8"/>
    <w:rsid w:val="00207D30"/>
    <w:rsid w:val="00220221"/>
    <w:rsid w:val="00221916"/>
    <w:rsid w:val="00223069"/>
    <w:rsid w:val="00223207"/>
    <w:rsid w:val="0022471F"/>
    <w:rsid w:val="002258EF"/>
    <w:rsid w:val="0022793D"/>
    <w:rsid w:val="00232737"/>
    <w:rsid w:val="00232BB4"/>
    <w:rsid w:val="00234B95"/>
    <w:rsid w:val="0024125C"/>
    <w:rsid w:val="002426EA"/>
    <w:rsid w:val="00243497"/>
    <w:rsid w:val="0024442C"/>
    <w:rsid w:val="0024597C"/>
    <w:rsid w:val="00247082"/>
    <w:rsid w:val="002508E9"/>
    <w:rsid w:val="00255C43"/>
    <w:rsid w:val="00256213"/>
    <w:rsid w:val="00256B00"/>
    <w:rsid w:val="0026066C"/>
    <w:rsid w:val="00260846"/>
    <w:rsid w:val="00261273"/>
    <w:rsid w:val="002638F4"/>
    <w:rsid w:val="00264BCA"/>
    <w:rsid w:val="00264CE2"/>
    <w:rsid w:val="0027405F"/>
    <w:rsid w:val="0027612B"/>
    <w:rsid w:val="002804D0"/>
    <w:rsid w:val="002815C7"/>
    <w:rsid w:val="002853AC"/>
    <w:rsid w:val="002855DD"/>
    <w:rsid w:val="00286717"/>
    <w:rsid w:val="002875F0"/>
    <w:rsid w:val="00287BBA"/>
    <w:rsid w:val="00291AD4"/>
    <w:rsid w:val="00295D4F"/>
    <w:rsid w:val="002A0AB7"/>
    <w:rsid w:val="002A17AE"/>
    <w:rsid w:val="002A340F"/>
    <w:rsid w:val="002A6C85"/>
    <w:rsid w:val="002B068D"/>
    <w:rsid w:val="002B0BD5"/>
    <w:rsid w:val="002B39D1"/>
    <w:rsid w:val="002B4F6D"/>
    <w:rsid w:val="002B656E"/>
    <w:rsid w:val="002B66D8"/>
    <w:rsid w:val="002B6777"/>
    <w:rsid w:val="002C0E3F"/>
    <w:rsid w:val="002C0F68"/>
    <w:rsid w:val="002C19EA"/>
    <w:rsid w:val="002C237E"/>
    <w:rsid w:val="002C27E0"/>
    <w:rsid w:val="002C2B43"/>
    <w:rsid w:val="002D42BD"/>
    <w:rsid w:val="002D6262"/>
    <w:rsid w:val="002D6F58"/>
    <w:rsid w:val="002D7718"/>
    <w:rsid w:val="002D77AA"/>
    <w:rsid w:val="002D7BA9"/>
    <w:rsid w:val="002E2593"/>
    <w:rsid w:val="002E3AB3"/>
    <w:rsid w:val="002E43F9"/>
    <w:rsid w:val="002F0683"/>
    <w:rsid w:val="002F26E6"/>
    <w:rsid w:val="002F537F"/>
    <w:rsid w:val="002F5493"/>
    <w:rsid w:val="002F6879"/>
    <w:rsid w:val="003035CA"/>
    <w:rsid w:val="0030371C"/>
    <w:rsid w:val="003047EB"/>
    <w:rsid w:val="00306458"/>
    <w:rsid w:val="00310F67"/>
    <w:rsid w:val="0031104F"/>
    <w:rsid w:val="003111E7"/>
    <w:rsid w:val="003155B8"/>
    <w:rsid w:val="0032634B"/>
    <w:rsid w:val="003266DE"/>
    <w:rsid w:val="003271C9"/>
    <w:rsid w:val="00331711"/>
    <w:rsid w:val="003322BB"/>
    <w:rsid w:val="00333501"/>
    <w:rsid w:val="003343BF"/>
    <w:rsid w:val="00340129"/>
    <w:rsid w:val="003411DC"/>
    <w:rsid w:val="00341AEA"/>
    <w:rsid w:val="00343DC8"/>
    <w:rsid w:val="00345618"/>
    <w:rsid w:val="00346D4B"/>
    <w:rsid w:val="00347546"/>
    <w:rsid w:val="00347E00"/>
    <w:rsid w:val="00351A3E"/>
    <w:rsid w:val="0035275A"/>
    <w:rsid w:val="00352A4D"/>
    <w:rsid w:val="00355D0D"/>
    <w:rsid w:val="0036307C"/>
    <w:rsid w:val="0036355F"/>
    <w:rsid w:val="0037181E"/>
    <w:rsid w:val="00371CE9"/>
    <w:rsid w:val="003724A7"/>
    <w:rsid w:val="00374DD3"/>
    <w:rsid w:val="00375DAE"/>
    <w:rsid w:val="00376941"/>
    <w:rsid w:val="00380245"/>
    <w:rsid w:val="00380D7E"/>
    <w:rsid w:val="003825A0"/>
    <w:rsid w:val="00387F8A"/>
    <w:rsid w:val="00390CE4"/>
    <w:rsid w:val="003921AE"/>
    <w:rsid w:val="00394888"/>
    <w:rsid w:val="00395317"/>
    <w:rsid w:val="00396B98"/>
    <w:rsid w:val="003971F4"/>
    <w:rsid w:val="003A0434"/>
    <w:rsid w:val="003A1C5C"/>
    <w:rsid w:val="003A4739"/>
    <w:rsid w:val="003A47F6"/>
    <w:rsid w:val="003A5586"/>
    <w:rsid w:val="003A650E"/>
    <w:rsid w:val="003B0C0C"/>
    <w:rsid w:val="003B35CA"/>
    <w:rsid w:val="003B634F"/>
    <w:rsid w:val="003C07DE"/>
    <w:rsid w:val="003C1398"/>
    <w:rsid w:val="003C595B"/>
    <w:rsid w:val="003C611F"/>
    <w:rsid w:val="003C7056"/>
    <w:rsid w:val="003C716E"/>
    <w:rsid w:val="003C71E1"/>
    <w:rsid w:val="003C73C2"/>
    <w:rsid w:val="003D1C9E"/>
    <w:rsid w:val="003D3397"/>
    <w:rsid w:val="003E022E"/>
    <w:rsid w:val="003E0985"/>
    <w:rsid w:val="003E0E4E"/>
    <w:rsid w:val="003E2676"/>
    <w:rsid w:val="003E39F7"/>
    <w:rsid w:val="003E4088"/>
    <w:rsid w:val="003F148B"/>
    <w:rsid w:val="003F1A40"/>
    <w:rsid w:val="00403D16"/>
    <w:rsid w:val="00411321"/>
    <w:rsid w:val="004121B0"/>
    <w:rsid w:val="004137E0"/>
    <w:rsid w:val="00413D2F"/>
    <w:rsid w:val="0041486C"/>
    <w:rsid w:val="00416962"/>
    <w:rsid w:val="004177B0"/>
    <w:rsid w:val="00420013"/>
    <w:rsid w:val="0042723E"/>
    <w:rsid w:val="00432245"/>
    <w:rsid w:val="004327D5"/>
    <w:rsid w:val="004333FE"/>
    <w:rsid w:val="004341A4"/>
    <w:rsid w:val="004351D1"/>
    <w:rsid w:val="00435E5F"/>
    <w:rsid w:val="0043630D"/>
    <w:rsid w:val="00436B6C"/>
    <w:rsid w:val="004417D7"/>
    <w:rsid w:val="00441CE9"/>
    <w:rsid w:val="004421A8"/>
    <w:rsid w:val="004423E4"/>
    <w:rsid w:val="004435E4"/>
    <w:rsid w:val="00444050"/>
    <w:rsid w:val="00447F18"/>
    <w:rsid w:val="00450319"/>
    <w:rsid w:val="004511AE"/>
    <w:rsid w:val="00453A75"/>
    <w:rsid w:val="00453E5D"/>
    <w:rsid w:val="00455E8C"/>
    <w:rsid w:val="0046136E"/>
    <w:rsid w:val="00462640"/>
    <w:rsid w:val="00463A97"/>
    <w:rsid w:val="00471B37"/>
    <w:rsid w:val="00475013"/>
    <w:rsid w:val="004764DB"/>
    <w:rsid w:val="004776A9"/>
    <w:rsid w:val="00481EB2"/>
    <w:rsid w:val="004830EF"/>
    <w:rsid w:val="00483304"/>
    <w:rsid w:val="004856CF"/>
    <w:rsid w:val="00486317"/>
    <w:rsid w:val="0048661B"/>
    <w:rsid w:val="0049108B"/>
    <w:rsid w:val="0049316D"/>
    <w:rsid w:val="004949E1"/>
    <w:rsid w:val="004A1F33"/>
    <w:rsid w:val="004A3C6C"/>
    <w:rsid w:val="004A3DB0"/>
    <w:rsid w:val="004A52BC"/>
    <w:rsid w:val="004A6597"/>
    <w:rsid w:val="004A6D2A"/>
    <w:rsid w:val="004A7FF2"/>
    <w:rsid w:val="004B031A"/>
    <w:rsid w:val="004B1356"/>
    <w:rsid w:val="004B272F"/>
    <w:rsid w:val="004B6EA1"/>
    <w:rsid w:val="004C2157"/>
    <w:rsid w:val="004C271C"/>
    <w:rsid w:val="004C2FA9"/>
    <w:rsid w:val="004C4990"/>
    <w:rsid w:val="004C625F"/>
    <w:rsid w:val="004C6CCA"/>
    <w:rsid w:val="004C76F9"/>
    <w:rsid w:val="004C795C"/>
    <w:rsid w:val="004D1E54"/>
    <w:rsid w:val="004D6A55"/>
    <w:rsid w:val="004E1004"/>
    <w:rsid w:val="004E1266"/>
    <w:rsid w:val="004E1A2E"/>
    <w:rsid w:val="004E358A"/>
    <w:rsid w:val="004E5D40"/>
    <w:rsid w:val="004E6781"/>
    <w:rsid w:val="004F1CD5"/>
    <w:rsid w:val="004F5268"/>
    <w:rsid w:val="004F5FAB"/>
    <w:rsid w:val="005007E9"/>
    <w:rsid w:val="00500EEC"/>
    <w:rsid w:val="00501B46"/>
    <w:rsid w:val="00505CAA"/>
    <w:rsid w:val="0050643D"/>
    <w:rsid w:val="00535D8D"/>
    <w:rsid w:val="00536F83"/>
    <w:rsid w:val="005372DA"/>
    <w:rsid w:val="0054255F"/>
    <w:rsid w:val="0054282B"/>
    <w:rsid w:val="00542AAF"/>
    <w:rsid w:val="00544B74"/>
    <w:rsid w:val="0055047E"/>
    <w:rsid w:val="00550A70"/>
    <w:rsid w:val="00552DFC"/>
    <w:rsid w:val="00555D50"/>
    <w:rsid w:val="0056120F"/>
    <w:rsid w:val="005617A5"/>
    <w:rsid w:val="00561E22"/>
    <w:rsid w:val="00570396"/>
    <w:rsid w:val="0057071B"/>
    <w:rsid w:val="00570781"/>
    <w:rsid w:val="0057522D"/>
    <w:rsid w:val="005815C8"/>
    <w:rsid w:val="00585127"/>
    <w:rsid w:val="00587316"/>
    <w:rsid w:val="00590AF6"/>
    <w:rsid w:val="00594223"/>
    <w:rsid w:val="00594AA2"/>
    <w:rsid w:val="00595FA3"/>
    <w:rsid w:val="00596903"/>
    <w:rsid w:val="005A4653"/>
    <w:rsid w:val="005A5A80"/>
    <w:rsid w:val="005A5D94"/>
    <w:rsid w:val="005A5EAB"/>
    <w:rsid w:val="005A6A49"/>
    <w:rsid w:val="005A7B0B"/>
    <w:rsid w:val="005B13B5"/>
    <w:rsid w:val="005B1CF2"/>
    <w:rsid w:val="005B2BEC"/>
    <w:rsid w:val="005B2C3A"/>
    <w:rsid w:val="005B48E4"/>
    <w:rsid w:val="005B6CE4"/>
    <w:rsid w:val="005C2933"/>
    <w:rsid w:val="005C3121"/>
    <w:rsid w:val="005C32B0"/>
    <w:rsid w:val="005C48F9"/>
    <w:rsid w:val="005C5939"/>
    <w:rsid w:val="005D43C2"/>
    <w:rsid w:val="005D5FA1"/>
    <w:rsid w:val="005D6FFD"/>
    <w:rsid w:val="005E0BFC"/>
    <w:rsid w:val="005E0D70"/>
    <w:rsid w:val="005E2086"/>
    <w:rsid w:val="005E211F"/>
    <w:rsid w:val="005E5598"/>
    <w:rsid w:val="005E6354"/>
    <w:rsid w:val="005E7150"/>
    <w:rsid w:val="005F0A2D"/>
    <w:rsid w:val="005F1592"/>
    <w:rsid w:val="005F3573"/>
    <w:rsid w:val="0060513F"/>
    <w:rsid w:val="006152C0"/>
    <w:rsid w:val="00616AC9"/>
    <w:rsid w:val="00616F04"/>
    <w:rsid w:val="00621ADC"/>
    <w:rsid w:val="00622D92"/>
    <w:rsid w:val="006253A3"/>
    <w:rsid w:val="00626262"/>
    <w:rsid w:val="006315E1"/>
    <w:rsid w:val="006316DB"/>
    <w:rsid w:val="00631C76"/>
    <w:rsid w:val="00637BEB"/>
    <w:rsid w:val="00645C5D"/>
    <w:rsid w:val="00646654"/>
    <w:rsid w:val="00650889"/>
    <w:rsid w:val="00652398"/>
    <w:rsid w:val="00652AAE"/>
    <w:rsid w:val="00653834"/>
    <w:rsid w:val="00653CE1"/>
    <w:rsid w:val="00654DF1"/>
    <w:rsid w:val="006623E4"/>
    <w:rsid w:val="00662FF2"/>
    <w:rsid w:val="00664683"/>
    <w:rsid w:val="00665BA9"/>
    <w:rsid w:val="006662EF"/>
    <w:rsid w:val="00670904"/>
    <w:rsid w:val="00671BAA"/>
    <w:rsid w:val="0067528F"/>
    <w:rsid w:val="00677068"/>
    <w:rsid w:val="0067725D"/>
    <w:rsid w:val="006813FC"/>
    <w:rsid w:val="006841C2"/>
    <w:rsid w:val="00685553"/>
    <w:rsid w:val="006902E6"/>
    <w:rsid w:val="00692470"/>
    <w:rsid w:val="00692A65"/>
    <w:rsid w:val="006947DF"/>
    <w:rsid w:val="00696BD8"/>
    <w:rsid w:val="00697BFC"/>
    <w:rsid w:val="006B1852"/>
    <w:rsid w:val="006B1B2C"/>
    <w:rsid w:val="006B2998"/>
    <w:rsid w:val="006B3D06"/>
    <w:rsid w:val="006B425A"/>
    <w:rsid w:val="006B558D"/>
    <w:rsid w:val="006B5766"/>
    <w:rsid w:val="006B6548"/>
    <w:rsid w:val="006C418F"/>
    <w:rsid w:val="006C4E1A"/>
    <w:rsid w:val="006C5985"/>
    <w:rsid w:val="006C64AC"/>
    <w:rsid w:val="006D11BE"/>
    <w:rsid w:val="006D32DA"/>
    <w:rsid w:val="006D493F"/>
    <w:rsid w:val="006D5693"/>
    <w:rsid w:val="006D6868"/>
    <w:rsid w:val="006D7DB8"/>
    <w:rsid w:val="006E030D"/>
    <w:rsid w:val="006E0DB9"/>
    <w:rsid w:val="006E1864"/>
    <w:rsid w:val="006E48CE"/>
    <w:rsid w:val="006E5A37"/>
    <w:rsid w:val="006E5C52"/>
    <w:rsid w:val="006E79C4"/>
    <w:rsid w:val="006F1E16"/>
    <w:rsid w:val="006F2998"/>
    <w:rsid w:val="006F3B8A"/>
    <w:rsid w:val="006F446E"/>
    <w:rsid w:val="006F586C"/>
    <w:rsid w:val="006F5D20"/>
    <w:rsid w:val="00701C84"/>
    <w:rsid w:val="0070200F"/>
    <w:rsid w:val="00706C0C"/>
    <w:rsid w:val="0071124B"/>
    <w:rsid w:val="007131E0"/>
    <w:rsid w:val="007154EF"/>
    <w:rsid w:val="007163DF"/>
    <w:rsid w:val="007174D7"/>
    <w:rsid w:val="00717F52"/>
    <w:rsid w:val="00720D12"/>
    <w:rsid w:val="00721A95"/>
    <w:rsid w:val="00726667"/>
    <w:rsid w:val="007302B7"/>
    <w:rsid w:val="00734C34"/>
    <w:rsid w:val="00735EA8"/>
    <w:rsid w:val="0073624D"/>
    <w:rsid w:val="00741539"/>
    <w:rsid w:val="007417A4"/>
    <w:rsid w:val="007418A1"/>
    <w:rsid w:val="00743447"/>
    <w:rsid w:val="00743CCE"/>
    <w:rsid w:val="007450E9"/>
    <w:rsid w:val="0074594F"/>
    <w:rsid w:val="00745BA7"/>
    <w:rsid w:val="007461A6"/>
    <w:rsid w:val="0074620E"/>
    <w:rsid w:val="007464F5"/>
    <w:rsid w:val="0075176A"/>
    <w:rsid w:val="00753486"/>
    <w:rsid w:val="00754C70"/>
    <w:rsid w:val="00760F20"/>
    <w:rsid w:val="007662AF"/>
    <w:rsid w:val="00766635"/>
    <w:rsid w:val="00767CA7"/>
    <w:rsid w:val="007702CA"/>
    <w:rsid w:val="00771F11"/>
    <w:rsid w:val="00774E32"/>
    <w:rsid w:val="00775E39"/>
    <w:rsid w:val="0077674C"/>
    <w:rsid w:val="00783BB5"/>
    <w:rsid w:val="00790FED"/>
    <w:rsid w:val="00795091"/>
    <w:rsid w:val="00795F46"/>
    <w:rsid w:val="00796E25"/>
    <w:rsid w:val="00797838"/>
    <w:rsid w:val="007A26F8"/>
    <w:rsid w:val="007A5BCD"/>
    <w:rsid w:val="007B15B6"/>
    <w:rsid w:val="007B2403"/>
    <w:rsid w:val="007B67E7"/>
    <w:rsid w:val="007C0D06"/>
    <w:rsid w:val="007C1138"/>
    <w:rsid w:val="007C4282"/>
    <w:rsid w:val="007C4F45"/>
    <w:rsid w:val="007C5DCA"/>
    <w:rsid w:val="007C6A02"/>
    <w:rsid w:val="007C7D10"/>
    <w:rsid w:val="007D1956"/>
    <w:rsid w:val="007D2BFF"/>
    <w:rsid w:val="007D4319"/>
    <w:rsid w:val="007D5FA5"/>
    <w:rsid w:val="007E1803"/>
    <w:rsid w:val="007F212C"/>
    <w:rsid w:val="007F2D13"/>
    <w:rsid w:val="007F6086"/>
    <w:rsid w:val="007F7A42"/>
    <w:rsid w:val="008034EB"/>
    <w:rsid w:val="008040C1"/>
    <w:rsid w:val="008040C5"/>
    <w:rsid w:val="0080511E"/>
    <w:rsid w:val="00807F2D"/>
    <w:rsid w:val="00813E07"/>
    <w:rsid w:val="008170BD"/>
    <w:rsid w:val="008216E5"/>
    <w:rsid w:val="00823723"/>
    <w:rsid w:val="00824E12"/>
    <w:rsid w:val="008254B5"/>
    <w:rsid w:val="00826B7F"/>
    <w:rsid w:val="00827E9C"/>
    <w:rsid w:val="00830FB4"/>
    <w:rsid w:val="008332B1"/>
    <w:rsid w:val="00833571"/>
    <w:rsid w:val="00834AE5"/>
    <w:rsid w:val="008441FB"/>
    <w:rsid w:val="00846A95"/>
    <w:rsid w:val="00847E67"/>
    <w:rsid w:val="008502DA"/>
    <w:rsid w:val="008524E2"/>
    <w:rsid w:val="0085321F"/>
    <w:rsid w:val="00857315"/>
    <w:rsid w:val="008600E5"/>
    <w:rsid w:val="0086163E"/>
    <w:rsid w:val="00861867"/>
    <w:rsid w:val="00862708"/>
    <w:rsid w:val="008629B6"/>
    <w:rsid w:val="008641C6"/>
    <w:rsid w:val="00864E81"/>
    <w:rsid w:val="008670DB"/>
    <w:rsid w:val="0087113F"/>
    <w:rsid w:val="0087120A"/>
    <w:rsid w:val="0087372C"/>
    <w:rsid w:val="00873FF9"/>
    <w:rsid w:val="00875048"/>
    <w:rsid w:val="00875FF5"/>
    <w:rsid w:val="008773F3"/>
    <w:rsid w:val="00880DE3"/>
    <w:rsid w:val="008837FC"/>
    <w:rsid w:val="00883CED"/>
    <w:rsid w:val="00885C25"/>
    <w:rsid w:val="00886574"/>
    <w:rsid w:val="00886E48"/>
    <w:rsid w:val="00894588"/>
    <w:rsid w:val="00896D8A"/>
    <w:rsid w:val="00897160"/>
    <w:rsid w:val="008A4F6B"/>
    <w:rsid w:val="008A572E"/>
    <w:rsid w:val="008B410D"/>
    <w:rsid w:val="008B4E55"/>
    <w:rsid w:val="008B51C1"/>
    <w:rsid w:val="008B785C"/>
    <w:rsid w:val="008C0541"/>
    <w:rsid w:val="008C17C6"/>
    <w:rsid w:val="008C3850"/>
    <w:rsid w:val="008C4D16"/>
    <w:rsid w:val="008C5815"/>
    <w:rsid w:val="008D19E2"/>
    <w:rsid w:val="008D250B"/>
    <w:rsid w:val="008D36C1"/>
    <w:rsid w:val="008D434A"/>
    <w:rsid w:val="008D488D"/>
    <w:rsid w:val="008D67B5"/>
    <w:rsid w:val="008D6ED7"/>
    <w:rsid w:val="008D7797"/>
    <w:rsid w:val="008E535E"/>
    <w:rsid w:val="008E6096"/>
    <w:rsid w:val="008F07D8"/>
    <w:rsid w:val="008F0981"/>
    <w:rsid w:val="008F0E3A"/>
    <w:rsid w:val="008F2B70"/>
    <w:rsid w:val="008F7176"/>
    <w:rsid w:val="008F793C"/>
    <w:rsid w:val="009134E3"/>
    <w:rsid w:val="00920E63"/>
    <w:rsid w:val="00921186"/>
    <w:rsid w:val="00921F50"/>
    <w:rsid w:val="00922F90"/>
    <w:rsid w:val="00925E21"/>
    <w:rsid w:val="009271F0"/>
    <w:rsid w:val="009274C9"/>
    <w:rsid w:val="00937B6E"/>
    <w:rsid w:val="00940B7F"/>
    <w:rsid w:val="0094175F"/>
    <w:rsid w:val="00946738"/>
    <w:rsid w:val="00946B57"/>
    <w:rsid w:val="00950AC6"/>
    <w:rsid w:val="00952F37"/>
    <w:rsid w:val="00954A87"/>
    <w:rsid w:val="009575E7"/>
    <w:rsid w:val="0096316D"/>
    <w:rsid w:val="009633CB"/>
    <w:rsid w:val="00963402"/>
    <w:rsid w:val="00963E3B"/>
    <w:rsid w:val="00974C3D"/>
    <w:rsid w:val="00976AC5"/>
    <w:rsid w:val="00981F8A"/>
    <w:rsid w:val="009822EE"/>
    <w:rsid w:val="00983407"/>
    <w:rsid w:val="00985178"/>
    <w:rsid w:val="00995419"/>
    <w:rsid w:val="00997EB2"/>
    <w:rsid w:val="009A2139"/>
    <w:rsid w:val="009A4128"/>
    <w:rsid w:val="009A4B37"/>
    <w:rsid w:val="009A4F3F"/>
    <w:rsid w:val="009B558D"/>
    <w:rsid w:val="009B55AE"/>
    <w:rsid w:val="009B5D9A"/>
    <w:rsid w:val="009C3D27"/>
    <w:rsid w:val="009D18A6"/>
    <w:rsid w:val="009D3E8D"/>
    <w:rsid w:val="009D4D25"/>
    <w:rsid w:val="009E13BE"/>
    <w:rsid w:val="009E15DB"/>
    <w:rsid w:val="009E2B3D"/>
    <w:rsid w:val="009E4391"/>
    <w:rsid w:val="009E5AFD"/>
    <w:rsid w:val="009E7B11"/>
    <w:rsid w:val="009F5812"/>
    <w:rsid w:val="009F60F4"/>
    <w:rsid w:val="009F61E2"/>
    <w:rsid w:val="00A01E2F"/>
    <w:rsid w:val="00A038F7"/>
    <w:rsid w:val="00A069BC"/>
    <w:rsid w:val="00A06FA1"/>
    <w:rsid w:val="00A129AF"/>
    <w:rsid w:val="00A1500B"/>
    <w:rsid w:val="00A16923"/>
    <w:rsid w:val="00A16DB5"/>
    <w:rsid w:val="00A17E42"/>
    <w:rsid w:val="00A20DCC"/>
    <w:rsid w:val="00A2142A"/>
    <w:rsid w:val="00A21FF5"/>
    <w:rsid w:val="00A23205"/>
    <w:rsid w:val="00A2760F"/>
    <w:rsid w:val="00A404E8"/>
    <w:rsid w:val="00A429F9"/>
    <w:rsid w:val="00A441AE"/>
    <w:rsid w:val="00A467E8"/>
    <w:rsid w:val="00A47AB0"/>
    <w:rsid w:val="00A47C9D"/>
    <w:rsid w:val="00A503C4"/>
    <w:rsid w:val="00A51D2E"/>
    <w:rsid w:val="00A530D8"/>
    <w:rsid w:val="00A532F8"/>
    <w:rsid w:val="00A55AFE"/>
    <w:rsid w:val="00A61626"/>
    <w:rsid w:val="00A64301"/>
    <w:rsid w:val="00A705AB"/>
    <w:rsid w:val="00A70AC7"/>
    <w:rsid w:val="00A70ED2"/>
    <w:rsid w:val="00A710C3"/>
    <w:rsid w:val="00A72018"/>
    <w:rsid w:val="00A726EE"/>
    <w:rsid w:val="00A72BB9"/>
    <w:rsid w:val="00A73356"/>
    <w:rsid w:val="00A73BB0"/>
    <w:rsid w:val="00A76D12"/>
    <w:rsid w:val="00A77EA3"/>
    <w:rsid w:val="00A852B4"/>
    <w:rsid w:val="00A85979"/>
    <w:rsid w:val="00A90A36"/>
    <w:rsid w:val="00A91153"/>
    <w:rsid w:val="00AA1920"/>
    <w:rsid w:val="00AA676E"/>
    <w:rsid w:val="00AB5743"/>
    <w:rsid w:val="00AB5DF7"/>
    <w:rsid w:val="00AB611F"/>
    <w:rsid w:val="00AB6C4E"/>
    <w:rsid w:val="00AC29EC"/>
    <w:rsid w:val="00AC5B60"/>
    <w:rsid w:val="00AD0843"/>
    <w:rsid w:val="00AD45F0"/>
    <w:rsid w:val="00AD544E"/>
    <w:rsid w:val="00AD5E53"/>
    <w:rsid w:val="00AE11E4"/>
    <w:rsid w:val="00AE204C"/>
    <w:rsid w:val="00AE331B"/>
    <w:rsid w:val="00AE6E42"/>
    <w:rsid w:val="00AF07ED"/>
    <w:rsid w:val="00AF3A1A"/>
    <w:rsid w:val="00AF4E2C"/>
    <w:rsid w:val="00AF6ECB"/>
    <w:rsid w:val="00AF7905"/>
    <w:rsid w:val="00B0441B"/>
    <w:rsid w:val="00B0570C"/>
    <w:rsid w:val="00B05999"/>
    <w:rsid w:val="00B05ACF"/>
    <w:rsid w:val="00B0626C"/>
    <w:rsid w:val="00B07E16"/>
    <w:rsid w:val="00B07EF5"/>
    <w:rsid w:val="00B12382"/>
    <w:rsid w:val="00B13351"/>
    <w:rsid w:val="00B133BE"/>
    <w:rsid w:val="00B31B28"/>
    <w:rsid w:val="00B32092"/>
    <w:rsid w:val="00B3223D"/>
    <w:rsid w:val="00B32BBF"/>
    <w:rsid w:val="00B32F87"/>
    <w:rsid w:val="00B33347"/>
    <w:rsid w:val="00B3388C"/>
    <w:rsid w:val="00B33DAB"/>
    <w:rsid w:val="00B357E9"/>
    <w:rsid w:val="00B37084"/>
    <w:rsid w:val="00B405BF"/>
    <w:rsid w:val="00B411AE"/>
    <w:rsid w:val="00B41DDA"/>
    <w:rsid w:val="00B44609"/>
    <w:rsid w:val="00B475D1"/>
    <w:rsid w:val="00B513B7"/>
    <w:rsid w:val="00B519F2"/>
    <w:rsid w:val="00B61490"/>
    <w:rsid w:val="00B61E7A"/>
    <w:rsid w:val="00B629BC"/>
    <w:rsid w:val="00B64DB8"/>
    <w:rsid w:val="00B651D6"/>
    <w:rsid w:val="00B739FE"/>
    <w:rsid w:val="00B742C5"/>
    <w:rsid w:val="00B743E3"/>
    <w:rsid w:val="00B74FA6"/>
    <w:rsid w:val="00B75D61"/>
    <w:rsid w:val="00B779CF"/>
    <w:rsid w:val="00B82DEC"/>
    <w:rsid w:val="00B868FD"/>
    <w:rsid w:val="00B86DA1"/>
    <w:rsid w:val="00B87AC6"/>
    <w:rsid w:val="00B91DAF"/>
    <w:rsid w:val="00B9255B"/>
    <w:rsid w:val="00B95013"/>
    <w:rsid w:val="00B953E1"/>
    <w:rsid w:val="00B95481"/>
    <w:rsid w:val="00B9749A"/>
    <w:rsid w:val="00BA2415"/>
    <w:rsid w:val="00BA247D"/>
    <w:rsid w:val="00BA31A5"/>
    <w:rsid w:val="00BA3622"/>
    <w:rsid w:val="00BA4323"/>
    <w:rsid w:val="00BB0174"/>
    <w:rsid w:val="00BB0F9A"/>
    <w:rsid w:val="00BB15A7"/>
    <w:rsid w:val="00BB4FDD"/>
    <w:rsid w:val="00BB56E9"/>
    <w:rsid w:val="00BB61C4"/>
    <w:rsid w:val="00BC0665"/>
    <w:rsid w:val="00BC2C0A"/>
    <w:rsid w:val="00BC7348"/>
    <w:rsid w:val="00BD0A6E"/>
    <w:rsid w:val="00BD2D6B"/>
    <w:rsid w:val="00BD48AC"/>
    <w:rsid w:val="00BD7F2B"/>
    <w:rsid w:val="00BE1E3A"/>
    <w:rsid w:val="00BE37CD"/>
    <w:rsid w:val="00BE3CA2"/>
    <w:rsid w:val="00BE3D06"/>
    <w:rsid w:val="00BF03F2"/>
    <w:rsid w:val="00BF094E"/>
    <w:rsid w:val="00BF4202"/>
    <w:rsid w:val="00BF52F8"/>
    <w:rsid w:val="00BF7B40"/>
    <w:rsid w:val="00C015E8"/>
    <w:rsid w:val="00C12869"/>
    <w:rsid w:val="00C14DEB"/>
    <w:rsid w:val="00C1785F"/>
    <w:rsid w:val="00C17DBA"/>
    <w:rsid w:val="00C213AB"/>
    <w:rsid w:val="00C237C8"/>
    <w:rsid w:val="00C23B7F"/>
    <w:rsid w:val="00C2727F"/>
    <w:rsid w:val="00C27B36"/>
    <w:rsid w:val="00C27F3E"/>
    <w:rsid w:val="00C334C6"/>
    <w:rsid w:val="00C36172"/>
    <w:rsid w:val="00C3708C"/>
    <w:rsid w:val="00C43579"/>
    <w:rsid w:val="00C439D1"/>
    <w:rsid w:val="00C472CB"/>
    <w:rsid w:val="00C52392"/>
    <w:rsid w:val="00C56C5B"/>
    <w:rsid w:val="00C6222C"/>
    <w:rsid w:val="00C62C09"/>
    <w:rsid w:val="00C62C89"/>
    <w:rsid w:val="00C67315"/>
    <w:rsid w:val="00C714DF"/>
    <w:rsid w:val="00C7271C"/>
    <w:rsid w:val="00C7693D"/>
    <w:rsid w:val="00C76A8C"/>
    <w:rsid w:val="00C80BD4"/>
    <w:rsid w:val="00C85481"/>
    <w:rsid w:val="00C93F05"/>
    <w:rsid w:val="00C97181"/>
    <w:rsid w:val="00CA0E26"/>
    <w:rsid w:val="00CA1E02"/>
    <w:rsid w:val="00CA4216"/>
    <w:rsid w:val="00CA7F0D"/>
    <w:rsid w:val="00CB0094"/>
    <w:rsid w:val="00CB33DA"/>
    <w:rsid w:val="00CB6EEC"/>
    <w:rsid w:val="00CC0CFE"/>
    <w:rsid w:val="00CC36F7"/>
    <w:rsid w:val="00CD11C6"/>
    <w:rsid w:val="00CD5A2D"/>
    <w:rsid w:val="00CE041C"/>
    <w:rsid w:val="00CE06CF"/>
    <w:rsid w:val="00CE144D"/>
    <w:rsid w:val="00CE3513"/>
    <w:rsid w:val="00CE4CB1"/>
    <w:rsid w:val="00CE5476"/>
    <w:rsid w:val="00CE5CCA"/>
    <w:rsid w:val="00CE7CE7"/>
    <w:rsid w:val="00CF1425"/>
    <w:rsid w:val="00CF2248"/>
    <w:rsid w:val="00CF3475"/>
    <w:rsid w:val="00CF4380"/>
    <w:rsid w:val="00CF443E"/>
    <w:rsid w:val="00CF6530"/>
    <w:rsid w:val="00CF688F"/>
    <w:rsid w:val="00CF6AD7"/>
    <w:rsid w:val="00CF76C6"/>
    <w:rsid w:val="00CF770A"/>
    <w:rsid w:val="00D00484"/>
    <w:rsid w:val="00D011AA"/>
    <w:rsid w:val="00D02192"/>
    <w:rsid w:val="00D03EBD"/>
    <w:rsid w:val="00D04D8F"/>
    <w:rsid w:val="00D06226"/>
    <w:rsid w:val="00D107C3"/>
    <w:rsid w:val="00D110F3"/>
    <w:rsid w:val="00D12F2C"/>
    <w:rsid w:val="00D14A2F"/>
    <w:rsid w:val="00D1521F"/>
    <w:rsid w:val="00D2573E"/>
    <w:rsid w:val="00D311F4"/>
    <w:rsid w:val="00D31C04"/>
    <w:rsid w:val="00D326B8"/>
    <w:rsid w:val="00D33609"/>
    <w:rsid w:val="00D3440F"/>
    <w:rsid w:val="00D344ED"/>
    <w:rsid w:val="00D36452"/>
    <w:rsid w:val="00D45B6D"/>
    <w:rsid w:val="00D47B43"/>
    <w:rsid w:val="00D510E8"/>
    <w:rsid w:val="00D52962"/>
    <w:rsid w:val="00D548DB"/>
    <w:rsid w:val="00D563FF"/>
    <w:rsid w:val="00D5711C"/>
    <w:rsid w:val="00D6065A"/>
    <w:rsid w:val="00D6086D"/>
    <w:rsid w:val="00D75825"/>
    <w:rsid w:val="00D76C8A"/>
    <w:rsid w:val="00D8034A"/>
    <w:rsid w:val="00D84F1F"/>
    <w:rsid w:val="00D906D9"/>
    <w:rsid w:val="00DA0BA9"/>
    <w:rsid w:val="00DA2E2C"/>
    <w:rsid w:val="00DA498C"/>
    <w:rsid w:val="00DA4C97"/>
    <w:rsid w:val="00DA65E5"/>
    <w:rsid w:val="00DA6A87"/>
    <w:rsid w:val="00DA77A4"/>
    <w:rsid w:val="00DB27D0"/>
    <w:rsid w:val="00DB2D7E"/>
    <w:rsid w:val="00DB31B1"/>
    <w:rsid w:val="00DB482C"/>
    <w:rsid w:val="00DB586C"/>
    <w:rsid w:val="00DB5FDD"/>
    <w:rsid w:val="00DC1118"/>
    <w:rsid w:val="00DC24BE"/>
    <w:rsid w:val="00DC2A28"/>
    <w:rsid w:val="00DC40B1"/>
    <w:rsid w:val="00DC6A6D"/>
    <w:rsid w:val="00DC7956"/>
    <w:rsid w:val="00DD3E8C"/>
    <w:rsid w:val="00DD5775"/>
    <w:rsid w:val="00DD5BD6"/>
    <w:rsid w:val="00DD60A3"/>
    <w:rsid w:val="00DD6262"/>
    <w:rsid w:val="00DD6880"/>
    <w:rsid w:val="00DE00A5"/>
    <w:rsid w:val="00DE07A0"/>
    <w:rsid w:val="00DE41DB"/>
    <w:rsid w:val="00DE5F81"/>
    <w:rsid w:val="00DE71FD"/>
    <w:rsid w:val="00DE729E"/>
    <w:rsid w:val="00DE774F"/>
    <w:rsid w:val="00DF186D"/>
    <w:rsid w:val="00DF18CF"/>
    <w:rsid w:val="00DF3771"/>
    <w:rsid w:val="00DF7346"/>
    <w:rsid w:val="00DF7499"/>
    <w:rsid w:val="00E0397A"/>
    <w:rsid w:val="00E0558D"/>
    <w:rsid w:val="00E064CD"/>
    <w:rsid w:val="00E069AB"/>
    <w:rsid w:val="00E12819"/>
    <w:rsid w:val="00E15C92"/>
    <w:rsid w:val="00E208C4"/>
    <w:rsid w:val="00E20C1E"/>
    <w:rsid w:val="00E2148C"/>
    <w:rsid w:val="00E24A38"/>
    <w:rsid w:val="00E25BBF"/>
    <w:rsid w:val="00E328A3"/>
    <w:rsid w:val="00E3295D"/>
    <w:rsid w:val="00E337A4"/>
    <w:rsid w:val="00E42714"/>
    <w:rsid w:val="00E46BD0"/>
    <w:rsid w:val="00E54C7C"/>
    <w:rsid w:val="00E55492"/>
    <w:rsid w:val="00E55C79"/>
    <w:rsid w:val="00E5623A"/>
    <w:rsid w:val="00E56B63"/>
    <w:rsid w:val="00E60467"/>
    <w:rsid w:val="00E60AD4"/>
    <w:rsid w:val="00E6204B"/>
    <w:rsid w:val="00E62B7C"/>
    <w:rsid w:val="00E65E0A"/>
    <w:rsid w:val="00E66B24"/>
    <w:rsid w:val="00E66C40"/>
    <w:rsid w:val="00E675F3"/>
    <w:rsid w:val="00E70618"/>
    <w:rsid w:val="00E709D3"/>
    <w:rsid w:val="00E72DC2"/>
    <w:rsid w:val="00E739AC"/>
    <w:rsid w:val="00E82E60"/>
    <w:rsid w:val="00E840D7"/>
    <w:rsid w:val="00E85B24"/>
    <w:rsid w:val="00E85E48"/>
    <w:rsid w:val="00E87326"/>
    <w:rsid w:val="00E9203A"/>
    <w:rsid w:val="00E938A1"/>
    <w:rsid w:val="00E93E9A"/>
    <w:rsid w:val="00E94B69"/>
    <w:rsid w:val="00E95303"/>
    <w:rsid w:val="00E96B74"/>
    <w:rsid w:val="00E972E1"/>
    <w:rsid w:val="00E977CB"/>
    <w:rsid w:val="00EA03EA"/>
    <w:rsid w:val="00EA1B26"/>
    <w:rsid w:val="00EA21E7"/>
    <w:rsid w:val="00EA503C"/>
    <w:rsid w:val="00EA7E75"/>
    <w:rsid w:val="00EB0675"/>
    <w:rsid w:val="00EB2543"/>
    <w:rsid w:val="00EB528D"/>
    <w:rsid w:val="00EC0B3D"/>
    <w:rsid w:val="00EC5F3A"/>
    <w:rsid w:val="00EC7CFD"/>
    <w:rsid w:val="00ED0CC6"/>
    <w:rsid w:val="00ED12AD"/>
    <w:rsid w:val="00ED1457"/>
    <w:rsid w:val="00ED3C2F"/>
    <w:rsid w:val="00ED56E5"/>
    <w:rsid w:val="00EE099C"/>
    <w:rsid w:val="00EE0A50"/>
    <w:rsid w:val="00EE1CE8"/>
    <w:rsid w:val="00EE31B5"/>
    <w:rsid w:val="00EE3F06"/>
    <w:rsid w:val="00EF262D"/>
    <w:rsid w:val="00EF4806"/>
    <w:rsid w:val="00EF52F5"/>
    <w:rsid w:val="00EF5A95"/>
    <w:rsid w:val="00F0094A"/>
    <w:rsid w:val="00F00BAE"/>
    <w:rsid w:val="00F025C5"/>
    <w:rsid w:val="00F02EF8"/>
    <w:rsid w:val="00F03FCD"/>
    <w:rsid w:val="00F04978"/>
    <w:rsid w:val="00F05079"/>
    <w:rsid w:val="00F060EB"/>
    <w:rsid w:val="00F0674C"/>
    <w:rsid w:val="00F06CDB"/>
    <w:rsid w:val="00F10FF9"/>
    <w:rsid w:val="00F110E2"/>
    <w:rsid w:val="00F15F63"/>
    <w:rsid w:val="00F20565"/>
    <w:rsid w:val="00F249A3"/>
    <w:rsid w:val="00F269E1"/>
    <w:rsid w:val="00F276B1"/>
    <w:rsid w:val="00F321CE"/>
    <w:rsid w:val="00F32384"/>
    <w:rsid w:val="00F35D79"/>
    <w:rsid w:val="00F36E13"/>
    <w:rsid w:val="00F401C6"/>
    <w:rsid w:val="00F4129C"/>
    <w:rsid w:val="00F41987"/>
    <w:rsid w:val="00F47102"/>
    <w:rsid w:val="00F5134D"/>
    <w:rsid w:val="00F51F71"/>
    <w:rsid w:val="00F53430"/>
    <w:rsid w:val="00F55CFF"/>
    <w:rsid w:val="00F600DD"/>
    <w:rsid w:val="00F609D7"/>
    <w:rsid w:val="00F61F3C"/>
    <w:rsid w:val="00F623A3"/>
    <w:rsid w:val="00F63144"/>
    <w:rsid w:val="00F649F1"/>
    <w:rsid w:val="00F663EC"/>
    <w:rsid w:val="00F67B34"/>
    <w:rsid w:val="00F70ED7"/>
    <w:rsid w:val="00F734DB"/>
    <w:rsid w:val="00F7398C"/>
    <w:rsid w:val="00F73E0B"/>
    <w:rsid w:val="00F74F6C"/>
    <w:rsid w:val="00F751E1"/>
    <w:rsid w:val="00F80E63"/>
    <w:rsid w:val="00F83EE6"/>
    <w:rsid w:val="00F83F39"/>
    <w:rsid w:val="00F840A3"/>
    <w:rsid w:val="00F87C52"/>
    <w:rsid w:val="00F9389D"/>
    <w:rsid w:val="00F9573F"/>
    <w:rsid w:val="00F9763A"/>
    <w:rsid w:val="00F97D04"/>
    <w:rsid w:val="00FA2624"/>
    <w:rsid w:val="00FA3C28"/>
    <w:rsid w:val="00FA4BA7"/>
    <w:rsid w:val="00FA65DB"/>
    <w:rsid w:val="00FB214E"/>
    <w:rsid w:val="00FB42BC"/>
    <w:rsid w:val="00FC0723"/>
    <w:rsid w:val="00FC244D"/>
    <w:rsid w:val="00FC3DD8"/>
    <w:rsid w:val="00FC4209"/>
    <w:rsid w:val="00FD1202"/>
    <w:rsid w:val="00FD2F21"/>
    <w:rsid w:val="00FD374C"/>
    <w:rsid w:val="00FD3E5C"/>
    <w:rsid w:val="00FD7453"/>
    <w:rsid w:val="00FE124B"/>
    <w:rsid w:val="00FE2D0E"/>
    <w:rsid w:val="00FF01BB"/>
    <w:rsid w:val="00FF1309"/>
    <w:rsid w:val="00FF2793"/>
    <w:rsid w:val="00FF3B60"/>
    <w:rsid w:val="00FF5A82"/>
    <w:rsid w:val="00FF5B10"/>
    <w:rsid w:val="19AB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09851D"/>
  <w15:docId w15:val="{22DB8363-FD4B-4B19-9D25-F095B0E5C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879"/>
    <w:pPr>
      <w:spacing w:after="200" w:line="276" w:lineRule="auto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Heading4">
    <w:name w:val="heading 4"/>
    <w:basedOn w:val="Normal"/>
    <w:next w:val="Normal"/>
    <w:link w:val="Heading4Char"/>
    <w:uiPriority w:val="9"/>
    <w:qFormat/>
    <w:pPr>
      <w:spacing w:before="100" w:beforeAutospacing="1" w:after="100" w:afterAutospacing="1" w:line="240" w:lineRule="auto"/>
      <w:outlineLvl w:val="3"/>
    </w:pPr>
    <w:rPr>
      <w:rFonts w:ascii="Angsana New" w:eastAsia="Times New Roman" w:hAnsi="Angsana New" w:cs="Angsana New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Angsana New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Emphasis">
    <w:name w:val="Emphasis"/>
    <w:basedOn w:val="DefaultParagraphFont"/>
    <w:uiPriority w:val="20"/>
    <w:qFormat/>
    <w:rPr>
      <w:i/>
      <w:i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1">
    <w:name w:val="เส้นตาราง1"/>
    <w:basedOn w:val="TableNormal"/>
    <w:uiPriority w:val="39"/>
    <w:rPr>
      <w:rFonts w:ascii="Cordia New" w:eastAsia="Cordia New" w:hAnsi="Cordia New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Angsana New"/>
      <w:sz w:val="16"/>
      <w:szCs w:val="20"/>
    </w:rPr>
  </w:style>
  <w:style w:type="table" w:customStyle="1" w:styleId="2">
    <w:name w:val="เส้นตาราง2"/>
    <w:basedOn w:val="TableNormal"/>
    <w:uiPriority w:val="39"/>
    <w:rPr>
      <w:rFonts w:ascii="Cordia New" w:eastAsia="Cordia New" w:hAnsi="Cordia New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TableNormal"/>
    <w:uiPriority w:val="39"/>
    <w:rPr>
      <w:rFonts w:ascii="Cordia New" w:eastAsia="Cordia New" w:hAnsi="Cordia New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TableNormal"/>
    <w:uiPriority w:val="39"/>
    <w:rPr>
      <w:rFonts w:ascii="Cordia New" w:eastAsia="Cordia New" w:hAnsi="Cordia New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เส้นตาราง5"/>
    <w:basedOn w:val="TableNormal"/>
    <w:uiPriority w:val="39"/>
    <w:rPr>
      <w:rFonts w:ascii="Cordia New" w:eastAsia="Cordia New" w:hAnsi="Cordia New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เส้นตาราง6"/>
    <w:basedOn w:val="TableNormal"/>
    <w:uiPriority w:val="39"/>
    <w:rPr>
      <w:rFonts w:ascii="Cordia New" w:eastAsia="Cordia New" w:hAnsi="Cordia New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ecked">
    <w:name w:val="checked"/>
    <w:basedOn w:val="DefaultParagraphFont"/>
  </w:style>
  <w:style w:type="paragraph" w:customStyle="1" w:styleId="z-TopofForm1">
    <w:name w:val="z-Top of Form1"/>
    <w:basedOn w:val="Normal"/>
    <w:next w:val="Normal"/>
    <w:link w:val="z-TopofFormChar"/>
    <w:uiPriority w:val="99"/>
    <w:semiHidden/>
    <w:unhideWhenUsed/>
    <w:pPr>
      <w:pBdr>
        <w:bottom w:val="single" w:sz="6" w:space="1" w:color="auto"/>
      </w:pBdr>
      <w:spacing w:after="0"/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1"/>
    <w:uiPriority w:val="99"/>
    <w:semiHidden/>
    <w:rPr>
      <w:rFonts w:ascii="Arial" w:hAnsi="Arial" w:cs="Cordia New"/>
      <w:vanish/>
      <w:sz w:val="16"/>
      <w:szCs w:val="20"/>
    </w:rPr>
  </w:style>
  <w:style w:type="paragraph" w:customStyle="1" w:styleId="z-BottomofForm1">
    <w:name w:val="z-Bottom of Form1"/>
    <w:basedOn w:val="Normal"/>
    <w:next w:val="Normal"/>
    <w:link w:val="z-BottomofFormChar"/>
    <w:uiPriority w:val="99"/>
    <w:semiHidden/>
    <w:unhideWhenUsed/>
    <w:qFormat/>
    <w:pPr>
      <w:pBdr>
        <w:top w:val="single" w:sz="6" w:space="1" w:color="auto"/>
      </w:pBdr>
      <w:spacing w:after="0"/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1"/>
    <w:uiPriority w:val="99"/>
    <w:semiHidden/>
    <w:rPr>
      <w:rFonts w:ascii="Arial" w:hAnsi="Arial" w:cs="Cordia New"/>
      <w:vanish/>
      <w:sz w:val="1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ngsana New" w:eastAsia="Times New Roman" w:hAnsi="Angsana New" w:cs="Angsana New"/>
      <w:b/>
      <w:bCs/>
      <w:sz w:val="24"/>
      <w:szCs w:val="24"/>
    </w:rPr>
  </w:style>
  <w:style w:type="paragraph" w:styleId="ListParagraph">
    <w:name w:val="List Paragraph"/>
    <w:aliases w:val="00 List Bull,Table Heading"/>
    <w:basedOn w:val="Normal"/>
    <w:link w:val="ListParagraphChar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ListParagraphChar">
    <w:name w:val="List Paragraph Char"/>
    <w:aliases w:val="00 List Bull Char,Table Heading Char"/>
    <w:link w:val="ListParagraph"/>
    <w:uiPriority w:val="34"/>
    <w:qFormat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A0434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0434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0434"/>
    <w:rPr>
      <w:szCs w:val="25"/>
    </w:rPr>
  </w:style>
  <w:style w:type="table" w:customStyle="1" w:styleId="TableGrid1">
    <w:name w:val="Table Grid1"/>
    <w:basedOn w:val="TableNormal"/>
    <w:next w:val="TableGrid"/>
    <w:uiPriority w:val="39"/>
    <w:rsid w:val="00CF3475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A1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EE0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E0A50"/>
  </w:style>
  <w:style w:type="character" w:customStyle="1" w:styleId="eop">
    <w:name w:val="eop"/>
    <w:basedOn w:val="DefaultParagraphFont"/>
    <w:rsid w:val="00EE0A50"/>
  </w:style>
  <w:style w:type="table" w:customStyle="1" w:styleId="TableGrid5">
    <w:name w:val="Table Grid5"/>
    <w:basedOn w:val="TableNormal"/>
    <w:next w:val="TableGrid"/>
    <w:uiPriority w:val="59"/>
    <w:rsid w:val="00D563FF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402FA"/>
    <w:rPr>
      <w:sz w:val="22"/>
      <w:szCs w:val="28"/>
    </w:rPr>
  </w:style>
  <w:style w:type="numbering" w:customStyle="1" w:styleId="CurrentList1">
    <w:name w:val="Current List1"/>
    <w:uiPriority w:val="99"/>
    <w:rsid w:val="00114F96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5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45852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0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788168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3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88989">
                  <w:marLeft w:val="0"/>
                  <w:marRight w:val="0"/>
                  <w:marTop w:val="0"/>
                  <w:marBottom w:val="0"/>
                  <w:divBdr>
                    <w:top w:val="single" w:sz="6" w:space="0" w:color="C4C4C4"/>
                    <w:left w:val="single" w:sz="6" w:space="8" w:color="C4C4C4"/>
                    <w:bottom w:val="single" w:sz="6" w:space="0" w:color="C4C4C4"/>
                    <w:right w:val="single" w:sz="6" w:space="0" w:color="C4C4C4"/>
                  </w:divBdr>
                </w:div>
              </w:divsChild>
            </w:div>
            <w:div w:id="7072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314317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2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14027">
                  <w:marLeft w:val="0"/>
                  <w:marRight w:val="0"/>
                  <w:marTop w:val="0"/>
                  <w:marBottom w:val="0"/>
                  <w:divBdr>
                    <w:top w:val="single" w:sz="6" w:space="0" w:color="C4C4C4"/>
                    <w:left w:val="single" w:sz="6" w:space="8" w:color="C4C4C4"/>
                    <w:bottom w:val="single" w:sz="6" w:space="0" w:color="C4C4C4"/>
                    <w:right w:val="single" w:sz="6" w:space="0" w:color="C4C4C4"/>
                  </w:divBdr>
                </w:div>
              </w:divsChild>
            </w:div>
            <w:div w:id="7660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964098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6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90599">
                  <w:marLeft w:val="0"/>
                  <w:marRight w:val="0"/>
                  <w:marTop w:val="0"/>
                  <w:marBottom w:val="0"/>
                  <w:divBdr>
                    <w:top w:val="single" w:sz="6" w:space="0" w:color="C4C4C4"/>
                    <w:left w:val="single" w:sz="6" w:space="8" w:color="C4C4C4"/>
                    <w:bottom w:val="single" w:sz="6" w:space="0" w:color="C4C4C4"/>
                    <w:right w:val="single" w:sz="6" w:space="0" w:color="C4C4C4"/>
                  </w:divBdr>
                </w:div>
              </w:divsChild>
            </w:div>
            <w:div w:id="106148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530940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7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974583">
                  <w:marLeft w:val="0"/>
                  <w:marRight w:val="0"/>
                  <w:marTop w:val="0"/>
                  <w:marBottom w:val="0"/>
                  <w:divBdr>
                    <w:top w:val="single" w:sz="6" w:space="0" w:color="C4C4C4"/>
                    <w:left w:val="single" w:sz="6" w:space="8" w:color="C4C4C4"/>
                    <w:bottom w:val="single" w:sz="6" w:space="0" w:color="C4C4C4"/>
                    <w:right w:val="single" w:sz="6" w:space="0" w:color="C4C4C4"/>
                  </w:divBdr>
                </w:div>
              </w:divsChild>
            </w:div>
            <w:div w:id="62176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141811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0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0779">
                  <w:marLeft w:val="0"/>
                  <w:marRight w:val="0"/>
                  <w:marTop w:val="0"/>
                  <w:marBottom w:val="0"/>
                  <w:divBdr>
                    <w:top w:val="single" w:sz="6" w:space="0" w:color="C4C4C4"/>
                    <w:left w:val="single" w:sz="6" w:space="8" w:color="C4C4C4"/>
                    <w:bottom w:val="single" w:sz="6" w:space="0" w:color="C4C4C4"/>
                    <w:right w:val="single" w:sz="6" w:space="0" w:color="C4C4C4"/>
                  </w:divBdr>
                </w:div>
              </w:divsChild>
            </w:div>
            <w:div w:id="70807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8039">
          <w:marLeft w:val="0"/>
          <w:marRight w:val="0"/>
          <w:marTop w:val="300"/>
          <w:marBottom w:val="150"/>
          <w:divBdr>
            <w:top w:val="none" w:sz="0" w:space="0" w:color="C4C4C4"/>
            <w:left w:val="none" w:sz="0" w:space="0" w:color="C4C4C4"/>
            <w:bottom w:val="single" w:sz="6" w:space="0" w:color="C4C4C4"/>
            <w:right w:val="none" w:sz="0" w:space="0" w:color="C4C4C4"/>
          </w:divBdr>
        </w:div>
      </w:divsChild>
    </w:div>
    <w:div w:id="8077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75594">
          <w:marLeft w:val="86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8175">
          <w:marLeft w:val="86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2177">
          <w:marLeft w:val="86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9095">
          <w:marLeft w:val="86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195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05359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8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473245">
                  <w:marLeft w:val="0"/>
                  <w:marRight w:val="0"/>
                  <w:marTop w:val="0"/>
                  <w:marBottom w:val="0"/>
                  <w:divBdr>
                    <w:top w:val="single" w:sz="6" w:space="0" w:color="C4C4C4"/>
                    <w:left w:val="single" w:sz="6" w:space="8" w:color="C4C4C4"/>
                    <w:bottom w:val="single" w:sz="6" w:space="0" w:color="C4C4C4"/>
                    <w:right w:val="single" w:sz="6" w:space="0" w:color="C4C4C4"/>
                  </w:divBdr>
                </w:div>
              </w:divsChild>
            </w:div>
            <w:div w:id="152582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74222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63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09069">
                  <w:marLeft w:val="0"/>
                  <w:marRight w:val="0"/>
                  <w:marTop w:val="0"/>
                  <w:marBottom w:val="0"/>
                  <w:divBdr>
                    <w:top w:val="single" w:sz="6" w:space="0" w:color="C4C4C4"/>
                    <w:left w:val="single" w:sz="6" w:space="8" w:color="C4C4C4"/>
                    <w:bottom w:val="single" w:sz="6" w:space="0" w:color="C4C4C4"/>
                    <w:right w:val="single" w:sz="6" w:space="0" w:color="C4C4C4"/>
                  </w:divBdr>
                </w:div>
              </w:divsChild>
            </w:div>
            <w:div w:id="176907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341323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1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88115">
                  <w:marLeft w:val="0"/>
                  <w:marRight w:val="0"/>
                  <w:marTop w:val="0"/>
                  <w:marBottom w:val="0"/>
                  <w:divBdr>
                    <w:top w:val="single" w:sz="6" w:space="0" w:color="C4C4C4"/>
                    <w:left w:val="single" w:sz="6" w:space="8" w:color="C4C4C4"/>
                    <w:bottom w:val="single" w:sz="6" w:space="0" w:color="C4C4C4"/>
                    <w:right w:val="single" w:sz="6" w:space="0" w:color="C4C4C4"/>
                  </w:divBdr>
                </w:div>
              </w:divsChild>
            </w:div>
            <w:div w:id="195632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526538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5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17506">
                  <w:marLeft w:val="0"/>
                  <w:marRight w:val="0"/>
                  <w:marTop w:val="0"/>
                  <w:marBottom w:val="0"/>
                  <w:divBdr>
                    <w:top w:val="single" w:sz="6" w:space="0" w:color="C4C4C4"/>
                    <w:left w:val="single" w:sz="6" w:space="8" w:color="C4C4C4"/>
                    <w:bottom w:val="single" w:sz="6" w:space="0" w:color="C4C4C4"/>
                    <w:right w:val="single" w:sz="6" w:space="0" w:color="C4C4C4"/>
                  </w:divBdr>
                </w:div>
              </w:divsChild>
            </w:div>
            <w:div w:id="42653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457011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3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45872">
                  <w:marLeft w:val="0"/>
                  <w:marRight w:val="0"/>
                  <w:marTop w:val="0"/>
                  <w:marBottom w:val="0"/>
                  <w:divBdr>
                    <w:top w:val="single" w:sz="6" w:space="0" w:color="C4C4C4"/>
                    <w:left w:val="single" w:sz="6" w:space="8" w:color="C4C4C4"/>
                    <w:bottom w:val="single" w:sz="6" w:space="0" w:color="C4C4C4"/>
                    <w:right w:val="single" w:sz="6" w:space="0" w:color="C4C4C4"/>
                  </w:divBdr>
                </w:div>
              </w:divsChild>
            </w:div>
            <w:div w:id="213759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001645">
          <w:marLeft w:val="0"/>
          <w:marRight w:val="0"/>
          <w:marTop w:val="300"/>
          <w:marBottom w:val="150"/>
          <w:divBdr>
            <w:top w:val="none" w:sz="0" w:space="0" w:color="C4C4C4"/>
            <w:left w:val="none" w:sz="0" w:space="0" w:color="C4C4C4"/>
            <w:bottom w:val="single" w:sz="6" w:space="0" w:color="C4C4C4"/>
            <w:right w:val="none" w:sz="0" w:space="0" w:color="C4C4C4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6AAF740BEFED47AA5862E6945D9DC7" ma:contentTypeVersion="2" ma:contentTypeDescription="Create a new document." ma:contentTypeScope="" ma:versionID="a6fe21c146187e30534a8e589bda71d6">
  <xsd:schema xmlns:xsd="http://www.w3.org/2001/XMLSchema" xmlns:xs="http://www.w3.org/2001/XMLSchema" xmlns:p="http://schemas.microsoft.com/office/2006/metadata/properties" xmlns:ns2="5e365166-db8b-49ea-956c-013963b6b970" targetNamespace="http://schemas.microsoft.com/office/2006/metadata/properties" ma:root="true" ma:fieldsID="238f5e5debf944cf5bc0999f89f55a6d" ns2:_="">
    <xsd:import namespace="5e365166-db8b-49ea-956c-013963b6b9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65166-db8b-49ea-956c-013963b6b9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3DE2E54-3BA0-44CF-A699-0EE7EDED63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365166-db8b-49ea-956c-013963b6b9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590F9C-DCE7-4CAC-9E43-EDBCA1B487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D5F1B1-9695-4237-BA0F-8B142B512A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0CB4C9-A3E4-4170-9B32-7C65CD1F773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3412</Words>
  <Characters>19454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trf</Company>
  <LinksUpToDate>false</LinksUpToDate>
  <CharactersWithSpaces>22821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Natthanan</dc:creator>
  <cp:lastModifiedBy>Saengpetch Itsaraphanichkit</cp:lastModifiedBy>
  <cp:revision>3</cp:revision>
  <cp:lastPrinted>2022-12-28T11:33:00Z</cp:lastPrinted>
  <dcterms:created xsi:type="dcterms:W3CDTF">2023-06-01T16:23:00Z</dcterms:created>
  <dcterms:modified xsi:type="dcterms:W3CDTF">2023-06-01T16:29:00Z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0x010100E16AAF740BEFED47AA5862E6945D9DC7</vt:lpwstr>
  </property>
  <property fmtid="{D5CDD505-2E9C-101B-9397-08002B2CF9AE}" pid="3" name="KSOProductBuildVer">
    <vt:lpwstr>1033-11.2.0.9684</vt:lpwstr>
  </property>
</Properties>
</file>